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ECA" w:rsidRPr="00AF51ED" w:rsidRDefault="00AF51ED" w:rsidP="003035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Сараптама</w:t>
      </w:r>
    </w:p>
    <w:p w:rsidR="007D3413" w:rsidRPr="00AF51ED" w:rsidRDefault="007D3413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F51ED">
        <w:rPr>
          <w:rFonts w:ascii="Times New Roman" w:hAnsi="Times New Roman" w:cs="Times New Roman"/>
          <w:sz w:val="28"/>
          <w:szCs w:val="28"/>
          <w:lang w:val="kk-KZ"/>
        </w:rPr>
        <w:t>_________</w:t>
      </w:r>
      <w:r w:rsidR="00AF51ED" w:rsidRPr="00AF51ED">
        <w:rPr>
          <w:rFonts w:ascii="Times New Roman" w:hAnsi="Times New Roman" w:cs="Times New Roman"/>
          <w:sz w:val="28"/>
          <w:szCs w:val="28"/>
          <w:lang w:val="kk-KZ"/>
        </w:rPr>
        <w:t>___________пәні</w:t>
      </w:r>
      <w:proofErr w:type="spellEnd"/>
      <w:r w:rsidR="00AF51ED" w:rsidRPr="00AF51ED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AF51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51ED" w:rsidRPr="00AF51ED">
        <w:rPr>
          <w:rFonts w:ascii="Times New Roman" w:hAnsi="Times New Roman" w:cs="Times New Roman"/>
          <w:sz w:val="28"/>
          <w:szCs w:val="28"/>
          <w:lang w:val="kk-KZ"/>
        </w:rPr>
        <w:t>ЖБ</w:t>
      </w:r>
      <w:r w:rsidR="00AF51ED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тапсырмаларының нәтижесі</w:t>
      </w:r>
    </w:p>
    <w:p w:rsidR="000527A0" w:rsidRPr="00AF51ED" w:rsidRDefault="00F720EC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D34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D7CD0" w:rsidRPr="00AF51ED">
        <w:rPr>
          <w:rFonts w:ascii="Times New Roman" w:hAnsi="Times New Roman" w:cs="Times New Roman"/>
          <w:sz w:val="28"/>
          <w:szCs w:val="28"/>
          <w:lang w:val="kk-KZ"/>
        </w:rPr>
        <w:t>_____</w:t>
      </w:r>
      <w:r w:rsidR="00AF51ED">
        <w:rPr>
          <w:rFonts w:ascii="Times New Roman" w:hAnsi="Times New Roman" w:cs="Times New Roman"/>
          <w:sz w:val="28"/>
          <w:szCs w:val="28"/>
          <w:lang w:val="kk-KZ"/>
        </w:rPr>
        <w:t>сыныбында</w:t>
      </w:r>
      <w:proofErr w:type="spellEnd"/>
      <w:r w:rsidR="00AF51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58A" w:rsidRPr="00AF51ED">
        <w:rPr>
          <w:rFonts w:ascii="Times New Roman" w:hAnsi="Times New Roman" w:cs="Times New Roman"/>
          <w:sz w:val="28"/>
          <w:szCs w:val="28"/>
          <w:lang w:val="kk-KZ"/>
        </w:rPr>
        <w:t xml:space="preserve"> _____</w:t>
      </w:r>
      <w:r w:rsidR="00AF51ED" w:rsidRPr="00AF51ED">
        <w:rPr>
          <w:rFonts w:ascii="Times New Roman" w:hAnsi="Times New Roman" w:cs="Times New Roman"/>
          <w:sz w:val="28"/>
          <w:szCs w:val="28"/>
          <w:lang w:val="kk-KZ"/>
        </w:rPr>
        <w:t>_______________</w:t>
      </w:r>
      <w:r w:rsidR="00AF51ED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 w:rsidR="00AF51ED" w:rsidRPr="00AF51ED">
        <w:rPr>
          <w:rFonts w:ascii="Times New Roman" w:hAnsi="Times New Roman" w:cs="Times New Roman"/>
          <w:sz w:val="28"/>
          <w:szCs w:val="28"/>
          <w:lang w:val="kk-KZ"/>
        </w:rPr>
        <w:t xml:space="preserve"> тарауы бойынша</w:t>
      </w:r>
    </w:p>
    <w:p w:rsidR="00F720EC" w:rsidRPr="00AF51ED" w:rsidRDefault="00AF51ED" w:rsidP="0030358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F51ED">
        <w:rPr>
          <w:rFonts w:ascii="Times New Roman" w:hAnsi="Times New Roman" w:cs="Times New Roman"/>
          <w:sz w:val="28"/>
          <w:szCs w:val="28"/>
          <w:lang w:val="kk-KZ"/>
        </w:rPr>
        <w:t>Ма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AF51ED">
        <w:rPr>
          <w:rFonts w:ascii="Times New Roman" w:hAnsi="Times New Roman" w:cs="Times New Roman"/>
          <w:sz w:val="28"/>
          <w:szCs w:val="28"/>
          <w:lang w:val="kk-KZ"/>
        </w:rPr>
        <w:t>саты</w:t>
      </w:r>
      <w:r w:rsidR="000527A0" w:rsidRPr="00AF51E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оқытылу мақсатының деңгейін анықтау</w:t>
      </w:r>
    </w:p>
    <w:p w:rsidR="00F720EC" w:rsidRPr="00AF51ED" w:rsidRDefault="00AF51ED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F51ED">
        <w:rPr>
          <w:rFonts w:ascii="Times New Roman" w:hAnsi="Times New Roman" w:cs="Times New Roman"/>
          <w:sz w:val="28"/>
          <w:szCs w:val="28"/>
          <w:lang w:val="kk-KZ"/>
        </w:rPr>
        <w:t>Мұғалім</w:t>
      </w:r>
      <w:r w:rsidR="0030358A" w:rsidRPr="00AF51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7CD0" w:rsidRPr="00AF51ED">
        <w:rPr>
          <w:rFonts w:ascii="Times New Roman" w:hAnsi="Times New Roman" w:cs="Times New Roman"/>
          <w:sz w:val="28"/>
          <w:szCs w:val="28"/>
          <w:lang w:val="kk-KZ"/>
        </w:rPr>
        <w:t>_____________________________</w:t>
      </w:r>
    </w:p>
    <w:p w:rsidR="0030358A" w:rsidRDefault="00AF51ED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ТЖБ нәтижесі бойынша</w:t>
      </w:r>
      <w:r w:rsidR="007D341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26"/>
        <w:gridCol w:w="1227"/>
        <w:gridCol w:w="1196"/>
        <w:gridCol w:w="1196"/>
        <w:gridCol w:w="1196"/>
        <w:gridCol w:w="1196"/>
        <w:gridCol w:w="1196"/>
        <w:gridCol w:w="1196"/>
      </w:tblGrid>
      <w:tr w:rsidR="007D3413" w:rsidTr="007D3413">
        <w:trPr>
          <w:trHeight w:val="369"/>
        </w:trPr>
        <w:tc>
          <w:tcPr>
            <w:tcW w:w="1231" w:type="dxa"/>
            <w:vMerge w:val="restart"/>
          </w:tcPr>
          <w:p w:rsidR="007D3413" w:rsidRPr="007D3413" w:rsidRDefault="00AF51ED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32" w:type="dxa"/>
            <w:vMerge w:val="restart"/>
          </w:tcPr>
          <w:p w:rsidR="007D3413" w:rsidRPr="007D3413" w:rsidRDefault="00AF51ED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саны</w:t>
            </w:r>
          </w:p>
        </w:tc>
        <w:tc>
          <w:tcPr>
            <w:tcW w:w="7392" w:type="dxa"/>
            <w:gridSpan w:val="6"/>
          </w:tcPr>
          <w:p w:rsidR="007D3413" w:rsidRPr="007D3413" w:rsidRDefault="00AF51ED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 жоғарғы</w:t>
            </w:r>
            <w:r w:rsidR="007D3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балл </w:t>
            </w:r>
            <w:r w:rsidR="007D34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</w:t>
            </w:r>
          </w:p>
        </w:tc>
      </w:tr>
      <w:tr w:rsidR="007D3413" w:rsidTr="007D3413">
        <w:tc>
          <w:tcPr>
            <w:tcW w:w="1231" w:type="dxa"/>
            <w:vMerge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vMerge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13" w:rsidTr="007D3413">
        <w:tc>
          <w:tcPr>
            <w:tcW w:w="1231" w:type="dxa"/>
          </w:tcPr>
          <w:p w:rsidR="007D3413" w:rsidRP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13" w:rsidTr="007D3413">
        <w:tc>
          <w:tcPr>
            <w:tcW w:w="1231" w:type="dxa"/>
          </w:tcPr>
          <w:p w:rsidR="007D3413" w:rsidRP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13" w:rsidTr="007D3413">
        <w:tc>
          <w:tcPr>
            <w:tcW w:w="1231" w:type="dxa"/>
          </w:tcPr>
          <w:p w:rsidR="007D3413" w:rsidRP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3413" w:rsidRDefault="007D3413" w:rsidP="007D34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3413" w:rsidRDefault="00AF51ED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</w:t>
      </w:r>
      <w:r w:rsidR="004C4C2F">
        <w:rPr>
          <w:rFonts w:ascii="Times New Roman" w:hAnsi="Times New Roman" w:cs="Times New Roman"/>
          <w:sz w:val="28"/>
          <w:szCs w:val="28"/>
          <w:lang w:val="kk-KZ"/>
        </w:rPr>
        <w:t>лардың оқу жетістігіндегі жоғарғы деңгей</w:t>
      </w:r>
      <w:r w:rsidR="007D341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46"/>
        <w:gridCol w:w="5783"/>
      </w:tblGrid>
      <w:tr w:rsidR="007D3413" w:rsidTr="007D3413">
        <w:tc>
          <w:tcPr>
            <w:tcW w:w="3936" w:type="dxa"/>
          </w:tcPr>
          <w:p w:rsidR="007D3413" w:rsidRDefault="00AF51ED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5919" w:type="dxa"/>
          </w:tcPr>
          <w:p w:rsidR="007D3413" w:rsidRDefault="00AF51ED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аты-жөні</w:t>
            </w:r>
          </w:p>
        </w:tc>
      </w:tr>
      <w:tr w:rsidR="007D3413" w:rsidTr="007D3413">
        <w:tc>
          <w:tcPr>
            <w:tcW w:w="3936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3413" w:rsidTr="007D3413">
        <w:tc>
          <w:tcPr>
            <w:tcW w:w="3936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3413" w:rsidTr="007D3413">
        <w:tc>
          <w:tcPr>
            <w:tcW w:w="3936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7D3413" w:rsidRDefault="007D3413" w:rsidP="007D3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D3413" w:rsidRDefault="007D3413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D3413" w:rsidRDefault="00AF51ED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</w:t>
      </w:r>
      <w:r w:rsidR="004C4C2F">
        <w:rPr>
          <w:rFonts w:ascii="Times New Roman" w:hAnsi="Times New Roman" w:cs="Times New Roman"/>
          <w:sz w:val="28"/>
          <w:szCs w:val="28"/>
          <w:lang w:val="kk-KZ"/>
        </w:rPr>
        <w:t>лардың оқу жетістігіндегі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төменгі</w:t>
      </w:r>
      <w:r w:rsidR="004C4C2F">
        <w:rPr>
          <w:rFonts w:ascii="Times New Roman" w:hAnsi="Times New Roman" w:cs="Times New Roman"/>
          <w:sz w:val="28"/>
          <w:szCs w:val="28"/>
          <w:lang w:val="kk-KZ"/>
        </w:rPr>
        <w:t xml:space="preserve"> деңгей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46"/>
        <w:gridCol w:w="5783"/>
      </w:tblGrid>
      <w:tr w:rsidR="007D3413" w:rsidTr="0044186B">
        <w:tc>
          <w:tcPr>
            <w:tcW w:w="3936" w:type="dxa"/>
          </w:tcPr>
          <w:p w:rsidR="007D3413" w:rsidRDefault="00AF51ED" w:rsidP="00441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5919" w:type="dxa"/>
          </w:tcPr>
          <w:p w:rsidR="007D3413" w:rsidRDefault="00AF51ED" w:rsidP="00441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аты-жөні</w:t>
            </w:r>
          </w:p>
        </w:tc>
      </w:tr>
      <w:tr w:rsidR="007D3413" w:rsidTr="0044186B">
        <w:tc>
          <w:tcPr>
            <w:tcW w:w="3936" w:type="dxa"/>
          </w:tcPr>
          <w:p w:rsidR="007D3413" w:rsidRDefault="007D3413" w:rsidP="00441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7D3413" w:rsidRDefault="007D3413" w:rsidP="00441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3413" w:rsidTr="0044186B">
        <w:tc>
          <w:tcPr>
            <w:tcW w:w="3936" w:type="dxa"/>
          </w:tcPr>
          <w:p w:rsidR="007D3413" w:rsidRDefault="007D3413" w:rsidP="00441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7D3413" w:rsidRDefault="007D3413" w:rsidP="00441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3413" w:rsidTr="0044186B">
        <w:tc>
          <w:tcPr>
            <w:tcW w:w="3936" w:type="dxa"/>
          </w:tcPr>
          <w:p w:rsidR="007D3413" w:rsidRDefault="007D3413" w:rsidP="00441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7D3413" w:rsidRDefault="007D3413" w:rsidP="004418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D3413" w:rsidRDefault="007D3413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D3413" w:rsidRDefault="004C4C2F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ТЖБ нәтижесі бойынша, оқу жетістігінің төменгі деңгейін көрсеткен оқушыларға төмендегі мақсаттар қиындық тудыруда</w:t>
      </w:r>
      <w:r w:rsidR="006D7CD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D7CD0" w:rsidRDefault="006D7CD0">
      <w:r w:rsidRPr="00AF51E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6D7CD0" w:rsidRPr="00AF51ED" w:rsidRDefault="006D7CD0" w:rsidP="007D34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7CD0" w:rsidRPr="00AF51ED" w:rsidRDefault="004C4C2F" w:rsidP="007D3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</w:t>
      </w:r>
      <w:r w:rsidR="006D7C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D7CD0" w:rsidRPr="00AF51E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7CD0" w:rsidRPr="00AF51ED" w:rsidRDefault="006D7CD0" w:rsidP="007D34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7CD0" w:rsidRPr="00AF51ED" w:rsidRDefault="004C4C2F" w:rsidP="007D3413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Сараптама жүргізген мұғалім</w:t>
      </w:r>
      <w:r w:rsidR="006D7C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7CD0" w:rsidRPr="00AF51ED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  <w:r>
        <w:rPr>
          <w:rFonts w:ascii="Times New Roman" w:hAnsi="Times New Roman" w:cs="Times New Roman"/>
          <w:sz w:val="20"/>
          <w:szCs w:val="20"/>
          <w:lang w:val="kk-KZ"/>
        </w:rPr>
        <w:t>(қолы</w:t>
      </w:r>
      <w:r w:rsidR="006D7CD0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:rsidR="004D33B7" w:rsidRDefault="004D33B7" w:rsidP="00AF51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1ED" w:rsidRPr="007D3413" w:rsidRDefault="00AF51ED" w:rsidP="00AF51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413">
        <w:rPr>
          <w:rFonts w:ascii="Times New Roman" w:hAnsi="Times New Roman" w:cs="Times New Roman"/>
          <w:b/>
          <w:sz w:val="28"/>
          <w:szCs w:val="28"/>
        </w:rPr>
        <w:lastRenderedPageBreak/>
        <w:t>Анализ</w:t>
      </w:r>
    </w:p>
    <w:p w:rsid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3413">
        <w:rPr>
          <w:rFonts w:ascii="Times New Roman" w:hAnsi="Times New Roman" w:cs="Times New Roman"/>
          <w:sz w:val="28"/>
          <w:szCs w:val="28"/>
        </w:rPr>
        <w:t>по итогам проведения СО</w:t>
      </w:r>
      <w:r w:rsidRPr="007D34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3413"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 w:rsidRPr="007D34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3413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7D3413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AF51ED" w:rsidRPr="007D3413" w:rsidRDefault="00AF51ED" w:rsidP="00AF51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3413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6D7CD0">
        <w:rPr>
          <w:rFonts w:ascii="Times New Roman" w:hAnsi="Times New Roman" w:cs="Times New Roman"/>
          <w:sz w:val="28"/>
          <w:szCs w:val="28"/>
        </w:rPr>
        <w:t>_____</w:t>
      </w:r>
      <w:proofErr w:type="spellStart"/>
      <w:r w:rsidRPr="007D3413">
        <w:rPr>
          <w:rFonts w:ascii="Times New Roman" w:hAnsi="Times New Roman" w:cs="Times New Roman"/>
          <w:sz w:val="28"/>
          <w:szCs w:val="28"/>
          <w:lang w:val="kk-KZ"/>
        </w:rPr>
        <w:t>-х</w:t>
      </w:r>
      <w:proofErr w:type="spellEnd"/>
      <w:r w:rsidRPr="007D34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3413">
        <w:rPr>
          <w:rFonts w:ascii="Times New Roman" w:hAnsi="Times New Roman" w:cs="Times New Roman"/>
          <w:sz w:val="28"/>
          <w:szCs w:val="28"/>
          <w:lang w:val="kk-KZ"/>
        </w:rPr>
        <w:t>классах</w:t>
      </w:r>
      <w:proofErr w:type="spellEnd"/>
      <w:r w:rsidRPr="007D3413">
        <w:rPr>
          <w:rFonts w:ascii="Times New Roman" w:hAnsi="Times New Roman" w:cs="Times New Roman"/>
          <w:sz w:val="28"/>
          <w:szCs w:val="28"/>
        </w:rPr>
        <w:t xml:space="preserve"> за раздел 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AF51ED" w:rsidRPr="007D3413" w:rsidRDefault="00AF51ED" w:rsidP="00AF51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3413">
        <w:rPr>
          <w:rFonts w:ascii="Times New Roman" w:hAnsi="Times New Roman" w:cs="Times New Roman"/>
          <w:sz w:val="28"/>
          <w:szCs w:val="28"/>
        </w:rPr>
        <w:t>Цель: определить уровень целей обучения</w:t>
      </w:r>
    </w:p>
    <w:p w:rsidR="00AF51ED" w:rsidRP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D3413">
        <w:rPr>
          <w:rFonts w:ascii="Times New Roman" w:hAnsi="Times New Roman" w:cs="Times New Roman"/>
          <w:sz w:val="28"/>
          <w:szCs w:val="28"/>
        </w:rPr>
        <w:t xml:space="preserve">Учитель  </w:t>
      </w:r>
      <w:r w:rsidRPr="00AF51ED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AF51ED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F51ED" w:rsidRPr="007D3413" w:rsidRDefault="00AF51ED" w:rsidP="00AF51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proofErr w:type="spellStart"/>
      <w:r w:rsidRPr="007D3413"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 w:rsidRPr="007D34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3413">
        <w:rPr>
          <w:rFonts w:ascii="Times New Roman" w:hAnsi="Times New Roman" w:cs="Times New Roman"/>
          <w:sz w:val="28"/>
          <w:szCs w:val="28"/>
          <w:lang w:val="kk-KZ"/>
        </w:rPr>
        <w:t>результатам</w:t>
      </w:r>
      <w:proofErr w:type="spellEnd"/>
      <w:r w:rsidRPr="007D3413">
        <w:rPr>
          <w:rFonts w:ascii="Times New Roman" w:hAnsi="Times New Roman" w:cs="Times New Roman"/>
          <w:sz w:val="28"/>
          <w:szCs w:val="28"/>
        </w:rPr>
        <w:t xml:space="preserve"> СОР 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18"/>
        <w:gridCol w:w="1220"/>
        <w:gridCol w:w="1200"/>
        <w:gridCol w:w="1199"/>
        <w:gridCol w:w="1199"/>
        <w:gridCol w:w="1198"/>
        <w:gridCol w:w="1198"/>
        <w:gridCol w:w="1197"/>
      </w:tblGrid>
      <w:tr w:rsidR="00AF51ED" w:rsidTr="00D80C88">
        <w:trPr>
          <w:trHeight w:val="369"/>
        </w:trPr>
        <w:tc>
          <w:tcPr>
            <w:tcW w:w="1231" w:type="dxa"/>
            <w:vMerge w:val="restart"/>
          </w:tcPr>
          <w:p w:rsidR="00AF51ED" w:rsidRPr="007D3413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232" w:type="dxa"/>
            <w:vMerge w:val="restart"/>
          </w:tcPr>
          <w:p w:rsidR="00AF51ED" w:rsidRPr="007D3413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уч-ся</w:t>
            </w:r>
            <w:proofErr w:type="spellEnd"/>
          </w:p>
        </w:tc>
        <w:tc>
          <w:tcPr>
            <w:tcW w:w="7392" w:type="dxa"/>
            <w:gridSpan w:val="6"/>
          </w:tcPr>
          <w:p w:rsidR="00AF51ED" w:rsidRPr="007D3413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Максимальный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балл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</w:t>
            </w:r>
          </w:p>
        </w:tc>
      </w:tr>
      <w:tr w:rsidR="00AF51ED" w:rsidTr="00D80C88">
        <w:tc>
          <w:tcPr>
            <w:tcW w:w="1231" w:type="dxa"/>
            <w:vMerge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vMerge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1ED" w:rsidTr="00D80C88">
        <w:tc>
          <w:tcPr>
            <w:tcW w:w="1231" w:type="dxa"/>
          </w:tcPr>
          <w:p w:rsidR="00AF51ED" w:rsidRPr="007D3413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1ED" w:rsidTr="00D80C88">
        <w:tc>
          <w:tcPr>
            <w:tcW w:w="1231" w:type="dxa"/>
          </w:tcPr>
          <w:p w:rsidR="00AF51ED" w:rsidRPr="007D3413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1ED" w:rsidTr="00D80C88">
        <w:tc>
          <w:tcPr>
            <w:tcW w:w="1231" w:type="dxa"/>
          </w:tcPr>
          <w:p w:rsidR="00AF51ED" w:rsidRPr="007D3413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Высокий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уровень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учебных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достижений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47"/>
        <w:gridCol w:w="5782"/>
      </w:tblGrid>
      <w:tr w:rsidR="00AF51ED" w:rsidTr="00D80C88">
        <w:tc>
          <w:tcPr>
            <w:tcW w:w="3936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5919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Фамилия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ученика</w:t>
            </w:r>
            <w:proofErr w:type="spellEnd"/>
          </w:p>
        </w:tc>
      </w:tr>
      <w:tr w:rsidR="00AF51ED" w:rsidTr="00D80C88">
        <w:tc>
          <w:tcPr>
            <w:tcW w:w="3936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1ED" w:rsidTr="00D80C88">
        <w:tc>
          <w:tcPr>
            <w:tcW w:w="3936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1ED" w:rsidTr="00D80C88">
        <w:tc>
          <w:tcPr>
            <w:tcW w:w="3936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Низкий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уровень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учебных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достижений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47"/>
        <w:gridCol w:w="5782"/>
      </w:tblGrid>
      <w:tr w:rsidR="00AF51ED" w:rsidTr="00D80C88">
        <w:tc>
          <w:tcPr>
            <w:tcW w:w="3936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5919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Фамилия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ученика</w:t>
            </w:r>
            <w:proofErr w:type="spellEnd"/>
          </w:p>
        </w:tc>
      </w:tr>
      <w:tr w:rsidR="00AF51ED" w:rsidTr="00D80C88">
        <w:tc>
          <w:tcPr>
            <w:tcW w:w="3936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1ED" w:rsidTr="00D80C88">
        <w:tc>
          <w:tcPr>
            <w:tcW w:w="3936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1ED" w:rsidTr="00D80C88">
        <w:tc>
          <w:tcPr>
            <w:tcW w:w="3936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</w:tcPr>
          <w:p w:rsidR="00AF51ED" w:rsidRDefault="00AF51ED" w:rsidP="00D80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Итоги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СОР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показали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учащиеся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низким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УУД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имеют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затруднения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следующим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целям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F51ED" w:rsidRDefault="00AF51ED" w:rsidP="00AF51ED">
      <w:r w:rsidRPr="00AF51E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AF51ED" w:rsidRP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1ED" w:rsidRP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Вывод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AF51E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F51ED" w:rsidRPr="00AF51ED" w:rsidRDefault="00AF51ED" w:rsidP="00AF51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1ED" w:rsidRPr="006D7CD0" w:rsidRDefault="00AF51ED" w:rsidP="00AF51E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Анализ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провел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учитель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51ED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AF51E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kk-KZ"/>
        </w:rPr>
        <w:t>подпись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:rsidR="006D7CD0" w:rsidRPr="00AF51ED" w:rsidRDefault="006D7CD0">
      <w:pPr>
        <w:rPr>
          <w:lang w:val="kk-KZ"/>
        </w:rPr>
      </w:pPr>
    </w:p>
    <w:p w:rsidR="006D7CD0" w:rsidRPr="00AF51ED" w:rsidRDefault="006D7CD0" w:rsidP="007D34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7CD0" w:rsidRPr="007D3413" w:rsidRDefault="006D7CD0" w:rsidP="007D34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D7CD0" w:rsidRPr="007D3413" w:rsidSect="007D3413"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4E1E15"/>
    <w:multiLevelType w:val="hybridMultilevel"/>
    <w:tmpl w:val="256603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7A0"/>
    <w:rsid w:val="000527A0"/>
    <w:rsid w:val="000A4ECA"/>
    <w:rsid w:val="0030358A"/>
    <w:rsid w:val="004C4C2F"/>
    <w:rsid w:val="004D33B7"/>
    <w:rsid w:val="006D7CD0"/>
    <w:rsid w:val="007D3413"/>
    <w:rsid w:val="008C4CE4"/>
    <w:rsid w:val="00AD6AD3"/>
    <w:rsid w:val="00AF51ED"/>
    <w:rsid w:val="00CE51D3"/>
    <w:rsid w:val="00D26D8E"/>
    <w:rsid w:val="00DB5789"/>
    <w:rsid w:val="00E543FE"/>
    <w:rsid w:val="00F7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31B3A3-54AA-48DF-83E3-142AAC30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7A0"/>
    <w:pPr>
      <w:ind w:left="720"/>
      <w:contextualSpacing/>
    </w:pPr>
  </w:style>
  <w:style w:type="table" w:styleId="a4">
    <w:name w:val="Table Grid"/>
    <w:basedOn w:val="a1"/>
    <w:uiPriority w:val="59"/>
    <w:rsid w:val="00CE5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3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3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Мамытбаева С.А</cp:lastModifiedBy>
  <cp:revision>2</cp:revision>
  <cp:lastPrinted>2018-01-24T17:46:00Z</cp:lastPrinted>
  <dcterms:created xsi:type="dcterms:W3CDTF">2018-01-26T07:08:00Z</dcterms:created>
  <dcterms:modified xsi:type="dcterms:W3CDTF">2018-01-26T07:08:00Z</dcterms:modified>
</cp:coreProperties>
</file>