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10635" w:type="dxa"/>
        <w:tblInd w:w="-743" w:type="dxa"/>
        <w:tblLayout w:type="fixed"/>
        <w:tblLook w:val="04A0"/>
      </w:tblPr>
      <w:tblGrid>
        <w:gridCol w:w="2412"/>
        <w:gridCol w:w="8223"/>
      </w:tblGrid>
      <w:tr w:rsidR="00473822" w:rsidTr="00954D4C">
        <w:trPr>
          <w:trHeight w:val="365"/>
        </w:trPr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822" w:rsidRDefault="00473822" w:rsidP="00954D4C">
            <w:pPr>
              <w:pStyle w:val="a3"/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Subject: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822" w:rsidRDefault="00473822" w:rsidP="00954D4C">
            <w:pPr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English</w:t>
            </w:r>
          </w:p>
        </w:tc>
      </w:tr>
      <w:tr w:rsidR="00473822" w:rsidTr="00954D4C">
        <w:trPr>
          <w:trHeight w:val="237"/>
        </w:trPr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822" w:rsidRDefault="00473822" w:rsidP="00954D4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Date: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22" w:rsidRDefault="00473822" w:rsidP="00954D4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473822" w:rsidTr="00954D4C">
        <w:trPr>
          <w:trHeight w:val="237"/>
        </w:trPr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822" w:rsidRDefault="00473822" w:rsidP="00954D4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Class:</w:t>
            </w: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822" w:rsidRPr="00473822" w:rsidRDefault="00473822" w:rsidP="00954D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38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73822" w:rsidRPr="00D15E8F" w:rsidTr="00954D4C">
        <w:trPr>
          <w:trHeight w:val="645"/>
        </w:trPr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822" w:rsidRDefault="00473822" w:rsidP="00954D4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The theme of the lesson</w:t>
            </w: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822" w:rsidRPr="00473822" w:rsidRDefault="00473822" w:rsidP="00954D4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7382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 the jungle.</w:t>
            </w:r>
          </w:p>
        </w:tc>
      </w:tr>
      <w:tr w:rsidR="00473822" w:rsidRPr="00473822" w:rsidTr="00954D4C">
        <w:trPr>
          <w:trHeight w:val="1034"/>
        </w:trPr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22" w:rsidRDefault="00473822" w:rsidP="00954D4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The aims of the lesson: </w:t>
            </w:r>
          </w:p>
          <w:p w:rsidR="00473822" w:rsidRDefault="00473822" w:rsidP="00954D4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822" w:rsidRDefault="00473822" w:rsidP="00954D4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Conversation with them for theme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47382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 the jungle.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.Introduction of the new material. To introduce with a new words.</w:t>
            </w:r>
          </w:p>
        </w:tc>
      </w:tr>
      <w:tr w:rsidR="00473822" w:rsidRPr="007E2AB5" w:rsidTr="00954D4C">
        <w:trPr>
          <w:trHeight w:val="860"/>
        </w:trPr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22" w:rsidRDefault="00473822" w:rsidP="00954D4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Educational: </w:t>
            </w:r>
          </w:p>
          <w:p w:rsidR="00473822" w:rsidRDefault="00473822" w:rsidP="00954D4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473822" w:rsidRDefault="00473822" w:rsidP="00954D4C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822" w:rsidRDefault="00473822" w:rsidP="00954D4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To improve  pupils  skills of use in speech of lexicon theme of look at me, to promote formation of knowledge about various trades, to develop speech skills; </w:t>
            </w:r>
          </w:p>
        </w:tc>
      </w:tr>
      <w:tr w:rsidR="00473822" w:rsidRPr="007E2AB5" w:rsidTr="00954D4C">
        <w:trPr>
          <w:trHeight w:val="645"/>
        </w:trPr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22" w:rsidRDefault="00473822" w:rsidP="00954D4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Developing: </w:t>
            </w:r>
          </w:p>
          <w:p w:rsidR="00473822" w:rsidRDefault="00473822" w:rsidP="00954D4C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822" w:rsidRDefault="00473822" w:rsidP="00954D4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To develop imagination, logic thinking, speech, attention, memory, culture of  thinking and behavior; </w:t>
            </w:r>
          </w:p>
        </w:tc>
      </w:tr>
      <w:tr w:rsidR="00473822" w:rsidRPr="007E2AB5" w:rsidTr="00954D4C">
        <w:trPr>
          <w:trHeight w:val="989"/>
        </w:trPr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22" w:rsidRDefault="00473822" w:rsidP="00954D4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Up – bringing: </w:t>
            </w:r>
          </w:p>
          <w:p w:rsidR="00473822" w:rsidRDefault="00473822" w:rsidP="00954D4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473822" w:rsidRDefault="00473822" w:rsidP="00954D4C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822" w:rsidRDefault="00473822" w:rsidP="00954D4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create favorable conditions for comprehension both  realization  of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personal and social importance of process of  mastering by foreign  language, for education  of the multilingual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polycultural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person. </w:t>
            </w:r>
          </w:p>
        </w:tc>
      </w:tr>
      <w:tr w:rsidR="00473822" w:rsidTr="00954D4C">
        <w:trPr>
          <w:trHeight w:val="581"/>
        </w:trPr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822" w:rsidRDefault="00473822" w:rsidP="00954D4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The type of the lesson: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822" w:rsidRDefault="00473822" w:rsidP="00954D4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Traditional </w:t>
            </w:r>
          </w:p>
        </w:tc>
      </w:tr>
      <w:tr w:rsidR="00473822" w:rsidTr="00954D4C">
        <w:trPr>
          <w:trHeight w:val="559"/>
        </w:trPr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822" w:rsidRDefault="00473822" w:rsidP="00954D4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The form of the lesson: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822" w:rsidRDefault="00473822" w:rsidP="00954D4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Mixed </w:t>
            </w:r>
          </w:p>
        </w:tc>
      </w:tr>
      <w:tr w:rsidR="00473822" w:rsidTr="00954D4C">
        <w:trPr>
          <w:trHeight w:val="387"/>
        </w:trPr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822" w:rsidRDefault="00473822" w:rsidP="00954D4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Visual aids: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822" w:rsidRDefault="00473822" w:rsidP="00954D4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New words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video material.</w:t>
            </w:r>
          </w:p>
        </w:tc>
      </w:tr>
      <w:tr w:rsidR="00473822" w:rsidTr="00954D4C">
        <w:trPr>
          <w:trHeight w:val="637"/>
        </w:trPr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22" w:rsidRDefault="00473822" w:rsidP="00954D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Inter – subject: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473822" w:rsidRDefault="00473822" w:rsidP="00954D4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22" w:rsidRDefault="00473822" w:rsidP="00954D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Kazakh and Russian languages </w:t>
            </w:r>
          </w:p>
          <w:p w:rsidR="00473822" w:rsidRDefault="00473822" w:rsidP="00954D4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473822" w:rsidRPr="007E2AB5" w:rsidTr="00954D4C">
        <w:trPr>
          <w:trHeight w:val="773"/>
        </w:trPr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22" w:rsidRDefault="00473822" w:rsidP="00954D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The equipment of  the lesson: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473822" w:rsidRDefault="00473822" w:rsidP="00954D4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22" w:rsidRDefault="00473822" w:rsidP="00954D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Visual aids </w:t>
            </w:r>
          </w:p>
          <w:p w:rsidR="00473822" w:rsidRDefault="00473822" w:rsidP="00954D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Distributing material: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pictures of professions</w:t>
            </w:r>
          </w:p>
        </w:tc>
      </w:tr>
      <w:tr w:rsidR="00473822" w:rsidTr="00954D4C">
        <w:trPr>
          <w:trHeight w:val="1355"/>
        </w:trPr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822" w:rsidRDefault="00473822" w:rsidP="00954D4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The plan of the lesson: </w:t>
            </w:r>
          </w:p>
          <w:p w:rsidR="00473822" w:rsidRDefault="00473822" w:rsidP="00954D4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Organization moment</w:t>
            </w: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22" w:rsidRDefault="00473822" w:rsidP="00954D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73822" w:rsidRDefault="00473822" w:rsidP="00954D4C">
            <w:pPr>
              <w:pStyle w:val="a3"/>
              <w:ind w:left="72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Greeting </w:t>
            </w:r>
          </w:p>
        </w:tc>
      </w:tr>
      <w:tr w:rsidR="00473822" w:rsidTr="00954D4C">
        <w:trPr>
          <w:trHeight w:val="1571"/>
        </w:trPr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22" w:rsidRDefault="00473822" w:rsidP="00954D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Introduction of new material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473822" w:rsidRDefault="00473822" w:rsidP="00954D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73822" w:rsidRDefault="00473822" w:rsidP="00954D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73822" w:rsidRDefault="00473822" w:rsidP="00954D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73822" w:rsidRDefault="00473822" w:rsidP="00954D4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22" w:rsidRDefault="00473822" w:rsidP="00954D4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473822" w:rsidRDefault="00473822" w:rsidP="00473822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Lexical material. Make up sentences with new words</w:t>
            </w:r>
          </w:p>
          <w:p w:rsidR="00473822" w:rsidRDefault="00473822" w:rsidP="00473822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Reading </w:t>
            </w:r>
          </w:p>
          <w:p w:rsidR="00473822" w:rsidRDefault="00473822" w:rsidP="00473822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Writing </w:t>
            </w:r>
          </w:p>
          <w:p w:rsidR="00473822" w:rsidRDefault="00473822" w:rsidP="00473822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Speaking</w:t>
            </w:r>
          </w:p>
        </w:tc>
      </w:tr>
      <w:tr w:rsidR="00473822" w:rsidTr="00954D4C">
        <w:trPr>
          <w:trHeight w:val="1547"/>
        </w:trPr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822" w:rsidRPr="00D15E8F" w:rsidRDefault="00473822" w:rsidP="00954D4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Evaluation </w:t>
            </w: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822" w:rsidRDefault="00473822" w:rsidP="00954D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 learn by heart the words of the lesson;</w:t>
            </w:r>
          </w:p>
          <w:p w:rsidR="00473822" w:rsidRPr="00D15E8F" w:rsidRDefault="00473822" w:rsidP="00954D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Complete lesson </w:t>
            </w:r>
          </w:p>
        </w:tc>
      </w:tr>
      <w:tr w:rsidR="00473822" w:rsidRPr="00473822" w:rsidTr="00954D4C">
        <w:trPr>
          <w:trHeight w:val="973"/>
        </w:trPr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22" w:rsidRDefault="00473822" w:rsidP="00954D4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The procedure of the lesson:</w:t>
            </w:r>
          </w:p>
          <w:p w:rsidR="00473822" w:rsidRDefault="00473822" w:rsidP="00954D4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Organization moment</w:t>
            </w:r>
          </w:p>
          <w:p w:rsidR="00473822" w:rsidRDefault="00473822" w:rsidP="00954D4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822" w:rsidRDefault="00473822" w:rsidP="00473822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Good morning, children! </w:t>
            </w:r>
          </w:p>
          <w:p w:rsidR="00473822" w:rsidRDefault="00473822" w:rsidP="00473822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am glad to see you. Sit down, please. How are you?  </w:t>
            </w:r>
          </w:p>
          <w:p w:rsidR="00473822" w:rsidRDefault="00473822" w:rsidP="00473822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What was your home task?</w:t>
            </w:r>
          </w:p>
          <w:p w:rsidR="00473822" w:rsidRDefault="00473822" w:rsidP="00473822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 had to learn the words home</w:t>
            </w:r>
          </w:p>
          <w:p w:rsidR="00473822" w:rsidRDefault="00473822" w:rsidP="00473822">
            <w:pPr>
              <w:pStyle w:val="a3"/>
              <w:ind w:left="7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Карточкамен жұмыс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  <w:p w:rsidR="00473822" w:rsidRPr="00473822" w:rsidRDefault="00473822" w:rsidP="004738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38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difference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</w:p>
          <w:p w:rsidR="00473822" w:rsidRPr="00D426BB" w:rsidRDefault="00473822" w:rsidP="004738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38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ring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  <w:p w:rsidR="00473822" w:rsidRPr="00D426BB" w:rsidRDefault="00473822" w:rsidP="004738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38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wiggle</w:t>
            </w:r>
            <w:r w:rsidRPr="00D426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  <w:p w:rsidR="00473822" w:rsidRPr="00D426BB" w:rsidRDefault="00473822" w:rsidP="004738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38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clever</w:t>
            </w:r>
            <w:r w:rsidRPr="00D426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  <w:p w:rsidR="00473822" w:rsidRPr="00D426BB" w:rsidRDefault="00473822" w:rsidP="004738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26B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there</w:t>
            </w:r>
            <w:r w:rsidRPr="00D426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  <w:p w:rsidR="00473822" w:rsidRPr="00473822" w:rsidRDefault="00473822" w:rsidP="004738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26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between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473822" w:rsidRPr="007E2AB5" w:rsidTr="00954D4C">
        <w:trPr>
          <w:trHeight w:val="973"/>
        </w:trPr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22" w:rsidRDefault="00473822" w:rsidP="00954D4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New lesson</w:t>
            </w:r>
          </w:p>
          <w:p w:rsidR="00473822" w:rsidRDefault="00473822" w:rsidP="00954D4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22" w:rsidRDefault="00473822" w:rsidP="00954D4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a)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Boys and girls the theme of our lesson «</w:t>
            </w:r>
            <w:r w:rsidRPr="0047382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In the jungle.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» </w:t>
            </w:r>
          </w:p>
          <w:p w:rsidR="00473822" w:rsidRDefault="00473822" w:rsidP="00954D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Look at the blackboard; listen and repeat after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me.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(Оқушылар тыңдап, қайталайды.)</w:t>
            </w:r>
          </w:p>
          <w:p w:rsidR="00473822" w:rsidRDefault="00473822" w:rsidP="004738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Now open your  vocabulary books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read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words: 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Сөздерді оқытамын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  <w:p w:rsidR="00473822" w:rsidRPr="00404085" w:rsidRDefault="00EE67D3" w:rsidP="00473822">
            <w:pPr>
              <w:pStyle w:val="a3"/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 w:rsidRPr="00404085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T</w:t>
            </w:r>
            <w:r w:rsidR="00473822" w:rsidRPr="00404085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eeth</w:t>
            </w:r>
            <w:r w:rsidRPr="00404085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- зубы - тістер</w:t>
            </w:r>
          </w:p>
          <w:p w:rsidR="00EE67D3" w:rsidRPr="00EE67D3" w:rsidRDefault="00EE67D3" w:rsidP="00954D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67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River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 река - өзен</w:t>
            </w:r>
          </w:p>
          <w:p w:rsidR="00EE67D3" w:rsidRPr="00EE67D3" w:rsidRDefault="00EE67D3" w:rsidP="00954D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7C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Insects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 </w:t>
            </w:r>
            <w:r w:rsidR="003F7C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насекомое - құрт-құмырсақа</w:t>
            </w:r>
          </w:p>
          <w:p w:rsidR="00EE67D3" w:rsidRPr="003F7CB5" w:rsidRDefault="003F7CB5" w:rsidP="00954D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7C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Plant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 растение - өсімдік</w:t>
            </w:r>
          </w:p>
          <w:p w:rsidR="00EE67D3" w:rsidRPr="003F7CB5" w:rsidRDefault="00EE67D3" w:rsidP="00954D4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very</w:t>
            </w:r>
            <w:r w:rsidRPr="003F7C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long</w:t>
            </w:r>
            <w:r w:rsidR="003F7C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 слишком длинный - өте ұзын</w:t>
            </w:r>
            <w:r w:rsidRPr="003F7C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E67D3" w:rsidRPr="003F7CB5" w:rsidRDefault="00EE67D3" w:rsidP="00954D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big</w:t>
            </w:r>
            <w:r w:rsidR="003F7C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 большой - үлкен </w:t>
            </w:r>
          </w:p>
          <w:p w:rsidR="00EE67D3" w:rsidRPr="003F7CB5" w:rsidRDefault="00EE67D3" w:rsidP="00954D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small</w:t>
            </w:r>
            <w:r w:rsidR="003F7C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 мальенкий - кішкентай </w:t>
            </w:r>
          </w:p>
          <w:p w:rsidR="00EE67D3" w:rsidRPr="00404085" w:rsidRDefault="00EE67D3" w:rsidP="00954D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40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run </w:t>
            </w:r>
            <w:r w:rsidR="003F7C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="004040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бегать - жүгіру</w:t>
            </w:r>
          </w:p>
          <w:p w:rsidR="00EE67D3" w:rsidRPr="0055698E" w:rsidRDefault="00EE67D3" w:rsidP="00954D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40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sleep </w:t>
            </w:r>
            <w:r w:rsidR="005569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="004040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спать - ұйықтау </w:t>
            </w:r>
          </w:p>
          <w:p w:rsidR="00EE67D3" w:rsidRPr="003F7CB5" w:rsidRDefault="00EE67D3" w:rsidP="00954D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climb</w:t>
            </w:r>
            <w:r w:rsidR="003F7C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 </w:t>
            </w:r>
            <w:r w:rsidR="005569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набор высоты - өрмелеу </w:t>
            </w:r>
          </w:p>
          <w:p w:rsidR="00EE67D3" w:rsidRPr="003F7CB5" w:rsidRDefault="00EE67D3" w:rsidP="00954D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jumb</w:t>
            </w:r>
            <w:proofErr w:type="spellEnd"/>
            <w:r w:rsidR="003F7C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 прыгать - секіру</w:t>
            </w:r>
          </w:p>
          <w:p w:rsidR="00473822" w:rsidRDefault="00473822" w:rsidP="00954D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Repeat after me.</w:t>
            </w:r>
          </w:p>
          <w:p w:rsidR="00473822" w:rsidRPr="0055698E" w:rsidRDefault="00473822" w:rsidP="00954D4C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55698E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- хормен қайталату;</w:t>
            </w:r>
          </w:p>
          <w:p w:rsidR="00473822" w:rsidRPr="0055698E" w:rsidRDefault="00473822" w:rsidP="00954D4C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55698E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- қатар бойынша қайталау;</w:t>
            </w:r>
          </w:p>
          <w:p w:rsidR="00473822" w:rsidRPr="0055698E" w:rsidRDefault="00473822" w:rsidP="00954D4C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55698E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- жеке оқушыға қайталату;</w:t>
            </w:r>
          </w:p>
          <w:p w:rsidR="00473822" w:rsidRDefault="003713C9" w:rsidP="00954D4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b) Ex: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p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13</w:t>
            </w:r>
            <w:r w:rsidR="0047382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47382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(reading) </w:t>
            </w:r>
          </w:p>
          <w:p w:rsidR="003713C9" w:rsidRPr="003713C9" w:rsidRDefault="003713C9" w:rsidP="003713C9">
            <w:pPr>
              <w:pStyle w:val="a3"/>
              <w:rPr>
                <w:sz w:val="17"/>
                <w:szCs w:val="17"/>
                <w:lang w:val="en-US"/>
              </w:rPr>
            </w:pPr>
            <w:r w:rsidRPr="003713C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Read about crocodiles. Can you complete</w:t>
            </w:r>
            <w:r w:rsidRPr="003713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713C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 sentences? Listen and check.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713C9">
              <w:rPr>
                <w:rFonts w:ascii="Times New Roman" w:hAnsi="Times New Roman" w:cs="Times New Roman"/>
                <w:b/>
                <w:i/>
                <w:sz w:val="28"/>
                <w:lang w:val="en-US"/>
              </w:rPr>
              <w:t>(river, legs, teeth, mouth, nose, eyes, sun, swim)</w:t>
            </w:r>
          </w:p>
          <w:p w:rsidR="00473822" w:rsidRPr="003A788A" w:rsidRDefault="00473822" w:rsidP="003713C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473822" w:rsidRPr="007E2AB5" w:rsidTr="00954D4C">
        <w:trPr>
          <w:trHeight w:val="973"/>
        </w:trPr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22" w:rsidRDefault="00473822" w:rsidP="00954D4C">
            <w:pPr>
              <w:pStyle w:val="a3"/>
              <w:tabs>
                <w:tab w:val="left" w:pos="3681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Сергіту сәті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ab/>
            </w:r>
          </w:p>
          <w:p w:rsidR="00473822" w:rsidRDefault="00473822" w:rsidP="00954D4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822" w:rsidRDefault="00473822" w:rsidP="00954D4C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Hunds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up,</w:t>
            </w:r>
          </w:p>
          <w:p w:rsidR="00473822" w:rsidRDefault="00473822" w:rsidP="00954D4C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Hands down, </w:t>
            </w:r>
          </w:p>
          <w:p w:rsidR="00473822" w:rsidRDefault="00473822" w:rsidP="00954D4C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Hop, hop,</w:t>
            </w:r>
          </w:p>
          <w:p w:rsidR="00473822" w:rsidRDefault="00473822" w:rsidP="00954D4C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Bend left, bend right,</w:t>
            </w:r>
          </w:p>
          <w:p w:rsidR="00473822" w:rsidRDefault="00473822" w:rsidP="00954D4C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Turn around and sit down.</w:t>
            </w:r>
          </w:p>
        </w:tc>
      </w:tr>
      <w:tr w:rsidR="00473822" w:rsidRPr="007E2AB5" w:rsidTr="00954D4C">
        <w:trPr>
          <w:trHeight w:val="973"/>
        </w:trPr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22" w:rsidRDefault="00473822" w:rsidP="00954D4C">
            <w:pPr>
              <w:pStyle w:val="a3"/>
              <w:tabs>
                <w:tab w:val="left" w:pos="368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3C9" w:rsidRDefault="003713C9" w:rsidP="003713C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Ex: 2 p 12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(writing)</w:t>
            </w:r>
          </w:p>
          <w:p w:rsidR="003713C9" w:rsidRPr="003713C9" w:rsidRDefault="003713C9" w:rsidP="003713C9">
            <w:pPr>
              <w:pStyle w:val="a3"/>
              <w:rPr>
                <w:rFonts w:ascii="Times New Roman" w:hAnsi="Times New Roman" w:cs="Times New Roman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Think</w:t>
            </w:r>
            <w:r w:rsidRPr="003713C9">
              <w:rPr>
                <w:rFonts w:ascii="Times New Roman" w:hAnsi="Times New Roman" w:cs="Times New Roman"/>
                <w:sz w:val="2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3"/>
                <w:lang w:val="en-US"/>
              </w:rPr>
              <w:t>W</w:t>
            </w:r>
            <w:r w:rsidRPr="003713C9">
              <w:rPr>
                <w:rFonts w:ascii="Times New Roman" w:hAnsi="Times New Roman" w:cs="Times New Roman"/>
                <w:sz w:val="28"/>
                <w:szCs w:val="23"/>
                <w:lang w:val="en-US"/>
              </w:rPr>
              <w:t xml:space="preserve">hat </w:t>
            </w:r>
            <w:r w:rsidRPr="003713C9">
              <w:rPr>
                <w:rFonts w:ascii="Times New Roman" w:hAnsi="Times New Roman" w:cs="Times New Roman"/>
                <w:sz w:val="28"/>
                <w:szCs w:val="20"/>
                <w:lang w:val="en-US"/>
              </w:rPr>
              <w:t xml:space="preserve">animals </w:t>
            </w:r>
            <w:r w:rsidRPr="003713C9">
              <w:rPr>
                <w:rFonts w:ascii="Times New Roman" w:hAnsi="Times New Roman" w:cs="Times New Roman"/>
                <w:sz w:val="28"/>
                <w:szCs w:val="19"/>
                <w:lang w:val="en-US"/>
              </w:rPr>
              <w:t xml:space="preserve">are </w:t>
            </w:r>
            <w:r w:rsidRPr="003713C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they?</w:t>
            </w:r>
          </w:p>
          <w:p w:rsidR="00404085" w:rsidRDefault="00404085" w:rsidP="00954D4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(Spiders, tigers, snakes, monkeys, frogs)</w:t>
            </w:r>
          </w:p>
          <w:p w:rsidR="00473822" w:rsidRDefault="00473822" w:rsidP="00954D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473822" w:rsidRPr="007E2AB5" w:rsidTr="00954D4C">
        <w:trPr>
          <w:trHeight w:val="973"/>
        </w:trPr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22" w:rsidRDefault="00473822" w:rsidP="00954D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Home task</w:t>
            </w:r>
          </w:p>
          <w:p w:rsidR="00473822" w:rsidRDefault="00473822" w:rsidP="00954D4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22" w:rsidRDefault="00473822" w:rsidP="00954D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ab/>
              <w:t>To learn words</w:t>
            </w:r>
          </w:p>
          <w:p w:rsidR="00473822" w:rsidRPr="001D72CE" w:rsidRDefault="00473822" w:rsidP="00954D4C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2.        </w:t>
            </w:r>
            <w:r w:rsidR="004040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A.B. ex.2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p.</w:t>
            </w:r>
            <w:r w:rsidR="004040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  <w:p w:rsidR="00473822" w:rsidRDefault="00473822" w:rsidP="00954D4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473822" w:rsidTr="00954D4C">
        <w:trPr>
          <w:trHeight w:val="973"/>
        </w:trPr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822" w:rsidRDefault="00473822" w:rsidP="00954D4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Giving marks. </w:t>
            </w: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822" w:rsidRDefault="00473822" w:rsidP="00954D4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The end.</w:t>
            </w:r>
          </w:p>
          <w:p w:rsidR="00473822" w:rsidRDefault="00473822" w:rsidP="00954D4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Our lesson is over! Good bye!</w:t>
            </w:r>
          </w:p>
          <w:p w:rsidR="00473822" w:rsidRDefault="00473822" w:rsidP="00954D4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</w:tbl>
    <w:p w:rsidR="00473822" w:rsidRDefault="00473822" w:rsidP="00473822">
      <w:pPr>
        <w:rPr>
          <w:lang w:val="en-US"/>
        </w:rPr>
      </w:pPr>
    </w:p>
    <w:p w:rsidR="00473822" w:rsidRDefault="00473822" w:rsidP="00473822"/>
    <w:p w:rsidR="005A6109" w:rsidRDefault="005A6109">
      <w:pPr>
        <w:rPr>
          <w:lang w:val="en-US"/>
        </w:rPr>
      </w:pPr>
    </w:p>
    <w:p w:rsidR="007E2AB5" w:rsidRPr="007E2AB5" w:rsidRDefault="007E2AB5">
      <w:pPr>
        <w:rPr>
          <w:lang w:val="kk-KZ"/>
        </w:rPr>
      </w:pPr>
    </w:p>
    <w:sectPr w:rsidR="007E2AB5" w:rsidRPr="007E2AB5" w:rsidSect="0042607E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5716C2"/>
    <w:multiLevelType w:val="hybridMultilevel"/>
    <w:tmpl w:val="52C6D198"/>
    <w:lvl w:ilvl="0" w:tplc="2724EC1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8794529"/>
    <w:multiLevelType w:val="hybridMultilevel"/>
    <w:tmpl w:val="605E4F3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"/>
  <w:proofState w:spelling="clean"/>
  <w:defaultTabStop w:val="708"/>
  <w:characterSpacingControl w:val="doNotCompress"/>
  <w:compat/>
  <w:rsids>
    <w:rsidRoot w:val="00473822"/>
    <w:rsid w:val="003713C9"/>
    <w:rsid w:val="003F7CB5"/>
    <w:rsid w:val="00404085"/>
    <w:rsid w:val="00473822"/>
    <w:rsid w:val="0055698E"/>
    <w:rsid w:val="005A6109"/>
    <w:rsid w:val="007E2AB5"/>
    <w:rsid w:val="00C277A4"/>
    <w:rsid w:val="00EA2F63"/>
    <w:rsid w:val="00EE67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3822"/>
    <w:pPr>
      <w:spacing w:after="0" w:line="240" w:lineRule="auto"/>
    </w:pPr>
  </w:style>
  <w:style w:type="table" w:styleId="a4">
    <w:name w:val="Table Grid"/>
    <w:basedOn w:val="a1"/>
    <w:uiPriority w:val="59"/>
    <w:rsid w:val="004738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Без интервала1"/>
    <w:rsid w:val="00473822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5</cp:revision>
  <cp:lastPrinted>2016-10-11T17:41:00Z</cp:lastPrinted>
  <dcterms:created xsi:type="dcterms:W3CDTF">2016-10-11T16:14:00Z</dcterms:created>
  <dcterms:modified xsi:type="dcterms:W3CDTF">2016-10-11T17:53:00Z</dcterms:modified>
</cp:coreProperties>
</file>