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5BC" w:rsidRPr="008632A8" w:rsidRDefault="002F35BC" w:rsidP="002F3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2F35BC" w:rsidRPr="008632A8" w:rsidRDefault="002F35BC" w:rsidP="002F3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2F35BC" w:rsidRPr="008632A8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6E6440" w:rsidRPr="008632A8">
        <w:rPr>
          <w:rFonts w:ascii="Times New Roman" w:hAnsi="Times New Roman" w:cs="Times New Roman"/>
          <w:b/>
          <w:sz w:val="24"/>
          <w:szCs w:val="24"/>
        </w:rPr>
        <w:t>: 19</w:t>
      </w:r>
      <w:r w:rsidRPr="008632A8">
        <w:rPr>
          <w:rFonts w:ascii="Times New Roman" w:hAnsi="Times New Roman" w:cs="Times New Roman"/>
          <w:b/>
          <w:sz w:val="24"/>
          <w:szCs w:val="24"/>
        </w:rPr>
        <w:t>.01.18 г.</w:t>
      </w: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 w:rsidR="00F93D28"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Кукиль А.М.</w:t>
      </w: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 w:rsidR="006E6440" w:rsidRPr="008632A8">
        <w:rPr>
          <w:rFonts w:ascii="Times New Roman" w:hAnsi="Times New Roman" w:cs="Times New Roman"/>
          <w:b/>
          <w:sz w:val="24"/>
          <w:szCs w:val="24"/>
          <w:lang w:val="kk-KZ"/>
        </w:rPr>
        <w:t>Предмет: Рисование</w:t>
      </w: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«Как зимуют звери»</w:t>
      </w:r>
    </w:p>
    <w:p w:rsidR="00732583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 w:rsidR="006E6440" w:rsidRPr="008632A8">
        <w:rPr>
          <w:rFonts w:ascii="Times New Roman" w:hAnsi="Times New Roman" w:cs="Times New Roman"/>
          <w:b/>
          <w:sz w:val="24"/>
          <w:szCs w:val="24"/>
          <w:lang w:val="kk-KZ"/>
        </w:rPr>
        <w:t>Тема: «Животные Казахстана</w:t>
      </w:r>
      <w:r w:rsidR="008632A8">
        <w:rPr>
          <w:rFonts w:ascii="Times New Roman" w:hAnsi="Times New Roman" w:cs="Times New Roman"/>
          <w:b/>
          <w:sz w:val="24"/>
          <w:szCs w:val="24"/>
          <w:lang w:val="kk-KZ"/>
        </w:rPr>
        <w:t>. Заяц</w:t>
      </w: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8632A8">
        <w:rPr>
          <w:rFonts w:ascii="Times New Roman" w:hAnsi="Times New Roman" w:cs="Times New Roman"/>
          <w:sz w:val="24"/>
          <w:szCs w:val="24"/>
        </w:rPr>
        <w:t xml:space="preserve"> Воспит</w:t>
      </w:r>
      <w:r w:rsidR="006E6440" w:rsidRPr="008632A8">
        <w:rPr>
          <w:rFonts w:ascii="Times New Roman" w:hAnsi="Times New Roman" w:cs="Times New Roman"/>
          <w:sz w:val="24"/>
          <w:szCs w:val="24"/>
        </w:rPr>
        <w:t>ывать любовь к животным</w:t>
      </w:r>
      <w:r w:rsidRPr="008632A8">
        <w:rPr>
          <w:rFonts w:ascii="Times New Roman" w:hAnsi="Times New Roman" w:cs="Times New Roman"/>
          <w:sz w:val="24"/>
          <w:szCs w:val="24"/>
        </w:rPr>
        <w:t>.</w:t>
      </w: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развиивающая:</w:t>
      </w:r>
      <w:r w:rsidRPr="008632A8">
        <w:rPr>
          <w:rFonts w:ascii="Times New Roman" w:hAnsi="Times New Roman" w:cs="Times New Roman"/>
          <w:sz w:val="24"/>
          <w:szCs w:val="24"/>
        </w:rPr>
        <w:t xml:space="preserve"> Развива</w:t>
      </w:r>
      <w:r w:rsidR="006E6440" w:rsidRPr="008632A8">
        <w:rPr>
          <w:rFonts w:ascii="Times New Roman" w:hAnsi="Times New Roman" w:cs="Times New Roman"/>
          <w:sz w:val="24"/>
          <w:szCs w:val="24"/>
        </w:rPr>
        <w:t>ть  образное представление, зрительную память</w:t>
      </w:r>
      <w:r w:rsidRPr="008632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6440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6E6440" w:rsidRPr="008632A8">
        <w:rPr>
          <w:rFonts w:ascii="Times New Roman" w:hAnsi="Times New Roman" w:cs="Times New Roman"/>
          <w:sz w:val="24"/>
          <w:szCs w:val="24"/>
        </w:rPr>
        <w:t>Учить выразительно передавать в рисунке образ животного (расположение и форму частей тела, их величину, пропорции)</w:t>
      </w:r>
      <w:r w:rsidRPr="008632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технологиялар/Педагогические технологии:</w:t>
      </w:r>
      <w:r w:rsidR="00732583" w:rsidRPr="008632A8">
        <w:rPr>
          <w:rFonts w:ascii="Times New Roman" w:hAnsi="Times New Roman" w:cs="Times New Roman"/>
          <w:sz w:val="24"/>
          <w:szCs w:val="24"/>
          <w:lang w:val="kk-KZ"/>
        </w:rPr>
        <w:t xml:space="preserve">игровая, здоровьесберегающая, коммуникативно </w:t>
      </w:r>
      <w:r w:rsidR="008632A8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732583" w:rsidRPr="008632A8">
        <w:rPr>
          <w:rFonts w:ascii="Times New Roman" w:hAnsi="Times New Roman" w:cs="Times New Roman"/>
          <w:sz w:val="24"/>
          <w:szCs w:val="24"/>
          <w:lang w:val="kk-KZ"/>
        </w:rPr>
        <w:t xml:space="preserve"> языковая</w:t>
      </w:r>
      <w:r w:rsidR="008632A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ету/Ресурсное обеспечение:</w:t>
      </w:r>
      <w:r w:rsidR="00375707" w:rsidRPr="008632A8">
        <w:rPr>
          <w:rFonts w:ascii="Times New Roman" w:hAnsi="Times New Roman" w:cs="Times New Roman"/>
          <w:sz w:val="24"/>
          <w:szCs w:val="24"/>
          <w:lang w:val="kk-KZ"/>
        </w:rPr>
        <w:t xml:space="preserve">синяя бумага (основа), краски белого цвета, кисточка, картинки </w:t>
      </w:r>
      <w:r w:rsidR="00550704" w:rsidRPr="008632A8">
        <w:rPr>
          <w:rFonts w:ascii="Times New Roman" w:hAnsi="Times New Roman" w:cs="Times New Roman"/>
          <w:sz w:val="24"/>
          <w:szCs w:val="24"/>
          <w:lang w:val="kk-KZ"/>
        </w:rPr>
        <w:t>с изображением зайца на снегу</w:t>
      </w:r>
      <w:r w:rsidR="00375707" w:rsidRPr="008632A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 w:rsidR="00375707" w:rsidRPr="008632A8">
        <w:rPr>
          <w:rFonts w:ascii="Times New Roman" w:hAnsi="Times New Roman" w:cs="Times New Roman"/>
          <w:color w:val="000000"/>
          <w:sz w:val="24"/>
          <w:szCs w:val="24"/>
          <w:lang w:val="kk-KZ"/>
        </w:rPr>
        <w:t>қоян – заяц</w:t>
      </w:r>
      <w:r w:rsidR="00375707" w:rsidRPr="008632A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- </w:t>
      </w:r>
      <w:r w:rsidR="00375707" w:rsidRPr="008E78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hare</w:t>
      </w:r>
    </w:p>
    <w:p w:rsidR="002F35BC" w:rsidRPr="008632A8" w:rsidRDefault="002F35BC" w:rsidP="002F3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F35BC" w:rsidRPr="008632A8" w:rsidRDefault="002F35BC" w:rsidP="002F3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27441C" w:rsidRPr="008632A8" w:rsidRDefault="00375707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Загадывает загадку</w:t>
      </w:r>
      <w:r w:rsidR="0027441C" w:rsidRPr="008632A8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375707" w:rsidRPr="008632A8" w:rsidRDefault="00375707" w:rsidP="00570C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 по лесу прыг да скок, </w:t>
      </w:r>
    </w:p>
    <w:p w:rsidR="00375707" w:rsidRPr="008632A8" w:rsidRDefault="00375707" w:rsidP="00570C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Враг мой страшный – серый волк. </w:t>
      </w:r>
    </w:p>
    <w:p w:rsidR="00375707" w:rsidRPr="008632A8" w:rsidRDefault="00375707" w:rsidP="00570C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еще боюсь лисицу, </w:t>
      </w:r>
    </w:p>
    <w:p w:rsidR="00375707" w:rsidRPr="008632A8" w:rsidRDefault="00375707" w:rsidP="00570C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неё сложнее скрыться. </w:t>
      </w:r>
    </w:p>
    <w:p w:rsidR="00375707" w:rsidRPr="008632A8" w:rsidRDefault="00375707" w:rsidP="00570C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Обожаю я капусту, </w:t>
      </w:r>
    </w:p>
    <w:p w:rsidR="00375707" w:rsidRPr="008632A8" w:rsidRDefault="00375707" w:rsidP="00570C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 и манит меня хрустом.</w:t>
      </w:r>
    </w:p>
    <w:p w:rsidR="00375707" w:rsidRPr="008632A8" w:rsidRDefault="00375707" w:rsidP="00570C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Как зовусь я, отгадай - ка? </w:t>
      </w:r>
    </w:p>
    <w:p w:rsidR="00626F19" w:rsidRPr="00626F19" w:rsidRDefault="00375707" w:rsidP="00570C0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Быстроногий братец – Зайка</w:t>
      </w:r>
      <w:r w:rsidR="00626F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– Использует полиязычие: </w:t>
      </w:r>
      <w:r w:rsidR="00626F19" w:rsidRPr="008632A8">
        <w:rPr>
          <w:rFonts w:ascii="Times New Roman" w:hAnsi="Times New Roman" w:cs="Times New Roman"/>
          <w:color w:val="000000"/>
          <w:sz w:val="24"/>
          <w:szCs w:val="24"/>
          <w:lang w:val="kk-KZ"/>
        </w:rPr>
        <w:t>қоян – заяц</w:t>
      </w:r>
      <w:r w:rsidR="00626F19" w:rsidRPr="008632A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- </w:t>
      </w:r>
      <w:r w:rsidR="00626F19" w:rsidRPr="008632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hare</w:t>
      </w:r>
    </w:p>
    <w:p w:rsidR="0027441C" w:rsidRPr="008632A8" w:rsidRDefault="00550704" w:rsidP="00570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375707"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предлагаю вам отправиться в необычный лес, а  нарисованный. Чтобы туда попасть, надо сказать загадочно волшебные слова: «Крабли-крабли-бумс»</w:t>
      </w:r>
      <w:r w:rsidR="0027441C" w:rsidRPr="008632A8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6B571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375707" w:rsidRPr="008632A8" w:rsidRDefault="00550704" w:rsidP="00570C03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632A8">
        <w:rPr>
          <w:rStyle w:val="c1"/>
          <w:color w:val="000000"/>
        </w:rPr>
        <w:t xml:space="preserve">- </w:t>
      </w:r>
      <w:r w:rsidR="00375707" w:rsidRPr="008632A8">
        <w:rPr>
          <w:rStyle w:val="c1"/>
          <w:color w:val="000000"/>
        </w:rPr>
        <w:t>Вот мы и в лесу. Стоят мохнатые ели, берёзки, покрытые снегом.</w:t>
      </w:r>
    </w:p>
    <w:p w:rsidR="006B571C" w:rsidRPr="008632A8" w:rsidRDefault="00124494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32A8">
        <w:rPr>
          <w:rFonts w:ascii="Times New Roman" w:hAnsi="Times New Roman" w:cs="Times New Roman"/>
          <w:b/>
          <w:sz w:val="24"/>
          <w:szCs w:val="24"/>
        </w:rPr>
        <w:t>Физминутка</w:t>
      </w:r>
      <w:bookmarkStart w:id="0" w:name="_GoBack"/>
      <w:bookmarkEnd w:id="0"/>
    </w:p>
    <w:p w:rsidR="00570C03" w:rsidRDefault="00550704" w:rsidP="00570C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6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Зайка серенький сидит (сидя на корточках, шевели</w:t>
      </w:r>
      <w:r w:rsidR="008632A8" w:rsidRPr="00626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 руками, изображая уши зай</w:t>
      </w:r>
      <w:r w:rsidRPr="00626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ки)</w:t>
      </w:r>
    </w:p>
    <w:p w:rsidR="00570C03" w:rsidRDefault="00550704" w:rsidP="00570C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6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 ушами шевелит</w:t>
      </w:r>
    </w:p>
    <w:p w:rsidR="00570C03" w:rsidRDefault="00550704" w:rsidP="00570C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6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Зайке холодно сидеть,  (дрожим стоя)</w:t>
      </w:r>
    </w:p>
    <w:p w:rsidR="00570C03" w:rsidRDefault="00550704" w:rsidP="00570C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6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Надо лапочки погреть,  (трут ручку об ручку, хлопают себя по бокам)</w:t>
      </w:r>
    </w:p>
    <w:p w:rsidR="00570C03" w:rsidRDefault="00550704" w:rsidP="00570C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6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Зайке холодно стоять,</w:t>
      </w:r>
    </w:p>
    <w:p w:rsidR="00570C03" w:rsidRDefault="00550704" w:rsidP="00570C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6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Надо зайке поскакать,  (прыжки на месте)</w:t>
      </w:r>
    </w:p>
    <w:p w:rsidR="00570C03" w:rsidRDefault="00550704" w:rsidP="00570C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6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Кто - то зайку напугал,</w:t>
      </w:r>
    </w:p>
    <w:p w:rsidR="00550704" w:rsidRPr="00626F19" w:rsidRDefault="00550704" w:rsidP="00570C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26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Зайка - прыг и убежал.</w:t>
      </w:r>
    </w:p>
    <w:p w:rsidR="008632A8" w:rsidRPr="008632A8" w:rsidRDefault="008632A8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32A8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- </w:t>
      </w:r>
      <w:r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Ребята</w:t>
      </w:r>
      <w:r w:rsidR="00626F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сегодня утром мне пришло письмо из зимнего леса, оказалось, что</w:t>
      </w:r>
      <w:r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Зайка попросил нас нарисовать его в зимнем лесу, давайте все вместе </w:t>
      </w:r>
      <w:r w:rsidR="00626F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попробуем его </w:t>
      </w:r>
      <w:r w:rsidRPr="00863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нарисовать.</w:t>
      </w:r>
    </w:p>
    <w:p w:rsidR="00124494" w:rsidRDefault="00124494" w:rsidP="00570C03">
      <w:pPr>
        <w:pStyle w:val="a3"/>
        <w:spacing w:before="0" w:beforeAutospacing="0" w:after="0" w:afterAutospacing="0"/>
        <w:jc w:val="both"/>
        <w:rPr>
          <w:color w:val="000000"/>
        </w:rPr>
      </w:pPr>
      <w:r w:rsidRPr="008632A8">
        <w:rPr>
          <w:color w:val="000000"/>
        </w:rPr>
        <w:t>Показывает и анализирует готовый образец. Объясняет и показывает способы и последовательность выполнения работы</w:t>
      </w:r>
      <w:r w:rsidR="00626F19">
        <w:rPr>
          <w:color w:val="000000"/>
        </w:rPr>
        <w:t xml:space="preserve">. </w:t>
      </w:r>
      <w:r w:rsidR="00732583" w:rsidRPr="008632A8">
        <w:rPr>
          <w:color w:val="000000"/>
        </w:rPr>
        <w:t>Предлагает детям приступить к работе.Наблюдает за работой детей. Во время работы детей закрепляет последовательность выполнения работы</w:t>
      </w:r>
      <w:r w:rsidR="00626F19">
        <w:rPr>
          <w:color w:val="000000"/>
        </w:rPr>
        <w:t xml:space="preserve">, </w:t>
      </w:r>
      <w:r w:rsidR="00732583" w:rsidRPr="008632A8">
        <w:rPr>
          <w:color w:val="000000"/>
        </w:rPr>
        <w:t>оказывает индивидуальную помощь</w:t>
      </w:r>
      <w:r w:rsidR="00626F19">
        <w:rPr>
          <w:color w:val="000000"/>
        </w:rPr>
        <w:t>.</w:t>
      </w:r>
    </w:p>
    <w:p w:rsidR="00626F19" w:rsidRPr="00626F19" w:rsidRDefault="00626F19" w:rsidP="00570C03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Молодцы Зайка очень доволен вами. Нам пора возвращаться</w:t>
      </w:r>
      <w:r w:rsidR="00570C03">
        <w:rPr>
          <w:color w:val="000000"/>
        </w:rPr>
        <w:t xml:space="preserve">: </w:t>
      </w:r>
      <w:r w:rsidR="00570C03" w:rsidRPr="008632A8">
        <w:rPr>
          <w:color w:val="000000"/>
          <w:shd w:val="clear" w:color="auto" w:fill="FFFFFF"/>
        </w:rPr>
        <w:t>«Крабли-крабли-бумс»</w:t>
      </w:r>
      <w:r w:rsidR="00570C03" w:rsidRPr="008632A8">
        <w:rPr>
          <w:lang w:val="kk-KZ"/>
        </w:rPr>
        <w:t>.</w:t>
      </w:r>
    </w:p>
    <w:p w:rsidR="002F35BC" w:rsidRPr="008632A8" w:rsidRDefault="002F35BC" w:rsidP="00570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32A8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732583" w:rsidRPr="008632A8" w:rsidRDefault="00626F19" w:rsidP="00570C03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Анализирует </w:t>
      </w:r>
      <w:r w:rsidR="00732583" w:rsidRPr="008632A8">
        <w:rPr>
          <w:color w:val="000000"/>
        </w:rPr>
        <w:t>работы детей, хвалит за красивые, аккуратно выполненные работы</w:t>
      </w:r>
      <w:r>
        <w:rPr>
          <w:color w:val="000000"/>
        </w:rPr>
        <w:t>.</w:t>
      </w:r>
    </w:p>
    <w:p w:rsidR="0027441C" w:rsidRPr="008632A8" w:rsidRDefault="00732583" w:rsidP="00570C03">
      <w:pPr>
        <w:pStyle w:val="a3"/>
        <w:spacing w:before="0" w:beforeAutospacing="0" w:after="0" w:afterAutospacing="0"/>
        <w:jc w:val="both"/>
        <w:rPr>
          <w:color w:val="000000"/>
        </w:rPr>
      </w:pPr>
      <w:r w:rsidRPr="008632A8">
        <w:rPr>
          <w:color w:val="000000"/>
        </w:rPr>
        <w:t>Обобщает знания детей полученные на занятии</w:t>
      </w:r>
      <w:r w:rsidR="00626F19">
        <w:rPr>
          <w:color w:val="000000"/>
        </w:rPr>
        <w:t>.</w:t>
      </w:r>
    </w:p>
    <w:sectPr w:rsidR="0027441C" w:rsidRPr="008632A8" w:rsidSect="002F35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49B9"/>
    <w:multiLevelType w:val="hybridMultilevel"/>
    <w:tmpl w:val="DCCC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/>
  <w:rsids>
    <w:rsidRoot w:val="002F35BC"/>
    <w:rsid w:val="00124494"/>
    <w:rsid w:val="001C7170"/>
    <w:rsid w:val="0027441C"/>
    <w:rsid w:val="002F35BC"/>
    <w:rsid w:val="00375707"/>
    <w:rsid w:val="00550704"/>
    <w:rsid w:val="00570C03"/>
    <w:rsid w:val="005C5DAB"/>
    <w:rsid w:val="00626F19"/>
    <w:rsid w:val="0066556E"/>
    <w:rsid w:val="006B571C"/>
    <w:rsid w:val="006E6440"/>
    <w:rsid w:val="00732583"/>
    <w:rsid w:val="008632A8"/>
    <w:rsid w:val="008E7818"/>
    <w:rsid w:val="00D55F68"/>
    <w:rsid w:val="00F93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4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7441C"/>
    <w:rPr>
      <w:i/>
      <w:iCs/>
    </w:rPr>
  </w:style>
  <w:style w:type="paragraph" w:styleId="a5">
    <w:name w:val="List Paragraph"/>
    <w:basedOn w:val="a"/>
    <w:uiPriority w:val="34"/>
    <w:qFormat/>
    <w:rsid w:val="0027441C"/>
    <w:pPr>
      <w:ind w:left="720"/>
      <w:contextualSpacing/>
    </w:pPr>
  </w:style>
  <w:style w:type="paragraph" w:customStyle="1" w:styleId="c2">
    <w:name w:val="c2"/>
    <w:basedOn w:val="a"/>
    <w:rsid w:val="00375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757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0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123</cp:lastModifiedBy>
  <cp:revision>7</cp:revision>
  <cp:lastPrinted>2018-01-08T18:40:00Z</cp:lastPrinted>
  <dcterms:created xsi:type="dcterms:W3CDTF">2018-01-08T17:32:00Z</dcterms:created>
  <dcterms:modified xsi:type="dcterms:W3CDTF">2018-01-31T03:24:00Z</dcterms:modified>
</cp:coreProperties>
</file>