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386" w:rsidRPr="008632A8" w:rsidRDefault="009B3386" w:rsidP="009B33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t>Ересек тобындағы ұйымдастырылған оқу қызметінің конспектісі</w:t>
      </w:r>
    </w:p>
    <w:p w:rsidR="009B3386" w:rsidRPr="008632A8" w:rsidRDefault="009B3386" w:rsidP="009B33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9B3386" w:rsidRPr="008632A8" w:rsidRDefault="009B3386" w:rsidP="009B33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B3386" w:rsidRPr="008632A8" w:rsidRDefault="009B3386" w:rsidP="009B338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 w:rsidRPr="008632A8">
        <w:rPr>
          <w:rFonts w:ascii="Times New Roman" w:hAnsi="Times New Roman" w:cs="Times New Roman"/>
          <w:b/>
          <w:sz w:val="24"/>
          <w:szCs w:val="24"/>
        </w:rPr>
        <w:t>: 19.01.18 г.</w:t>
      </w:r>
    </w:p>
    <w:p w:rsidR="009B3386" w:rsidRPr="008632A8" w:rsidRDefault="009B3386" w:rsidP="009B338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t>Тәр</w:t>
      </w:r>
      <w:r w:rsidR="0039142B">
        <w:rPr>
          <w:rFonts w:ascii="Times New Roman" w:hAnsi="Times New Roman" w:cs="Times New Roman"/>
          <w:b/>
          <w:sz w:val="24"/>
          <w:szCs w:val="24"/>
          <w:lang w:val="kk-KZ"/>
        </w:rPr>
        <w:t>биеші/Воспитатель: Кукиль А.М.</w:t>
      </w:r>
    </w:p>
    <w:p w:rsidR="009B3386" w:rsidRPr="008632A8" w:rsidRDefault="009B3386" w:rsidP="009B338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</w:t>
      </w:r>
      <w:r w:rsidR="00DB3192">
        <w:rPr>
          <w:rFonts w:ascii="Times New Roman" w:hAnsi="Times New Roman" w:cs="Times New Roman"/>
          <w:b/>
          <w:sz w:val="24"/>
          <w:szCs w:val="24"/>
          <w:lang w:val="kk-KZ"/>
        </w:rPr>
        <w:t>азовательная область: Коммуникация</w:t>
      </w:r>
    </w:p>
    <w:p w:rsidR="009B3386" w:rsidRPr="008632A8" w:rsidRDefault="009B3386" w:rsidP="009B338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t>Пән/</w:t>
      </w:r>
      <w:r w:rsidR="00DB3192">
        <w:rPr>
          <w:rFonts w:ascii="Times New Roman" w:hAnsi="Times New Roman" w:cs="Times New Roman"/>
          <w:b/>
          <w:sz w:val="24"/>
          <w:szCs w:val="24"/>
          <w:lang w:val="kk-KZ"/>
        </w:rPr>
        <w:t>Предмет: Художественная литература</w:t>
      </w:r>
    </w:p>
    <w:p w:rsidR="009B3386" w:rsidRPr="008632A8" w:rsidRDefault="009B3386" w:rsidP="009B338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«Как зимуют звери»</w:t>
      </w:r>
    </w:p>
    <w:p w:rsidR="009B3386" w:rsidRPr="008632A8" w:rsidRDefault="009B3386" w:rsidP="009B338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t>Тақырыбы/</w:t>
      </w:r>
      <w:r w:rsidR="00DB3192">
        <w:rPr>
          <w:rFonts w:ascii="Times New Roman" w:hAnsi="Times New Roman" w:cs="Times New Roman"/>
          <w:b/>
          <w:sz w:val="24"/>
          <w:szCs w:val="24"/>
          <w:lang w:val="kk-KZ"/>
        </w:rPr>
        <w:t>Тема: «Русская народная сказка Снегурочка</w:t>
      </w:r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</w:p>
    <w:p w:rsidR="009B3386" w:rsidRPr="008632A8" w:rsidRDefault="009B3386" w:rsidP="009B338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9B3386" w:rsidRPr="008632A8" w:rsidRDefault="009B3386" w:rsidP="009B338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8632A8">
        <w:rPr>
          <w:rFonts w:ascii="Times New Roman" w:hAnsi="Times New Roman" w:cs="Times New Roman"/>
          <w:sz w:val="24"/>
          <w:szCs w:val="24"/>
        </w:rPr>
        <w:t xml:space="preserve"> Воспит</w:t>
      </w:r>
      <w:r w:rsidR="00DB3192">
        <w:rPr>
          <w:rFonts w:ascii="Times New Roman" w:hAnsi="Times New Roman" w:cs="Times New Roman"/>
          <w:sz w:val="24"/>
          <w:szCs w:val="24"/>
        </w:rPr>
        <w:t>ывать интерес к народным сказкам</w:t>
      </w:r>
      <w:r w:rsidRPr="008632A8">
        <w:rPr>
          <w:rFonts w:ascii="Times New Roman" w:hAnsi="Times New Roman" w:cs="Times New Roman"/>
          <w:sz w:val="24"/>
          <w:szCs w:val="24"/>
        </w:rPr>
        <w:t>.</w:t>
      </w:r>
    </w:p>
    <w:p w:rsidR="009B3386" w:rsidRPr="008632A8" w:rsidRDefault="009B3386" w:rsidP="009B338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развиивающая:</w:t>
      </w:r>
      <w:r w:rsidRPr="008632A8">
        <w:rPr>
          <w:rFonts w:ascii="Times New Roman" w:hAnsi="Times New Roman" w:cs="Times New Roman"/>
          <w:sz w:val="24"/>
          <w:szCs w:val="24"/>
        </w:rPr>
        <w:t xml:space="preserve"> Развива</w:t>
      </w:r>
      <w:r w:rsidR="00DB3192">
        <w:rPr>
          <w:rFonts w:ascii="Times New Roman" w:hAnsi="Times New Roman" w:cs="Times New Roman"/>
          <w:sz w:val="24"/>
          <w:szCs w:val="24"/>
        </w:rPr>
        <w:t>ть умение внимательно слушать и отвечать на вопросы</w:t>
      </w:r>
      <w:r w:rsidRPr="008632A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B3386" w:rsidRPr="008632A8" w:rsidRDefault="009B3386" w:rsidP="009B33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="00DB3192">
        <w:rPr>
          <w:rFonts w:ascii="Times New Roman" w:hAnsi="Times New Roman" w:cs="Times New Roman"/>
          <w:sz w:val="24"/>
          <w:szCs w:val="24"/>
        </w:rPr>
        <w:t>Продолжать знакомить с народными сказками, учить анализировать события.</w:t>
      </w:r>
    </w:p>
    <w:p w:rsidR="009B3386" w:rsidRPr="008632A8" w:rsidRDefault="009B3386" w:rsidP="009B33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8632A8">
        <w:rPr>
          <w:rFonts w:ascii="Times New Roman" w:hAnsi="Times New Roman" w:cs="Times New Roman"/>
          <w:sz w:val="24"/>
          <w:szCs w:val="24"/>
          <w:lang w:val="kk-KZ"/>
        </w:rPr>
        <w:t xml:space="preserve">игровая, здоровьесберегающая, коммуникативно </w:t>
      </w:r>
      <w:r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8632A8">
        <w:rPr>
          <w:rFonts w:ascii="Times New Roman" w:hAnsi="Times New Roman" w:cs="Times New Roman"/>
          <w:sz w:val="24"/>
          <w:szCs w:val="24"/>
          <w:lang w:val="kk-KZ"/>
        </w:rPr>
        <w:t xml:space="preserve"> языковая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DB3192" w:rsidRPr="00E35371" w:rsidRDefault="009B3386" w:rsidP="009B33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E35371">
        <w:rPr>
          <w:rFonts w:ascii="Times New Roman" w:hAnsi="Times New Roman" w:cs="Times New Roman"/>
          <w:sz w:val="24"/>
          <w:szCs w:val="24"/>
          <w:lang w:val="kk-KZ"/>
        </w:rPr>
        <w:t>сказка «Снегурочка», презентация сказки «Снегурочка».</w:t>
      </w:r>
    </w:p>
    <w:p w:rsidR="009B3386" w:rsidRPr="008632A8" w:rsidRDefault="009B3386" w:rsidP="009B338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t>Көптілділік/Полиязычие:</w:t>
      </w:r>
      <w:r w:rsidR="00E35371" w:rsidRPr="00B07D0A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kk-KZ"/>
        </w:rPr>
        <w:t>Ақшақар –</w:t>
      </w:r>
      <w:r w:rsidR="006F342F" w:rsidRPr="00B07D0A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kk-KZ"/>
        </w:rPr>
        <w:t xml:space="preserve"> Снегурочка</w:t>
      </w:r>
    </w:p>
    <w:p w:rsidR="00B07D0A" w:rsidRDefault="00B07D0A" w:rsidP="009B33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B3386" w:rsidRPr="008632A8" w:rsidRDefault="009B3386" w:rsidP="009B33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9B3386" w:rsidRPr="008632A8" w:rsidRDefault="009B3386" w:rsidP="009B33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9B3386" w:rsidRPr="00726316" w:rsidRDefault="009B3386" w:rsidP="0072631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2631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</w:p>
    <w:p w:rsidR="00D66CCB" w:rsidRPr="00D66CCB" w:rsidRDefault="00726316" w:rsidP="007263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E353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Ребятаскажите,</w:t>
      </w:r>
      <w:r w:rsidR="00D66CCB" w:rsidRPr="00D66C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пожалуйста,какое сейчас время года?</w:t>
      </w:r>
    </w:p>
    <w:p w:rsidR="00D66CCB" w:rsidRPr="00726316" w:rsidRDefault="00726316" w:rsidP="007263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D66CCB" w:rsidRPr="00D66C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Покажите, как вы съеживаетесь, когда замерзли; представьте, что вы согрелись, расслабились. </w:t>
      </w:r>
    </w:p>
    <w:p w:rsidR="00D66CCB" w:rsidRPr="001C337A" w:rsidRDefault="00D66CCB" w:rsidP="001C33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263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7263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Мы </w:t>
      </w:r>
      <w:r w:rsidRPr="00D66C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сегодня с вами совершим небольшое путешествие в волшебную </w:t>
      </w:r>
      <w:r w:rsidRPr="0072631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сказку</w:t>
      </w:r>
      <w:r w:rsidRPr="00D66C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Чтобы нам попасть туда, д</w:t>
      </w:r>
      <w:r w:rsidR="001C33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авайте сначала отгадаем </w:t>
      </w:r>
      <w:r w:rsidR="001C337A" w:rsidRPr="001C337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загадки:</w:t>
      </w:r>
    </w:p>
    <w:p w:rsidR="00D66CCB" w:rsidRPr="00726316" w:rsidRDefault="00D66CCB" w:rsidP="0072631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6316">
        <w:rPr>
          <w:rStyle w:val="a5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 каждым днем все холоднее,</w:t>
      </w:r>
    </w:p>
    <w:p w:rsidR="00726316" w:rsidRDefault="00D66CCB" w:rsidP="0072631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6316">
        <w:rPr>
          <w:rStyle w:val="a5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Греет солнце все слабее,</w:t>
      </w:r>
    </w:p>
    <w:p w:rsidR="00D66CCB" w:rsidRPr="00726316" w:rsidRDefault="00D66CCB" w:rsidP="0072631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6316">
        <w:rPr>
          <w:rStyle w:val="a5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Всюду снег, как бахрома, —</w:t>
      </w:r>
    </w:p>
    <w:p w:rsidR="00726316" w:rsidRDefault="00D66CCB" w:rsidP="00726316">
      <w:pPr>
        <w:spacing w:after="0" w:line="240" w:lineRule="auto"/>
        <w:jc w:val="both"/>
        <w:rPr>
          <w:rStyle w:val="a5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726316">
        <w:rPr>
          <w:rStyle w:val="a5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Значит, к нам пришла…</w:t>
      </w:r>
    </w:p>
    <w:p w:rsidR="00D66CCB" w:rsidRPr="00726316" w:rsidRDefault="00D66CCB" w:rsidP="0072631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631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(Зима)</w:t>
      </w:r>
      <w:r w:rsidRPr="0072631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br/>
      </w:r>
      <w:r w:rsidRPr="00726316">
        <w:rPr>
          <w:rStyle w:val="a5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Вот какие чудеса:</w:t>
      </w:r>
    </w:p>
    <w:p w:rsidR="00D66CCB" w:rsidRPr="00726316" w:rsidRDefault="00D66CCB" w:rsidP="0072631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6316">
        <w:rPr>
          <w:rStyle w:val="a5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Стали белыми леса,</w:t>
      </w:r>
    </w:p>
    <w:p w:rsidR="00D66CCB" w:rsidRPr="00726316" w:rsidRDefault="00D66CCB" w:rsidP="0072631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6316">
        <w:rPr>
          <w:rStyle w:val="a5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Берега озер и рек.</w:t>
      </w:r>
    </w:p>
    <w:p w:rsidR="00726316" w:rsidRDefault="00D66CCB" w:rsidP="00726316">
      <w:pPr>
        <w:spacing w:after="0" w:line="240" w:lineRule="auto"/>
        <w:jc w:val="both"/>
        <w:rPr>
          <w:rStyle w:val="a5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726316">
        <w:rPr>
          <w:rStyle w:val="a5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Что случилось? Выпал…</w:t>
      </w:r>
    </w:p>
    <w:p w:rsidR="00D66CCB" w:rsidRPr="00726316" w:rsidRDefault="00D66CCB" w:rsidP="0072631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631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(Снег)</w:t>
      </w:r>
    </w:p>
    <w:p w:rsidR="00D66CCB" w:rsidRPr="00D66CCB" w:rsidRDefault="00D66CCB" w:rsidP="007263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D66CC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Я - внучка Мороза и Вьюги,</w:t>
      </w:r>
    </w:p>
    <w:p w:rsidR="00D66CCB" w:rsidRPr="00D66CCB" w:rsidRDefault="00D66CCB" w:rsidP="007263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D66CC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Являюсь сюда каждый год!</w:t>
      </w:r>
    </w:p>
    <w:p w:rsidR="00D66CCB" w:rsidRPr="00D66CCB" w:rsidRDefault="00D66CCB" w:rsidP="007263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D66CC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Со мною снежинки-подруги</w:t>
      </w:r>
    </w:p>
    <w:p w:rsidR="00726316" w:rsidRDefault="00D66CCB" w:rsidP="007263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66CC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Весёлый ведут хоровод.</w:t>
      </w:r>
      <w:r w:rsidRPr="00D66C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D66CCB" w:rsidRPr="00726316" w:rsidRDefault="00D66CCB" w:rsidP="0072631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66CC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(</w:t>
      </w:r>
      <w:r w:rsidRPr="00726316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Снегурочка</w:t>
      </w:r>
      <w:r w:rsidRPr="00D66CC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)</w:t>
      </w:r>
    </w:p>
    <w:p w:rsidR="009B3386" w:rsidRPr="00726316" w:rsidRDefault="009B3386" w:rsidP="0072631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2631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726316" w:rsidRPr="00D66CCB" w:rsidRDefault="00726316" w:rsidP="007263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Pr="00D66C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Внимательно послушайте </w:t>
      </w:r>
      <w:r w:rsidRPr="0072631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сказку </w:t>
      </w:r>
      <w:r w:rsidRPr="00D66CC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«</w:t>
      </w:r>
      <w:r w:rsidRPr="00726316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Снегурочка</w:t>
      </w:r>
      <w:r w:rsidRPr="00D66CC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»</w:t>
      </w:r>
      <w:r w:rsidRPr="00D66C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6F34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Использует полиязычие :</w:t>
      </w:r>
      <w:r w:rsidR="006F342F" w:rsidRPr="006F342F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Ақшақар –</w:t>
      </w:r>
      <w:r w:rsidR="006F342F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 Снегурочка</w:t>
      </w:r>
    </w:p>
    <w:p w:rsidR="00D66CCB" w:rsidRPr="00D66CCB" w:rsidRDefault="00D66CCB" w:rsidP="007263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2631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Чтение русской народной сказки</w:t>
      </w:r>
      <w:r w:rsidRPr="0072631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 </w:t>
      </w:r>
      <w:r w:rsidRPr="00D66CC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«</w:t>
      </w:r>
      <w:r w:rsidRPr="00726316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Снегурочка</w:t>
      </w:r>
      <w:r w:rsidRPr="00D66CC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»</w:t>
      </w:r>
      <w:r w:rsidRPr="00D66C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с показом презентации.</w:t>
      </w:r>
    </w:p>
    <w:p w:rsidR="00D66CCB" w:rsidRPr="00726316" w:rsidRDefault="00D66CCB" w:rsidP="0072631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</w:pPr>
      <w:r w:rsidRPr="0072631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 Дети, вы прослушали сказку. Скажите, какой эпизод вам запомнился? Почему? Почему Снегурочка послушалась деда и бабку и пошла с подружками в лес? </w:t>
      </w:r>
      <w:r w:rsidRPr="00726316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(Она хотела стать похожей на людей</w:t>
      </w:r>
      <w:r w:rsidRPr="0072631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). Назовите главную причину исчезновения Снегурочки: </w:t>
      </w:r>
      <w:r w:rsidRPr="00726316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(Она растаяла).</w:t>
      </w:r>
    </w:p>
    <w:p w:rsidR="00726316" w:rsidRPr="00726316" w:rsidRDefault="00726316" w:rsidP="007263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2631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- </w:t>
      </w:r>
      <w:r w:rsidRPr="007263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 давайте ребята, с вами немного поиграем. Сейчас мы тоже слепим снежную бабу.</w:t>
      </w:r>
    </w:p>
    <w:p w:rsidR="00726316" w:rsidRPr="00726316" w:rsidRDefault="00726316" w:rsidP="007263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Физминутка:</w:t>
      </w:r>
    </w:p>
    <w:p w:rsidR="00726316" w:rsidRPr="00726316" w:rsidRDefault="00726316" w:rsidP="007263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263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Рано утром в парк ходили </w:t>
      </w:r>
      <w:r w:rsidRPr="0072631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(ходьба на месте)</w:t>
      </w:r>
    </w:p>
    <w:p w:rsidR="00726316" w:rsidRPr="00726316" w:rsidRDefault="00726316" w:rsidP="007263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263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Там </w:t>
      </w:r>
      <w:r w:rsidRPr="0072631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снеговика лепили</w:t>
      </w:r>
      <w:r w:rsidRPr="0072631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 </w:t>
      </w:r>
      <w:r w:rsidRPr="0072631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(махи руками)</w:t>
      </w:r>
    </w:p>
    <w:p w:rsidR="00726316" w:rsidRPr="00726316" w:rsidRDefault="00726316" w:rsidP="007263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7263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 потом с горы катились </w:t>
      </w:r>
      <w:r w:rsidRPr="0072631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(волнообразные движения руками)</w:t>
      </w:r>
    </w:p>
    <w:p w:rsidR="00726316" w:rsidRPr="00726316" w:rsidRDefault="00726316" w:rsidP="007263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263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Веселились и резвились </w:t>
      </w:r>
      <w:r w:rsidRPr="0072631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(прыжки)</w:t>
      </w:r>
      <w:r w:rsidRPr="007263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726316" w:rsidRPr="00726316" w:rsidRDefault="00726316" w:rsidP="007263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263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Холодно гулять зимой </w:t>
      </w:r>
      <w:r w:rsidRPr="0072631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(киваем головой)</w:t>
      </w:r>
    </w:p>
    <w:p w:rsidR="00726316" w:rsidRPr="00726316" w:rsidRDefault="00726316" w:rsidP="007263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263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Побежим скорей домой 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(возвращаемся на места)</w:t>
      </w:r>
    </w:p>
    <w:p w:rsidR="009B3386" w:rsidRPr="008632A8" w:rsidRDefault="009B3386" w:rsidP="009B338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Қорытынды/Итоговая часть:</w:t>
      </w:r>
    </w:p>
    <w:p w:rsidR="00A6245E" w:rsidRPr="001C337A" w:rsidRDefault="009B3386" w:rsidP="001C337A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Анализирует </w:t>
      </w:r>
      <w:r w:rsidR="00726316">
        <w:rPr>
          <w:color w:val="000000"/>
        </w:rPr>
        <w:t>ответы</w:t>
      </w:r>
      <w:r w:rsidR="001C337A">
        <w:rPr>
          <w:color w:val="000000"/>
        </w:rPr>
        <w:t xml:space="preserve"> детей. </w:t>
      </w:r>
      <w:r w:rsidRPr="008632A8">
        <w:rPr>
          <w:color w:val="000000"/>
        </w:rPr>
        <w:t>Обобщает знания детей полученные на занятии</w:t>
      </w:r>
      <w:r>
        <w:rPr>
          <w:color w:val="000000"/>
        </w:rPr>
        <w:t>.</w:t>
      </w:r>
    </w:p>
    <w:sectPr w:rsidR="00A6245E" w:rsidRPr="001C337A" w:rsidSect="002F35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B3760A"/>
    <w:rsid w:val="001C337A"/>
    <w:rsid w:val="0039142B"/>
    <w:rsid w:val="004B10B1"/>
    <w:rsid w:val="006F342F"/>
    <w:rsid w:val="00726316"/>
    <w:rsid w:val="00861960"/>
    <w:rsid w:val="009B3386"/>
    <w:rsid w:val="00A6245E"/>
    <w:rsid w:val="00B07D0A"/>
    <w:rsid w:val="00B3760A"/>
    <w:rsid w:val="00BA7C94"/>
    <w:rsid w:val="00D66CCB"/>
    <w:rsid w:val="00DB3192"/>
    <w:rsid w:val="00E353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3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3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9B3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B3386"/>
  </w:style>
  <w:style w:type="character" w:styleId="a4">
    <w:name w:val="Strong"/>
    <w:basedOn w:val="a0"/>
    <w:uiPriority w:val="22"/>
    <w:qFormat/>
    <w:rsid w:val="00D66CCB"/>
    <w:rPr>
      <w:b/>
      <w:bCs/>
    </w:rPr>
  </w:style>
  <w:style w:type="character" w:styleId="a5">
    <w:name w:val="Emphasis"/>
    <w:basedOn w:val="a0"/>
    <w:uiPriority w:val="20"/>
    <w:qFormat/>
    <w:rsid w:val="00D66CCB"/>
    <w:rPr>
      <w:i/>
      <w:iCs/>
    </w:rPr>
  </w:style>
  <w:style w:type="character" w:styleId="a6">
    <w:name w:val="Hyperlink"/>
    <w:basedOn w:val="a0"/>
    <w:uiPriority w:val="99"/>
    <w:semiHidden/>
    <w:unhideWhenUsed/>
    <w:rsid w:val="00D66CC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8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123</cp:lastModifiedBy>
  <cp:revision>7</cp:revision>
  <cp:lastPrinted>2018-01-18T14:51:00Z</cp:lastPrinted>
  <dcterms:created xsi:type="dcterms:W3CDTF">2018-01-18T10:22:00Z</dcterms:created>
  <dcterms:modified xsi:type="dcterms:W3CDTF">2018-01-31T03:25:00Z</dcterms:modified>
</cp:coreProperties>
</file>