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8BC" w:rsidRPr="00315DE8" w:rsidRDefault="00F958BC" w:rsidP="00F958B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F958BC" w:rsidRPr="00315DE8" w:rsidRDefault="00F958BC" w:rsidP="00F958B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F958BC" w:rsidRPr="00315DE8" w:rsidRDefault="00F958BC" w:rsidP="00F958B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958BC" w:rsidRPr="00315DE8" w:rsidRDefault="00F958BC" w:rsidP="00F958B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29</w:t>
      </w: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.01.18 г.</w:t>
      </w:r>
    </w:p>
    <w:p w:rsidR="00F958BC" w:rsidRPr="00315DE8" w:rsidRDefault="00F958BC" w:rsidP="00F958B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</w:t>
      </w:r>
      <w:r w:rsidR="0007493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биеші/Воспитатель: Кукиль А.М.</w:t>
      </w:r>
    </w:p>
    <w:p w:rsidR="00F958BC" w:rsidRPr="00315DE8" w:rsidRDefault="00F958BC" w:rsidP="00F958B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F958BC" w:rsidRPr="00315DE8" w:rsidRDefault="00F958BC" w:rsidP="00F958B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Основы грамоты и письма</w:t>
      </w:r>
    </w:p>
    <w:p w:rsidR="00F958BC" w:rsidRPr="00315DE8" w:rsidRDefault="00F958BC" w:rsidP="00F958B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тақыры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п/Сквозная тема: «Транспорт</w:t>
      </w: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F958BC" w:rsidRPr="00315DE8" w:rsidRDefault="00F958BC" w:rsidP="00F958B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«Ударные и безударные гласные звуки</w:t>
      </w: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F958BC" w:rsidRPr="00315DE8" w:rsidRDefault="00F958BC" w:rsidP="00F958B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Мақсаттары/Цели:</w:t>
      </w:r>
    </w:p>
    <w:p w:rsidR="00F958BC" w:rsidRPr="00315DE8" w:rsidRDefault="00F958BC" w:rsidP="00F958B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Воспиты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вать интерес к русскому языку.</w:t>
      </w:r>
    </w:p>
    <w:p w:rsidR="00F958BC" w:rsidRPr="00315DE8" w:rsidRDefault="00F958BC" w:rsidP="00F958B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развиивающая: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азвивать слуховое внимание</w:t>
      </w:r>
      <w:r w:rsidR="00DF15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фонематический слух, моторику рук.</w:t>
      </w:r>
    </w:p>
    <w:p w:rsidR="00F958BC" w:rsidRPr="00315DE8" w:rsidRDefault="00F958BC" w:rsidP="00F958B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="00DF15D6">
        <w:rPr>
          <w:rFonts w:ascii="Times New Roman" w:hAnsi="Times New Roman" w:cs="Times New Roman"/>
          <w:color w:val="000000" w:themeColor="text1"/>
          <w:sz w:val="24"/>
          <w:szCs w:val="24"/>
        </w:rPr>
        <w:t>Познакомить детей с понятиями «ударный гласный звук», «безударный гласный звук». Учить читать слоги.</w:t>
      </w:r>
    </w:p>
    <w:p w:rsidR="00F958BC" w:rsidRPr="00315DE8" w:rsidRDefault="00F958BC" w:rsidP="00F958B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315D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F958BC" w:rsidRPr="006E49B0" w:rsidRDefault="00F958BC" w:rsidP="00F958B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6E49B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картинки с рисунком машины и самолета.</w:t>
      </w:r>
    </w:p>
    <w:p w:rsidR="00F958BC" w:rsidRPr="00211905" w:rsidRDefault="00F958BC" w:rsidP="00F958B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Көптілділік/Полиязычие:</w:t>
      </w:r>
      <w:r w:rsidR="00211905" w:rsidRPr="002119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ұшақ – самолёт - aircraft</w:t>
      </w:r>
    </w:p>
    <w:p w:rsidR="00F958BC" w:rsidRPr="00315DE8" w:rsidRDefault="00F958BC" w:rsidP="00F958B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958BC" w:rsidRPr="00315DE8" w:rsidRDefault="00F958BC" w:rsidP="00F958B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F958BC" w:rsidRPr="00315DE8" w:rsidRDefault="00F958BC" w:rsidP="00F958B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5D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F958BC" w:rsidRPr="00C37040" w:rsidRDefault="00F958BC" w:rsidP="00F958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3704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4B7AAB" w:rsidRPr="00C37040" w:rsidRDefault="004B7AAB" w:rsidP="004B7AA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Сегодня мы с вами будем изучать, что такое «ударный гласный звук» и «безударный гласный звук».</w:t>
      </w:r>
    </w:p>
    <w:p w:rsidR="004B7AAB" w:rsidRPr="00C37040" w:rsidRDefault="004B7AAB" w:rsidP="00F958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Послушайте и отгадайте загадку:</w:t>
      </w:r>
    </w:p>
    <w:p w:rsidR="004B7AAB" w:rsidRPr="00C37040" w:rsidRDefault="004B7AAB" w:rsidP="00F958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Свет горит, мотор гудит</w:t>
      </w:r>
    </w:p>
    <w:p w:rsidR="004B7AAB" w:rsidRPr="00C37040" w:rsidRDefault="004B7AAB" w:rsidP="00F958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 колёсах шины</w:t>
      </w:r>
    </w:p>
    <w:p w:rsidR="004B7AAB" w:rsidRPr="00C37040" w:rsidRDefault="004B7AAB" w:rsidP="00F958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 дороге лихо мчит</w:t>
      </w:r>
    </w:p>
    <w:p w:rsidR="00295667" w:rsidRPr="00C37040" w:rsidRDefault="004B7AAB" w:rsidP="00F958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Нас в себе ... 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.(машина)</w:t>
      </w:r>
    </w:p>
    <w:p w:rsidR="00295667" w:rsidRPr="00C37040" w:rsidRDefault="00295667" w:rsidP="00F958BC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</w:pPr>
      <w:r w:rsidRPr="00C37040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  <w:t>Крылатый, но не птица,</w:t>
      </w:r>
      <w:bookmarkStart w:id="0" w:name="_GoBack"/>
      <w:bookmarkEnd w:id="0"/>
    </w:p>
    <w:p w:rsidR="00295667" w:rsidRPr="00C37040" w:rsidRDefault="00295667" w:rsidP="00F958BC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</w:pPr>
      <w:r w:rsidRPr="00C37040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  <w:t>Летает в небесах.</w:t>
      </w:r>
    </w:p>
    <w:p w:rsidR="00295667" w:rsidRPr="00C37040" w:rsidRDefault="00295667" w:rsidP="00F958BC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</w:pPr>
      <w:r w:rsidRPr="00C37040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  <w:t>В мгновенье может скрыться</w:t>
      </w:r>
    </w:p>
    <w:p w:rsidR="00295667" w:rsidRPr="00C37040" w:rsidRDefault="00295667" w:rsidP="00F958BC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</w:pPr>
      <w:r w:rsidRPr="00C37040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  <w:t>В пушистых облаках.</w:t>
      </w:r>
    </w:p>
    <w:p w:rsidR="00295667" w:rsidRPr="00C37040" w:rsidRDefault="00295667" w:rsidP="00F958BC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</w:pPr>
      <w:r w:rsidRPr="00C37040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  <w:t>Когда взлетает в небо</w:t>
      </w:r>
    </w:p>
    <w:p w:rsidR="00295667" w:rsidRPr="00C37040" w:rsidRDefault="00295667" w:rsidP="00F958BC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</w:pPr>
      <w:r w:rsidRPr="00C37040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  <w:t>И набирает ход —</w:t>
      </w:r>
    </w:p>
    <w:p w:rsidR="00295667" w:rsidRPr="00C37040" w:rsidRDefault="00295667" w:rsidP="00F958BC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</w:pPr>
      <w:r w:rsidRPr="00C37040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  <w:t>Закладывает уши,</w:t>
      </w:r>
    </w:p>
    <w:p w:rsidR="00295667" w:rsidRPr="00C37040" w:rsidRDefault="00295667" w:rsidP="00F958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37040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  <w:t xml:space="preserve">Что это? </w:t>
      </w:r>
      <w:r w:rsidRPr="00C3704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 w:themeFill="background1"/>
        </w:rPr>
        <w:t>(самолет)</w:t>
      </w:r>
      <w:r w:rsidRPr="00C37040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 w:themeFill="background1"/>
        </w:rPr>
        <w:t xml:space="preserve"> Использует полиязычие.</w:t>
      </w:r>
    </w:p>
    <w:p w:rsidR="00F958BC" w:rsidRPr="00C37040" w:rsidRDefault="00F958BC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B7AAB" w:rsidRPr="00C37040" w:rsidRDefault="00295667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Молодцы! Сейчас мы с вами найдем ударные и безударные гласные звуки в словах «машина» и «самолет», но сначала ответьте мне на вопросы.</w:t>
      </w:r>
    </w:p>
    <w:p w:rsidR="00295667" w:rsidRPr="00C37040" w:rsidRDefault="00295667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Вспомните и скажите, какие бывают звуки? 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(гласные и согласные)</w:t>
      </w:r>
    </w:p>
    <w:p w:rsidR="00295667" w:rsidRPr="00C37040" w:rsidRDefault="00295667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="0029145B"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 что вы знаете о согласных звуках? Какими</w:t>
      </w: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бывают согласные звуки? 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(твердые и мягкие</w:t>
      </w:r>
      <w:r w:rsidR="006E49B0"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, звонкие и глухие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)</w:t>
      </w:r>
    </w:p>
    <w:p w:rsidR="00295667" w:rsidRPr="00C37040" w:rsidRDefault="00295667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="0029145B"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Каким цветом обозначаем твердые согласные звуки? </w:t>
      </w:r>
      <w:r w:rsidR="0029145B"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(синий)</w:t>
      </w:r>
    </w:p>
    <w:p w:rsidR="0029145B" w:rsidRPr="00C37040" w:rsidRDefault="0029145B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Каким цветом обозначаем мягкие согласные звуки? 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(зеленый)</w:t>
      </w:r>
    </w:p>
    <w:p w:rsidR="0029145B" w:rsidRPr="00C37040" w:rsidRDefault="0029145B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А что вы знаете о гласных звуках? Какие бывают гласные звуки? 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(ударные и безударные)</w:t>
      </w:r>
    </w:p>
    <w:p w:rsidR="005E5121" w:rsidRPr="00C37040" w:rsidRDefault="005E5121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Ребята, а как различить ударный </w:t>
      </w:r>
      <w:r w:rsidR="00D00080"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гласный </w:t>
      </w: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звук от безударного? 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(з</w:t>
      </w:r>
      <w:r w:rsidR="00D00080"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вук, который мы больше тянем 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называется ударным</w:t>
      </w:r>
      <w:r w:rsidR="00D00080"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; машина, самолет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)</w:t>
      </w:r>
    </w:p>
    <w:p w:rsidR="0029145B" w:rsidRPr="00C37040" w:rsidRDefault="0029145B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Каким цветом обозначаем гласные звуки? 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(красный)</w:t>
      </w:r>
    </w:p>
    <w:p w:rsidR="006E49B0" w:rsidRPr="00C37040" w:rsidRDefault="006E49B0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Молодцы! Ответили на все вопросы.</w:t>
      </w:r>
    </w:p>
    <w:p w:rsidR="006E49B0" w:rsidRPr="00C37040" w:rsidRDefault="006E49B0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37040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lastRenderedPageBreak/>
        <w:t>Звуковой анализ слова машина.</w:t>
      </w:r>
      <w:r w:rsidRPr="00C370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Воспитатель обращает внимание на количество клеточек под картиной. (</w:t>
      </w:r>
      <w:r w:rsidRPr="00C37040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Шесть клеточек означают, что в слове машина шесть звуков</w:t>
      </w:r>
      <w:r w:rsidRPr="00C370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)</w:t>
      </w:r>
    </w:p>
    <w:p w:rsidR="006E49B0" w:rsidRPr="00C37040" w:rsidRDefault="006E49B0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</w:pPr>
      <w:r w:rsidRPr="00C370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- Сколько всего звуков в слове машина? </w:t>
      </w:r>
      <w:r w:rsidRPr="00C37040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(шесть)</w:t>
      </w:r>
    </w:p>
    <w:p w:rsidR="006E49B0" w:rsidRPr="00C37040" w:rsidRDefault="00D62612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А сколько слогов в слове машина</w:t>
      </w:r>
      <w:r w:rsidR="005E5121"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? 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(три</w:t>
      </w:r>
      <w:r w:rsidR="005E5121"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)</w:t>
      </w: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Давайте назовем слоги</w:t>
      </w:r>
    </w:p>
    <w:p w:rsidR="005E5121" w:rsidRPr="00C37040" w:rsidRDefault="005E5121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D62612"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А какой слог мы больше тянем</w:t>
      </w: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? </w:t>
      </w:r>
      <w:r w:rsidR="00D62612"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(-ши; второй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)</w:t>
      </w:r>
    </w:p>
    <w:p w:rsidR="005E5121" w:rsidRPr="00C37040" w:rsidRDefault="00D62612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Назовите звук, который мы больше тянем</w:t>
      </w:r>
      <w:r w:rsidR="005E5121"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? </w:t>
      </w:r>
      <w:r w:rsidR="005E5121"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-</w:t>
      </w:r>
      <w:r w:rsidR="005E5121"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и)</w:t>
      </w: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Звук «-и» будет ударным потому что он дольше тянется, а все остальные звуки будут называться безударными.</w:t>
      </w:r>
    </w:p>
    <w:p w:rsidR="005E5121" w:rsidRPr="00C37040" w:rsidRDefault="005E5121" w:rsidP="00F958B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Умницы! А теперь давайте с вами немножко отдохнем.</w:t>
      </w:r>
    </w:p>
    <w:p w:rsidR="005E5121" w:rsidRPr="00C37040" w:rsidRDefault="005E5121" w:rsidP="005E51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Физкультминутка:</w:t>
      </w:r>
    </w:p>
    <w:p w:rsidR="00A56BED" w:rsidRPr="00C37040" w:rsidRDefault="00A56BED" w:rsidP="005E51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3704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Мы летим над облаками. </w:t>
      </w:r>
      <w:r w:rsidRPr="00C3704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(Руки в стороны)</w:t>
      </w:r>
    </w:p>
    <w:p w:rsidR="00A56BED" w:rsidRPr="00C37040" w:rsidRDefault="00A56BED" w:rsidP="00A56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3704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Машем папе, машем маме. </w:t>
      </w:r>
      <w:r w:rsidR="005E5121" w:rsidRPr="00C3704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 очереди машем обеими руками)</w:t>
      </w:r>
    </w:p>
    <w:p w:rsidR="00A56BED" w:rsidRPr="00C37040" w:rsidRDefault="00A56BED" w:rsidP="00A56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3704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Видим, как течет река, </w:t>
      </w:r>
      <w:r w:rsidR="005E5121" w:rsidRPr="00C3704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(Показываем</w:t>
      </w:r>
      <w:r w:rsidRPr="00C3704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руками волнообразное движение)</w:t>
      </w:r>
    </w:p>
    <w:p w:rsidR="00A56BED" w:rsidRPr="00C37040" w:rsidRDefault="00A56BED" w:rsidP="00A56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3704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Видим лодке рыбака. </w:t>
      </w:r>
      <w:r w:rsidR="005E5121" w:rsidRPr="00C3704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(Показываем руками, как рыбак забрасывает удочку)</w:t>
      </w:r>
    </w:p>
    <w:p w:rsidR="00A56BED" w:rsidRPr="00C37040" w:rsidRDefault="00A56BED" w:rsidP="00A56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3704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Осторожнее: гора! </w:t>
      </w:r>
      <w:r w:rsidRPr="00C3704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(Наклон влево — право)</w:t>
      </w:r>
    </w:p>
    <w:p w:rsidR="005E5121" w:rsidRPr="00C37040" w:rsidRDefault="005E5121" w:rsidP="00A56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3704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Приземляться нам пора!</w:t>
      </w:r>
      <w:r w:rsidRPr="00C3704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(Присесть на одно колено, руки в стороны)</w:t>
      </w:r>
    </w:p>
    <w:p w:rsidR="00A56BED" w:rsidRPr="00C37040" w:rsidRDefault="00A56BED" w:rsidP="00A56B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37040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Звуковой анализ слова самолёт.</w:t>
      </w:r>
      <w:r w:rsidRPr="00C370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Воспитатель обращает внимание на количество клеточек под картиной. (</w:t>
      </w:r>
      <w:r w:rsidRPr="00C37040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Семь клеточек означают, что в слове самолёт семь звуков</w:t>
      </w:r>
      <w:r w:rsidRPr="00C370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)</w:t>
      </w:r>
    </w:p>
    <w:p w:rsidR="00A56BED" w:rsidRPr="00C37040" w:rsidRDefault="00A56BED" w:rsidP="00A56B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</w:pPr>
      <w:r w:rsidRPr="00C370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- Сколько всего звуков в слове самолёт? </w:t>
      </w:r>
      <w:r w:rsidRPr="00C37040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(семь)</w:t>
      </w:r>
    </w:p>
    <w:p w:rsidR="00D62612" w:rsidRPr="00C37040" w:rsidRDefault="00D62612" w:rsidP="00D626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А сколько слогов в слове самолёт? 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(три) </w:t>
      </w: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Давайте назовем слоги</w:t>
      </w:r>
    </w:p>
    <w:p w:rsidR="00D62612" w:rsidRPr="00C37040" w:rsidRDefault="00D62612" w:rsidP="00D626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А какой слог мы больше тянем? 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(-лёт; второй)</w:t>
      </w:r>
    </w:p>
    <w:p w:rsidR="00D62612" w:rsidRPr="00C37040" w:rsidRDefault="00D62612" w:rsidP="00D626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Назовите звук, который мы больше тянем? </w:t>
      </w:r>
      <w:r w:rsidRPr="00C3704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(-ё)</w:t>
      </w: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Звук «-ё» будет ударным потому что он дольше тянется, а все остальные звуки будут называться безударными.</w:t>
      </w:r>
    </w:p>
    <w:p w:rsidR="00A56BED" w:rsidRDefault="00A56BED" w:rsidP="00A56B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Молодцы! Вы правильно ответили на все вопросы.</w:t>
      </w:r>
    </w:p>
    <w:p w:rsidR="0007493D" w:rsidRPr="00C37040" w:rsidRDefault="0007493D" w:rsidP="00A56B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Индивидуальная работа с детьми ОНР : Глеб- назови гласные звуки, Богдан - повтори</w:t>
      </w:r>
    </w:p>
    <w:p w:rsidR="00F958BC" w:rsidRPr="00C37040" w:rsidRDefault="00F958BC" w:rsidP="00F958B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3704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A6245E" w:rsidRPr="00C37040" w:rsidRDefault="00F958BC" w:rsidP="006E49B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37040">
        <w:rPr>
          <w:color w:val="000000" w:themeColor="text1"/>
        </w:rPr>
        <w:t>Анализирует ответы детей.</w:t>
      </w:r>
      <w:r w:rsidR="00A56BED" w:rsidRPr="00C37040">
        <w:rPr>
          <w:color w:val="000000" w:themeColor="text1"/>
        </w:rPr>
        <w:t xml:space="preserve"> Хвалит их за правильные ответы на вопросы.</w:t>
      </w:r>
      <w:r w:rsidRPr="00C37040">
        <w:rPr>
          <w:color w:val="000000" w:themeColor="text1"/>
        </w:rPr>
        <w:t xml:space="preserve"> Обобщает знания детей полученные на занятии.</w:t>
      </w:r>
    </w:p>
    <w:sectPr w:rsidR="00A6245E" w:rsidRPr="00C37040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304BF"/>
    <w:rsid w:val="0007493D"/>
    <w:rsid w:val="00211905"/>
    <w:rsid w:val="0029145B"/>
    <w:rsid w:val="00295667"/>
    <w:rsid w:val="004B7AAB"/>
    <w:rsid w:val="00576CC2"/>
    <w:rsid w:val="005E5121"/>
    <w:rsid w:val="006E49B0"/>
    <w:rsid w:val="00861960"/>
    <w:rsid w:val="00A56BED"/>
    <w:rsid w:val="00A6245E"/>
    <w:rsid w:val="00AC102D"/>
    <w:rsid w:val="00C37040"/>
    <w:rsid w:val="00D00080"/>
    <w:rsid w:val="00D304BF"/>
    <w:rsid w:val="00D62612"/>
    <w:rsid w:val="00DF15D6"/>
    <w:rsid w:val="00F95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8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5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123</cp:lastModifiedBy>
  <cp:revision>5</cp:revision>
  <dcterms:created xsi:type="dcterms:W3CDTF">2018-01-28T13:04:00Z</dcterms:created>
  <dcterms:modified xsi:type="dcterms:W3CDTF">2018-01-31T03:42:00Z</dcterms:modified>
</cp:coreProperties>
</file>