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796" w:rsidRDefault="00583625" w:rsidP="00583625">
      <w:pPr>
        <w:pStyle w:val="a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………………………………………………………………………………. </w:t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Pr="00583625" w:rsidRDefault="00583625" w:rsidP="00583625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 Прочитай текст. Подпиши части растения (кактус)</w:t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  <w:r w:rsidRPr="0058362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875151" cy="324802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79" t="16446" r="5231" b="3822"/>
                    <a:stretch/>
                  </pic:blipFill>
                  <pic:spPr bwMode="auto">
                    <a:xfrm>
                      <a:off x="0" y="0"/>
                      <a:ext cx="4880522" cy="3251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  <w:r w:rsidRPr="0058362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904543" cy="3181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6251" cy="318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25" w:rsidRDefault="00583625" w:rsidP="00583625">
      <w:pPr>
        <w:pStyle w:val="a3"/>
        <w:rPr>
          <w:rFonts w:ascii="Times New Roman" w:hAnsi="Times New Roman" w:cs="Times New Roman"/>
          <w:b/>
          <w:noProof/>
          <w:lang w:eastAsia="ru-RU"/>
        </w:rPr>
      </w:pPr>
    </w:p>
    <w:p w:rsidR="00583625" w:rsidRPr="00583625" w:rsidRDefault="00583625" w:rsidP="00583625">
      <w:pPr>
        <w:pStyle w:val="a3"/>
        <w:rPr>
          <w:rFonts w:ascii="Times New Roman" w:hAnsi="Times New Roman" w:cs="Times New Roman"/>
          <w:b/>
          <w:noProof/>
          <w:lang w:eastAsia="ru-RU"/>
        </w:rPr>
      </w:pPr>
      <w:r>
        <w:rPr>
          <w:rFonts w:ascii="Times New Roman" w:hAnsi="Times New Roman" w:cs="Times New Roman"/>
          <w:b/>
          <w:noProof/>
          <w:lang w:eastAsia="ru-RU"/>
        </w:rPr>
        <w:t>3. Используя данные текста о сельдерее, дай харктеристику растения.</w:t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  <w:r w:rsidRPr="00583625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904740" cy="4076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30"/>
                    <a:stretch/>
                  </pic:blipFill>
                  <pic:spPr bwMode="auto">
                    <a:xfrm>
                      <a:off x="0" y="0"/>
                      <a:ext cx="4905375" cy="407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3625" w:rsidRDefault="005358AA" w:rsidP="005358AA">
      <w:pPr>
        <w:pStyle w:val="a3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 Впиши недостающие слова в схему</w:t>
      </w:r>
      <w:r w:rsidR="00F528EA">
        <w:rPr>
          <w:rFonts w:ascii="Times New Roman" w:hAnsi="Times New Roman" w:cs="Times New Roman"/>
          <w:b/>
        </w:rPr>
        <w:t xml:space="preserve"> «Размножение растений»</w:t>
      </w:r>
    </w:p>
    <w:p w:rsidR="005358AA" w:rsidRPr="005358AA" w:rsidRDefault="00F528EA" w:rsidP="005358AA">
      <w:pPr>
        <w:pStyle w:val="a3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4762500" cy="22288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езымянный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3" t="17394" r="1359" b="2797"/>
                    <a:stretch/>
                  </pic:blipFill>
                  <pic:spPr bwMode="auto">
                    <a:xfrm>
                      <a:off x="0" y="0"/>
                      <a:ext cx="4762500" cy="2228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F528EA" w:rsidP="00583625">
      <w:pPr>
        <w:pStyle w:val="a3"/>
        <w:jc w:val="center"/>
        <w:rPr>
          <w:rFonts w:ascii="Times New Roman" w:hAnsi="Times New Roman" w:cs="Times New Roman"/>
        </w:rPr>
      </w:pPr>
      <w:r w:rsidRPr="0058362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E96C1ED" wp14:editId="089A83EF">
            <wp:extent cx="4905375" cy="6811645"/>
            <wp:effectExtent l="0" t="0" r="952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6811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F528EA" w:rsidP="00583625">
      <w:pPr>
        <w:pStyle w:val="a3"/>
        <w:jc w:val="center"/>
        <w:rPr>
          <w:rFonts w:ascii="Times New Roman" w:hAnsi="Times New Roman" w:cs="Times New Roman"/>
        </w:rPr>
      </w:pPr>
      <w:r w:rsidRPr="005358AA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50D2BA9E" wp14:editId="3F4E30EA">
            <wp:extent cx="4905375" cy="554863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554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83625" w:rsidRDefault="00583625" w:rsidP="00583625">
      <w:pPr>
        <w:pStyle w:val="a3"/>
        <w:jc w:val="center"/>
        <w:rPr>
          <w:rFonts w:ascii="Times New Roman" w:hAnsi="Times New Roman" w:cs="Times New Roman"/>
        </w:rPr>
      </w:pPr>
    </w:p>
    <w:p w:rsidR="005358AA" w:rsidRPr="00583625" w:rsidRDefault="005358AA" w:rsidP="00390BF9">
      <w:pPr>
        <w:pStyle w:val="a3"/>
        <w:rPr>
          <w:rFonts w:ascii="Times New Roman" w:hAnsi="Times New Roman" w:cs="Times New Roman"/>
        </w:rPr>
      </w:pPr>
      <w:bookmarkStart w:id="0" w:name="_GoBack"/>
      <w:bookmarkEnd w:id="0"/>
    </w:p>
    <w:sectPr w:rsidR="005358AA" w:rsidRPr="00583625" w:rsidSect="00583625">
      <w:pgSz w:w="16838" w:h="11906" w:orient="landscape"/>
      <w:pgMar w:top="340" w:right="340" w:bottom="340" w:left="34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625"/>
    <w:rsid w:val="00390BF9"/>
    <w:rsid w:val="005358AA"/>
    <w:rsid w:val="00583625"/>
    <w:rsid w:val="00EC6796"/>
    <w:rsid w:val="00F5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CDAED-700C-41FA-B887-E43739271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836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90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0B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2017-12-03T15:53:00Z</cp:lastPrinted>
  <dcterms:created xsi:type="dcterms:W3CDTF">2017-12-03T15:14:00Z</dcterms:created>
  <dcterms:modified xsi:type="dcterms:W3CDTF">2017-12-03T15:53:00Z</dcterms:modified>
</cp:coreProperties>
</file>