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8AB" w:rsidRPr="00EC68AB" w:rsidRDefault="00EC68AB" w:rsidP="00EC68AB">
      <w:pPr>
        <w:pStyle w:val="a5"/>
        <w:jc w:val="right"/>
        <w:rPr>
          <w:rFonts w:ascii="Times New Roman" w:hAnsi="Times New Roman" w:cs="Times New Roman"/>
          <w:b/>
          <w:sz w:val="24"/>
          <w:szCs w:val="28"/>
          <w:shd w:val="clear" w:color="auto" w:fill="FFFFFF"/>
          <w:lang w:val="kk-KZ"/>
        </w:rPr>
      </w:pPr>
      <w:r w:rsidRPr="00EC68AB">
        <w:rPr>
          <w:rFonts w:ascii="Times New Roman" w:hAnsi="Times New Roman" w:cs="Times New Roman"/>
          <w:b/>
          <w:sz w:val="24"/>
          <w:szCs w:val="28"/>
          <w:shd w:val="clear" w:color="auto" w:fill="FFFFFF"/>
          <w:lang w:val="kk-KZ"/>
        </w:rPr>
        <w:t>Қызылорда қаласы</w:t>
      </w:r>
    </w:p>
    <w:p w:rsidR="00EC68AB" w:rsidRPr="00EC68AB" w:rsidRDefault="00EC68AB" w:rsidP="00EC68AB">
      <w:pPr>
        <w:pStyle w:val="a5"/>
        <w:jc w:val="right"/>
        <w:rPr>
          <w:rFonts w:ascii="Times New Roman" w:hAnsi="Times New Roman" w:cs="Times New Roman"/>
          <w:b/>
          <w:sz w:val="24"/>
          <w:szCs w:val="28"/>
          <w:shd w:val="clear" w:color="auto" w:fill="FFFFFF"/>
          <w:lang w:val="kk-KZ"/>
        </w:rPr>
      </w:pPr>
      <w:r w:rsidRPr="00EC68AB">
        <w:rPr>
          <w:rFonts w:ascii="Times New Roman" w:hAnsi="Times New Roman" w:cs="Times New Roman"/>
          <w:b/>
          <w:sz w:val="24"/>
          <w:szCs w:val="28"/>
          <w:shd w:val="clear" w:color="auto" w:fill="FFFFFF"/>
          <w:lang w:val="kk-KZ"/>
        </w:rPr>
        <w:t>КМҚК «Алпамыс» балабақшасы</w:t>
      </w:r>
    </w:p>
    <w:p w:rsidR="00EC68AB" w:rsidRDefault="00EC68AB" w:rsidP="00EC68AB">
      <w:pPr>
        <w:pStyle w:val="a5"/>
        <w:jc w:val="right"/>
        <w:rPr>
          <w:rFonts w:ascii="Times New Roman" w:hAnsi="Times New Roman" w:cs="Times New Roman"/>
          <w:b/>
          <w:sz w:val="24"/>
          <w:szCs w:val="28"/>
          <w:shd w:val="clear" w:color="auto" w:fill="FFFFFF"/>
          <w:lang w:val="kk-KZ"/>
        </w:rPr>
      </w:pPr>
      <w:r w:rsidRPr="00EC68AB">
        <w:rPr>
          <w:rFonts w:ascii="Times New Roman" w:hAnsi="Times New Roman" w:cs="Times New Roman"/>
          <w:b/>
          <w:sz w:val="24"/>
          <w:szCs w:val="28"/>
          <w:shd w:val="clear" w:color="auto" w:fill="FFFFFF"/>
          <w:lang w:val="kk-KZ"/>
        </w:rPr>
        <w:t>Тәрбиеші: Абжалиева Есенкүл</w:t>
      </w:r>
    </w:p>
    <w:p w:rsidR="00EC68AB" w:rsidRPr="00EC68AB" w:rsidRDefault="00EC68AB" w:rsidP="00EC68AB">
      <w:pPr>
        <w:pStyle w:val="a5"/>
        <w:jc w:val="right"/>
        <w:rPr>
          <w:rFonts w:ascii="Times New Roman" w:hAnsi="Times New Roman" w:cs="Times New Roman"/>
          <w:b/>
          <w:sz w:val="24"/>
          <w:szCs w:val="28"/>
          <w:shd w:val="clear" w:color="auto" w:fill="FFFFFF"/>
          <w:lang w:val="kk-KZ"/>
        </w:rPr>
      </w:pPr>
    </w:p>
    <w:p w:rsidR="00B529CF" w:rsidRDefault="00B529CF" w:rsidP="00F23331">
      <w:pPr>
        <w:pStyle w:val="a5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Ұйымдастырылған ашық оқу қызметі</w:t>
      </w:r>
    </w:p>
    <w:p w:rsidR="00B529CF" w:rsidRDefault="00B529CF" w:rsidP="00F23331">
      <w:pPr>
        <w:pStyle w:val="a5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Өтілу түрі: Флипчарт</w:t>
      </w:r>
    </w:p>
    <w:p w:rsidR="00B529CF" w:rsidRDefault="00B529CF" w:rsidP="00F23331">
      <w:pPr>
        <w:pStyle w:val="a5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Кіріктірілген оқу қызметі: Дене шынықтыру</w:t>
      </w:r>
    </w:p>
    <w:p w:rsidR="00B529CF" w:rsidRDefault="00905A91" w:rsidP="00F2333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Білім беру саласы:</w:t>
      </w:r>
      <w:r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A567D5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</w:t>
      </w:r>
      <w:r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Таным</w:t>
      </w:r>
      <w:r w:rsidR="00A567D5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»</w:t>
      </w:r>
    </w:p>
    <w:p w:rsidR="00905A91" w:rsidRPr="001F6047" w:rsidRDefault="00B529CF" w:rsidP="00F2333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Бөлімі</w:t>
      </w:r>
      <w:r w:rsidR="00905A91" w:rsidRPr="001F604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:</w:t>
      </w:r>
      <w:r w:rsidR="00905A91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Қарапайым математикалық  ұғымд</w:t>
      </w:r>
      <w:r w:rsidR="00A567D5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</w:t>
      </w:r>
      <w:r w:rsidR="00905A91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рын қалыптастыру</w:t>
      </w:r>
      <w:r w:rsidR="00A567D5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7C4CBF" w:rsidRPr="001F6047" w:rsidRDefault="007C4CBF" w:rsidP="00F2333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Тақырыбы:</w:t>
      </w:r>
      <w:r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«Дөңгелек және сопақша» </w:t>
      </w:r>
    </w:p>
    <w:p w:rsidR="007C4CBF" w:rsidRPr="001F6047" w:rsidRDefault="007C4CBF" w:rsidP="00F2333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Мақсаты:</w:t>
      </w:r>
      <w:r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 10 көлеміндегі сандарды тура, кері санауды қайталау. Сандар құрамын бекіту. Балаларға г</w:t>
      </w:r>
      <w:r w:rsidRPr="001F6047">
        <w:rPr>
          <w:rFonts w:ascii="Times New Roman" w:eastAsia="Times New Roman" w:hAnsi="Times New Roman" w:cs="Times New Roman"/>
          <w:sz w:val="28"/>
          <w:szCs w:val="28"/>
          <w:lang w:val="kk-KZ"/>
        </w:rPr>
        <w:t>еометриялық пішіндер: дөңгелек және сопақшамен таныстыру,  айналадағы заттардың көлемін, формасын тікелей бақылата отырып меңгерту. Е</w:t>
      </w:r>
      <w:r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сте сақтау қабілеттерін </w:t>
      </w:r>
      <w:r w:rsidR="00A567D5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жетілдіру </w:t>
      </w:r>
      <w:r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және сөйлеуге дағдыландыру. Ойын арқылы танымдық қабілеттерін, логикалық ой - өрістерін дамыту.</w:t>
      </w:r>
      <w:r w:rsidR="00A567D5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Тапсырманы ұқыпты, таза орындауға тәрбиелеу.</w:t>
      </w:r>
    </w:p>
    <w:p w:rsidR="00905A91" w:rsidRPr="001F6047" w:rsidRDefault="00905A91" w:rsidP="00F2333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Әдіс - тәсілдері:</w:t>
      </w:r>
      <w:r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Әңгімелесу, түсіндіру, үйрету, көрсету, ойын, сұрақ - жауап, сергіту сәті қорытындылау</w:t>
      </w:r>
      <w:r w:rsidR="00A567D5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,флипчарт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F604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Көрнекілік - құрал</w:t>
      </w:r>
      <w:r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: Слайд, сурет, </w:t>
      </w:r>
      <w:r w:rsidR="00A567D5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таратпа </w:t>
      </w:r>
      <w:r w:rsidR="003B78AF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тапсырма</w:t>
      </w:r>
      <w:r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3B78AF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бас қатырғыш есепшот, қарындаш</w:t>
      </w:r>
    </w:p>
    <w:p w:rsidR="0002047F" w:rsidRPr="001F6047" w:rsidRDefault="0002047F" w:rsidP="00F23331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Те</w:t>
      </w:r>
      <w:r w:rsidR="00A567D5" w:rsidRPr="001F604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хнология:</w:t>
      </w:r>
      <w:r w:rsidR="00A567D5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Ақпараттық, ойын</w:t>
      </w:r>
    </w:p>
    <w:p w:rsidR="00905A91" w:rsidRPr="001F6047" w:rsidRDefault="00905A91" w:rsidP="00F23331">
      <w:pPr>
        <w:pStyle w:val="a5"/>
        <w:rPr>
          <w:rFonts w:ascii="inherit" w:hAnsi="inherit"/>
          <w:color w:val="212121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Билингвалды компонент:</w:t>
      </w:r>
      <w:r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дөңгелек-круг</w:t>
      </w:r>
      <w:r w:rsidR="003B78AF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лый-</w:t>
      </w:r>
      <w:r w:rsidR="008103C5" w:rsidRPr="001F6047">
        <w:rPr>
          <w:rFonts w:ascii="inherit" w:eastAsia="Times New Roman" w:hAnsi="inherit" w:cs="Courier New"/>
          <w:color w:val="212121"/>
          <w:sz w:val="28"/>
          <w:szCs w:val="28"/>
          <w:lang w:val="kk-KZ"/>
        </w:rPr>
        <w:t xml:space="preserve"> </w:t>
      </w:r>
      <w:r w:rsidR="008103C5" w:rsidRPr="001F6047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>circle</w:t>
      </w:r>
      <w:r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сопақша-овал</w:t>
      </w:r>
      <w:r w:rsidR="003B78AF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-</w:t>
      </w:r>
      <w:r w:rsidR="003B78AF" w:rsidRPr="001F6047">
        <w:rPr>
          <w:rFonts w:ascii="inherit" w:hAnsi="inherit"/>
          <w:color w:val="212121"/>
          <w:sz w:val="28"/>
          <w:szCs w:val="28"/>
          <w:lang w:val="kk-KZ"/>
        </w:rPr>
        <w:t xml:space="preserve"> oval</w:t>
      </w:r>
      <w:r w:rsidR="008103C5" w:rsidRPr="001F6047">
        <w:rPr>
          <w:rFonts w:ascii="inherit" w:hAnsi="inherit"/>
          <w:color w:val="212121"/>
          <w:sz w:val="28"/>
          <w:szCs w:val="28"/>
          <w:lang w:val="kk-KZ"/>
        </w:rPr>
        <w:t xml:space="preserve">, </w:t>
      </w:r>
      <w:r w:rsidR="00A567D5" w:rsidRPr="001F6047">
        <w:rPr>
          <w:rFonts w:ascii="inherit" w:hAnsi="inherit"/>
          <w:color w:val="212121"/>
          <w:sz w:val="28"/>
          <w:szCs w:val="28"/>
          <w:lang w:val="kk-KZ"/>
        </w:rPr>
        <w:t>үшбұрыш-треугольник-</w:t>
      </w:r>
      <w:r w:rsidR="003B78AF" w:rsidRPr="001F6047">
        <w:rPr>
          <w:rFonts w:ascii="inherit" w:hAnsi="inherit"/>
          <w:color w:val="212121"/>
          <w:sz w:val="28"/>
          <w:szCs w:val="28"/>
          <w:lang w:val="kk-KZ"/>
        </w:rPr>
        <w:t xml:space="preserve"> </w:t>
      </w:r>
      <w:r w:rsidR="00A567D5" w:rsidRPr="001F6047">
        <w:rPr>
          <w:rFonts w:ascii="inherit" w:hAnsi="inherit"/>
          <w:color w:val="212121"/>
          <w:sz w:val="28"/>
          <w:szCs w:val="28"/>
          <w:lang w:val="kk-KZ"/>
        </w:rPr>
        <w:t>triangle, шаршы-квадрат-</w:t>
      </w:r>
      <w:r w:rsidR="00A567D5" w:rsidRPr="001F6047">
        <w:rPr>
          <w:sz w:val="28"/>
          <w:szCs w:val="28"/>
          <w:lang w:val="kk-KZ"/>
        </w:rPr>
        <w:t xml:space="preserve"> </w:t>
      </w:r>
      <w:r w:rsidR="00A567D5" w:rsidRPr="001F6047">
        <w:rPr>
          <w:rFonts w:ascii="inherit" w:hAnsi="inherit"/>
          <w:color w:val="212121"/>
          <w:sz w:val="28"/>
          <w:szCs w:val="28"/>
          <w:lang w:val="kk-KZ"/>
        </w:rPr>
        <w:t>square</w:t>
      </w:r>
    </w:p>
    <w:p w:rsidR="003B78AF" w:rsidRPr="001F6047" w:rsidRDefault="003B78AF" w:rsidP="003B78AF">
      <w:pPr>
        <w:pStyle w:val="a5"/>
        <w:rPr>
          <w:rFonts w:ascii="inherit" w:hAnsi="inherit"/>
          <w:sz w:val="28"/>
          <w:szCs w:val="28"/>
          <w:lang w:val="kk-KZ"/>
        </w:rPr>
      </w:pPr>
      <w:r w:rsidRPr="001F6047">
        <w:rPr>
          <w:rFonts w:ascii="inherit" w:hAnsi="inherit"/>
          <w:color w:val="212121"/>
          <w:sz w:val="28"/>
          <w:szCs w:val="28"/>
          <w:lang w:val="kk-KZ"/>
        </w:rPr>
        <w:t>-</w:t>
      </w:r>
      <w:r w:rsidRPr="001F6047">
        <w:rPr>
          <w:rFonts w:ascii="inherit" w:hAnsi="inherit"/>
          <w:sz w:val="28"/>
          <w:szCs w:val="28"/>
          <w:lang w:val="kk-KZ"/>
        </w:rPr>
        <w:t>Қайырлы таң, балалар!</w:t>
      </w:r>
    </w:p>
    <w:p w:rsidR="003B78AF" w:rsidRPr="001F6047" w:rsidRDefault="003B78AF" w:rsidP="003B78AF">
      <w:pPr>
        <w:pStyle w:val="a5"/>
        <w:rPr>
          <w:rFonts w:ascii="inherit" w:hAnsi="inherit"/>
          <w:sz w:val="28"/>
          <w:szCs w:val="28"/>
          <w:lang w:val="kk-KZ"/>
        </w:rPr>
      </w:pPr>
      <w:r w:rsidRPr="001F6047">
        <w:rPr>
          <w:rFonts w:ascii="inherit" w:hAnsi="inherit"/>
          <w:sz w:val="28"/>
          <w:szCs w:val="28"/>
          <w:lang w:val="kk-KZ"/>
        </w:rPr>
        <w:t>-Балалар, келген қонақтармен сәлемдесіп алайық</w:t>
      </w:r>
      <w:r w:rsidR="002D65EA" w:rsidRPr="001F6047">
        <w:rPr>
          <w:rFonts w:ascii="inherit" w:hAnsi="inherit"/>
          <w:sz w:val="28"/>
          <w:szCs w:val="28"/>
          <w:lang w:val="kk-KZ"/>
        </w:rPr>
        <w:t>. (Балалар үш тілде сәлемдеседі)</w:t>
      </w:r>
    </w:p>
    <w:p w:rsidR="002D65EA" w:rsidRPr="001F6047" w:rsidRDefault="002D65EA" w:rsidP="003B78AF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Arial" w:hAnsi="Arial" w:cs="Arial"/>
          <w:sz w:val="28"/>
          <w:szCs w:val="28"/>
          <w:shd w:val="clear" w:color="auto" w:fill="FFFFFF"/>
          <w:lang w:val="kk-KZ"/>
        </w:rPr>
        <w:t>-</w:t>
      </w:r>
      <w:r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Балалар, бүгінгі оқу қызметімізді жақсы көңіл-күймен өткізгілерің келеді ме? Ендеше барлығымыз таңертеңгілік жаттығуымызбен бастайық. Экранға назар аударыңдар. </w:t>
      </w:r>
    </w:p>
    <w:p w:rsidR="003B78AF" w:rsidRPr="001F6047" w:rsidRDefault="002D65EA" w:rsidP="00F23331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Әуенді жаттығуды қимылмен жасап қайталайды.</w:t>
      </w:r>
    </w:p>
    <w:p w:rsidR="0002047F" w:rsidRPr="001F6047" w:rsidRDefault="00465589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Алиса періште: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047F" w:rsidRPr="001F6047">
        <w:rPr>
          <w:rFonts w:ascii="Times New Roman" w:hAnsi="Times New Roman" w:cs="Times New Roman"/>
          <w:sz w:val="28"/>
          <w:szCs w:val="28"/>
          <w:lang w:val="kk-KZ"/>
        </w:rPr>
        <w:t>Сәлеметсіңдер ме, балалар! Мен, Алиса періштемін. Мен құрбыларыммен математика әлеміне саяхатқа бара жатырмын. Сендерде барғыларың келеді ме?</w:t>
      </w:r>
    </w:p>
    <w:p w:rsidR="0002047F" w:rsidRPr="001F6047" w:rsidRDefault="0002047F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Балалар: -Иә</w:t>
      </w:r>
    </w:p>
    <w:p w:rsidR="00DE28B0" w:rsidRPr="001F6047" w:rsidRDefault="0002047F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-О</w:t>
      </w:r>
      <w:r w:rsidR="00B62149" w:rsidRPr="001F6047">
        <w:rPr>
          <w:rFonts w:ascii="Times New Roman" w:hAnsi="Times New Roman" w:cs="Times New Roman"/>
          <w:sz w:val="28"/>
          <w:szCs w:val="28"/>
          <w:lang w:val="kk-KZ"/>
        </w:rPr>
        <w:t>л жерде көп тапсырмалар кездеседі. Сол тапсырмаларды орындауға дайын болсаңдар, қане, бастайық.</w:t>
      </w:r>
    </w:p>
    <w:p w:rsidR="00B62149" w:rsidRPr="001F6047" w:rsidRDefault="00B62149" w:rsidP="00F23331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1-тапсырма «Санның көршісін тап»</w:t>
      </w:r>
    </w:p>
    <w:p w:rsidR="009756A7" w:rsidRPr="001F6047" w:rsidRDefault="009756A7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6"/>
        <w:tblpPr w:leftFromText="180" w:rightFromText="180" w:vertAnchor="text" w:horzAnchor="margin" w:tblpXSpec="center" w:tblpY="142"/>
        <w:tblW w:w="0" w:type="auto"/>
        <w:tblLook w:val="04A0"/>
      </w:tblPr>
      <w:tblGrid>
        <w:gridCol w:w="866"/>
        <w:gridCol w:w="866"/>
        <w:gridCol w:w="866"/>
        <w:gridCol w:w="866"/>
        <w:gridCol w:w="236"/>
        <w:gridCol w:w="7"/>
        <w:gridCol w:w="17"/>
        <w:gridCol w:w="18"/>
        <w:gridCol w:w="703"/>
        <w:gridCol w:w="752"/>
        <w:gridCol w:w="115"/>
        <w:gridCol w:w="752"/>
      </w:tblGrid>
      <w:tr w:rsidR="009756A7" w:rsidRPr="001F6047" w:rsidTr="009756A7">
        <w:trPr>
          <w:trHeight w:val="259"/>
        </w:trPr>
        <w:tc>
          <w:tcPr>
            <w:tcW w:w="866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866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866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?</w:t>
            </w:r>
          </w:p>
        </w:tc>
        <w:tc>
          <w:tcPr>
            <w:tcW w:w="866" w:type="dxa"/>
            <w:vMerge w:val="restart"/>
            <w:tcBorders>
              <w:top w:val="nil"/>
              <w:right w:val="nil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7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52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867" w:type="dxa"/>
            <w:gridSpan w:val="2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?</w:t>
            </w:r>
          </w:p>
        </w:tc>
      </w:tr>
      <w:tr w:rsidR="009756A7" w:rsidRPr="001F6047" w:rsidTr="009756A7">
        <w:trPr>
          <w:trHeight w:val="276"/>
        </w:trPr>
        <w:tc>
          <w:tcPr>
            <w:tcW w:w="2598" w:type="dxa"/>
            <w:gridSpan w:val="3"/>
            <w:tcBorders>
              <w:left w:val="nil"/>
              <w:right w:val="nil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66" w:type="dxa"/>
            <w:vMerge/>
            <w:tcBorders>
              <w:left w:val="nil"/>
              <w:right w:val="nil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9756A7" w:rsidRPr="001F6047" w:rsidTr="009756A7">
        <w:trPr>
          <w:trHeight w:val="259"/>
        </w:trPr>
        <w:tc>
          <w:tcPr>
            <w:tcW w:w="866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866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866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?</w:t>
            </w:r>
          </w:p>
        </w:tc>
        <w:tc>
          <w:tcPr>
            <w:tcW w:w="866" w:type="dxa"/>
            <w:vMerge/>
            <w:tcBorders>
              <w:right w:val="nil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5" w:type="dxa"/>
            <w:gridSpan w:val="4"/>
            <w:tcBorders>
              <w:left w:val="single" w:sz="4" w:space="0" w:color="auto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867" w:type="dxa"/>
            <w:gridSpan w:val="2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752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?</w:t>
            </w:r>
          </w:p>
        </w:tc>
      </w:tr>
      <w:tr w:rsidR="009756A7" w:rsidRPr="001F6047" w:rsidTr="009756A7">
        <w:trPr>
          <w:trHeight w:val="276"/>
        </w:trPr>
        <w:tc>
          <w:tcPr>
            <w:tcW w:w="2598" w:type="dxa"/>
            <w:gridSpan w:val="3"/>
            <w:tcBorders>
              <w:left w:val="nil"/>
              <w:right w:val="nil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66" w:type="dxa"/>
            <w:vMerge/>
            <w:tcBorders>
              <w:left w:val="nil"/>
              <w:right w:val="nil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9756A7" w:rsidRPr="001F6047" w:rsidTr="009756A7">
        <w:trPr>
          <w:trHeight w:val="259"/>
        </w:trPr>
        <w:tc>
          <w:tcPr>
            <w:tcW w:w="866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866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866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?</w:t>
            </w:r>
          </w:p>
        </w:tc>
        <w:tc>
          <w:tcPr>
            <w:tcW w:w="866" w:type="dxa"/>
            <w:vMerge/>
            <w:tcBorders>
              <w:right w:val="nil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38" w:type="dxa"/>
            <w:gridSpan w:val="3"/>
            <w:tcBorders>
              <w:left w:val="single" w:sz="4" w:space="0" w:color="auto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752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867" w:type="dxa"/>
            <w:gridSpan w:val="2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?</w:t>
            </w:r>
          </w:p>
        </w:tc>
      </w:tr>
      <w:tr w:rsidR="009756A7" w:rsidRPr="001F6047" w:rsidTr="009756A7">
        <w:trPr>
          <w:trHeight w:val="276"/>
        </w:trPr>
        <w:tc>
          <w:tcPr>
            <w:tcW w:w="2598" w:type="dxa"/>
            <w:gridSpan w:val="3"/>
            <w:tcBorders>
              <w:left w:val="nil"/>
              <w:right w:val="nil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866" w:type="dxa"/>
            <w:vMerge/>
            <w:tcBorders>
              <w:left w:val="nil"/>
              <w:right w:val="nil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9756A7" w:rsidRPr="001F6047" w:rsidTr="009756A7">
        <w:trPr>
          <w:trHeight w:val="259"/>
        </w:trPr>
        <w:tc>
          <w:tcPr>
            <w:tcW w:w="866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866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866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?</w:t>
            </w:r>
          </w:p>
        </w:tc>
        <w:tc>
          <w:tcPr>
            <w:tcW w:w="866" w:type="dxa"/>
            <w:vMerge/>
            <w:tcBorders>
              <w:bottom w:val="nil"/>
              <w:right w:val="nil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0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1" w:type="dxa"/>
            <w:gridSpan w:val="2"/>
            <w:tcBorders>
              <w:left w:val="single" w:sz="4" w:space="0" w:color="auto"/>
            </w:tcBorders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752" w:type="dxa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867" w:type="dxa"/>
            <w:gridSpan w:val="2"/>
          </w:tcPr>
          <w:p w:rsidR="009756A7" w:rsidRPr="001F6047" w:rsidRDefault="009756A7" w:rsidP="009756A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60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?</w:t>
            </w:r>
          </w:p>
        </w:tc>
      </w:tr>
    </w:tbl>
    <w:p w:rsidR="009756A7" w:rsidRPr="001F6047" w:rsidRDefault="009756A7" w:rsidP="009756A7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2149" w:rsidRPr="001F6047" w:rsidRDefault="00B62149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756A7" w:rsidRPr="001F6047" w:rsidRDefault="009756A7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756A7" w:rsidRPr="001F6047" w:rsidRDefault="009756A7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756A7" w:rsidRPr="001F6047" w:rsidRDefault="009756A7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756A7" w:rsidRPr="001F6047" w:rsidRDefault="009756A7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756A7" w:rsidRPr="001F6047" w:rsidRDefault="009756A7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756A7" w:rsidRPr="001F6047" w:rsidRDefault="009756A7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756A7" w:rsidRDefault="009756A7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6747CE" w:rsidRDefault="00191C10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191C10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3528381" cy="1564396"/>
            <wp:effectExtent l="19050" t="0" r="0" b="0"/>
            <wp:docPr id="4" name="Рисунок 1" descr="C:\Users\Серик\Desktop\флипчарт картинки\Есенай_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 descr="C:\Users\Серик\Desktop\флипчарт картинки\Есенай_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418" cy="1569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191C10" w:rsidRDefault="00191C10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6747CE" w:rsidRPr="001F6047" w:rsidRDefault="006747CE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80492" cy="1520328"/>
            <wp:effectExtent l="19050" t="0" r="5508" b="0"/>
            <wp:docPr id="1" name="Рисунок 1" descr="C:\Users\Серик\Desktop\апай\P71121-110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ик\Desktop\апай\P71121-1102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152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16675" cy="1520328"/>
            <wp:effectExtent l="19050" t="0" r="0" b="0"/>
            <wp:docPr id="2" name="Рисунок 2" descr="C:\Users\Серик\Desktop\апай\P71121-110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ик\Desktop\апай\P71121-1103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144" cy="1530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6A7" w:rsidRPr="001F6047" w:rsidRDefault="00D53CFA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Майя періште: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Сәлеметсіңдер ме, балалар.Мен Майямын. Мен мынадай тапсырмаға кезіктім. Маған көмектесіңдерші.</w:t>
      </w:r>
    </w:p>
    <w:p w:rsidR="00D53CFA" w:rsidRPr="001F6047" w:rsidRDefault="00465589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-Балалар, Майяға көмектесіп</w:t>
      </w:r>
      <w:r w:rsidR="00D53CFA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жіберейік. Ол Заттарды санына сәйкес </w: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>таңбалар</w:t>
      </w:r>
      <w:r w:rsidR="00D53CFA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мен біріктіре алмай отыр екен. </w:t>
      </w:r>
    </w:p>
    <w:p w:rsidR="00A76C09" w:rsidRPr="001F6047" w:rsidRDefault="009756A7" w:rsidP="00F23331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2-тапсырма «Заттарды санына сәйкес</w:t>
      </w:r>
      <w:r w:rsidR="00A76C09" w:rsidRPr="001F60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таңбалармен </w:t>
      </w: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біріктір»</w:t>
      </w:r>
    </w:p>
    <w:p w:rsidR="00A76C09" w:rsidRPr="001F6047" w:rsidRDefault="00A76C09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Мұнда 1-ден 10-ға дейінгі сандар беріліпті. Қане, тақтаға бір бала шығып, тапсырманы орындап көрсін.</w:t>
      </w:r>
    </w:p>
    <w:p w:rsidR="00A76C09" w:rsidRPr="001F6047" w:rsidRDefault="00E51E2B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45.95pt;margin-top:6.65pt;width:74.6pt;height:.85pt;z-index:251658240" o:connectortype="straight" strokecolor="black [3213]">
            <v:stroke endarrow="block"/>
          </v:shape>
        </w:pic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1 саны                              </w:t>
      </w:r>
      <w:r w:rsidR="006353AF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>Мәшине</w:t>
      </w:r>
      <w:r w:rsidR="00191C10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76C09" w:rsidRPr="001F6047" w:rsidRDefault="00E51E2B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7" type="#_x0000_t32" style="position:absolute;margin-left:45.95pt;margin-top:8.45pt;width:74.6pt;height:.85pt;z-index:251659264" o:connectortype="straight" strokecolor="black [3213]">
            <v:stroke endarrow="block"/>
          </v:shape>
        </w:pic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2 саны                              </w:t>
      </w:r>
      <w:r w:rsidR="006353AF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>Үй</w:t>
      </w:r>
    </w:p>
    <w:p w:rsidR="00A76C09" w:rsidRPr="001F6047" w:rsidRDefault="00E51E2B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32" style="position:absolute;margin-left:45.95pt;margin-top:6.8pt;width:74.6pt;height:.85pt;z-index:251660288" o:connectortype="straight" strokecolor="black [3213]">
            <v:stroke endarrow="block"/>
          </v:shape>
        </w:pic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3 саны                              </w:t>
      </w:r>
      <w:r w:rsidR="006353AF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>Шырша</w:t>
      </w:r>
    </w:p>
    <w:p w:rsidR="00A76C09" w:rsidRPr="001F6047" w:rsidRDefault="00E51E2B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32" style="position:absolute;margin-left:45.95pt;margin-top:7.75pt;width:74.6pt;height:.85pt;z-index:251661312" o:connectortype="straight" strokecolor="black [3213]">
            <v:stroke endarrow="block"/>
          </v:shape>
        </w:pic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4 саны                              </w:t>
      </w:r>
      <w:r w:rsidR="006353AF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>Қолшатыр</w:t>
      </w:r>
    </w:p>
    <w:p w:rsidR="00A76C09" w:rsidRPr="001F6047" w:rsidRDefault="00E51E2B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0" type="#_x0000_t32" style="position:absolute;margin-left:45.95pt;margin-top:6.1pt;width:74.6pt;height:.85pt;z-index:251662336" o:connectortype="straight" strokecolor="black [3213]">
            <v:stroke endarrow="block"/>
          </v:shape>
        </w:pic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5 саны                              </w:t>
      </w:r>
      <w:r w:rsidR="006353AF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>Кесе</w:t>
      </w:r>
    </w:p>
    <w:p w:rsidR="00A76C09" w:rsidRPr="001F6047" w:rsidRDefault="00E51E2B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1" type="#_x0000_t32" style="position:absolute;margin-left:41.5pt;margin-top:6.6pt;width:74.6pt;height:0;z-index:251663360" o:connectortype="straight" strokecolor="black [3213]">
            <v:stroke endarrow="block"/>
          </v:shape>
        </w:pic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6 саны                              </w:t>
      </w:r>
      <w:r w:rsidR="006353AF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    Нан</w:t>
      </w:r>
    </w:p>
    <w:p w:rsidR="00A76C09" w:rsidRPr="001F6047" w:rsidRDefault="00E51E2B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32" style="position:absolute;margin-left:41.5pt;margin-top:9.3pt;width:74.6pt;height:0;z-index:251665408" o:connectortype="straight" strokecolor="black [3213]">
            <v:stroke endarrow="block"/>
          </v:shape>
        </w:pic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7 саны                              </w:t>
      </w:r>
      <w:r w:rsidR="006353AF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    Құлпынай</w:t>
      </w:r>
    </w:p>
    <w:p w:rsidR="00A76C09" w:rsidRPr="001F6047" w:rsidRDefault="00E51E2B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4" type="#_x0000_t32" style="position:absolute;margin-left:41.5pt;margin-top:7.65pt;width:74.6pt;height:0;z-index:251666432" o:connectortype="straight" strokecolor="black [3213]">
            <v:stroke endarrow="block"/>
          </v:shape>
        </w:pic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8 саны                              </w:t>
      </w:r>
      <w:r w:rsidR="006353AF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    Қарындаш</w:t>
      </w:r>
    </w:p>
    <w:p w:rsidR="00A76C09" w:rsidRPr="001F6047" w:rsidRDefault="00E51E2B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32" style="position:absolute;margin-left:41.5pt;margin-top:6pt;width:74.6pt;height:0;z-index:251667456" o:connectortype="straight" strokecolor="black [3213]">
            <v:stroke endarrow="block"/>
          </v:shape>
        </w:pic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9 саны                              </w:t>
      </w:r>
      <w:r w:rsidR="006353AF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    Қар</w:t>
      </w:r>
    </w:p>
    <w:p w:rsidR="00A76C09" w:rsidRDefault="00E51E2B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6" type="#_x0000_t32" style="position:absolute;margin-left:55.2pt;margin-top:6.1pt;width:74.6pt;height:0;z-index:251668480" o:connectortype="straight" strokecolor="black [3213]">
            <v:stroke endarrow="block"/>
          </v:shape>
        </w:pict>
      </w:r>
      <w:r w:rsidR="00A76C09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10 саны    </w:t>
      </w:r>
      <w:r w:rsidR="006353AF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Қоңыз</w:t>
      </w:r>
    </w:p>
    <w:p w:rsidR="006747CE" w:rsidRDefault="006747CE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6747CE" w:rsidRPr="001F6047" w:rsidRDefault="006747CE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60593" cy="1650838"/>
            <wp:effectExtent l="19050" t="0" r="1607" b="0"/>
            <wp:docPr id="3" name="Рисунок 3" descr="C:\Users\Серик\Desktop\апай\P71121-11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ерик\Desktop\апай\P71121-1104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000" cy="165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191C10" w:rsidRPr="00191C10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547880" cy="1668199"/>
            <wp:effectExtent l="19050" t="0" r="4820" b="0"/>
            <wp:docPr id="26" name="Рисунок 3" descr="C:\Users\Серик\Desktop\флипчарт картинки\Есенай_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7" descr="C:\Users\Серик\Desktop\флипчарт картинки\Есенай_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566" cy="1675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:rsidR="006353AF" w:rsidRPr="001F6047" w:rsidRDefault="0059002B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lastRenderedPageBreak/>
        <w:t>-Жарайсыңдар, балалар. Тапсырманы жақсы орындап шықтыңдар. Келесі кезекте Алисаның тағы бір құрбысының тапсырмасы бар екен.</w:t>
      </w:r>
    </w:p>
    <w:p w:rsidR="0059002B" w:rsidRPr="001F6047" w:rsidRDefault="00465589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Винди қыз</w:t>
      </w:r>
      <w:r w:rsidR="00E2181D" w:rsidRPr="001F604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2181D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Сәлем,  достар!</w:t>
      </w:r>
      <w:r w:rsidR="0059002B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 Мен Виндимін. Менде мынадай тапсырмаға кезігіп қалдым. Маған көмектесіңдерші.</w:t>
      </w:r>
    </w:p>
    <w:p w:rsidR="00EF2C34" w:rsidRPr="001F6047" w:rsidRDefault="00EF2C34" w:rsidP="00F23331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3 – тапсырма: «Есептің шешімін тап»</w:t>
      </w:r>
    </w:p>
    <w:p w:rsidR="00EF2C34" w:rsidRPr="001F6047" w:rsidRDefault="00EF2C34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-Балалар, Виндиге есептердің шешімін табуға көмектесейік. </w:t>
      </w:r>
    </w:p>
    <w:p w:rsidR="00B46F11" w:rsidRPr="001F6047" w:rsidRDefault="00C03A6B" w:rsidP="00B46F1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Екі</w:t>
      </w:r>
      <w:r w:rsidR="00B46F11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қоян секіріп шықты, оларға тағы бір қоян келіп қосылды, барлығы неше қоян болды?</w:t>
      </w:r>
    </w:p>
    <w:p w:rsidR="00B46F11" w:rsidRPr="001F6047" w:rsidRDefault="00B46F11" w:rsidP="00B46F11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2 + 1 = 3</w:t>
      </w:r>
    </w:p>
    <w:p w:rsidR="00C03A6B" w:rsidRPr="001F6047" w:rsidRDefault="00C76841" w:rsidP="00C03A6B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Кірпіде </w:t>
      </w:r>
      <w:r w:rsidR="00C03A6B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үш алма болып еді. Ол 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екеуін достарына берді. Кірпіде </w:t>
      </w:r>
      <w:r w:rsidR="00C03A6B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>енді қанша алма қалды?</w:t>
      </w:r>
    </w:p>
    <w:p w:rsidR="00B46F11" w:rsidRPr="001F6047" w:rsidRDefault="00B46F11" w:rsidP="00B46F11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3 – 2 = 1</w:t>
      </w:r>
    </w:p>
    <w:p w:rsidR="00C76841" w:rsidRPr="001F6047" w:rsidRDefault="00C76841" w:rsidP="00C7684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Екі кірпі жүр еді. Оларға тағы екі кірпі келіп қосылды. Барлығы неше кірпі болды?</w:t>
      </w:r>
    </w:p>
    <w:p w:rsidR="00B46F11" w:rsidRPr="001F6047" w:rsidRDefault="00B46F11" w:rsidP="00B46F11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2 + 2 = 4</w:t>
      </w:r>
    </w:p>
    <w:p w:rsidR="009D4D42" w:rsidRDefault="009D4D42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6747CE" w:rsidRDefault="00191C10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191C10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3059353" cy="1883885"/>
            <wp:effectExtent l="19050" t="0" r="7697" b="0"/>
            <wp:docPr id="27" name="Рисунок 4" descr="C:\Users\Серик\Desktop\флипчарт картинки\Есенай_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Серик\Desktop\флипчарт картинки\Есенай_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488" cy="1889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1C10" w:rsidRDefault="00191C10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6747CE" w:rsidRPr="001F6047" w:rsidRDefault="006747CE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14830" cy="1630280"/>
            <wp:effectExtent l="19050" t="0" r="0" b="0"/>
            <wp:docPr id="6" name="Рисунок 5" descr="C:\Users\Серик\Desktop\апай\P71121-110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ерик\Desktop\апай\P71121-1109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357" cy="1630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25847" cy="1619480"/>
            <wp:effectExtent l="19050" t="0" r="7803" b="0"/>
            <wp:docPr id="7" name="Рисунок 6" descr="C:\Users\Серик\Desktop\апай\P71121-110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ерик\Desktop\апай\P71121-1109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920" cy="1620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C34" w:rsidRPr="001F6047" w:rsidRDefault="00133FD4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-Балалар, Виндидің бізге жіберген қызықты ойыны бар екен. Қане ойнап көрейікші.</w:t>
      </w:r>
    </w:p>
    <w:p w:rsidR="00133FD4" w:rsidRPr="001F6047" w:rsidRDefault="00133FD4" w:rsidP="00F23331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Ойын: «Ақылды кілем»</w:t>
      </w:r>
    </w:p>
    <w:p w:rsidR="00133FD4" w:rsidRPr="001F6047" w:rsidRDefault="00133FD4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1-ден 10-ға дейінгі санд</w:t>
      </w:r>
      <w:r w:rsidR="00465589" w:rsidRPr="001F604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рды тура және кері санай білу дағдыларын жетілдіру. Қызығушылықтарын арттыра отырып, </w:t>
      </w:r>
      <w:r w:rsidR="005D3808" w:rsidRPr="001F6047">
        <w:rPr>
          <w:rFonts w:ascii="Times New Roman" w:hAnsi="Times New Roman" w:cs="Times New Roman"/>
          <w:sz w:val="28"/>
          <w:szCs w:val="28"/>
          <w:lang w:val="kk-KZ"/>
        </w:rPr>
        <w:t>есте сақтау қабілеттерін жетілдіру.</w:t>
      </w:r>
    </w:p>
    <w:p w:rsidR="00EF2C34" w:rsidRDefault="005D3808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Барысы: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Балалар кезекпен шығып, қолдарынд</w:t>
      </w:r>
      <w:r w:rsidR="00465589" w:rsidRPr="001F604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>ғы құмды қалтаны кез келген санғ</w:t>
      </w:r>
      <w:r w:rsidR="00465589" w:rsidRPr="001F604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лақтырады. Қай санға түссе, сол санға дейін тура санай отырып, қоянша секіріп барады. Санды атағаннан кейін  кері қайта санап, секіріп қайтады.</w:t>
      </w:r>
    </w:p>
    <w:p w:rsidR="006747CE" w:rsidRDefault="006747CE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6747CE" w:rsidRPr="001F6047" w:rsidRDefault="00191C10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91C10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1963986" cy="1608463"/>
            <wp:effectExtent l="19050" t="0" r="0" b="0"/>
            <wp:docPr id="28" name="Рисунок 6" descr="C:\Users\Серик\Desktop\флипчарт картинки\Есенай_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Серик\Desktop\флипчарт картинки\Есенай_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482" cy="16105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747C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747C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23163" cy="1608462"/>
            <wp:effectExtent l="19050" t="0" r="5637" b="0"/>
            <wp:docPr id="9" name="Рисунок 8" descr="C:\Users\Серик\Desktop\апай\P71121-111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ерик\Desktop\апай\P71121-11122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028" cy="161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47C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747C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86868" cy="1574479"/>
            <wp:effectExtent l="19050" t="0" r="0" b="0"/>
            <wp:docPr id="10" name="Рисунок 9" descr="C:\Users\Серик\Desktop\апай\P71121-111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ерик\Desktop\апай\P71121-1114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868" cy="1574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47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D3808" w:rsidRPr="001F6047" w:rsidRDefault="005D3808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-Жарайсыңдар, балалар. Сендер ойынға белсенді қатыстыңдар. Енді Алисаның келесі құрбысына назар аударайық. </w:t>
      </w:r>
    </w:p>
    <w:p w:rsidR="005D3808" w:rsidRPr="001F6047" w:rsidRDefault="00465589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Сюзи қыз</w:t>
      </w:r>
      <w:r w:rsidR="00E2181D" w:rsidRPr="001F604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2181D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Сәлем, достар! Мен Сюзимін.Мен мына тапсырмаларға кезіктім. Сендер м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2181D" w:rsidRPr="001F6047">
        <w:rPr>
          <w:rFonts w:ascii="Times New Roman" w:hAnsi="Times New Roman" w:cs="Times New Roman"/>
          <w:sz w:val="28"/>
          <w:szCs w:val="28"/>
          <w:lang w:val="kk-KZ"/>
        </w:rPr>
        <w:t>ған көмектесіп жіберіңдерші.</w:t>
      </w:r>
    </w:p>
    <w:p w:rsidR="00E2181D" w:rsidRPr="001F6047" w:rsidRDefault="00E2181D" w:rsidP="00F23331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4 – тапсырма: «Дөңгелек  және сопақша»</w:t>
      </w:r>
    </w:p>
    <w:p w:rsidR="00E2181D" w:rsidRPr="001F6047" w:rsidRDefault="00E2181D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-Балалар</w:t>
      </w:r>
      <w:r w:rsidR="002F2055" w:rsidRPr="001F6047">
        <w:rPr>
          <w:rFonts w:ascii="Times New Roman" w:hAnsi="Times New Roman" w:cs="Times New Roman"/>
          <w:sz w:val="28"/>
          <w:szCs w:val="28"/>
          <w:lang w:val="kk-KZ"/>
        </w:rPr>
        <w:t>, Сюзи геометриялық пішіндерді ажырата алмай отыр екен. Қ</w:t>
      </w:r>
      <w:r w:rsidR="005D7107" w:rsidRPr="001F604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F2055" w:rsidRPr="001F6047">
        <w:rPr>
          <w:rFonts w:ascii="Times New Roman" w:hAnsi="Times New Roman" w:cs="Times New Roman"/>
          <w:sz w:val="28"/>
          <w:szCs w:val="28"/>
          <w:lang w:val="kk-KZ"/>
        </w:rPr>
        <w:t>ндай пішіндерді көріп тұрсыңдар, атап берейікші?</w:t>
      </w:r>
    </w:p>
    <w:p w:rsidR="002F2055" w:rsidRDefault="002F2055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-Шаршы, дөңгелек, үшбұрыш, сопақша, тіктөртбұрыш</w:t>
      </w:r>
    </w:p>
    <w:p w:rsidR="00051E38" w:rsidRDefault="00051E38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62929" cy="1514923"/>
            <wp:effectExtent l="19050" t="0" r="3971" b="0"/>
            <wp:docPr id="11" name="Рисунок 10" descr="C:\Users\Серик\Desktop\апай\P71121-111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Серик\Desktop\апай\P71121-11150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020" cy="1519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191C10" w:rsidRPr="00191C10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1765682" cy="1509311"/>
            <wp:effectExtent l="19050" t="0" r="5968" b="0"/>
            <wp:docPr id="29" name="Рисунок 7" descr="C:\Users\Серик\Desktop\флипчарт картинки\Есенай_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9" descr="C:\Users\Серик\Desktop\флипчарт картинки\Есенай_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706" cy="151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81975" cy="1509311"/>
            <wp:effectExtent l="19050" t="0" r="3975" b="0"/>
            <wp:docPr id="13" name="Рисунок 12" descr="C:\Users\Серик\Desktop\апай\P71121-111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Серик\Desktop\апай\P71121-1117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776" cy="150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E38" w:rsidRPr="001F6047" w:rsidRDefault="00051E38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F2055" w:rsidRPr="001F6047" w:rsidRDefault="002F2055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Билингвалды компонент:</w:t>
      </w:r>
      <w:r w:rsidR="00A567D5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67D5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дөңгелек-круглый-</w:t>
      </w:r>
      <w:r w:rsidR="00A567D5" w:rsidRPr="001F6047">
        <w:rPr>
          <w:rFonts w:ascii="inherit" w:eastAsia="Times New Roman" w:hAnsi="inherit" w:cs="Courier New"/>
          <w:color w:val="212121"/>
          <w:sz w:val="28"/>
          <w:szCs w:val="28"/>
          <w:lang w:val="kk-KZ"/>
        </w:rPr>
        <w:t xml:space="preserve"> </w:t>
      </w:r>
      <w:r w:rsidR="00A567D5" w:rsidRPr="001F6047">
        <w:rPr>
          <w:rFonts w:ascii="Times New Roman" w:eastAsia="Times New Roman" w:hAnsi="Times New Roman" w:cs="Times New Roman"/>
          <w:color w:val="212121"/>
          <w:sz w:val="28"/>
          <w:szCs w:val="28"/>
          <w:lang w:val="kk-KZ"/>
        </w:rPr>
        <w:t>circle</w:t>
      </w:r>
      <w:r w:rsidR="00A567D5" w:rsidRPr="001F60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сопақша-овал-</w:t>
      </w:r>
      <w:r w:rsidR="00A567D5" w:rsidRPr="001F6047">
        <w:rPr>
          <w:rFonts w:ascii="inherit" w:hAnsi="inherit"/>
          <w:color w:val="212121"/>
          <w:sz w:val="28"/>
          <w:szCs w:val="28"/>
          <w:lang w:val="kk-KZ"/>
        </w:rPr>
        <w:t xml:space="preserve"> oval, үшбұрыш-треугольник- triangle, шаршы-квадрат-</w:t>
      </w:r>
      <w:r w:rsidR="00A567D5" w:rsidRPr="001F6047">
        <w:rPr>
          <w:sz w:val="28"/>
          <w:szCs w:val="28"/>
          <w:lang w:val="kk-KZ"/>
        </w:rPr>
        <w:t xml:space="preserve"> </w:t>
      </w:r>
      <w:r w:rsidR="00A567D5" w:rsidRPr="001F6047">
        <w:rPr>
          <w:rFonts w:ascii="inherit" w:hAnsi="inherit"/>
          <w:color w:val="212121"/>
          <w:sz w:val="28"/>
          <w:szCs w:val="28"/>
          <w:lang w:val="kk-KZ"/>
        </w:rPr>
        <w:t>square</w:t>
      </w:r>
    </w:p>
    <w:p w:rsidR="005D7107" w:rsidRPr="001F6047" w:rsidRDefault="005D7107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Дөңгелек пен сопақш</w:t>
      </w:r>
      <w:r w:rsidR="00465589" w:rsidRPr="001F604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>ның неге ұқс</w:t>
      </w:r>
      <w:r w:rsidR="00465589" w:rsidRPr="001F604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>йтыны туралы видеоны т</w:t>
      </w:r>
      <w:r w:rsidR="00465589" w:rsidRPr="001F604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>машалау.</w:t>
      </w:r>
    </w:p>
    <w:p w:rsidR="002F2055" w:rsidRPr="001F6047" w:rsidRDefault="005D7107" w:rsidP="00F23331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5 – тапсырма: «Суреттерді құрастыр»</w:t>
      </w:r>
    </w:p>
    <w:p w:rsidR="005D7107" w:rsidRDefault="005D7107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Балалар, біздің пішіндер шашылып қалыпты. Оларды құрастырып, қандай сурет шығатынын көрейікші.</w:t>
      </w:r>
    </w:p>
    <w:p w:rsidR="005F736A" w:rsidRPr="001F6047" w:rsidRDefault="005F736A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1C10" w:rsidRPr="00191C10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1490261" cy="1586429"/>
            <wp:effectExtent l="19050" t="0" r="0" b="0"/>
            <wp:docPr id="30" name="Рисунок 8" descr="C:\Users\Серик\Desktop\флипчарт картинки\Есенай_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C:\Users\Серик\Desktop\флипчарт картинки\Есенай_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499" cy="15834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1C1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191C10" w:rsidRPr="00191C10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1721615" cy="1583160"/>
            <wp:effectExtent l="19050" t="0" r="0" b="0"/>
            <wp:docPr id="31" name="Рисунок 9" descr="C:\Users\Серик\Desktop\флипчарт картинки\Есенай_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Серик\Desktop\флипчарт картинки\Есенай_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505" cy="1584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1550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1550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20244" cy="1586429"/>
            <wp:effectExtent l="19050" t="0" r="0" b="0"/>
            <wp:docPr id="16" name="Рисунок 15" descr="C:\Users\Серик\Desktop\апай\P71121-112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Серик\Desktop\апай\P71121-11215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347" cy="1588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107" w:rsidRPr="001F6047" w:rsidRDefault="005D7107" w:rsidP="00F23331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Сусақ жаттығуы:</w:t>
      </w:r>
    </w:p>
    <w:p w:rsidR="005D7107" w:rsidRPr="001F6047" w:rsidRDefault="005D7107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ab/>
        <w:t xml:space="preserve">Сол қолыңды соз алға, </w:t>
      </w:r>
    </w:p>
    <w:p w:rsidR="005D7107" w:rsidRPr="001F6047" w:rsidRDefault="005D7107" w:rsidP="005D7107">
      <w:pPr>
        <w:pStyle w:val="a5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Сопақшаны сыз онда</w:t>
      </w:r>
    </w:p>
    <w:p w:rsidR="005D7107" w:rsidRPr="001F6047" w:rsidRDefault="005D7107" w:rsidP="005D7107">
      <w:pPr>
        <w:pStyle w:val="a5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Сопақша, сопақша</w:t>
      </w:r>
    </w:p>
    <w:p w:rsidR="005D7107" w:rsidRPr="001F6047" w:rsidRDefault="005D7107" w:rsidP="005D7107">
      <w:pPr>
        <w:pStyle w:val="a5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Сопақшаны сыз онда</w:t>
      </w:r>
    </w:p>
    <w:p w:rsidR="005D7107" w:rsidRPr="001F6047" w:rsidRDefault="005D7107" w:rsidP="00F23331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5D7107" w:rsidRPr="001F6047" w:rsidRDefault="005D7107" w:rsidP="005D7107">
      <w:pPr>
        <w:pStyle w:val="a5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lastRenderedPageBreak/>
        <w:t>Оң қолда бос тұрмасын,</w:t>
      </w:r>
    </w:p>
    <w:p w:rsidR="005D7107" w:rsidRPr="001F6047" w:rsidRDefault="005D7107" w:rsidP="005D7107">
      <w:pPr>
        <w:pStyle w:val="a5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Шеңбер сызып зырласын</w:t>
      </w:r>
    </w:p>
    <w:p w:rsidR="005D7107" w:rsidRPr="001F6047" w:rsidRDefault="005D7107" w:rsidP="005D7107">
      <w:pPr>
        <w:pStyle w:val="a5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Шеңбер, шеңбер</w:t>
      </w:r>
    </w:p>
    <w:p w:rsidR="005D7107" w:rsidRDefault="005D7107" w:rsidP="005D7107">
      <w:pPr>
        <w:pStyle w:val="a5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Шеңбер сызып зырласын</w:t>
      </w:r>
    </w:p>
    <w:p w:rsidR="00615506" w:rsidRDefault="00615506" w:rsidP="005D7107">
      <w:pPr>
        <w:pStyle w:val="a5"/>
        <w:ind w:left="708"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615506" w:rsidRPr="001F6047" w:rsidRDefault="00615506" w:rsidP="0061550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51273" cy="1299990"/>
            <wp:effectExtent l="19050" t="0" r="1377" b="0"/>
            <wp:docPr id="17" name="Рисунок 16" descr="C:\Users\Серик\Desktop\апай\P71121-112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Серик\Desktop\апай\P71121-11222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905" cy="1303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45558" cy="1299188"/>
            <wp:effectExtent l="19050" t="0" r="7092" b="0"/>
            <wp:docPr id="18" name="Рисунок 17" descr="C:\Users\Серик\Desktop\апай\P71121-112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Серик\Desktop\апай\P71121-11222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41" cy="130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240" w:rsidRPr="001F6047" w:rsidRDefault="00C06240" w:rsidP="00C0624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-Енді келесі тапсырмаға назар аударайық. Тақтада нелер берілген? </w:t>
      </w:r>
    </w:p>
    <w:p w:rsidR="00C06240" w:rsidRPr="001F6047" w:rsidRDefault="00C06240" w:rsidP="00C0624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-Суреттер</w:t>
      </w:r>
    </w:p>
    <w:p w:rsidR="00C06240" w:rsidRPr="001F6047" w:rsidRDefault="00C06240" w:rsidP="00C0624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-Кімдердің суретін көріп тұрмыз?</w:t>
      </w:r>
    </w:p>
    <w:p w:rsidR="00465589" w:rsidRPr="001F6047" w:rsidRDefault="00465589" w:rsidP="00C0624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-Отбасының</w:t>
      </w:r>
    </w:p>
    <w:p w:rsidR="0082035B" w:rsidRPr="001F6047" w:rsidRDefault="0082035B" w:rsidP="0082035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6 – тапсырма: «</w:t>
      </w:r>
      <w:r w:rsidR="00C06240" w:rsidRPr="001F6047">
        <w:rPr>
          <w:rFonts w:ascii="Times New Roman" w:hAnsi="Times New Roman" w:cs="Times New Roman"/>
          <w:b/>
          <w:sz w:val="28"/>
          <w:szCs w:val="28"/>
          <w:lang w:val="kk-KZ"/>
        </w:rPr>
        <w:t>Суреттің жақтауын тап»</w:t>
      </w:r>
    </w:p>
    <w:p w:rsidR="00C06240" w:rsidRPr="001F6047" w:rsidRDefault="00C06240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Әр суреттің</w:t>
      </w:r>
      <w:r w:rsidR="001207EA"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 жақтауымен сәйкес келетін пішіндерді тауып, суреттерді орналастырамыз.</w:t>
      </w:r>
    </w:p>
    <w:p w:rsidR="00C06240" w:rsidRPr="001F6047" w:rsidRDefault="00E51E2B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32" style="position:absolute;left:0;text-align:left;margin-left:80.65pt;margin-top:9.05pt;width:74.6pt;height:.85pt;z-index:251669504" o:connectortype="straight">
            <v:stroke endarrow="block"/>
          </v:shape>
        </w:pict>
      </w:r>
      <w:r w:rsidR="00C06240" w:rsidRPr="001F6047">
        <w:rPr>
          <w:rFonts w:ascii="Times New Roman" w:hAnsi="Times New Roman" w:cs="Times New Roman"/>
          <w:sz w:val="28"/>
          <w:szCs w:val="28"/>
          <w:lang w:val="kk-KZ"/>
        </w:rPr>
        <w:t>Атаның суреті                               тіктөртбұрыш</w:t>
      </w:r>
    </w:p>
    <w:p w:rsidR="00C06240" w:rsidRPr="001F6047" w:rsidRDefault="00E51E2B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8" type="#_x0000_t32" style="position:absolute;left:0;text-align:left;margin-left:90.9pt;margin-top:4.9pt;width:74.6pt;height:.85pt;z-index:251670528" o:connectortype="straight">
            <v:stroke endarrow="block"/>
          </v:shape>
        </w:pict>
      </w:r>
      <w:r w:rsidR="00C06240" w:rsidRPr="001F6047">
        <w:rPr>
          <w:rFonts w:ascii="Times New Roman" w:hAnsi="Times New Roman" w:cs="Times New Roman"/>
          <w:sz w:val="28"/>
          <w:szCs w:val="28"/>
          <w:lang w:val="kk-KZ"/>
        </w:rPr>
        <w:t>Әженің суреті                                   шаршы</w:t>
      </w:r>
    </w:p>
    <w:p w:rsidR="00C06240" w:rsidRPr="001F6047" w:rsidRDefault="00E51E2B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32" style="position:absolute;left:0;text-align:left;margin-left:90.9pt;margin-top:7.55pt;width:74.6pt;height:.85pt;z-index:251671552" o:connectortype="straight">
            <v:stroke endarrow="block"/>
          </v:shape>
        </w:pict>
      </w:r>
      <w:r w:rsidR="00C06240" w:rsidRPr="001F6047">
        <w:rPr>
          <w:rFonts w:ascii="Times New Roman" w:hAnsi="Times New Roman" w:cs="Times New Roman"/>
          <w:sz w:val="28"/>
          <w:szCs w:val="28"/>
          <w:lang w:val="kk-KZ"/>
        </w:rPr>
        <w:t>Ананың суреті                                  дөңгелек</w:t>
      </w:r>
    </w:p>
    <w:p w:rsidR="00C06240" w:rsidRPr="001F6047" w:rsidRDefault="00E51E2B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0" type="#_x0000_t32" style="position:absolute;left:0;text-align:left;margin-left:90.9pt;margin-top:6.75pt;width:74.6pt;height:.85pt;z-index:251672576" o:connectortype="straight">
            <v:stroke endarrow="block"/>
          </v:shape>
        </w:pict>
      </w:r>
      <w:r w:rsidR="00C06240" w:rsidRPr="001F6047">
        <w:rPr>
          <w:rFonts w:ascii="Times New Roman" w:hAnsi="Times New Roman" w:cs="Times New Roman"/>
          <w:sz w:val="28"/>
          <w:szCs w:val="28"/>
          <w:lang w:val="kk-KZ"/>
        </w:rPr>
        <w:t>Әкенің суреті                                    сопақ</w:t>
      </w:r>
    </w:p>
    <w:p w:rsidR="00C06240" w:rsidRDefault="00E51E2B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32" style="position:absolute;left:0;text-align:left;margin-left:90.9pt;margin-top:6.9pt;width:74.6pt;height:.85pt;z-index:251673600" o:connectortype="straight">
            <v:stroke endarrow="block"/>
          </v:shape>
        </w:pict>
      </w:r>
      <w:r w:rsidR="00C06240" w:rsidRPr="001F6047">
        <w:rPr>
          <w:rFonts w:ascii="Times New Roman" w:hAnsi="Times New Roman" w:cs="Times New Roman"/>
          <w:sz w:val="28"/>
          <w:szCs w:val="28"/>
          <w:lang w:val="kk-KZ"/>
        </w:rPr>
        <w:t>Қыздың суреті                                   үшбұрыш</w:t>
      </w:r>
    </w:p>
    <w:p w:rsidR="00615506" w:rsidRDefault="00615506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5506" w:rsidRPr="001F6047" w:rsidRDefault="00615506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91C10" w:rsidRPr="00191C10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2151273" cy="1377108"/>
            <wp:effectExtent l="19050" t="0" r="1377" b="0"/>
            <wp:docPr id="32" name="Рисунок 10" descr="C:\Users\Серик\Desktop\флипчарт картинки\Есенай_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C:\Users\Серик\Desktop\флипчарт картинки\Есенай_1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614" cy="13818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64252" cy="1377109"/>
            <wp:effectExtent l="19050" t="0" r="2698" b="0"/>
            <wp:docPr id="20" name="Рисунок 19" descr="C:\Users\Серик\Desktop\апай\P71121-112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Серик\Desktop\апай\P71121-11234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404" cy="137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65589" w:rsidRPr="001F6047" w:rsidRDefault="00465589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-Жарайсыңдар, балалар. Сендер пішіндерді жақсы таниды екенсіңдер. Әр суреттің өз жақтауын тауып бердіңдер.</w:t>
      </w:r>
    </w:p>
    <w:p w:rsidR="00C06240" w:rsidRPr="001F6047" w:rsidRDefault="001207EA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-Балалар, алдымызда бас қатырғыш есепшотымыз бар. Сол е</w:t>
      </w:r>
      <w:r w:rsidR="00465589" w:rsidRPr="001F6047">
        <w:rPr>
          <w:rFonts w:ascii="Times New Roman" w:hAnsi="Times New Roman" w:cs="Times New Roman"/>
          <w:sz w:val="28"/>
          <w:szCs w:val="28"/>
          <w:lang w:val="kk-KZ"/>
        </w:rPr>
        <w:t>сепшот арқылы есептер шығарып көрейік.</w:t>
      </w:r>
    </w:p>
    <w:p w:rsidR="001207EA" w:rsidRPr="001F6047" w:rsidRDefault="001207EA" w:rsidP="0082035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b/>
          <w:sz w:val="28"/>
          <w:szCs w:val="28"/>
          <w:lang w:val="kk-KZ"/>
        </w:rPr>
        <w:t>7 – тапсырма: «Есепті құрастыр»</w:t>
      </w:r>
    </w:p>
    <w:p w:rsidR="001207EA" w:rsidRDefault="001207EA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-Мен тақтаға есептер жазамын, сендер менің жазғанымды қайталап, шешімін табуға т</w:t>
      </w:r>
      <w:r w:rsidR="00465589" w:rsidRPr="001F6047">
        <w:rPr>
          <w:rFonts w:ascii="Times New Roman" w:hAnsi="Times New Roman" w:cs="Times New Roman"/>
          <w:sz w:val="28"/>
          <w:szCs w:val="28"/>
          <w:lang w:val="kk-KZ"/>
        </w:rPr>
        <w:t>ырысыңда</w:t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>р. Мен алдымен сандар мен таңбаларды жазайын:</w:t>
      </w:r>
    </w:p>
    <w:p w:rsidR="00F2550E" w:rsidRPr="001F6047" w:rsidRDefault="00F2550E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207EA" w:rsidRPr="006747CE" w:rsidRDefault="001207EA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1F6047">
        <w:rPr>
          <w:rFonts w:ascii="Times New Roman" w:hAnsi="Times New Roman" w:cs="Times New Roman"/>
          <w:sz w:val="28"/>
          <w:szCs w:val="28"/>
          <w:lang w:val="kk-KZ"/>
        </w:rPr>
        <w:tab/>
        <w:t xml:space="preserve">5 + 2 </w:t>
      </w:r>
      <w:r w:rsidRPr="006747CE">
        <w:rPr>
          <w:rFonts w:ascii="Times New Roman" w:hAnsi="Times New Roman" w:cs="Times New Roman"/>
          <w:sz w:val="28"/>
          <w:szCs w:val="28"/>
          <w:lang w:val="kk-KZ"/>
        </w:rPr>
        <w:t>= ?</w:t>
      </w:r>
      <w:r w:rsidRPr="006747C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747C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747CE">
        <w:rPr>
          <w:rFonts w:ascii="Times New Roman" w:hAnsi="Times New Roman" w:cs="Times New Roman"/>
          <w:sz w:val="28"/>
          <w:szCs w:val="28"/>
          <w:lang w:val="kk-KZ"/>
        </w:rPr>
        <w:tab/>
        <w:t>3 + 2 = ?</w:t>
      </w:r>
    </w:p>
    <w:p w:rsidR="001207EA" w:rsidRDefault="001207EA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C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747CE">
        <w:rPr>
          <w:rFonts w:ascii="Times New Roman" w:hAnsi="Times New Roman" w:cs="Times New Roman"/>
          <w:sz w:val="28"/>
          <w:szCs w:val="28"/>
          <w:lang w:val="kk-KZ"/>
        </w:rPr>
        <w:tab/>
        <w:t>6 – 3 = ?</w:t>
      </w:r>
      <w:r w:rsidRPr="006747C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747C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747CE">
        <w:rPr>
          <w:rFonts w:ascii="Times New Roman" w:hAnsi="Times New Roman" w:cs="Times New Roman"/>
          <w:sz w:val="28"/>
          <w:szCs w:val="28"/>
          <w:lang w:val="kk-KZ"/>
        </w:rPr>
        <w:tab/>
        <w:t>8 + 2 = ?</w:t>
      </w:r>
    </w:p>
    <w:p w:rsidR="00615506" w:rsidRDefault="00615506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897885" cy="1781040"/>
            <wp:effectExtent l="19050" t="0" r="7115" b="0"/>
            <wp:docPr id="22" name="Рисунок 20" descr="C:\Users\Серик\Desktop\апай\P71121-112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Серик\Desktop\апай\P71121-11254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90" cy="1781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67379" cy="1727679"/>
            <wp:effectExtent l="19050" t="0" r="0" b="0"/>
            <wp:docPr id="23" name="Рисунок 21" descr="C:\Users\Серик\Desktop\апай\P71121-112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Серик\Desktop\апай\P71121-11253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38" cy="1731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4896" cy="1729649"/>
            <wp:effectExtent l="19050" t="0" r="0" b="0"/>
            <wp:docPr id="24" name="Рисунок 22" descr="C:\Users\Серик\Desktop\апай\P71121-112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Серик\Desktop\апай\P71121-11235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865" cy="1731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506" w:rsidRPr="006747CE" w:rsidRDefault="00615506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207EA" w:rsidRPr="0076066A" w:rsidRDefault="001207EA" w:rsidP="0082035B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066A">
        <w:rPr>
          <w:rFonts w:ascii="Times New Roman" w:hAnsi="Times New Roman" w:cs="Times New Roman"/>
          <w:b/>
          <w:sz w:val="28"/>
          <w:szCs w:val="28"/>
          <w:lang w:val="kk-KZ"/>
        </w:rPr>
        <w:t>Қорытынды:</w:t>
      </w:r>
      <w:r w:rsidR="00465589" w:rsidRPr="007606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65589" w:rsidRPr="001F6047" w:rsidRDefault="00465589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 xml:space="preserve">-Балалар, біз бүгін қандай пішіндермен таныстық? </w:t>
      </w:r>
    </w:p>
    <w:p w:rsidR="00465589" w:rsidRPr="001F6047" w:rsidRDefault="00465589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-Сендерге оқу қызметі ұнады ма?</w:t>
      </w:r>
    </w:p>
    <w:p w:rsidR="00124877" w:rsidRPr="001F6047" w:rsidRDefault="00124877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6047">
        <w:rPr>
          <w:rFonts w:ascii="Times New Roman" w:hAnsi="Times New Roman" w:cs="Times New Roman"/>
          <w:sz w:val="28"/>
          <w:szCs w:val="28"/>
          <w:lang w:val="kk-KZ"/>
        </w:rPr>
        <w:t>-Бүгін барлықтарың өте жақсы қатыстыңдар. Алиса қызға көп көмектестіңдер, жарайсыңдар. Бүгінгі оқу қызметімізге қатысқан қонақтармен қоштасайық.</w:t>
      </w:r>
    </w:p>
    <w:p w:rsidR="001207EA" w:rsidRPr="001F6047" w:rsidRDefault="001207EA" w:rsidP="0082035B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207EA" w:rsidRPr="001F6047" w:rsidSect="001617A1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C59D5"/>
    <w:multiLevelType w:val="hybridMultilevel"/>
    <w:tmpl w:val="A08E0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157049"/>
    <w:multiLevelType w:val="multilevel"/>
    <w:tmpl w:val="1932F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7A5FAC"/>
    <w:multiLevelType w:val="hybridMultilevel"/>
    <w:tmpl w:val="5FE2F20C"/>
    <w:lvl w:ilvl="0" w:tplc="A2F2A25E">
      <w:start w:val="10"/>
      <w:numFmt w:val="bullet"/>
      <w:lvlText w:val="-"/>
      <w:lvlJc w:val="left"/>
      <w:pPr>
        <w:ind w:left="720" w:hanging="360"/>
      </w:pPr>
      <w:rPr>
        <w:rFonts w:ascii="inherit" w:eastAsiaTheme="minorEastAsia" w:hAnsi="inherit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F23331"/>
    <w:rsid w:val="0002047F"/>
    <w:rsid w:val="00051E38"/>
    <w:rsid w:val="000F6734"/>
    <w:rsid w:val="001207EA"/>
    <w:rsid w:val="00124877"/>
    <w:rsid w:val="00133FD4"/>
    <w:rsid w:val="001617A1"/>
    <w:rsid w:val="00191C10"/>
    <w:rsid w:val="001A6A73"/>
    <w:rsid w:val="001F6047"/>
    <w:rsid w:val="002D65EA"/>
    <w:rsid w:val="002E4C94"/>
    <w:rsid w:val="002F2055"/>
    <w:rsid w:val="00325098"/>
    <w:rsid w:val="003B78AF"/>
    <w:rsid w:val="00465589"/>
    <w:rsid w:val="004E3A7B"/>
    <w:rsid w:val="0059002B"/>
    <w:rsid w:val="005C50EF"/>
    <w:rsid w:val="005D3808"/>
    <w:rsid w:val="005D7107"/>
    <w:rsid w:val="005F736A"/>
    <w:rsid w:val="00615506"/>
    <w:rsid w:val="006353AF"/>
    <w:rsid w:val="006747CE"/>
    <w:rsid w:val="006E6146"/>
    <w:rsid w:val="0076066A"/>
    <w:rsid w:val="007C4CBF"/>
    <w:rsid w:val="008103C5"/>
    <w:rsid w:val="0082035B"/>
    <w:rsid w:val="00825C42"/>
    <w:rsid w:val="00905A91"/>
    <w:rsid w:val="009756A7"/>
    <w:rsid w:val="009D4D42"/>
    <w:rsid w:val="00A567D5"/>
    <w:rsid w:val="00A76C09"/>
    <w:rsid w:val="00B46F11"/>
    <w:rsid w:val="00B529CF"/>
    <w:rsid w:val="00B62149"/>
    <w:rsid w:val="00C03A6B"/>
    <w:rsid w:val="00C06240"/>
    <w:rsid w:val="00C30390"/>
    <w:rsid w:val="00C76841"/>
    <w:rsid w:val="00D53CFA"/>
    <w:rsid w:val="00DE28B0"/>
    <w:rsid w:val="00E2181D"/>
    <w:rsid w:val="00E51E2B"/>
    <w:rsid w:val="00EC68AB"/>
    <w:rsid w:val="00EF2C34"/>
    <w:rsid w:val="00F23331"/>
    <w:rsid w:val="00F25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strokecolor="none [3213]"/>
    </o:shapedefaults>
    <o:shapelayout v:ext="edit">
      <o:idmap v:ext="edit" data="1"/>
      <o:rules v:ext="edit">
        <o:r id="V:Rule16" type="connector" idref="#_x0000_s1038"/>
        <o:r id="V:Rule17" type="connector" idref="#_x0000_s1029"/>
        <o:r id="V:Rule18" type="connector" idref="#_x0000_s1033"/>
        <o:r id="V:Rule19" type="connector" idref="#_x0000_s1027"/>
        <o:r id="V:Rule20" type="connector" idref="#_x0000_s1035"/>
        <o:r id="V:Rule21" type="connector" idref="#_x0000_s1031"/>
        <o:r id="V:Rule22" type="connector" idref="#_x0000_s1030"/>
        <o:r id="V:Rule23" type="connector" idref="#_x0000_s1040"/>
        <o:r id="V:Rule24" type="connector" idref="#_x0000_s1037"/>
        <o:r id="V:Rule25" type="connector" idref="#_x0000_s1039"/>
        <o:r id="V:Rule26" type="connector" idref="#_x0000_s1034"/>
        <o:r id="V:Rule27" type="connector" idref="#_x0000_s1041"/>
        <o:r id="V:Rule28" type="connector" idref="#_x0000_s1028"/>
        <o:r id="V:Rule29" type="connector" idref="#_x0000_s1036"/>
        <o:r id="V:Rule30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A7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3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23331"/>
    <w:rPr>
      <w:b/>
      <w:bCs/>
    </w:rPr>
  </w:style>
  <w:style w:type="paragraph" w:styleId="a5">
    <w:name w:val="No Spacing"/>
    <w:uiPriority w:val="1"/>
    <w:qFormat/>
    <w:rsid w:val="00F2333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5C50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C50EF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B621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76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6C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6</Pages>
  <Words>890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Серик</dc:creator>
  <cp:keywords/>
  <dc:description/>
  <cp:lastModifiedBy>Серик</cp:lastModifiedBy>
  <cp:revision>30</cp:revision>
  <dcterms:created xsi:type="dcterms:W3CDTF">2017-11-19T12:10:00Z</dcterms:created>
  <dcterms:modified xsi:type="dcterms:W3CDTF">2018-01-31T08:23:00Z</dcterms:modified>
</cp:coreProperties>
</file>