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B05" w:rsidRPr="00880B05" w:rsidRDefault="00880B05" w:rsidP="00880B05">
      <w:pPr>
        <w:shd w:val="clear" w:color="auto" w:fill="F8F8F8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Сабақтың тақырыбы: § 26.Қазақстан </w:t>
      </w:r>
      <w:proofErr w:type="spell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Коммунистік</w:t>
      </w:r>
      <w:proofErr w:type="spell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жастар</w:t>
      </w:r>
      <w:proofErr w:type="spell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одағының </w:t>
      </w:r>
      <w:proofErr w:type="spell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тарихынан</w:t>
      </w:r>
      <w:proofErr w:type="spell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Сабақтың </w:t>
      </w:r>
      <w:proofErr w:type="spell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барысы</w:t>
      </w:r>
      <w:proofErr w:type="spell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І. Ұйымдастыру кезеңі</w:t>
      </w:r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Амандасу</w:t>
      </w:r>
      <w:proofErr w:type="spell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,түгендеу</w:t>
      </w:r>
      <w:proofErr w:type="gram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</w:t>
      </w:r>
      <w:proofErr w:type="gram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қушылардың </w:t>
      </w:r>
      <w:proofErr w:type="spell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зейінін</w:t>
      </w:r>
      <w:proofErr w:type="spell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сабаққа </w:t>
      </w:r>
      <w:proofErr w:type="spell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аудару</w:t>
      </w:r>
      <w:proofErr w:type="spell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Оқушыларды 2 </w:t>
      </w:r>
      <w:proofErr w:type="gram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</w:t>
      </w:r>
      <w:proofErr w:type="gram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қа бөлу</w:t>
      </w:r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ІІ. Үй </w:t>
      </w:r>
      <w:proofErr w:type="spell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тапсырмасын</w:t>
      </w:r>
      <w:proofErr w:type="spell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сұрау:</w:t>
      </w:r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1. «Аквариум» әдісі арқылы оқушылардан </w:t>
      </w:r>
      <w:proofErr w:type="spell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тізбектей</w:t>
      </w:r>
      <w:proofErr w:type="spell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сұрау</w:t>
      </w:r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2. </w:t>
      </w:r>
      <w:proofErr w:type="spell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Картамен</w:t>
      </w:r>
      <w:proofErr w:type="spell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жұмыс</w:t>
      </w:r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3. Хронологиялық </w:t>
      </w:r>
      <w:proofErr w:type="spell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тапсырма</w:t>
      </w:r>
      <w:proofErr w:type="spell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1. 1937 </w:t>
      </w:r>
      <w:proofErr w:type="spell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2. 1946 </w:t>
      </w:r>
      <w:proofErr w:type="spell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 қыркүйек</w:t>
      </w:r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3. 1947 </w:t>
      </w:r>
      <w:proofErr w:type="spell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proofErr w:type="gram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қаңтар</w:t>
      </w:r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4. 1949 </w:t>
      </w:r>
      <w:proofErr w:type="spell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 ақпан</w:t>
      </w:r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4. Сұрақтармен </w:t>
      </w:r>
      <w:proofErr w:type="spell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тапсырмалар</w:t>
      </w:r>
      <w:proofErr w:type="spell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1. </w:t>
      </w:r>
      <w:proofErr w:type="gram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Орталық партия комитетінің әміршілдік бағытын қандай қаулырлардан көруге </w:t>
      </w:r>
      <w:proofErr w:type="spell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болады</w:t>
      </w:r>
      <w:proofErr w:type="spell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</w:t>
      </w:r>
      <w:proofErr w:type="gram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М.Әуезов</w:t>
      </w:r>
      <w:proofErr w:type="gram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,Е</w:t>
      </w:r>
      <w:proofErr w:type="gram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.Бекмахановқа және тағы басқа ғалымдарға қандай </w:t>
      </w:r>
      <w:proofErr w:type="spell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айыптар</w:t>
      </w:r>
      <w:proofErr w:type="spell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тағылды?</w:t>
      </w:r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3. Қазақстан Хрущев </w:t>
      </w:r>
      <w:proofErr w:type="spell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кезінде</w:t>
      </w:r>
      <w:proofErr w:type="spell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қандай бағдарламалар қабылданды және оның қандай </w:t>
      </w:r>
      <w:proofErr w:type="spell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салдары</w:t>
      </w:r>
      <w:proofErr w:type="spell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бар?</w:t>
      </w:r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4. Арал мен Балқаш көлдерінің </w:t>
      </w:r>
      <w:proofErr w:type="gram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апат</w:t>
      </w:r>
      <w:proofErr w:type="gram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 ұшырауы халқымыздың денсаулығына қалай әсер </w:t>
      </w:r>
      <w:proofErr w:type="spell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етті</w:t>
      </w:r>
      <w:proofErr w:type="spell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ІІІ. </w:t>
      </w:r>
      <w:proofErr w:type="gram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Жа</w:t>
      </w:r>
      <w:proofErr w:type="gram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ңа сабақ:</w:t>
      </w:r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Оқушылар жұ</w:t>
      </w:r>
      <w:proofErr w:type="gram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 бөлініп, тақырыпшалар </w:t>
      </w:r>
      <w:proofErr w:type="spell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«Өзара оқу» әдісі </w:t>
      </w:r>
      <w:proofErr w:type="spell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оқиды, </w:t>
      </w:r>
      <w:proofErr w:type="spell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талдайды</w:t>
      </w:r>
      <w:proofErr w:type="spell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 қатар жұптары- Қазақстан </w:t>
      </w:r>
      <w:proofErr w:type="spell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жастар</w:t>
      </w:r>
      <w:proofErr w:type="spell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Одағының құрылуы,оның мақсаты мен қызметі</w:t>
      </w:r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2қатар жұптары- Қазақстан </w:t>
      </w:r>
      <w:proofErr w:type="spell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Лениншіл</w:t>
      </w:r>
      <w:proofErr w:type="spell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Коммунистік</w:t>
      </w:r>
      <w:proofErr w:type="spell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Жастар</w:t>
      </w:r>
      <w:proofErr w:type="spell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Одағының қызметі</w:t>
      </w:r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Ашық сұрақ қою</w:t>
      </w:r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1.Қазақстанның </w:t>
      </w:r>
      <w:proofErr w:type="spell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лениндік</w:t>
      </w:r>
      <w:proofErr w:type="spell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комсомол ұйымы қалай құрылды?</w:t>
      </w:r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2.Қазақстан </w:t>
      </w:r>
      <w:proofErr w:type="spell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жастар</w:t>
      </w:r>
      <w:proofErr w:type="spell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ұйымын құрудағы Ғ.Мұратбаевтың </w:t>
      </w:r>
      <w:proofErr w:type="gram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өлі?</w:t>
      </w:r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3.Пионер ұйымының құрылуының қандай маңызы бар?</w:t>
      </w:r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Хронологиялық </w:t>
      </w:r>
      <w:proofErr w:type="spell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тапсырма</w:t>
      </w:r>
      <w:proofErr w:type="spell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1. 1917 </w:t>
      </w:r>
      <w:proofErr w:type="spell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2. 1918 </w:t>
      </w:r>
      <w:proofErr w:type="spell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3. 1920 </w:t>
      </w:r>
      <w:proofErr w:type="spell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4. 1921 </w:t>
      </w:r>
      <w:proofErr w:type="spell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5. 1924 </w:t>
      </w:r>
      <w:proofErr w:type="spell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Қорытындылау </w:t>
      </w:r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«Дөңгелек үстел» әдісі оқушылар тақырыпты </w:t>
      </w:r>
      <w:proofErr w:type="spell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сөзбен </w:t>
      </w:r>
      <w:proofErr w:type="spell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айтып</w:t>
      </w:r>
      <w:proofErr w:type="spell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шығады</w:t>
      </w:r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Бағалау Өзара бағалау</w:t>
      </w:r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Үйге </w:t>
      </w:r>
      <w:proofErr w:type="spell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тапсырма</w:t>
      </w:r>
      <w:proofErr w:type="spell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§ 26 оқу , тест құру, </w:t>
      </w:r>
      <w:proofErr w:type="spell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хронологияны</w:t>
      </w:r>
      <w:proofErr w:type="spellEnd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0B05">
        <w:rPr>
          <w:rFonts w:ascii="Times New Roman" w:eastAsia="Times New Roman" w:hAnsi="Times New Roman" w:cs="Times New Roman"/>
          <w:sz w:val="28"/>
          <w:szCs w:val="28"/>
          <w:lang w:eastAsia="ru-RU"/>
        </w:rPr>
        <w:t>жаттау</w:t>
      </w:r>
      <w:proofErr w:type="spellEnd"/>
    </w:p>
    <w:p w:rsidR="00144FDC" w:rsidRDefault="00144FDC"/>
    <w:sectPr w:rsidR="00144FDC" w:rsidSect="00144F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880B05"/>
    <w:rsid w:val="00144FDC"/>
    <w:rsid w:val="00880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F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297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02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1226</Characters>
  <Application>Microsoft Office Word</Application>
  <DocSecurity>0</DocSecurity>
  <Lines>10</Lines>
  <Paragraphs>2</Paragraphs>
  <ScaleCrop>false</ScaleCrop>
  <Company>RePack by SPecialiST</Company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Каленюк</dc:creator>
  <cp:lastModifiedBy>Дмитрий Каленюк</cp:lastModifiedBy>
  <cp:revision>1</cp:revision>
  <dcterms:created xsi:type="dcterms:W3CDTF">2018-02-06T07:00:00Z</dcterms:created>
  <dcterms:modified xsi:type="dcterms:W3CDTF">2018-02-06T07:00:00Z</dcterms:modified>
</cp:coreProperties>
</file>