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98" w:rsidRPr="00A025BB" w:rsidRDefault="003C1015" w:rsidP="00516B1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Екінші кіші </w:t>
      </w:r>
      <w:r w:rsidR="007D46CF" w:rsidRPr="00A025BB">
        <w:rPr>
          <w:rFonts w:ascii="Times New Roman" w:hAnsi="Times New Roman" w:cs="Times New Roman"/>
          <w:b/>
          <w:sz w:val="20"/>
          <w:szCs w:val="20"/>
          <w:lang w:val="kk-KZ"/>
        </w:rPr>
        <w:t xml:space="preserve">топ </w:t>
      </w:r>
      <w:r w:rsidR="007D46CF" w:rsidRPr="00A025BB">
        <w:rPr>
          <w:rFonts w:ascii="Times New Roman" w:hAnsi="Times New Roman" w:cs="Times New Roman"/>
          <w:b/>
          <w:sz w:val="20"/>
          <w:szCs w:val="20"/>
        </w:rPr>
        <w:t>(</w:t>
      </w: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3 жастан 4</w:t>
      </w:r>
      <w:r w:rsidR="007D46CF" w:rsidRPr="00A025B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жасқа дейін</w:t>
      </w:r>
      <w:r w:rsidR="007D46CF" w:rsidRPr="00A025BB">
        <w:rPr>
          <w:rFonts w:ascii="Times New Roman" w:hAnsi="Times New Roman" w:cs="Times New Roman"/>
          <w:b/>
          <w:sz w:val="20"/>
          <w:szCs w:val="20"/>
        </w:rPr>
        <w:t>)</w:t>
      </w:r>
      <w:r w:rsidR="007D46CF" w:rsidRPr="00A025B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қорытынды диагностиканың нәтижелерін бақылау парағы</w:t>
      </w:r>
    </w:p>
    <w:p w:rsidR="00516B15" w:rsidRPr="00A025BB" w:rsidRDefault="007D46CF" w:rsidP="000E237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Оқу жылы: 2017-2018 ж</w:t>
      </w:r>
      <w:r w:rsidR="003C1015" w:rsidRPr="00A025BB">
        <w:rPr>
          <w:rFonts w:ascii="Times New Roman" w:hAnsi="Times New Roman" w:cs="Times New Roman"/>
          <w:b/>
          <w:sz w:val="20"/>
          <w:szCs w:val="20"/>
          <w:lang w:val="kk-KZ"/>
        </w:rPr>
        <w:t>.ж.                      Топ: №1 ІІ</w:t>
      </w:r>
      <w:r w:rsidR="00266AB5" w:rsidRPr="00A025B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кіші</w:t>
      </w:r>
      <w:r w:rsidR="00404205" w:rsidRPr="00A025B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топ</w:t>
      </w: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Өткізу</w:t>
      </w:r>
      <w:r w:rsidR="000E237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мерзімі: 10.09.2017 ж.</w:t>
      </w:r>
    </w:p>
    <w:tbl>
      <w:tblPr>
        <w:tblStyle w:val="a4"/>
        <w:tblW w:w="15701" w:type="dxa"/>
        <w:tblLayout w:type="fixed"/>
        <w:tblLook w:val="04A0" w:firstRow="1" w:lastRow="0" w:firstColumn="1" w:lastColumn="0" w:noHBand="0" w:noVBand="1"/>
      </w:tblPr>
      <w:tblGrid>
        <w:gridCol w:w="770"/>
        <w:gridCol w:w="2828"/>
        <w:gridCol w:w="479"/>
        <w:gridCol w:w="426"/>
        <w:gridCol w:w="425"/>
        <w:gridCol w:w="425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58"/>
        <w:gridCol w:w="9"/>
        <w:gridCol w:w="381"/>
        <w:gridCol w:w="45"/>
        <w:gridCol w:w="425"/>
        <w:gridCol w:w="425"/>
        <w:gridCol w:w="567"/>
        <w:gridCol w:w="709"/>
      </w:tblGrid>
      <w:tr w:rsidR="00EE7D81" w:rsidRPr="00A025BB" w:rsidTr="00C27756">
        <w:tc>
          <w:tcPr>
            <w:tcW w:w="15701" w:type="dxa"/>
            <w:gridSpan w:val="27"/>
          </w:tcPr>
          <w:p w:rsidR="00EE7D81" w:rsidRPr="00A025BB" w:rsidRDefault="00EE7D81" w:rsidP="00EE7D8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«Коммуникация» білім беру саласы</w:t>
            </w:r>
          </w:p>
        </w:tc>
      </w:tr>
      <w:tr w:rsidR="00C27756" w:rsidRPr="00A025BB" w:rsidTr="003D4418">
        <w:tc>
          <w:tcPr>
            <w:tcW w:w="770" w:type="dxa"/>
            <w:vMerge w:val="restart"/>
          </w:tcPr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828" w:type="dxa"/>
            <w:vMerge w:val="restart"/>
          </w:tcPr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аты-жөні</w:t>
            </w: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9" w:type="dxa"/>
            <w:gridSpan w:val="6"/>
          </w:tcPr>
          <w:p w:rsidR="00C27756" w:rsidRPr="00A025BB" w:rsidRDefault="00C27756" w:rsidP="00865DC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</w:tc>
        <w:tc>
          <w:tcPr>
            <w:tcW w:w="2268" w:type="dxa"/>
            <w:gridSpan w:val="4"/>
          </w:tcPr>
          <w:p w:rsidR="00C27756" w:rsidRPr="00A025BB" w:rsidRDefault="00C27756" w:rsidP="00865DC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5245" w:type="dxa"/>
            <w:gridSpan w:val="12"/>
          </w:tcPr>
          <w:p w:rsidR="00C27756" w:rsidRPr="00A025BB" w:rsidRDefault="00C27756" w:rsidP="00865DC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Орыс тілі (қазақ тілінде</w:t>
            </w:r>
          </w:p>
          <w:p w:rsidR="00C27756" w:rsidRPr="00A025BB" w:rsidRDefault="00C27756" w:rsidP="00865DC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оқытатын топтарда)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C27756" w:rsidRPr="00A025BB" w:rsidRDefault="00C27756" w:rsidP="007A3D7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567" w:type="dxa"/>
            <w:vMerge w:val="restart"/>
            <w:textDirection w:val="btLr"/>
            <w:vAlign w:val="bottom"/>
          </w:tcPr>
          <w:p w:rsidR="00C27756" w:rsidRPr="00A025BB" w:rsidRDefault="00C27756" w:rsidP="007A3D7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709" w:type="dxa"/>
            <w:vMerge w:val="restart"/>
            <w:textDirection w:val="btLr"/>
            <w:vAlign w:val="bottom"/>
          </w:tcPr>
          <w:p w:rsidR="00C27756" w:rsidRPr="00A025BB" w:rsidRDefault="00C27756" w:rsidP="007A3D7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Үлгілік оқу бағдарламасын меңгерген деңгейі</w:t>
            </w:r>
          </w:p>
        </w:tc>
      </w:tr>
      <w:tr w:rsidR="003C1015" w:rsidRPr="00A025BB" w:rsidTr="003D4418">
        <w:trPr>
          <w:cantSplit/>
          <w:trHeight w:val="1134"/>
        </w:trPr>
        <w:tc>
          <w:tcPr>
            <w:tcW w:w="770" w:type="dxa"/>
            <w:vMerge/>
          </w:tcPr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28" w:type="dxa"/>
            <w:vMerge/>
          </w:tcPr>
          <w:p w:rsidR="00C27756" w:rsidRPr="00A025BB" w:rsidRDefault="00C27756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79" w:type="dxa"/>
            <w:textDirection w:val="btLr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3-4-К.1</w:t>
            </w:r>
          </w:p>
        </w:tc>
        <w:tc>
          <w:tcPr>
            <w:tcW w:w="426" w:type="dxa"/>
            <w:textDirection w:val="btLr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3-4-К.2</w:t>
            </w:r>
          </w:p>
        </w:tc>
        <w:tc>
          <w:tcPr>
            <w:tcW w:w="425" w:type="dxa"/>
            <w:textDirection w:val="btLr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3-4-К.3</w:t>
            </w:r>
          </w:p>
        </w:tc>
        <w:tc>
          <w:tcPr>
            <w:tcW w:w="425" w:type="dxa"/>
            <w:textDirection w:val="btLr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3-4-К.4</w:t>
            </w:r>
          </w:p>
        </w:tc>
        <w:tc>
          <w:tcPr>
            <w:tcW w:w="567" w:type="dxa"/>
            <w:textDirection w:val="btLr"/>
          </w:tcPr>
          <w:p w:rsidR="00C27756" w:rsidRPr="00A025BB" w:rsidRDefault="00C27756" w:rsidP="00C2775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3-4-К.5</w:t>
            </w:r>
          </w:p>
        </w:tc>
        <w:tc>
          <w:tcPr>
            <w:tcW w:w="567" w:type="dxa"/>
            <w:textDirection w:val="btLr"/>
          </w:tcPr>
          <w:p w:rsidR="00C27756" w:rsidRPr="00A025BB" w:rsidRDefault="00C27756" w:rsidP="00C2775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3-4-К.6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-К.7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-К.8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-К.9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-К.10</w:t>
            </w:r>
          </w:p>
        </w:tc>
        <w:tc>
          <w:tcPr>
            <w:tcW w:w="425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-К.11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-К.12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-К.13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-К.14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-К.15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-К.16</w:t>
            </w:r>
          </w:p>
        </w:tc>
        <w:tc>
          <w:tcPr>
            <w:tcW w:w="567" w:type="dxa"/>
            <w:textDirection w:val="btLr"/>
          </w:tcPr>
          <w:p w:rsidR="00C27756" w:rsidRPr="00A025BB" w:rsidRDefault="00843F27" w:rsidP="00843F2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-К.17</w:t>
            </w:r>
          </w:p>
        </w:tc>
        <w:tc>
          <w:tcPr>
            <w:tcW w:w="567" w:type="dxa"/>
            <w:gridSpan w:val="2"/>
            <w:textDirection w:val="btLr"/>
          </w:tcPr>
          <w:p w:rsidR="00C27756" w:rsidRPr="00A025BB" w:rsidRDefault="00843F27" w:rsidP="00843F2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-К.18</w:t>
            </w:r>
          </w:p>
        </w:tc>
        <w:tc>
          <w:tcPr>
            <w:tcW w:w="426" w:type="dxa"/>
            <w:gridSpan w:val="2"/>
            <w:textDirection w:val="btLr"/>
          </w:tcPr>
          <w:p w:rsidR="00C27756" w:rsidRPr="00A025BB" w:rsidRDefault="00843F27" w:rsidP="00843F2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-К.19</w:t>
            </w:r>
          </w:p>
        </w:tc>
        <w:tc>
          <w:tcPr>
            <w:tcW w:w="425" w:type="dxa"/>
            <w:textDirection w:val="btLr"/>
          </w:tcPr>
          <w:p w:rsidR="00C27756" w:rsidRPr="00A025BB" w:rsidRDefault="00843F27" w:rsidP="00843F2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27756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-К.20</w:t>
            </w:r>
          </w:p>
        </w:tc>
        <w:tc>
          <w:tcPr>
            <w:tcW w:w="425" w:type="dxa"/>
            <w:vMerge/>
            <w:textDirection w:val="btLr"/>
          </w:tcPr>
          <w:p w:rsidR="00C27756" w:rsidRPr="00A025BB" w:rsidRDefault="00C27756" w:rsidP="005D733A">
            <w:pPr>
              <w:pStyle w:val="a3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C27756" w:rsidRPr="00A025BB" w:rsidRDefault="00C27756" w:rsidP="005D733A">
            <w:pPr>
              <w:pStyle w:val="a3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C27756" w:rsidRPr="00A025BB" w:rsidRDefault="00C27756" w:rsidP="005D733A">
            <w:pPr>
              <w:pStyle w:val="a3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2828" w:type="dxa"/>
          </w:tcPr>
          <w:p w:rsidR="00C27756" w:rsidRPr="00A025BB" w:rsidRDefault="0063312C" w:rsidP="00E431F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Асан Мунира</w:t>
            </w:r>
          </w:p>
        </w:tc>
        <w:tc>
          <w:tcPr>
            <w:tcW w:w="479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6740B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6740B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:rsidR="00C27756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206F76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206F76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2828" w:type="dxa"/>
          </w:tcPr>
          <w:p w:rsidR="00C27756" w:rsidRPr="00A025BB" w:rsidRDefault="0063312C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Айдынғали Айдос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2828" w:type="dxa"/>
          </w:tcPr>
          <w:p w:rsidR="00C27756" w:rsidRPr="00A025BB" w:rsidRDefault="0063312C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Батырбек Айжұлдыз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2828" w:type="dxa"/>
          </w:tcPr>
          <w:p w:rsidR="00C27756" w:rsidRPr="00A025BB" w:rsidRDefault="0063312C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Болат Қасым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:rsidR="00C27756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3.</w:t>
            </w:r>
            <w:r w:rsidR="00206F76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206F76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2828" w:type="dxa"/>
          </w:tcPr>
          <w:p w:rsidR="00C27756" w:rsidRPr="00A025BB" w:rsidRDefault="0063312C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Байбоз Асемай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3.1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1B3AF9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2828" w:type="dxa"/>
          </w:tcPr>
          <w:p w:rsidR="00C27756" w:rsidRPr="00A025BB" w:rsidRDefault="0063312C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Бегали Алишер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1B3AF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8E731D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2828" w:type="dxa"/>
          </w:tcPr>
          <w:p w:rsidR="00C27756" w:rsidRPr="00A025BB" w:rsidRDefault="0063312C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Джакыбали Айғаным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2828" w:type="dxa"/>
          </w:tcPr>
          <w:p w:rsidR="00C27756" w:rsidRPr="00A025BB" w:rsidRDefault="0063312C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Ерланқызы Асия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2828" w:type="dxa"/>
          </w:tcPr>
          <w:p w:rsidR="00C27756" w:rsidRPr="00A025BB" w:rsidRDefault="0063312C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Есқожа Айкөркем</w:t>
            </w:r>
          </w:p>
        </w:tc>
        <w:tc>
          <w:tcPr>
            <w:tcW w:w="479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B3AF9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B3AF9" w:rsidP="001B3AF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2828" w:type="dxa"/>
          </w:tcPr>
          <w:p w:rsidR="00C27756" w:rsidRPr="00A025BB" w:rsidRDefault="0063312C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Ерлан Інжу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</w:t>
            </w:r>
          </w:p>
        </w:tc>
        <w:tc>
          <w:tcPr>
            <w:tcW w:w="2828" w:type="dxa"/>
          </w:tcPr>
          <w:p w:rsidR="00C27756" w:rsidRPr="00A025BB" w:rsidRDefault="00BD3102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Жақсылық Мунира 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:rsidR="00C27756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  <w:tc>
          <w:tcPr>
            <w:tcW w:w="2828" w:type="dxa"/>
          </w:tcPr>
          <w:p w:rsidR="00C27756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Картемова Халифад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</w:tcPr>
          <w:p w:rsidR="00C27756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C1015" w:rsidRPr="00A025BB" w:rsidTr="003D4418">
        <w:tc>
          <w:tcPr>
            <w:tcW w:w="770" w:type="dxa"/>
          </w:tcPr>
          <w:p w:rsidR="00C27756" w:rsidRPr="00A025BB" w:rsidRDefault="00C27756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</w:t>
            </w:r>
          </w:p>
        </w:tc>
        <w:tc>
          <w:tcPr>
            <w:tcW w:w="2828" w:type="dxa"/>
          </w:tcPr>
          <w:p w:rsidR="00C27756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Кабулжан Аяулым</w:t>
            </w:r>
          </w:p>
        </w:tc>
        <w:tc>
          <w:tcPr>
            <w:tcW w:w="479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C27756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C2775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C27756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33</w:t>
            </w:r>
          </w:p>
        </w:tc>
        <w:tc>
          <w:tcPr>
            <w:tcW w:w="567" w:type="dxa"/>
          </w:tcPr>
          <w:p w:rsidR="00C27756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C27756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14</w:t>
            </w:r>
          </w:p>
        </w:tc>
        <w:tc>
          <w:tcPr>
            <w:tcW w:w="2828" w:type="dxa"/>
          </w:tcPr>
          <w:p w:rsidR="00257EC3" w:rsidRPr="00A025BB" w:rsidRDefault="00257EC3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Қайратқызы Мадина</w:t>
            </w:r>
          </w:p>
        </w:tc>
        <w:tc>
          <w:tcPr>
            <w:tcW w:w="479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6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206F76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33</w:t>
            </w:r>
          </w:p>
        </w:tc>
        <w:tc>
          <w:tcPr>
            <w:tcW w:w="567" w:type="dxa"/>
          </w:tcPr>
          <w:p w:rsidR="00257EC3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</w:tc>
        <w:tc>
          <w:tcPr>
            <w:tcW w:w="2828" w:type="dxa"/>
          </w:tcPr>
          <w:p w:rsidR="00257EC3" w:rsidRPr="00A025BB" w:rsidRDefault="00257EC3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Қайырлы Азалия</w:t>
            </w:r>
          </w:p>
        </w:tc>
        <w:tc>
          <w:tcPr>
            <w:tcW w:w="479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32451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</w:p>
        </w:tc>
        <w:tc>
          <w:tcPr>
            <w:tcW w:w="2828" w:type="dxa"/>
          </w:tcPr>
          <w:p w:rsidR="00257EC3" w:rsidRPr="00A025BB" w:rsidRDefault="00257EC3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Михманжан Тамирлан</w:t>
            </w:r>
          </w:p>
        </w:tc>
        <w:tc>
          <w:tcPr>
            <w:tcW w:w="479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</w:tcPr>
          <w:p w:rsidR="00257EC3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</w:t>
            </w:r>
          </w:p>
        </w:tc>
        <w:tc>
          <w:tcPr>
            <w:tcW w:w="2828" w:type="dxa"/>
          </w:tcPr>
          <w:p w:rsidR="00257EC3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Наурызалиева Аружан</w:t>
            </w:r>
          </w:p>
        </w:tc>
        <w:tc>
          <w:tcPr>
            <w:tcW w:w="479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2828" w:type="dxa"/>
          </w:tcPr>
          <w:p w:rsidR="00257EC3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Нобад Аружан</w:t>
            </w:r>
          </w:p>
        </w:tc>
        <w:tc>
          <w:tcPr>
            <w:tcW w:w="479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</w:p>
        </w:tc>
        <w:tc>
          <w:tcPr>
            <w:tcW w:w="2828" w:type="dxa"/>
          </w:tcPr>
          <w:p w:rsidR="00257EC3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Оразбек Хадиша</w:t>
            </w:r>
          </w:p>
        </w:tc>
        <w:tc>
          <w:tcPr>
            <w:tcW w:w="479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</w:tc>
        <w:tc>
          <w:tcPr>
            <w:tcW w:w="2828" w:type="dxa"/>
          </w:tcPr>
          <w:p w:rsidR="00257EC3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Сарсенбек Актан</w:t>
            </w:r>
          </w:p>
        </w:tc>
        <w:tc>
          <w:tcPr>
            <w:tcW w:w="479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57318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</w:tcPr>
          <w:p w:rsidR="00257EC3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2828" w:type="dxa"/>
          </w:tcPr>
          <w:p w:rsidR="00257EC3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Сырымбек Айлин</w:t>
            </w:r>
          </w:p>
        </w:tc>
        <w:tc>
          <w:tcPr>
            <w:tcW w:w="479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33</w:t>
            </w:r>
          </w:p>
        </w:tc>
        <w:tc>
          <w:tcPr>
            <w:tcW w:w="567" w:type="dxa"/>
          </w:tcPr>
          <w:p w:rsidR="00257EC3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2828" w:type="dxa"/>
          </w:tcPr>
          <w:p w:rsidR="00257EC3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Сүлеймен Інжу</w:t>
            </w:r>
          </w:p>
        </w:tc>
        <w:tc>
          <w:tcPr>
            <w:tcW w:w="479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7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</w:tcPr>
          <w:p w:rsidR="00257EC3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88386B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</w:t>
            </w:r>
          </w:p>
        </w:tc>
        <w:tc>
          <w:tcPr>
            <w:tcW w:w="2828" w:type="dxa"/>
          </w:tcPr>
          <w:p w:rsidR="00257EC3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Тілектес Әмір</w:t>
            </w:r>
          </w:p>
        </w:tc>
        <w:tc>
          <w:tcPr>
            <w:tcW w:w="479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6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7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</w:tcPr>
          <w:p w:rsidR="00257EC3" w:rsidRPr="00A025BB" w:rsidRDefault="008E731D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174235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257EC3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</w:t>
            </w:r>
          </w:p>
        </w:tc>
        <w:tc>
          <w:tcPr>
            <w:tcW w:w="2828" w:type="dxa"/>
          </w:tcPr>
          <w:p w:rsidR="00257EC3" w:rsidRPr="00A025BB" w:rsidRDefault="00257EC3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Түркменбай Ақнұр</w:t>
            </w:r>
          </w:p>
        </w:tc>
        <w:tc>
          <w:tcPr>
            <w:tcW w:w="479" w:type="dxa"/>
          </w:tcPr>
          <w:p w:rsidR="00257EC3" w:rsidRPr="00A025BB" w:rsidRDefault="007F5790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7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155F9E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</w:t>
            </w:r>
          </w:p>
        </w:tc>
        <w:tc>
          <w:tcPr>
            <w:tcW w:w="2828" w:type="dxa"/>
          </w:tcPr>
          <w:p w:rsidR="00257EC3" w:rsidRPr="00A025BB" w:rsidRDefault="00155F9E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Тулегенов Алихан</w:t>
            </w:r>
          </w:p>
        </w:tc>
        <w:tc>
          <w:tcPr>
            <w:tcW w:w="479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7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155F9E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</w:t>
            </w:r>
          </w:p>
        </w:tc>
        <w:tc>
          <w:tcPr>
            <w:tcW w:w="2828" w:type="dxa"/>
          </w:tcPr>
          <w:p w:rsidR="00257EC3" w:rsidRPr="00A025BB" w:rsidRDefault="00155F9E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Ұзақбай Сабит</w:t>
            </w:r>
          </w:p>
        </w:tc>
        <w:tc>
          <w:tcPr>
            <w:tcW w:w="479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7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155F9E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27</w:t>
            </w:r>
          </w:p>
        </w:tc>
        <w:tc>
          <w:tcPr>
            <w:tcW w:w="2828" w:type="dxa"/>
          </w:tcPr>
          <w:p w:rsidR="00257EC3" w:rsidRPr="00A025BB" w:rsidRDefault="00DB69D7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Кайрат Адия</w:t>
            </w:r>
          </w:p>
        </w:tc>
        <w:tc>
          <w:tcPr>
            <w:tcW w:w="479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7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257EC3" w:rsidRPr="00A025BB" w:rsidTr="003D4418">
        <w:tc>
          <w:tcPr>
            <w:tcW w:w="770" w:type="dxa"/>
          </w:tcPr>
          <w:p w:rsidR="00257EC3" w:rsidRPr="00A025BB" w:rsidRDefault="00155F9E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28</w:t>
            </w:r>
          </w:p>
        </w:tc>
        <w:tc>
          <w:tcPr>
            <w:tcW w:w="2828" w:type="dxa"/>
          </w:tcPr>
          <w:p w:rsidR="00257EC3" w:rsidRPr="00A025BB" w:rsidRDefault="00155F9E" w:rsidP="007D46C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Хабидулла Адият</w:t>
            </w:r>
          </w:p>
        </w:tc>
        <w:tc>
          <w:tcPr>
            <w:tcW w:w="479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6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257EC3" w:rsidRPr="00A025BB" w:rsidRDefault="00DB69D7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70" w:type="dxa"/>
            <w:gridSpan w:val="2"/>
          </w:tcPr>
          <w:p w:rsidR="00257EC3" w:rsidRPr="00A025BB" w:rsidRDefault="00257EC3" w:rsidP="00A570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:rsidR="00257EC3" w:rsidRPr="00A025BB" w:rsidRDefault="00174235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:rsidR="00257EC3" w:rsidRPr="00A025BB" w:rsidRDefault="0088386B" w:rsidP="00A570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</w:tbl>
    <w:p w:rsidR="00A025BB" w:rsidRPr="000E237A" w:rsidRDefault="000E237A" w:rsidP="000E237A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І- деңгей  - 15 бала</w:t>
      </w:r>
      <w:r w:rsidRPr="000E237A">
        <w:t xml:space="preserve"> </w:t>
      </w:r>
      <w:r>
        <w:rPr>
          <w:lang w:val="kk-KZ"/>
        </w:rPr>
        <w:t xml:space="preserve">                                                                               </w:t>
      </w:r>
      <w:r w:rsidRPr="000E237A">
        <w:rPr>
          <w:rFonts w:ascii="Times New Roman" w:hAnsi="Times New Roman" w:cs="Times New Roman"/>
          <w:b/>
          <w:sz w:val="20"/>
          <w:szCs w:val="20"/>
          <w:lang w:val="kk-KZ"/>
        </w:rPr>
        <w:t>ІІ- деңгей -  13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0E237A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</w:t>
      </w: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ІІІ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- деңгей</w:t>
      </w:r>
    </w:p>
    <w:p w:rsidR="00266AB5" w:rsidRPr="00A025BB" w:rsidRDefault="00266AB5" w:rsidP="000E237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Оқу жылы: 2017-2018 ж.ж.                      Топ: №1 ІІ кіші топ   Өткізу мерзімі: 10.09.2017 ж</w:t>
      </w:r>
    </w:p>
    <w:tbl>
      <w:tblPr>
        <w:tblStyle w:val="a4"/>
        <w:tblW w:w="15617" w:type="dxa"/>
        <w:tblLayout w:type="fixed"/>
        <w:tblLook w:val="04A0" w:firstRow="1" w:lastRow="0" w:firstColumn="1" w:lastColumn="0" w:noHBand="0" w:noVBand="1"/>
      </w:tblPr>
      <w:tblGrid>
        <w:gridCol w:w="768"/>
        <w:gridCol w:w="2825"/>
        <w:gridCol w:w="621"/>
        <w:gridCol w:w="709"/>
        <w:gridCol w:w="709"/>
        <w:gridCol w:w="567"/>
        <w:gridCol w:w="567"/>
        <w:gridCol w:w="711"/>
        <w:gridCol w:w="569"/>
        <w:gridCol w:w="567"/>
        <w:gridCol w:w="567"/>
        <w:gridCol w:w="567"/>
        <w:gridCol w:w="709"/>
        <w:gridCol w:w="707"/>
        <w:gridCol w:w="567"/>
        <w:gridCol w:w="661"/>
        <w:gridCol w:w="593"/>
        <w:gridCol w:w="17"/>
        <w:gridCol w:w="718"/>
        <w:gridCol w:w="567"/>
        <w:gridCol w:w="567"/>
        <w:gridCol w:w="764"/>
      </w:tblGrid>
      <w:tr w:rsidR="00516B15" w:rsidRPr="00A025BB" w:rsidTr="00C60D4F">
        <w:tc>
          <w:tcPr>
            <w:tcW w:w="15617" w:type="dxa"/>
            <w:gridSpan w:val="22"/>
          </w:tcPr>
          <w:p w:rsidR="00554BD2" w:rsidRPr="00A025BB" w:rsidRDefault="00516B15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 білім беру саласы</w:t>
            </w:r>
          </w:p>
          <w:p w:rsidR="00516B15" w:rsidRPr="00A025BB" w:rsidRDefault="00554BD2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кіші топ (3 жастан 4 жасқа дейін) қорытынды диагностиканың нәтижелерін бақылау парағы</w:t>
            </w:r>
          </w:p>
        </w:tc>
      </w:tr>
      <w:tr w:rsidR="00266AB5" w:rsidRPr="00A025BB" w:rsidTr="00843F27">
        <w:trPr>
          <w:trHeight w:val="863"/>
        </w:trPr>
        <w:tc>
          <w:tcPr>
            <w:tcW w:w="768" w:type="dxa"/>
            <w:vMerge w:val="restart"/>
          </w:tcPr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825" w:type="dxa"/>
            <w:vMerge w:val="restart"/>
          </w:tcPr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аты-жөні</w:t>
            </w: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66AB5" w:rsidRPr="00A025BB" w:rsidRDefault="00266AB5" w:rsidP="0027300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884" w:type="dxa"/>
            <w:gridSpan w:val="6"/>
          </w:tcPr>
          <w:p w:rsidR="00266AB5" w:rsidRPr="00A025BB" w:rsidRDefault="00266AB5" w:rsidP="00C60D4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Қарапайым математикалық түсініктерді қалыптастыру</w:t>
            </w:r>
          </w:p>
          <w:p w:rsidR="00266AB5" w:rsidRPr="00A025BB" w:rsidRDefault="00266AB5" w:rsidP="00843F2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70" w:type="dxa"/>
            <w:gridSpan w:val="4"/>
          </w:tcPr>
          <w:p w:rsidR="00266AB5" w:rsidRPr="00A025BB" w:rsidRDefault="00266AB5" w:rsidP="00266AB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3972" w:type="dxa"/>
            <w:gridSpan w:val="7"/>
          </w:tcPr>
          <w:p w:rsidR="00266AB5" w:rsidRPr="00A025BB" w:rsidRDefault="00266AB5" w:rsidP="00266AB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567" w:type="dxa"/>
            <w:vMerge w:val="restart"/>
            <w:textDirection w:val="btLr"/>
            <w:vAlign w:val="bottom"/>
          </w:tcPr>
          <w:p w:rsidR="00266AB5" w:rsidRPr="00A025BB" w:rsidRDefault="00266AB5" w:rsidP="0027300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567" w:type="dxa"/>
            <w:vMerge w:val="restart"/>
            <w:textDirection w:val="btLr"/>
            <w:vAlign w:val="bottom"/>
          </w:tcPr>
          <w:p w:rsidR="00266AB5" w:rsidRPr="00A025BB" w:rsidRDefault="00266AB5" w:rsidP="0027300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764" w:type="dxa"/>
            <w:vMerge w:val="restart"/>
            <w:textDirection w:val="btLr"/>
            <w:vAlign w:val="bottom"/>
          </w:tcPr>
          <w:p w:rsidR="00266AB5" w:rsidRPr="00A025BB" w:rsidRDefault="00266AB5" w:rsidP="0027300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Үлгілік оқу бағдарламасын меңгерген деңгейі</w:t>
            </w:r>
          </w:p>
        </w:tc>
      </w:tr>
      <w:tr w:rsidR="00C60D4F" w:rsidRPr="00A025BB" w:rsidTr="00843F27">
        <w:trPr>
          <w:cantSplit/>
          <w:trHeight w:val="1134"/>
        </w:trPr>
        <w:tc>
          <w:tcPr>
            <w:tcW w:w="768" w:type="dxa"/>
            <w:vMerge/>
          </w:tcPr>
          <w:p w:rsidR="00C60D4F" w:rsidRPr="00A025BB" w:rsidRDefault="00C60D4F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25" w:type="dxa"/>
            <w:vMerge/>
          </w:tcPr>
          <w:p w:rsidR="00C60D4F" w:rsidRPr="00A025BB" w:rsidRDefault="00C60D4F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21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</w:p>
        </w:tc>
        <w:tc>
          <w:tcPr>
            <w:tcW w:w="709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.2</w:t>
            </w:r>
          </w:p>
        </w:tc>
        <w:tc>
          <w:tcPr>
            <w:tcW w:w="709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.3</w:t>
            </w:r>
          </w:p>
        </w:tc>
        <w:tc>
          <w:tcPr>
            <w:tcW w:w="567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.4</w:t>
            </w:r>
          </w:p>
        </w:tc>
        <w:tc>
          <w:tcPr>
            <w:tcW w:w="567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.5</w:t>
            </w:r>
          </w:p>
        </w:tc>
        <w:tc>
          <w:tcPr>
            <w:tcW w:w="711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.6</w:t>
            </w:r>
          </w:p>
        </w:tc>
        <w:tc>
          <w:tcPr>
            <w:tcW w:w="569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.7</w:t>
            </w:r>
          </w:p>
        </w:tc>
        <w:tc>
          <w:tcPr>
            <w:tcW w:w="567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.8</w:t>
            </w:r>
          </w:p>
        </w:tc>
        <w:tc>
          <w:tcPr>
            <w:tcW w:w="567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.9</w:t>
            </w:r>
          </w:p>
        </w:tc>
        <w:tc>
          <w:tcPr>
            <w:tcW w:w="567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-Т.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-Т.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</w:t>
            </w:r>
          </w:p>
        </w:tc>
        <w:tc>
          <w:tcPr>
            <w:tcW w:w="707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-Т.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  <w:tc>
          <w:tcPr>
            <w:tcW w:w="567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.13</w:t>
            </w:r>
          </w:p>
        </w:tc>
        <w:tc>
          <w:tcPr>
            <w:tcW w:w="661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.14</w:t>
            </w:r>
          </w:p>
        </w:tc>
        <w:tc>
          <w:tcPr>
            <w:tcW w:w="593" w:type="dxa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.15</w:t>
            </w:r>
          </w:p>
        </w:tc>
        <w:tc>
          <w:tcPr>
            <w:tcW w:w="735" w:type="dxa"/>
            <w:gridSpan w:val="2"/>
            <w:textDirection w:val="btLr"/>
          </w:tcPr>
          <w:p w:rsidR="00C60D4F" w:rsidRPr="00A025BB" w:rsidRDefault="00843F27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</w:t>
            </w:r>
            <w:r w:rsidR="00572A9C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-Т</w:t>
            </w:r>
            <w:r w:rsidR="00C60D4F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.16</w:t>
            </w:r>
          </w:p>
        </w:tc>
        <w:tc>
          <w:tcPr>
            <w:tcW w:w="567" w:type="dxa"/>
            <w:vMerge/>
            <w:textDirection w:val="btLr"/>
          </w:tcPr>
          <w:p w:rsidR="00C60D4F" w:rsidRPr="00A025BB" w:rsidRDefault="00C60D4F" w:rsidP="0027300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C60D4F" w:rsidRPr="00A025BB" w:rsidRDefault="00C60D4F" w:rsidP="00273001">
            <w:pPr>
              <w:pStyle w:val="a3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64" w:type="dxa"/>
            <w:vMerge/>
            <w:textDirection w:val="btLr"/>
          </w:tcPr>
          <w:p w:rsidR="00C60D4F" w:rsidRPr="00A025BB" w:rsidRDefault="00C60D4F" w:rsidP="00273001">
            <w:pPr>
              <w:pStyle w:val="a3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Асан Мунира</w:t>
            </w:r>
          </w:p>
        </w:tc>
        <w:tc>
          <w:tcPr>
            <w:tcW w:w="621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88386B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Айдынғали Айдос</w:t>
            </w:r>
          </w:p>
        </w:tc>
        <w:tc>
          <w:tcPr>
            <w:tcW w:w="621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A34BDD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88386B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Батырбек Айжұлдыз</w:t>
            </w:r>
          </w:p>
        </w:tc>
        <w:tc>
          <w:tcPr>
            <w:tcW w:w="62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764" w:type="dxa"/>
          </w:tcPr>
          <w:p w:rsidR="00A55FF9" w:rsidRPr="00A025BB" w:rsidRDefault="0088386B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Болат Қасым</w:t>
            </w:r>
          </w:p>
        </w:tc>
        <w:tc>
          <w:tcPr>
            <w:tcW w:w="62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="00CB47F8"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764" w:type="dxa"/>
          </w:tcPr>
          <w:p w:rsidR="00A55FF9" w:rsidRPr="00A025BB" w:rsidRDefault="0088386B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Байбоз Асемай</w:t>
            </w:r>
          </w:p>
        </w:tc>
        <w:tc>
          <w:tcPr>
            <w:tcW w:w="62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66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Бегали Алишер</w:t>
            </w:r>
          </w:p>
        </w:tc>
        <w:tc>
          <w:tcPr>
            <w:tcW w:w="62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Джакыбали Айғаным</w:t>
            </w:r>
          </w:p>
        </w:tc>
        <w:tc>
          <w:tcPr>
            <w:tcW w:w="62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93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53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Ерланқызы Асия</w:t>
            </w:r>
          </w:p>
        </w:tc>
        <w:tc>
          <w:tcPr>
            <w:tcW w:w="621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B47F8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Есқожа Айкөркем</w:t>
            </w:r>
          </w:p>
        </w:tc>
        <w:tc>
          <w:tcPr>
            <w:tcW w:w="621" w:type="dxa"/>
          </w:tcPr>
          <w:p w:rsidR="00A55FF9" w:rsidRPr="00A025BB" w:rsidRDefault="00DE3937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Ерлан Інжу</w:t>
            </w:r>
          </w:p>
        </w:tc>
        <w:tc>
          <w:tcPr>
            <w:tcW w:w="621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CB47F8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B47F8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Жақсылық Мунира </w:t>
            </w:r>
          </w:p>
        </w:tc>
        <w:tc>
          <w:tcPr>
            <w:tcW w:w="621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1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Картемова Халифад</w:t>
            </w:r>
          </w:p>
        </w:tc>
        <w:tc>
          <w:tcPr>
            <w:tcW w:w="621" w:type="dxa"/>
          </w:tcPr>
          <w:p w:rsidR="00A55FF9" w:rsidRPr="00A025BB" w:rsidRDefault="002C6D4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="00CF38DC"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Кабулжан Аяулым</w:t>
            </w:r>
          </w:p>
        </w:tc>
        <w:tc>
          <w:tcPr>
            <w:tcW w:w="621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14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Қайратқызы Мадина</w:t>
            </w:r>
          </w:p>
        </w:tc>
        <w:tc>
          <w:tcPr>
            <w:tcW w:w="621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0776B4" w:rsidP="00CF38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54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Қайырлы Азалия</w:t>
            </w:r>
          </w:p>
        </w:tc>
        <w:tc>
          <w:tcPr>
            <w:tcW w:w="621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0776B4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Михманжан Тамирлан</w:t>
            </w:r>
          </w:p>
        </w:tc>
        <w:tc>
          <w:tcPr>
            <w:tcW w:w="62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Наурызалиева Аружан</w:t>
            </w:r>
          </w:p>
        </w:tc>
        <w:tc>
          <w:tcPr>
            <w:tcW w:w="62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Нобад Аружан</w:t>
            </w:r>
          </w:p>
        </w:tc>
        <w:tc>
          <w:tcPr>
            <w:tcW w:w="62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Оразбек Хадиша</w:t>
            </w:r>
          </w:p>
        </w:tc>
        <w:tc>
          <w:tcPr>
            <w:tcW w:w="62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Сарсенбек Актан</w:t>
            </w:r>
          </w:p>
        </w:tc>
        <w:tc>
          <w:tcPr>
            <w:tcW w:w="62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Сырымбек Айлин</w:t>
            </w:r>
          </w:p>
        </w:tc>
        <w:tc>
          <w:tcPr>
            <w:tcW w:w="621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="00CF38DC"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61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3" w:type="dxa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35" w:type="dxa"/>
            <w:gridSpan w:val="2"/>
          </w:tcPr>
          <w:p w:rsidR="00A55FF9" w:rsidRPr="00A025BB" w:rsidRDefault="00CD63A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Сүлеймен Інжу</w:t>
            </w:r>
          </w:p>
        </w:tc>
        <w:tc>
          <w:tcPr>
            <w:tcW w:w="62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A55FF9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10" w:type="dxa"/>
            <w:gridSpan w:val="2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18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Тілектес Әмір</w:t>
            </w:r>
          </w:p>
        </w:tc>
        <w:tc>
          <w:tcPr>
            <w:tcW w:w="62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10" w:type="dxa"/>
            <w:gridSpan w:val="2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8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764" w:type="dxa"/>
          </w:tcPr>
          <w:p w:rsidR="00A55FF9" w:rsidRPr="00A025BB" w:rsidRDefault="00CD63A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Түркменбай Ақнұр</w:t>
            </w:r>
          </w:p>
        </w:tc>
        <w:tc>
          <w:tcPr>
            <w:tcW w:w="62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66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610" w:type="dxa"/>
            <w:gridSpan w:val="2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8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="00CF38DC" w:rsidRPr="00A025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61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764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Тулегенов Алихан</w:t>
            </w:r>
          </w:p>
        </w:tc>
        <w:tc>
          <w:tcPr>
            <w:tcW w:w="62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70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10" w:type="dxa"/>
            <w:gridSpan w:val="2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8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61</w:t>
            </w:r>
          </w:p>
        </w:tc>
        <w:tc>
          <w:tcPr>
            <w:tcW w:w="567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764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CF38D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Ұзақбай Сабит</w:t>
            </w:r>
          </w:p>
        </w:tc>
        <w:tc>
          <w:tcPr>
            <w:tcW w:w="62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10" w:type="dxa"/>
            <w:gridSpan w:val="2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8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27</w:t>
            </w:r>
          </w:p>
        </w:tc>
        <w:tc>
          <w:tcPr>
            <w:tcW w:w="2825" w:type="dxa"/>
          </w:tcPr>
          <w:p w:rsidR="00A55FF9" w:rsidRPr="00A025BB" w:rsidRDefault="009F33EB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Кайрат Адия</w:t>
            </w:r>
          </w:p>
        </w:tc>
        <w:tc>
          <w:tcPr>
            <w:tcW w:w="62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10" w:type="dxa"/>
            <w:gridSpan w:val="2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8" w:type="dxa"/>
          </w:tcPr>
          <w:p w:rsidR="00A55FF9" w:rsidRPr="00A025BB" w:rsidRDefault="00167406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843F27">
        <w:tc>
          <w:tcPr>
            <w:tcW w:w="768" w:type="dxa"/>
          </w:tcPr>
          <w:p w:rsidR="00A55FF9" w:rsidRPr="00A025BB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28</w:t>
            </w:r>
          </w:p>
        </w:tc>
        <w:tc>
          <w:tcPr>
            <w:tcW w:w="2825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Хабидулла Адият</w:t>
            </w:r>
          </w:p>
        </w:tc>
        <w:tc>
          <w:tcPr>
            <w:tcW w:w="621" w:type="dxa"/>
          </w:tcPr>
          <w:p w:rsidR="00A55FF9" w:rsidRPr="00A025BB" w:rsidRDefault="009F33EB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1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9" w:type="dxa"/>
          </w:tcPr>
          <w:p w:rsidR="00A55FF9" w:rsidRPr="00A025BB" w:rsidRDefault="009F33EB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9F33EB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9F33EB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A025BB" w:rsidRDefault="009F33EB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7" w:type="dxa"/>
          </w:tcPr>
          <w:p w:rsidR="00A55FF9" w:rsidRPr="00A025BB" w:rsidRDefault="009F33EB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61" w:type="dxa"/>
          </w:tcPr>
          <w:p w:rsidR="00A55FF9" w:rsidRPr="00A025BB" w:rsidRDefault="009F33EB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10" w:type="dxa"/>
            <w:gridSpan w:val="2"/>
          </w:tcPr>
          <w:p w:rsidR="00A55FF9" w:rsidRPr="00A025BB" w:rsidRDefault="009F33EB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18" w:type="dxa"/>
          </w:tcPr>
          <w:p w:rsidR="00A55FF9" w:rsidRPr="00A025BB" w:rsidRDefault="009F33EB" w:rsidP="005D248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:rsidR="00A55FF9" w:rsidRPr="00A025BB" w:rsidRDefault="00CF38D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64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</w:tbl>
    <w:p w:rsidR="000E237A" w:rsidRPr="00A025BB" w:rsidRDefault="000E237A" w:rsidP="000E237A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І- деңгей – 17 бала</w:t>
      </w:r>
      <w:r w:rsidRPr="000E237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</w:t>
      </w: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ІІ- деңгей – 11  бала</w:t>
      </w:r>
      <w:r w:rsidRPr="000E237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</w:t>
      </w: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ІІІ- деңгей</w:t>
      </w:r>
    </w:p>
    <w:p w:rsidR="00F74ACA" w:rsidRPr="00A025BB" w:rsidRDefault="00F74ACA" w:rsidP="000E237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Екінші кіші топ (3 жастан 4 жасқа дейін) қорытынды диагностиканың нәтижелерін бақылау парағы</w:t>
      </w:r>
    </w:p>
    <w:p w:rsidR="00F74ACA" w:rsidRPr="00A025BB" w:rsidRDefault="00F74ACA" w:rsidP="00F74AC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Оқу жылы: 2017-2018 ж.ж.                      Топ: №1 ІІ кіші топ   Өткізу мерзімі: 10.09.2017 ж</w:t>
      </w:r>
    </w:p>
    <w:p w:rsidR="00A55FF9" w:rsidRPr="00A025BB" w:rsidRDefault="00A55FF9" w:rsidP="00A025BB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4"/>
        <w:tblW w:w="0" w:type="auto"/>
        <w:tblInd w:w="-318" w:type="dxa"/>
        <w:tblLook w:val="0000" w:firstRow="0" w:lastRow="0" w:firstColumn="0" w:lastColumn="0" w:noHBand="0" w:noVBand="0"/>
      </w:tblPr>
      <w:tblGrid>
        <w:gridCol w:w="456"/>
        <w:gridCol w:w="1801"/>
        <w:gridCol w:w="508"/>
        <w:gridCol w:w="551"/>
        <w:gridCol w:w="551"/>
        <w:gridCol w:w="551"/>
        <w:gridCol w:w="551"/>
        <w:gridCol w:w="551"/>
        <w:gridCol w:w="551"/>
        <w:gridCol w:w="550"/>
        <w:gridCol w:w="550"/>
        <w:gridCol w:w="550"/>
        <w:gridCol w:w="551"/>
        <w:gridCol w:w="508"/>
        <w:gridCol w:w="550"/>
        <w:gridCol w:w="550"/>
        <w:gridCol w:w="550"/>
        <w:gridCol w:w="550"/>
        <w:gridCol w:w="552"/>
        <w:gridCol w:w="550"/>
        <w:gridCol w:w="550"/>
        <w:gridCol w:w="506"/>
        <w:gridCol w:w="617"/>
        <w:gridCol w:w="508"/>
        <w:gridCol w:w="508"/>
        <w:gridCol w:w="686"/>
      </w:tblGrid>
      <w:tr w:rsidR="00F74ACA" w:rsidRPr="00A025BB" w:rsidTr="00AC27F1">
        <w:trPr>
          <w:trHeight w:val="255"/>
        </w:trPr>
        <w:tc>
          <w:tcPr>
            <w:tcW w:w="15457" w:type="dxa"/>
            <w:gridSpan w:val="26"/>
          </w:tcPr>
          <w:p w:rsidR="00F74ACA" w:rsidRPr="00A025BB" w:rsidRDefault="00F74ACA" w:rsidP="00F74AC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 білім беру саласы</w:t>
            </w:r>
          </w:p>
        </w:tc>
      </w:tr>
      <w:tr w:rsidR="00AC785A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  <w:vMerge w:val="restart"/>
          </w:tcPr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801" w:type="dxa"/>
            <w:vMerge w:val="restart"/>
          </w:tcPr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624EE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Баланың </w:t>
            </w:r>
          </w:p>
          <w:p w:rsidR="00AC785A" w:rsidRPr="00A025BB" w:rsidRDefault="00AC785A" w:rsidP="00624EE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аты-жөні</w:t>
            </w: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3" w:type="dxa"/>
            <w:gridSpan w:val="6"/>
          </w:tcPr>
          <w:p w:rsidR="00AC785A" w:rsidRPr="00A025BB" w:rsidRDefault="00AC785A" w:rsidP="001107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651" w:type="dxa"/>
            <w:gridSpan w:val="3"/>
          </w:tcPr>
          <w:p w:rsidR="00AC785A" w:rsidRPr="00A025BB" w:rsidRDefault="00AC785A" w:rsidP="003979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3259" w:type="dxa"/>
            <w:gridSpan w:val="6"/>
          </w:tcPr>
          <w:p w:rsidR="00AC785A" w:rsidRPr="00A025BB" w:rsidRDefault="00AC785A" w:rsidP="00572A9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</w:tc>
        <w:tc>
          <w:tcPr>
            <w:tcW w:w="3325" w:type="dxa"/>
            <w:gridSpan w:val="6"/>
          </w:tcPr>
          <w:p w:rsidR="00AC785A" w:rsidRPr="00A025BB" w:rsidRDefault="00AC785A" w:rsidP="00572A9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508" w:type="dxa"/>
            <w:vMerge w:val="restart"/>
            <w:textDirection w:val="btLr"/>
            <w:vAlign w:val="bottom"/>
          </w:tcPr>
          <w:p w:rsidR="00AC785A" w:rsidRPr="00A025BB" w:rsidRDefault="00AC785A" w:rsidP="0027300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508" w:type="dxa"/>
            <w:vMerge w:val="restart"/>
            <w:textDirection w:val="btLr"/>
            <w:vAlign w:val="bottom"/>
          </w:tcPr>
          <w:p w:rsidR="00AC785A" w:rsidRPr="00A025BB" w:rsidRDefault="00AC785A" w:rsidP="0027300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686" w:type="dxa"/>
            <w:vMerge w:val="restart"/>
            <w:textDirection w:val="btLr"/>
            <w:vAlign w:val="bottom"/>
          </w:tcPr>
          <w:p w:rsidR="00AC785A" w:rsidRPr="00A025BB" w:rsidRDefault="00AC785A" w:rsidP="0027300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Үлгілік оқу бағдарламасын меңгерген деңгейі</w:t>
            </w:r>
          </w:p>
        </w:tc>
      </w:tr>
      <w:tr w:rsidR="00AC785A" w:rsidRPr="00A025BB" w:rsidTr="00AC27F1">
        <w:tblPrEx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456" w:type="dxa"/>
            <w:vMerge/>
          </w:tcPr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01" w:type="dxa"/>
            <w:vMerge/>
          </w:tcPr>
          <w:p w:rsidR="00AC785A" w:rsidRPr="00A025BB" w:rsidRDefault="00AC785A" w:rsidP="0027300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</w:t>
            </w:r>
          </w:p>
        </w:tc>
        <w:tc>
          <w:tcPr>
            <w:tcW w:w="551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3-4-Ш.2</w:t>
            </w:r>
          </w:p>
        </w:tc>
        <w:tc>
          <w:tcPr>
            <w:tcW w:w="551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3-4-Ш.3</w:t>
            </w:r>
          </w:p>
        </w:tc>
        <w:tc>
          <w:tcPr>
            <w:tcW w:w="551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3-4-Ш.4</w:t>
            </w:r>
          </w:p>
        </w:tc>
        <w:tc>
          <w:tcPr>
            <w:tcW w:w="551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3-4-Ш.5</w:t>
            </w:r>
          </w:p>
        </w:tc>
        <w:tc>
          <w:tcPr>
            <w:tcW w:w="551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3-4-Ш.6</w:t>
            </w:r>
          </w:p>
        </w:tc>
        <w:tc>
          <w:tcPr>
            <w:tcW w:w="551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3-4-Ш.7</w:t>
            </w:r>
          </w:p>
        </w:tc>
        <w:tc>
          <w:tcPr>
            <w:tcW w:w="550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3-4-Ш.8</w:t>
            </w:r>
          </w:p>
        </w:tc>
        <w:tc>
          <w:tcPr>
            <w:tcW w:w="550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3-4-Ш.9</w:t>
            </w:r>
          </w:p>
        </w:tc>
        <w:tc>
          <w:tcPr>
            <w:tcW w:w="550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3-4-Ш.10</w:t>
            </w:r>
          </w:p>
        </w:tc>
        <w:tc>
          <w:tcPr>
            <w:tcW w:w="551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3-4-Ш.11</w:t>
            </w:r>
          </w:p>
        </w:tc>
        <w:tc>
          <w:tcPr>
            <w:tcW w:w="508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3-4-Ш.12</w:t>
            </w:r>
          </w:p>
        </w:tc>
        <w:tc>
          <w:tcPr>
            <w:tcW w:w="550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3-4-Ш.13</w:t>
            </w:r>
          </w:p>
        </w:tc>
        <w:tc>
          <w:tcPr>
            <w:tcW w:w="550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3-4-Ш.14</w:t>
            </w:r>
          </w:p>
        </w:tc>
        <w:tc>
          <w:tcPr>
            <w:tcW w:w="550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3-4-Ш.15</w:t>
            </w:r>
          </w:p>
        </w:tc>
        <w:tc>
          <w:tcPr>
            <w:tcW w:w="550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3-4-Ш.16</w:t>
            </w:r>
          </w:p>
        </w:tc>
        <w:tc>
          <w:tcPr>
            <w:tcW w:w="552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3-4-Ш.17</w:t>
            </w:r>
          </w:p>
        </w:tc>
        <w:tc>
          <w:tcPr>
            <w:tcW w:w="550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3-4-Ш.18</w:t>
            </w:r>
          </w:p>
        </w:tc>
        <w:tc>
          <w:tcPr>
            <w:tcW w:w="550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3-4-Ш.19</w:t>
            </w:r>
          </w:p>
        </w:tc>
        <w:tc>
          <w:tcPr>
            <w:tcW w:w="506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3-4-Ш.20</w:t>
            </w:r>
          </w:p>
        </w:tc>
        <w:tc>
          <w:tcPr>
            <w:tcW w:w="617" w:type="dxa"/>
            <w:textDirection w:val="btLr"/>
          </w:tcPr>
          <w:p w:rsidR="00AC785A" w:rsidRPr="00A025BB" w:rsidRDefault="00AC785A" w:rsidP="00624EE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3-4-Ш.21</w:t>
            </w:r>
          </w:p>
        </w:tc>
        <w:tc>
          <w:tcPr>
            <w:tcW w:w="508" w:type="dxa"/>
            <w:vMerge/>
            <w:textDirection w:val="btLr"/>
          </w:tcPr>
          <w:p w:rsidR="00AC785A" w:rsidRPr="00A025BB" w:rsidRDefault="00AC785A" w:rsidP="004146FC">
            <w:pPr>
              <w:pStyle w:val="a3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  <w:vMerge/>
            <w:textDirection w:val="btLr"/>
          </w:tcPr>
          <w:p w:rsidR="00AC785A" w:rsidRPr="00A025BB" w:rsidRDefault="00AC785A" w:rsidP="004146FC">
            <w:pPr>
              <w:pStyle w:val="a3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86" w:type="dxa"/>
            <w:vMerge/>
            <w:textDirection w:val="btLr"/>
          </w:tcPr>
          <w:p w:rsidR="00AC785A" w:rsidRPr="00A025BB" w:rsidRDefault="00AC785A" w:rsidP="004146FC">
            <w:pPr>
              <w:pStyle w:val="a3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Асан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Мунира</w:t>
            </w:r>
          </w:p>
        </w:tc>
        <w:tc>
          <w:tcPr>
            <w:tcW w:w="508" w:type="dxa"/>
          </w:tcPr>
          <w:p w:rsidR="00A55FF9" w:rsidRPr="00A025BB" w:rsidRDefault="00CF38D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F38D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F38D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F38D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CF38D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CF38D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="009F33EB"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Айдынғали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Айдос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Батырбек Айжұлдыз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Болат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Қасым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30435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Байбоз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Асемай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Бегали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Алишер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30435C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Джакыбали Айғаным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="009F33EB"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E4361D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Ерланқызы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Асия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9F33EB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Есқожа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Айкөркем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Ерлан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Інжу</w:t>
            </w:r>
          </w:p>
        </w:tc>
        <w:tc>
          <w:tcPr>
            <w:tcW w:w="508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</w:t>
            </w:r>
          </w:p>
        </w:tc>
        <w:tc>
          <w:tcPr>
            <w:tcW w:w="1801" w:type="dxa"/>
          </w:tcPr>
          <w:p w:rsidR="00A55FF9" w:rsidRPr="00A025BB" w:rsidRDefault="00A55FF9" w:rsidP="00D81C1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Жақсылық Мунира </w:t>
            </w:r>
          </w:p>
        </w:tc>
        <w:tc>
          <w:tcPr>
            <w:tcW w:w="508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  <w:tc>
          <w:tcPr>
            <w:tcW w:w="1801" w:type="dxa"/>
          </w:tcPr>
          <w:p w:rsidR="00A55FF9" w:rsidRPr="00A025BB" w:rsidRDefault="00A55FF9" w:rsidP="00D81C1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Картемова </w:t>
            </w:r>
            <w:r w:rsidR="00D81C11"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Халифад</w:t>
            </w:r>
          </w:p>
        </w:tc>
        <w:tc>
          <w:tcPr>
            <w:tcW w:w="508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08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5B3543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E4361D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6" w:type="dxa"/>
          </w:tcPr>
          <w:p w:rsidR="00A55FF9" w:rsidRPr="00A025BB" w:rsidRDefault="00E436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Кабулжан Аяулым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30435C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14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Қайратқызы Мадина</w:t>
            </w:r>
          </w:p>
        </w:tc>
        <w:tc>
          <w:tcPr>
            <w:tcW w:w="508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Қайырлы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Азалия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Михманжан Тамирлан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Наурызалиева Аружан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Нобад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Аружан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30435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Оразбек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Хадиша</w:t>
            </w:r>
          </w:p>
        </w:tc>
        <w:tc>
          <w:tcPr>
            <w:tcW w:w="508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30435C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30435C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Сарсенбек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Актан</w:t>
            </w:r>
          </w:p>
        </w:tc>
        <w:tc>
          <w:tcPr>
            <w:tcW w:w="508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F53EDA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27F1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Сырымбек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Айлин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Сүлеймен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Інжу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</w:t>
            </w:r>
          </w:p>
        </w:tc>
        <w:tc>
          <w:tcPr>
            <w:tcW w:w="508" w:type="dxa"/>
          </w:tcPr>
          <w:p w:rsidR="00A55FF9" w:rsidRPr="00A025BB" w:rsidRDefault="008E731D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27F1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AC27F1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Тілектес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Әмір</w:t>
            </w:r>
          </w:p>
        </w:tc>
        <w:tc>
          <w:tcPr>
            <w:tcW w:w="508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Түркменбай Ақнұр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AC27F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Тулегенов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Алихан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Ұзақбай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Сабит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27</w:t>
            </w:r>
          </w:p>
        </w:tc>
        <w:tc>
          <w:tcPr>
            <w:tcW w:w="1801" w:type="dxa"/>
          </w:tcPr>
          <w:p w:rsidR="00A55FF9" w:rsidRPr="00A025BB" w:rsidRDefault="00D2700A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Кайрат</w:t>
            </w:r>
          </w:p>
          <w:p w:rsidR="00D2700A" w:rsidRPr="00A025BB" w:rsidRDefault="00D2700A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Адия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</w:t>
            </w:r>
          </w:p>
        </w:tc>
        <w:tc>
          <w:tcPr>
            <w:tcW w:w="508" w:type="dxa"/>
          </w:tcPr>
          <w:p w:rsidR="00A55FF9" w:rsidRPr="00A025BB" w:rsidRDefault="00A025BB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="008E731D"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27F1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AC27F1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55FF9" w:rsidRPr="00A025BB" w:rsidTr="00AC27F1">
        <w:tblPrEx>
          <w:tblLook w:val="04A0" w:firstRow="1" w:lastRow="0" w:firstColumn="1" w:lastColumn="0" w:noHBand="0" w:noVBand="1"/>
        </w:tblPrEx>
        <w:tc>
          <w:tcPr>
            <w:tcW w:w="456" w:type="dxa"/>
          </w:tcPr>
          <w:p w:rsidR="00A55FF9" w:rsidRPr="00A025BB" w:rsidRDefault="00A55FF9" w:rsidP="00D9024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28</w:t>
            </w:r>
          </w:p>
        </w:tc>
        <w:tc>
          <w:tcPr>
            <w:tcW w:w="1801" w:type="dxa"/>
          </w:tcPr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Хабидулла </w:t>
            </w:r>
          </w:p>
          <w:p w:rsidR="00A55FF9" w:rsidRPr="00A025BB" w:rsidRDefault="00A55FF9" w:rsidP="00D3245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Адият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AC27F1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1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08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0" w:type="dxa"/>
          </w:tcPr>
          <w:p w:rsidR="00A55FF9" w:rsidRPr="00A025BB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25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2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50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6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7" w:type="dxa"/>
          </w:tcPr>
          <w:p w:rsidR="00A55FF9" w:rsidRPr="00A025BB" w:rsidRDefault="00A55FF9" w:rsidP="009F3A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8" w:type="dxa"/>
          </w:tcPr>
          <w:p w:rsidR="00A55FF9" w:rsidRPr="00A025BB" w:rsidRDefault="00AC27F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53</w:t>
            </w:r>
          </w:p>
        </w:tc>
        <w:tc>
          <w:tcPr>
            <w:tcW w:w="508" w:type="dxa"/>
          </w:tcPr>
          <w:p w:rsidR="00A55FF9" w:rsidRPr="00A025BB" w:rsidRDefault="00522000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="00AC27F1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686" w:type="dxa"/>
          </w:tcPr>
          <w:p w:rsidR="00A55FF9" w:rsidRPr="00A025BB" w:rsidRDefault="00D81C11" w:rsidP="00A025B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025B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AC27F1" w:rsidRPr="00A025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</w:tbl>
    <w:p w:rsidR="00A55FF9" w:rsidRPr="00A025BB" w:rsidRDefault="00A55FF9" w:rsidP="00F74AC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C27F1" w:rsidRPr="00A025BB" w:rsidRDefault="00AC27F1" w:rsidP="00F74AC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C27F1" w:rsidRPr="00A025BB" w:rsidRDefault="00AC27F1" w:rsidP="00F74AC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E731D" w:rsidRPr="00A025BB" w:rsidRDefault="008E731D" w:rsidP="008E731D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8E731D" w:rsidRPr="00A025BB" w:rsidRDefault="008E731D" w:rsidP="008E731D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І- деңгей   15 бала</w:t>
      </w:r>
    </w:p>
    <w:p w:rsidR="008E731D" w:rsidRPr="00A025BB" w:rsidRDefault="008E731D" w:rsidP="008E731D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ІІ- деңгей  13  бала</w:t>
      </w:r>
    </w:p>
    <w:p w:rsidR="008E731D" w:rsidRPr="00A025BB" w:rsidRDefault="008E731D" w:rsidP="008E731D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5BB">
        <w:rPr>
          <w:rFonts w:ascii="Times New Roman" w:hAnsi="Times New Roman" w:cs="Times New Roman"/>
          <w:b/>
          <w:sz w:val="20"/>
          <w:szCs w:val="20"/>
          <w:lang w:val="kk-KZ"/>
        </w:rPr>
        <w:t>ІІІ- деңгей</w:t>
      </w:r>
    </w:p>
    <w:p w:rsidR="008E731D" w:rsidRPr="00A025BB" w:rsidRDefault="008E731D" w:rsidP="008E731D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27F1" w:rsidRPr="00A025BB" w:rsidRDefault="00AC27F1" w:rsidP="00F74AC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C27F1" w:rsidRPr="00A025BB" w:rsidRDefault="00AC27F1" w:rsidP="00522000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27F1" w:rsidRPr="00A025BB" w:rsidRDefault="00AC27F1" w:rsidP="00F74ACA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C27F1" w:rsidRPr="00AC27F1" w:rsidRDefault="00AC27F1" w:rsidP="00F74AC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5FF9" w:rsidRDefault="00A55FF9" w:rsidP="00F74AC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025BB" w:rsidRDefault="00A025BB" w:rsidP="00F74AC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74ACA" w:rsidRPr="000E237A" w:rsidRDefault="00F74ACA" w:rsidP="00F74AC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lastRenderedPageBreak/>
        <w:t>Екінші кіші топ (3 жастан 4 жасқа дейін) қорытынды диагностиканың нәтижелерін бақылау парағы</w:t>
      </w:r>
    </w:p>
    <w:p w:rsidR="00F74ACA" w:rsidRDefault="00F74ACA" w:rsidP="00A025BB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>Оқу жылы: 2017-2018 ж.ж.                      Топ: №1 ІІ кіші топ   Өткізу мерзімі: 10.09.2017 ж</w:t>
      </w:r>
    </w:p>
    <w:p w:rsidR="000E237A" w:rsidRPr="000E237A" w:rsidRDefault="000E237A" w:rsidP="00A025BB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tbl>
      <w:tblPr>
        <w:tblStyle w:val="a4"/>
        <w:tblW w:w="0" w:type="auto"/>
        <w:tblInd w:w="817" w:type="dxa"/>
        <w:tblLook w:val="0000" w:firstRow="0" w:lastRow="0" w:firstColumn="0" w:lastColumn="0" w:noHBand="0" w:noVBand="0"/>
      </w:tblPr>
      <w:tblGrid>
        <w:gridCol w:w="872"/>
        <w:gridCol w:w="2828"/>
        <w:gridCol w:w="621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9"/>
        <w:gridCol w:w="709"/>
        <w:gridCol w:w="850"/>
      </w:tblGrid>
      <w:tr w:rsidR="00F74ACA" w:rsidRPr="000E237A" w:rsidTr="00417AD2">
        <w:trPr>
          <w:trHeight w:val="270"/>
        </w:trPr>
        <w:tc>
          <w:tcPr>
            <w:tcW w:w="13677" w:type="dxa"/>
            <w:gridSpan w:val="16"/>
          </w:tcPr>
          <w:p w:rsidR="00F74ACA" w:rsidRPr="000E237A" w:rsidRDefault="00F74ACA" w:rsidP="00F74ACA">
            <w:pPr>
              <w:pStyle w:val="a3"/>
              <w:ind w:left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«Әлеумет» білім беру саласы</w:t>
            </w:r>
          </w:p>
        </w:tc>
      </w:tr>
      <w:tr w:rsidR="00AC785A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  <w:vMerge w:val="restart"/>
          </w:tcPr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</w:t>
            </w:r>
          </w:p>
        </w:tc>
        <w:tc>
          <w:tcPr>
            <w:tcW w:w="2828" w:type="dxa"/>
            <w:vMerge w:val="restart"/>
          </w:tcPr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Баланың аты-жөні</w:t>
            </w: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4165" w:type="dxa"/>
            <w:gridSpan w:val="6"/>
          </w:tcPr>
          <w:p w:rsidR="00AC785A" w:rsidRPr="000E237A" w:rsidRDefault="00AC785A" w:rsidP="00D76859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Қоршаған ортамен танысу</w:t>
            </w:r>
          </w:p>
        </w:tc>
        <w:tc>
          <w:tcPr>
            <w:tcW w:w="3544" w:type="dxa"/>
            <w:gridSpan w:val="5"/>
          </w:tcPr>
          <w:p w:rsidR="00AC785A" w:rsidRPr="000E237A" w:rsidRDefault="00AC785A" w:rsidP="00AC785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Экология негіздері</w:t>
            </w:r>
          </w:p>
        </w:tc>
        <w:tc>
          <w:tcPr>
            <w:tcW w:w="709" w:type="dxa"/>
            <w:vMerge w:val="restart"/>
            <w:textDirection w:val="btLr"/>
            <w:vAlign w:val="bottom"/>
          </w:tcPr>
          <w:p w:rsidR="00AC785A" w:rsidRPr="000E237A" w:rsidRDefault="00AC785A" w:rsidP="0027300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Барлық ұпай саны</w:t>
            </w:r>
          </w:p>
        </w:tc>
        <w:tc>
          <w:tcPr>
            <w:tcW w:w="709" w:type="dxa"/>
            <w:vMerge w:val="restart"/>
            <w:textDirection w:val="btLr"/>
            <w:vAlign w:val="bottom"/>
          </w:tcPr>
          <w:p w:rsidR="00AC785A" w:rsidRPr="000E237A" w:rsidRDefault="00AC785A" w:rsidP="0027300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Орташа ұпай саны</w:t>
            </w:r>
          </w:p>
        </w:tc>
        <w:tc>
          <w:tcPr>
            <w:tcW w:w="850" w:type="dxa"/>
            <w:vMerge w:val="restart"/>
            <w:textDirection w:val="btLr"/>
            <w:vAlign w:val="bottom"/>
          </w:tcPr>
          <w:p w:rsidR="00AC785A" w:rsidRPr="000E237A" w:rsidRDefault="00AC785A" w:rsidP="0027300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Үлгілік оқу бағдарламасын меңгерген деңгейі</w:t>
            </w:r>
          </w:p>
        </w:tc>
      </w:tr>
      <w:tr w:rsidR="00AC785A" w:rsidRPr="000E237A" w:rsidTr="00417AD2">
        <w:tblPrEx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872" w:type="dxa"/>
            <w:vMerge/>
          </w:tcPr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28" w:type="dxa"/>
            <w:vMerge/>
          </w:tcPr>
          <w:p w:rsidR="00AC785A" w:rsidRPr="000E237A" w:rsidRDefault="00AC785A" w:rsidP="0027300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621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-Ә.1</w:t>
            </w:r>
          </w:p>
        </w:tc>
        <w:tc>
          <w:tcPr>
            <w:tcW w:w="709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-Ә.2</w:t>
            </w:r>
          </w:p>
        </w:tc>
        <w:tc>
          <w:tcPr>
            <w:tcW w:w="709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-Ә.3</w:t>
            </w:r>
          </w:p>
        </w:tc>
        <w:tc>
          <w:tcPr>
            <w:tcW w:w="708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-Ә.4</w:t>
            </w:r>
          </w:p>
        </w:tc>
        <w:tc>
          <w:tcPr>
            <w:tcW w:w="709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-Ә.5</w:t>
            </w:r>
          </w:p>
        </w:tc>
        <w:tc>
          <w:tcPr>
            <w:tcW w:w="709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F74AC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.6</w:t>
            </w:r>
          </w:p>
        </w:tc>
        <w:tc>
          <w:tcPr>
            <w:tcW w:w="709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F74AC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.7</w:t>
            </w:r>
          </w:p>
        </w:tc>
        <w:tc>
          <w:tcPr>
            <w:tcW w:w="708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F74AC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.8</w:t>
            </w:r>
          </w:p>
        </w:tc>
        <w:tc>
          <w:tcPr>
            <w:tcW w:w="709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F74AC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.9</w:t>
            </w:r>
          </w:p>
        </w:tc>
        <w:tc>
          <w:tcPr>
            <w:tcW w:w="709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F74AC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-Ә.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</w:t>
            </w:r>
          </w:p>
        </w:tc>
        <w:tc>
          <w:tcPr>
            <w:tcW w:w="709" w:type="dxa"/>
            <w:textDirection w:val="btLr"/>
          </w:tcPr>
          <w:p w:rsidR="00AC785A" w:rsidRPr="000E237A" w:rsidRDefault="0011293D" w:rsidP="0027300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</w:t>
            </w:r>
            <w:r w:rsidR="00F74AC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-Ә</w:t>
            </w:r>
            <w:r w:rsidR="00AC785A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.11</w:t>
            </w:r>
          </w:p>
        </w:tc>
        <w:tc>
          <w:tcPr>
            <w:tcW w:w="709" w:type="dxa"/>
            <w:vMerge/>
            <w:textDirection w:val="btLr"/>
          </w:tcPr>
          <w:p w:rsidR="00AC785A" w:rsidRPr="000E237A" w:rsidRDefault="00AC785A" w:rsidP="00273001">
            <w:pPr>
              <w:pStyle w:val="a3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C785A" w:rsidRPr="000E237A" w:rsidRDefault="00AC785A" w:rsidP="00273001">
            <w:pPr>
              <w:pStyle w:val="a3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AC785A" w:rsidRPr="000E237A" w:rsidRDefault="00AC785A" w:rsidP="00273001">
            <w:pPr>
              <w:pStyle w:val="a3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Асан Мунира</w:t>
            </w:r>
          </w:p>
        </w:tc>
        <w:tc>
          <w:tcPr>
            <w:tcW w:w="621" w:type="dxa"/>
          </w:tcPr>
          <w:p w:rsidR="00A55FF9" w:rsidRPr="000E237A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Айдынғали Айдос</w:t>
            </w:r>
          </w:p>
        </w:tc>
        <w:tc>
          <w:tcPr>
            <w:tcW w:w="621" w:type="dxa"/>
          </w:tcPr>
          <w:p w:rsidR="00A55FF9" w:rsidRPr="000E237A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C771B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Батырбек Айжұлдыз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37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Болат Қасым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37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..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Байбоз Асемай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35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Бегали Алишер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36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Джакыбали Айғаным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37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Ерланқызы Асия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38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Есқожа Айкөркем</w:t>
            </w:r>
          </w:p>
        </w:tc>
        <w:tc>
          <w:tcPr>
            <w:tcW w:w="621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Ерлан Інжу</w:t>
            </w:r>
          </w:p>
        </w:tc>
        <w:tc>
          <w:tcPr>
            <w:tcW w:w="621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11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Жақсылық Мунира 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37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DF40DF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12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Картемова Халифад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13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Кабулжан Аяулым</w:t>
            </w:r>
          </w:p>
        </w:tc>
        <w:tc>
          <w:tcPr>
            <w:tcW w:w="621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14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Қайратқызы Мадина</w:t>
            </w:r>
          </w:p>
        </w:tc>
        <w:tc>
          <w:tcPr>
            <w:tcW w:w="621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15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Қайырлы Азалия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DF40D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16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Михманжан Тамирлан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DF40DF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17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Наурызалиева Аружан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DF40DF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F4674D"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36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Нобад Аружан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37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Оразбек Хадиша</w:t>
            </w:r>
          </w:p>
        </w:tc>
        <w:tc>
          <w:tcPr>
            <w:tcW w:w="621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F4674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35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Сарсенбек Актан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21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Сырымбек Айлин</w:t>
            </w:r>
          </w:p>
        </w:tc>
        <w:tc>
          <w:tcPr>
            <w:tcW w:w="621" w:type="dxa"/>
          </w:tcPr>
          <w:p w:rsidR="00A55FF9" w:rsidRPr="000E237A" w:rsidRDefault="00D81C11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81C11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81C11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D81C11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81C11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81C11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81C11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81C11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22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Сүлеймен Інжу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23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Тілектес Әмір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24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Түркменбай Ақнұр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25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Тулегенов Алихан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35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26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Ұзақбай Сабит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39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ІІ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27</w:t>
            </w:r>
          </w:p>
        </w:tc>
        <w:tc>
          <w:tcPr>
            <w:tcW w:w="2828" w:type="dxa"/>
          </w:tcPr>
          <w:p w:rsidR="00A55FF9" w:rsidRPr="000E237A" w:rsidRDefault="00D2700A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Кайрат Адия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38</w:t>
            </w:r>
          </w:p>
        </w:tc>
        <w:tc>
          <w:tcPr>
            <w:tcW w:w="709" w:type="dxa"/>
          </w:tcPr>
          <w:p w:rsidR="00A55FF9" w:rsidRPr="000E237A" w:rsidRDefault="0052200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417AD2"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A55FF9" w:rsidRPr="000E237A" w:rsidTr="00417AD2">
        <w:tblPrEx>
          <w:tblLook w:val="04A0" w:firstRow="1" w:lastRow="0" w:firstColumn="1" w:lastColumn="0" w:noHBand="0" w:noVBand="1"/>
        </w:tblPrEx>
        <w:tc>
          <w:tcPr>
            <w:tcW w:w="872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28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Хабидулла Адият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D81C11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09" w:type="dxa"/>
          </w:tcPr>
          <w:p w:rsidR="00A55FF9" w:rsidRPr="000E237A" w:rsidRDefault="00417AD2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</w:tbl>
    <w:p w:rsidR="000E237A" w:rsidRDefault="000E237A" w:rsidP="008E731D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8E731D" w:rsidRPr="000E237A" w:rsidRDefault="008E731D" w:rsidP="008E731D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 xml:space="preserve">І- деңгей  </w:t>
      </w:r>
      <w:r w:rsidR="00A025BB" w:rsidRPr="000E237A">
        <w:rPr>
          <w:rFonts w:ascii="Times New Roman" w:hAnsi="Times New Roman" w:cs="Times New Roman"/>
          <w:b/>
          <w:sz w:val="18"/>
          <w:szCs w:val="18"/>
          <w:lang w:val="kk-KZ"/>
        </w:rPr>
        <w:t>-</w:t>
      </w: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15 бала</w:t>
      </w:r>
    </w:p>
    <w:p w:rsidR="008E731D" w:rsidRPr="000E237A" w:rsidRDefault="008E731D" w:rsidP="008E731D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 xml:space="preserve">ІІ- деңгей </w:t>
      </w:r>
      <w:r w:rsidR="00A025BB" w:rsidRPr="000E237A">
        <w:rPr>
          <w:rFonts w:ascii="Times New Roman" w:hAnsi="Times New Roman" w:cs="Times New Roman"/>
          <w:b/>
          <w:sz w:val="18"/>
          <w:szCs w:val="18"/>
          <w:lang w:val="kk-KZ"/>
        </w:rPr>
        <w:t>-</w:t>
      </w: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13  бала</w:t>
      </w:r>
    </w:p>
    <w:p w:rsidR="008E731D" w:rsidRPr="000E237A" w:rsidRDefault="008E731D" w:rsidP="008E731D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>ІІІ- деңгей</w:t>
      </w:r>
    </w:p>
    <w:p w:rsidR="00AF7A28" w:rsidRPr="000E237A" w:rsidRDefault="00AF7A28" w:rsidP="000E237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lastRenderedPageBreak/>
        <w:t>Екінші кіші топ (3 жастан 4 жасқа дейін) қорытынды диагностиканың нәтижелерін бақылау парағы</w:t>
      </w:r>
    </w:p>
    <w:p w:rsidR="00AF7A28" w:rsidRPr="000E237A" w:rsidRDefault="00AF7A28" w:rsidP="00AF7A28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>Оқу жылы: 2017-2018 ж.ж.                      Топ: №1 ІІ кіші топ   Өткізу мерзімі: 10.09.2017 ж</w:t>
      </w:r>
    </w:p>
    <w:p w:rsidR="00AF7A28" w:rsidRPr="000E237A" w:rsidRDefault="00AF7A28" w:rsidP="007D46CF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</w:p>
    <w:tbl>
      <w:tblPr>
        <w:tblStyle w:val="a4"/>
        <w:tblW w:w="0" w:type="auto"/>
        <w:tblInd w:w="919" w:type="dxa"/>
        <w:tblLook w:val="0000" w:firstRow="0" w:lastRow="0" w:firstColumn="0" w:lastColumn="0" w:noHBand="0" w:noVBand="0"/>
      </w:tblPr>
      <w:tblGrid>
        <w:gridCol w:w="770"/>
        <w:gridCol w:w="2828"/>
        <w:gridCol w:w="621"/>
        <w:gridCol w:w="709"/>
        <w:gridCol w:w="709"/>
        <w:gridCol w:w="708"/>
        <w:gridCol w:w="709"/>
        <w:gridCol w:w="709"/>
        <w:gridCol w:w="709"/>
        <w:gridCol w:w="709"/>
        <w:gridCol w:w="850"/>
      </w:tblGrid>
      <w:tr w:rsidR="0011293D" w:rsidRPr="000E237A" w:rsidTr="0011293D">
        <w:trPr>
          <w:trHeight w:val="240"/>
        </w:trPr>
        <w:tc>
          <w:tcPr>
            <w:tcW w:w="10031" w:type="dxa"/>
            <w:gridSpan w:val="11"/>
          </w:tcPr>
          <w:p w:rsidR="0011293D" w:rsidRPr="000E237A" w:rsidRDefault="0011293D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«Денсаулық» білім беру саласы</w:t>
            </w:r>
          </w:p>
        </w:tc>
      </w:tr>
      <w:tr w:rsidR="00AF7A28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  <w:vMerge w:val="restart"/>
          </w:tcPr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</w:t>
            </w:r>
          </w:p>
        </w:tc>
        <w:tc>
          <w:tcPr>
            <w:tcW w:w="2828" w:type="dxa"/>
            <w:vMerge w:val="restart"/>
          </w:tcPr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Баланың аты-жөні</w:t>
            </w: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AF7A28" w:rsidRPr="000E237A" w:rsidRDefault="00AF7A28" w:rsidP="0011293D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4165" w:type="dxa"/>
            <w:gridSpan w:val="6"/>
          </w:tcPr>
          <w:p w:rsidR="00AF7A28" w:rsidRPr="000E237A" w:rsidRDefault="009F3A55" w:rsidP="0011293D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709" w:type="dxa"/>
            <w:vMerge w:val="restart"/>
            <w:textDirection w:val="btLr"/>
            <w:vAlign w:val="bottom"/>
          </w:tcPr>
          <w:p w:rsidR="00AF7A28" w:rsidRPr="000E237A" w:rsidRDefault="00AF7A28" w:rsidP="0011293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Барлық ұпай саны</w:t>
            </w:r>
          </w:p>
        </w:tc>
        <w:tc>
          <w:tcPr>
            <w:tcW w:w="709" w:type="dxa"/>
            <w:vMerge w:val="restart"/>
            <w:textDirection w:val="btLr"/>
            <w:vAlign w:val="bottom"/>
          </w:tcPr>
          <w:p w:rsidR="00AF7A28" w:rsidRPr="000E237A" w:rsidRDefault="00AF7A28" w:rsidP="0011293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Орташа ұпай саны</w:t>
            </w:r>
          </w:p>
        </w:tc>
        <w:tc>
          <w:tcPr>
            <w:tcW w:w="850" w:type="dxa"/>
            <w:vMerge w:val="restart"/>
            <w:textDirection w:val="btLr"/>
            <w:vAlign w:val="bottom"/>
          </w:tcPr>
          <w:p w:rsidR="00AF7A28" w:rsidRPr="000E237A" w:rsidRDefault="00AF7A28" w:rsidP="0011293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Үлгілік оқу бағдарламасын меңгерген деңгейі</w:t>
            </w:r>
          </w:p>
        </w:tc>
      </w:tr>
      <w:tr w:rsidR="00E36FD3" w:rsidRPr="000E237A" w:rsidTr="00E36FD3">
        <w:tblPrEx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770" w:type="dxa"/>
            <w:vMerge/>
          </w:tcPr>
          <w:p w:rsidR="00E36FD3" w:rsidRPr="000E237A" w:rsidRDefault="00E36FD3" w:rsidP="0011293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28" w:type="dxa"/>
            <w:vMerge/>
          </w:tcPr>
          <w:p w:rsidR="00E36FD3" w:rsidRPr="000E237A" w:rsidRDefault="00E36FD3" w:rsidP="0011293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621" w:type="dxa"/>
            <w:textDirection w:val="btLr"/>
          </w:tcPr>
          <w:p w:rsidR="00E36FD3" w:rsidRPr="000E237A" w:rsidRDefault="00E36FD3" w:rsidP="0011293D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3-4-Д.1</w:t>
            </w:r>
          </w:p>
        </w:tc>
        <w:tc>
          <w:tcPr>
            <w:tcW w:w="709" w:type="dxa"/>
            <w:textDirection w:val="btLr"/>
          </w:tcPr>
          <w:p w:rsidR="00E36FD3" w:rsidRPr="000E237A" w:rsidRDefault="00E36FD3" w:rsidP="00E36FD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3-4-Д.2</w:t>
            </w:r>
          </w:p>
        </w:tc>
        <w:tc>
          <w:tcPr>
            <w:tcW w:w="709" w:type="dxa"/>
            <w:textDirection w:val="btLr"/>
          </w:tcPr>
          <w:p w:rsidR="00E36FD3" w:rsidRPr="000E237A" w:rsidRDefault="00E36FD3" w:rsidP="00E36FD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3-4-Д.3</w:t>
            </w:r>
          </w:p>
        </w:tc>
        <w:tc>
          <w:tcPr>
            <w:tcW w:w="708" w:type="dxa"/>
            <w:textDirection w:val="btLr"/>
          </w:tcPr>
          <w:p w:rsidR="00E36FD3" w:rsidRPr="000E237A" w:rsidRDefault="00E36FD3" w:rsidP="00E36FD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3-4-Д.4</w:t>
            </w:r>
          </w:p>
        </w:tc>
        <w:tc>
          <w:tcPr>
            <w:tcW w:w="709" w:type="dxa"/>
            <w:textDirection w:val="btLr"/>
          </w:tcPr>
          <w:p w:rsidR="00E36FD3" w:rsidRPr="000E237A" w:rsidRDefault="00E36FD3" w:rsidP="00E36FD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3-4-Д.5</w:t>
            </w:r>
          </w:p>
        </w:tc>
        <w:tc>
          <w:tcPr>
            <w:tcW w:w="709" w:type="dxa"/>
            <w:textDirection w:val="btLr"/>
          </w:tcPr>
          <w:p w:rsidR="00E36FD3" w:rsidRPr="000E237A" w:rsidRDefault="00E36FD3" w:rsidP="00E36FD3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3-4-Д.6</w:t>
            </w:r>
          </w:p>
        </w:tc>
        <w:tc>
          <w:tcPr>
            <w:tcW w:w="709" w:type="dxa"/>
            <w:vMerge/>
            <w:textDirection w:val="btLr"/>
          </w:tcPr>
          <w:p w:rsidR="00E36FD3" w:rsidRPr="000E237A" w:rsidRDefault="00E36FD3" w:rsidP="0011293D">
            <w:pPr>
              <w:pStyle w:val="a3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E36FD3" w:rsidRPr="000E237A" w:rsidRDefault="00E36FD3" w:rsidP="0011293D">
            <w:pPr>
              <w:pStyle w:val="a3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E36FD3" w:rsidRPr="000E237A" w:rsidRDefault="00E36FD3" w:rsidP="0011293D">
            <w:pPr>
              <w:pStyle w:val="a3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Асан Мунира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Айдынғали Айдос</w:t>
            </w:r>
          </w:p>
        </w:tc>
        <w:tc>
          <w:tcPr>
            <w:tcW w:w="621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3.1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Батырбек Айжұлдыз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3.1</w:t>
            </w:r>
          </w:p>
        </w:tc>
        <w:tc>
          <w:tcPr>
            <w:tcW w:w="850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Болат Қасым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6877CC">
        <w:tblPrEx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Байбоз Асемай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Бегали Алишер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6877CC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Джакыбали Айғаным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D81C11"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Ерланқызы Асия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22</w:t>
            </w:r>
          </w:p>
        </w:tc>
        <w:tc>
          <w:tcPr>
            <w:tcW w:w="709" w:type="dxa"/>
          </w:tcPr>
          <w:p w:rsidR="00A55FF9" w:rsidRPr="000E237A" w:rsidRDefault="006877CC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3.6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Есқожа Айкөркем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6877C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D81C11"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21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3.5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Ерлан Інжу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11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Жақсылық Мунира 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12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Картемова Халифад</w:t>
            </w:r>
          </w:p>
        </w:tc>
        <w:tc>
          <w:tcPr>
            <w:tcW w:w="621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4E531C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13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Кабулжан Аяулым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3.1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797A05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14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Қайратқызы Мадина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797A05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15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Қайырлы Азалия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21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3.5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797A05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16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Михманжан Тамирлан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3.1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797A05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17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Наурызалиева Аружан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Нобад Аружан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Оразбек Хадиша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823EE6"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709" w:type="dxa"/>
          </w:tcPr>
          <w:p w:rsidR="00A55FF9" w:rsidRPr="000E237A" w:rsidRDefault="00797A05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3.3</w:t>
            </w:r>
          </w:p>
        </w:tc>
        <w:tc>
          <w:tcPr>
            <w:tcW w:w="850" w:type="dxa"/>
          </w:tcPr>
          <w:p w:rsidR="00A55FF9" w:rsidRPr="000E237A" w:rsidRDefault="00D81C11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9B4CC4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Сарсенбек Актан</w:t>
            </w:r>
          </w:p>
        </w:tc>
        <w:tc>
          <w:tcPr>
            <w:tcW w:w="621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9B4CC4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9341C9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21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Сырымбек Айлин</w:t>
            </w:r>
          </w:p>
        </w:tc>
        <w:tc>
          <w:tcPr>
            <w:tcW w:w="621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341C9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3.1</w:t>
            </w:r>
          </w:p>
        </w:tc>
        <w:tc>
          <w:tcPr>
            <w:tcW w:w="850" w:type="dxa"/>
          </w:tcPr>
          <w:p w:rsidR="00A55FF9" w:rsidRPr="000E237A" w:rsidRDefault="009341C9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22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Сүлеймен Інжу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9B4CC4"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3.3</w:t>
            </w:r>
          </w:p>
        </w:tc>
        <w:tc>
          <w:tcPr>
            <w:tcW w:w="850" w:type="dxa"/>
          </w:tcPr>
          <w:p w:rsidR="00A55FF9" w:rsidRPr="000E237A" w:rsidRDefault="00456F5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9B4CC4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23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Тілектес Әмір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3.3</w:t>
            </w:r>
          </w:p>
        </w:tc>
        <w:tc>
          <w:tcPr>
            <w:tcW w:w="850" w:type="dxa"/>
          </w:tcPr>
          <w:p w:rsidR="00A55FF9" w:rsidRPr="000E237A" w:rsidRDefault="00456F5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9B4CC4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24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Түркменбай Ақнұр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3.1</w:t>
            </w:r>
          </w:p>
        </w:tc>
        <w:tc>
          <w:tcPr>
            <w:tcW w:w="850" w:type="dxa"/>
          </w:tcPr>
          <w:p w:rsidR="00A55FF9" w:rsidRPr="000E237A" w:rsidRDefault="00456F5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9B4CC4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25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Тулегенов Алихан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21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3.5</w:t>
            </w:r>
          </w:p>
        </w:tc>
        <w:tc>
          <w:tcPr>
            <w:tcW w:w="850" w:type="dxa"/>
          </w:tcPr>
          <w:p w:rsidR="00A55FF9" w:rsidRPr="000E237A" w:rsidRDefault="00456F5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  <w:r w:rsidR="009B4CC4"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26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Ұзақбай Сабит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9B4CC4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456F5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27</w:t>
            </w:r>
          </w:p>
        </w:tc>
        <w:tc>
          <w:tcPr>
            <w:tcW w:w="2828" w:type="dxa"/>
          </w:tcPr>
          <w:p w:rsidR="00A55FF9" w:rsidRPr="000E237A" w:rsidRDefault="005B3543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Кайрат Адия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9B4CC4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456F50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  <w:tr w:rsidR="00A55FF9" w:rsidRPr="000E237A" w:rsidTr="0011293D">
        <w:tblPrEx>
          <w:tblLook w:val="04A0" w:firstRow="1" w:lastRow="0" w:firstColumn="1" w:lastColumn="0" w:noHBand="0" w:noVBand="1"/>
        </w:tblPrEx>
        <w:tc>
          <w:tcPr>
            <w:tcW w:w="770" w:type="dxa"/>
          </w:tcPr>
          <w:p w:rsidR="00A55FF9" w:rsidRPr="000E237A" w:rsidRDefault="00A55FF9" w:rsidP="00D32451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28</w:t>
            </w:r>
          </w:p>
        </w:tc>
        <w:tc>
          <w:tcPr>
            <w:tcW w:w="2828" w:type="dxa"/>
          </w:tcPr>
          <w:p w:rsidR="00A55FF9" w:rsidRPr="000E237A" w:rsidRDefault="00A55FF9" w:rsidP="00D32451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Хабидулла Адият</w:t>
            </w:r>
          </w:p>
        </w:tc>
        <w:tc>
          <w:tcPr>
            <w:tcW w:w="621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:rsidR="00A55FF9" w:rsidRPr="000E237A" w:rsidRDefault="009B4CC4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823EE6" w:rsidP="009F3A5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</w:t>
            </w:r>
          </w:p>
        </w:tc>
        <w:tc>
          <w:tcPr>
            <w:tcW w:w="709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850" w:type="dxa"/>
          </w:tcPr>
          <w:p w:rsidR="00A55FF9" w:rsidRPr="000E237A" w:rsidRDefault="009B4CC4" w:rsidP="000E237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E237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</w:t>
            </w:r>
          </w:p>
        </w:tc>
      </w:tr>
    </w:tbl>
    <w:p w:rsidR="008E731D" w:rsidRPr="000E237A" w:rsidRDefault="008E731D" w:rsidP="008E731D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 xml:space="preserve">І- деңгей  </w:t>
      </w:r>
      <w:r w:rsidR="000E237A" w:rsidRPr="000E237A">
        <w:rPr>
          <w:rFonts w:ascii="Times New Roman" w:hAnsi="Times New Roman" w:cs="Times New Roman"/>
          <w:b/>
          <w:sz w:val="18"/>
          <w:szCs w:val="18"/>
          <w:lang w:val="kk-KZ"/>
        </w:rPr>
        <w:t>-</w:t>
      </w: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12 бала</w:t>
      </w:r>
    </w:p>
    <w:p w:rsidR="008E731D" w:rsidRPr="000E237A" w:rsidRDefault="008E731D" w:rsidP="008E731D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 xml:space="preserve">ІІ- деңгей </w:t>
      </w:r>
      <w:r w:rsidR="000E237A" w:rsidRPr="000E237A">
        <w:rPr>
          <w:rFonts w:ascii="Times New Roman" w:hAnsi="Times New Roman" w:cs="Times New Roman"/>
          <w:b/>
          <w:sz w:val="18"/>
          <w:szCs w:val="18"/>
          <w:lang w:val="kk-KZ"/>
        </w:rPr>
        <w:t>-</w:t>
      </w: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 xml:space="preserve"> 16 бала</w:t>
      </w:r>
    </w:p>
    <w:p w:rsidR="00A025BB" w:rsidRPr="000E237A" w:rsidRDefault="008E731D" w:rsidP="000E237A">
      <w:pPr>
        <w:pStyle w:val="a3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0E237A">
        <w:rPr>
          <w:rFonts w:ascii="Times New Roman" w:hAnsi="Times New Roman" w:cs="Times New Roman"/>
          <w:b/>
          <w:sz w:val="18"/>
          <w:szCs w:val="18"/>
          <w:lang w:val="kk-KZ"/>
        </w:rPr>
        <w:t>ІІІ- деңгей</w:t>
      </w:r>
    </w:p>
    <w:p w:rsidR="00A025BB" w:rsidRDefault="00A025BB" w:rsidP="009F3A5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:rsidR="009F3A55" w:rsidRPr="00FA6FC5" w:rsidRDefault="009F3A55" w:rsidP="009F3A5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  <w:r w:rsidRPr="00FA6FC5">
        <w:rPr>
          <w:rFonts w:ascii="Times New Roman" w:hAnsi="Times New Roman" w:cs="Times New Roman"/>
          <w:b/>
          <w:sz w:val="28"/>
          <w:szCs w:val="28"/>
          <w:lang w:val="kk-KZ" w:eastAsia="zh-CN"/>
        </w:rPr>
        <w:lastRenderedPageBreak/>
        <w:t>Ақтау қаласы  әкімдігінің білім бөлімінің «№35 «Балдырған»бөбекжайы»</w:t>
      </w: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  <w:r w:rsidRPr="00FA6FC5">
        <w:rPr>
          <w:rFonts w:ascii="Times New Roman" w:hAnsi="Times New Roman" w:cs="Times New Roman"/>
          <w:b/>
          <w:sz w:val="28"/>
          <w:szCs w:val="28"/>
          <w:lang w:val="kk-KZ" w:eastAsia="zh-CN"/>
        </w:rPr>
        <w:t xml:space="preserve">                                                                 мемлекеттік коммуналдық қазыналықкәсіпорны    </w:t>
      </w: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F3A55" w:rsidRPr="00B07DD2" w:rsidRDefault="009F3A55" w:rsidP="009F3A55">
      <w:pPr>
        <w:pStyle w:val="a3"/>
        <w:tabs>
          <w:tab w:val="left" w:pos="387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6FC5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1 ІІ кіші тобының / 3 жастан 4</w:t>
      </w:r>
      <w:r w:rsidRPr="00B07D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жасқа дейін/ аралық диагностиканың </w:t>
      </w:r>
    </w:p>
    <w:p w:rsidR="009F3A55" w:rsidRPr="00B07DD2" w:rsidRDefault="009F3A55" w:rsidP="009F3A5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7D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нәтижелерін бақылау парақтары</w:t>
      </w:r>
    </w:p>
    <w:p w:rsidR="009F3A55" w:rsidRPr="00B07DD2" w:rsidRDefault="009F3A55" w:rsidP="009F3A55">
      <w:pPr>
        <w:pStyle w:val="a3"/>
        <w:rPr>
          <w:rFonts w:ascii="Times New Roman" w:hAnsi="Times New Roman" w:cs="Times New Roman"/>
          <w:b/>
          <w:lang w:val="kk-KZ"/>
        </w:rPr>
      </w:pPr>
    </w:p>
    <w:p w:rsidR="009F3A55" w:rsidRPr="00B07DD2" w:rsidRDefault="009F3A55" w:rsidP="009F3A55">
      <w:pPr>
        <w:pStyle w:val="a3"/>
        <w:rPr>
          <w:rFonts w:ascii="Times New Roman" w:hAnsi="Times New Roman" w:cs="Times New Roman"/>
          <w:b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A025BB" w:rsidP="009F3A55">
      <w:pPr>
        <w:pStyle w:val="a3"/>
        <w:tabs>
          <w:tab w:val="left" w:pos="4455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</w:t>
      </w:r>
      <w:r w:rsidR="009F3A55">
        <w:rPr>
          <w:rFonts w:ascii="Times New Roman" w:hAnsi="Times New Roman" w:cs="Times New Roman"/>
          <w:b/>
          <w:lang w:val="kk-KZ"/>
        </w:rPr>
        <w:t>Топ тәрбиешісі: Саргожаева М.Б.</w:t>
      </w:r>
    </w:p>
    <w:p w:rsidR="009F3A55" w:rsidRPr="00FA6FC5" w:rsidRDefault="009F3A55" w:rsidP="009F3A55">
      <w:pPr>
        <w:pStyle w:val="a3"/>
        <w:tabs>
          <w:tab w:val="left" w:pos="4455"/>
        </w:tabs>
        <w:rPr>
          <w:rFonts w:ascii="Times New Roman" w:hAnsi="Times New Roman" w:cs="Times New Roman"/>
          <w:lang w:val="kk-KZ"/>
        </w:rPr>
      </w:pPr>
      <w:r w:rsidRPr="00FA6FC5">
        <w:rPr>
          <w:rFonts w:ascii="Times New Roman" w:hAnsi="Times New Roman" w:cs="Times New Roman"/>
          <w:b/>
          <w:lang w:val="kk-KZ"/>
        </w:rPr>
        <w:t xml:space="preserve">                                     Әдіскерге тапсырған күні:10.09.2017ж</w:t>
      </w: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Pr="00FA6FC5" w:rsidRDefault="009F3A55" w:rsidP="009F3A55">
      <w:pPr>
        <w:pStyle w:val="a3"/>
        <w:rPr>
          <w:rFonts w:ascii="Times New Roman" w:hAnsi="Times New Roman" w:cs="Times New Roman"/>
          <w:lang w:val="kk-KZ"/>
        </w:rPr>
      </w:pPr>
    </w:p>
    <w:p w:rsidR="009F3A55" w:rsidRDefault="009F3A55" w:rsidP="009F3A5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3A55" w:rsidRDefault="009F3A55" w:rsidP="008E731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3A55" w:rsidRPr="00FA6FC5" w:rsidRDefault="009F3A55" w:rsidP="009F3A5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FC5">
        <w:rPr>
          <w:rFonts w:ascii="Times New Roman" w:hAnsi="Times New Roman" w:cs="Times New Roman"/>
          <w:b/>
          <w:sz w:val="24"/>
          <w:szCs w:val="24"/>
          <w:lang w:val="kk-KZ"/>
        </w:rPr>
        <w:t>Ақтау қаласы</w:t>
      </w:r>
    </w:p>
    <w:p w:rsidR="00516B15" w:rsidRPr="000E237A" w:rsidRDefault="009F3A55" w:rsidP="000E237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FC5">
        <w:rPr>
          <w:rFonts w:ascii="Times New Roman" w:hAnsi="Times New Roman" w:cs="Times New Roman"/>
          <w:b/>
          <w:sz w:val="24"/>
          <w:szCs w:val="24"/>
          <w:lang w:val="kk-KZ"/>
        </w:rPr>
        <w:t>2017-2018</w:t>
      </w:r>
      <w:r w:rsidR="00A025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A6FC5">
        <w:rPr>
          <w:rFonts w:ascii="Times New Roman" w:hAnsi="Times New Roman" w:cs="Times New Roman"/>
          <w:b/>
          <w:sz w:val="24"/>
          <w:szCs w:val="24"/>
          <w:lang w:val="kk-KZ"/>
        </w:rPr>
        <w:t>оқу жылы</w:t>
      </w:r>
      <w:bookmarkStart w:id="0" w:name="_GoBack"/>
      <w:bookmarkEnd w:id="0"/>
    </w:p>
    <w:p w:rsidR="00516B15" w:rsidRDefault="00516B15" w:rsidP="007D46C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16B15" w:rsidRDefault="00516B15" w:rsidP="007D46C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16B15" w:rsidRDefault="00516B15" w:rsidP="007D46C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16B15" w:rsidRDefault="00516B15" w:rsidP="007D46C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16B15" w:rsidRPr="007D46CF" w:rsidRDefault="00516B15" w:rsidP="007D46C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16B15" w:rsidRPr="007D46CF" w:rsidSect="007D46C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46CF"/>
    <w:rsid w:val="000776B4"/>
    <w:rsid w:val="000C3F73"/>
    <w:rsid w:val="000E237A"/>
    <w:rsid w:val="0011075A"/>
    <w:rsid w:val="0011293D"/>
    <w:rsid w:val="001527AB"/>
    <w:rsid w:val="00155F9E"/>
    <w:rsid w:val="00167406"/>
    <w:rsid w:val="00174235"/>
    <w:rsid w:val="001B3AF9"/>
    <w:rsid w:val="00206F76"/>
    <w:rsid w:val="00221FA0"/>
    <w:rsid w:val="00257EC3"/>
    <w:rsid w:val="002645BF"/>
    <w:rsid w:val="00266AB5"/>
    <w:rsid w:val="00273001"/>
    <w:rsid w:val="00277BB4"/>
    <w:rsid w:val="002A3CDB"/>
    <w:rsid w:val="002C6D44"/>
    <w:rsid w:val="0030435C"/>
    <w:rsid w:val="00316F5D"/>
    <w:rsid w:val="003979AD"/>
    <w:rsid w:val="003C1015"/>
    <w:rsid w:val="003D4418"/>
    <w:rsid w:val="00404205"/>
    <w:rsid w:val="004146FC"/>
    <w:rsid w:val="00417AD2"/>
    <w:rsid w:val="00452528"/>
    <w:rsid w:val="00456F50"/>
    <w:rsid w:val="004E531C"/>
    <w:rsid w:val="00516B15"/>
    <w:rsid w:val="00522000"/>
    <w:rsid w:val="00554BD2"/>
    <w:rsid w:val="00572A9C"/>
    <w:rsid w:val="00573183"/>
    <w:rsid w:val="005B3543"/>
    <w:rsid w:val="005D2485"/>
    <w:rsid w:val="005D733A"/>
    <w:rsid w:val="00624EEE"/>
    <w:rsid w:val="0063312C"/>
    <w:rsid w:val="006740B1"/>
    <w:rsid w:val="006877CC"/>
    <w:rsid w:val="00797A05"/>
    <w:rsid w:val="007A3D74"/>
    <w:rsid w:val="007D46CF"/>
    <w:rsid w:val="007F5790"/>
    <w:rsid w:val="008101F5"/>
    <w:rsid w:val="00812693"/>
    <w:rsid w:val="00823EE6"/>
    <w:rsid w:val="00843F27"/>
    <w:rsid w:val="00865DC2"/>
    <w:rsid w:val="0088386B"/>
    <w:rsid w:val="008D01A9"/>
    <w:rsid w:val="008E731D"/>
    <w:rsid w:val="009341C9"/>
    <w:rsid w:val="009B4CC4"/>
    <w:rsid w:val="009F33EB"/>
    <w:rsid w:val="009F3A55"/>
    <w:rsid w:val="00A025BB"/>
    <w:rsid w:val="00A34BDD"/>
    <w:rsid w:val="00A55FF9"/>
    <w:rsid w:val="00A570DA"/>
    <w:rsid w:val="00AC27F1"/>
    <w:rsid w:val="00AC785A"/>
    <w:rsid w:val="00AF7A28"/>
    <w:rsid w:val="00BB3C38"/>
    <w:rsid w:val="00BD3102"/>
    <w:rsid w:val="00C27756"/>
    <w:rsid w:val="00C60D4F"/>
    <w:rsid w:val="00C771B5"/>
    <w:rsid w:val="00C91D7C"/>
    <w:rsid w:val="00CB47F8"/>
    <w:rsid w:val="00CD63AC"/>
    <w:rsid w:val="00CF38DC"/>
    <w:rsid w:val="00D2700A"/>
    <w:rsid w:val="00D30D5B"/>
    <w:rsid w:val="00D32451"/>
    <w:rsid w:val="00D76859"/>
    <w:rsid w:val="00D81C11"/>
    <w:rsid w:val="00D90249"/>
    <w:rsid w:val="00DB5CEB"/>
    <w:rsid w:val="00DB69D7"/>
    <w:rsid w:val="00DE3937"/>
    <w:rsid w:val="00DF40DF"/>
    <w:rsid w:val="00DF67BF"/>
    <w:rsid w:val="00E36FD3"/>
    <w:rsid w:val="00E431FA"/>
    <w:rsid w:val="00E4361D"/>
    <w:rsid w:val="00EE7D81"/>
    <w:rsid w:val="00F4674D"/>
    <w:rsid w:val="00F53EDA"/>
    <w:rsid w:val="00F57498"/>
    <w:rsid w:val="00F74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46CF"/>
    <w:pPr>
      <w:spacing w:after="0" w:line="240" w:lineRule="auto"/>
    </w:pPr>
  </w:style>
  <w:style w:type="table" w:styleId="a4">
    <w:name w:val="Table Grid"/>
    <w:basedOn w:val="a1"/>
    <w:uiPriority w:val="59"/>
    <w:rsid w:val="00EE7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2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3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46CF"/>
    <w:pPr>
      <w:spacing w:after="0" w:line="240" w:lineRule="auto"/>
    </w:pPr>
  </w:style>
  <w:style w:type="table" w:styleId="a4">
    <w:name w:val="Table Grid"/>
    <w:basedOn w:val="a1"/>
    <w:uiPriority w:val="59"/>
    <w:rsid w:val="00EE7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87290-1193-4E48-86AA-19DC78970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8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40</cp:revision>
  <cp:lastPrinted>2017-12-04T10:38:00Z</cp:lastPrinted>
  <dcterms:created xsi:type="dcterms:W3CDTF">2017-09-20T11:43:00Z</dcterms:created>
  <dcterms:modified xsi:type="dcterms:W3CDTF">2017-12-04T10:38:00Z</dcterms:modified>
</cp:coreProperties>
</file>