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3C" w:rsidRPr="002B0973" w:rsidRDefault="00B861DF" w:rsidP="00FA7BA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саласы:</w:t>
      </w:r>
      <w:r w:rsidR="009C6A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Коммуникация</w:t>
      </w:r>
    </w:p>
    <w:p w:rsidR="00B861DF" w:rsidRPr="002B0973" w:rsidRDefault="00784E72" w:rsidP="00FA7BA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</w:t>
      </w:r>
      <w:r w:rsidR="00B861DF" w:rsidRPr="002B0973">
        <w:rPr>
          <w:rFonts w:ascii="Times New Roman" w:hAnsi="Times New Roman" w:cs="Times New Roman"/>
          <w:b/>
          <w:sz w:val="24"/>
          <w:szCs w:val="24"/>
          <w:lang w:val="kk-KZ"/>
        </w:rPr>
        <w:t>:Сөйлеуді дамыту</w:t>
      </w:r>
    </w:p>
    <w:p w:rsidR="002B0973" w:rsidRDefault="00B861DF" w:rsidP="00FA7BA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="003F6A2A" w:rsidRPr="002B09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>Күз</w:t>
      </w:r>
      <w:r w:rsidR="003F6A2A" w:rsidRPr="002B097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молшылық береке</w:t>
      </w:r>
      <w:r w:rsidR="003F6A2A" w:rsidRPr="002B097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B0973" w:rsidRPr="002B0973" w:rsidRDefault="002B0973" w:rsidP="00FA7BA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:rsidR="002B0973" w:rsidRPr="00665D9D" w:rsidRDefault="003F6A2A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Білімділік: </w:t>
      </w:r>
      <w:r w:rsidRPr="00665D9D">
        <w:rPr>
          <w:rFonts w:ascii="Times New Roman" w:hAnsi="Times New Roman" w:cs="Times New Roman"/>
          <w:sz w:val="24"/>
          <w:szCs w:val="24"/>
          <w:lang w:val="kk-KZ"/>
        </w:rPr>
        <w:t>Табиғаттағы өзгерістер туралы балалардың түсініктерін қалыптастыру.Күз мезгілінің ере</w:t>
      </w:r>
      <w:r w:rsidR="002B0973" w:rsidRPr="00665D9D">
        <w:rPr>
          <w:rFonts w:ascii="Times New Roman" w:hAnsi="Times New Roman" w:cs="Times New Roman"/>
          <w:sz w:val="24"/>
          <w:szCs w:val="24"/>
          <w:lang w:val="kk-KZ"/>
        </w:rPr>
        <w:t>кшеліктері туралы түсінік беру.</w:t>
      </w:r>
    </w:p>
    <w:p w:rsidR="003F6A2A" w:rsidRPr="00665D9D" w:rsidRDefault="003F6A2A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Дамытушылық: </w:t>
      </w:r>
      <w:r w:rsidRPr="00665D9D">
        <w:rPr>
          <w:rFonts w:ascii="Times New Roman" w:hAnsi="Times New Roman" w:cs="Times New Roman"/>
          <w:sz w:val="24"/>
          <w:szCs w:val="24"/>
          <w:lang w:val="kk-KZ"/>
        </w:rPr>
        <w:t>Жапырақтардың түсінің өзгеруі, жемістердің пісуі туралы және ой- өрісін дамыта отырып, есте сақтау қабілетімен тілін дамыту.</w:t>
      </w:r>
      <w:r w:rsidR="002B0973" w:rsidRPr="00665D9D">
        <w:rPr>
          <w:rFonts w:ascii="Times New Roman" w:hAnsi="Times New Roman" w:cs="Times New Roman"/>
          <w:sz w:val="24"/>
          <w:szCs w:val="24"/>
          <w:lang w:val="kk-KZ"/>
        </w:rPr>
        <w:t xml:space="preserve"> Адамдардың күзгі еңбегі турал</w:t>
      </w:r>
      <w:r w:rsidR="00407EA2" w:rsidRPr="00665D9D">
        <w:rPr>
          <w:rFonts w:ascii="Times New Roman" w:hAnsi="Times New Roman" w:cs="Times New Roman"/>
          <w:sz w:val="24"/>
          <w:szCs w:val="24"/>
          <w:lang w:val="kk-KZ"/>
        </w:rPr>
        <w:t xml:space="preserve">ы </w:t>
      </w:r>
      <w:r w:rsidRPr="00665D9D">
        <w:rPr>
          <w:rFonts w:ascii="Times New Roman" w:hAnsi="Times New Roman" w:cs="Times New Roman"/>
          <w:sz w:val="24"/>
          <w:szCs w:val="24"/>
          <w:lang w:val="kk-KZ"/>
        </w:rPr>
        <w:t>түсінік беру.</w:t>
      </w:r>
    </w:p>
    <w:p w:rsidR="003F6A2A" w:rsidRPr="00665D9D" w:rsidRDefault="00261E90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Тәрбиелік: </w:t>
      </w:r>
      <w:r w:rsidRPr="00665D9D">
        <w:rPr>
          <w:rFonts w:ascii="Times New Roman" w:hAnsi="Times New Roman" w:cs="Times New Roman"/>
          <w:sz w:val="24"/>
          <w:szCs w:val="24"/>
          <w:lang w:val="kk-KZ"/>
        </w:rPr>
        <w:t>Өсімдіктерді күтіп- баптауға және табиғатқа қамқорлықпен қарауға тәрбиелеу.</w:t>
      </w:r>
    </w:p>
    <w:p w:rsidR="00261E90" w:rsidRPr="00A934DC" w:rsidRDefault="00261E90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09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Керекті құралдар: </w:t>
      </w:r>
      <w:r w:rsidRPr="00665D9D">
        <w:rPr>
          <w:rFonts w:ascii="Times New Roman" w:hAnsi="Times New Roman" w:cs="Times New Roman"/>
          <w:sz w:val="24"/>
          <w:szCs w:val="24"/>
          <w:lang w:val="kk-KZ"/>
        </w:rPr>
        <w:t xml:space="preserve">Суреттер, слайд, </w:t>
      </w:r>
      <w:r w:rsidR="00A934DC">
        <w:rPr>
          <w:rFonts w:ascii="Times New Roman" w:hAnsi="Times New Roman" w:cs="Times New Roman"/>
          <w:sz w:val="24"/>
          <w:szCs w:val="24"/>
          <w:lang w:val="kk-KZ"/>
        </w:rPr>
        <w:t>әр-түрлі құмдар, таяқшалар.</w:t>
      </w:r>
    </w:p>
    <w:p w:rsidR="00261E90" w:rsidRPr="002B0973" w:rsidRDefault="00665D9D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Триз технологиясы ойын: «Ж</w:t>
      </w:r>
      <w:r w:rsidR="00407EA2">
        <w:rPr>
          <w:rFonts w:ascii="Times New Roman" w:hAnsi="Times New Roman" w:cs="Times New Roman"/>
          <w:b/>
          <w:sz w:val="24"/>
          <w:szCs w:val="24"/>
          <w:lang w:val="kk-KZ"/>
        </w:rPr>
        <w:t>еміс</w:t>
      </w:r>
      <w:r w:rsidR="00261E90" w:rsidRPr="002B09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жидектерді сипатта»</w:t>
      </w:r>
    </w:p>
    <w:p w:rsidR="00261E90" w:rsidRPr="00A934DC" w:rsidRDefault="00261E90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Балалар бізге бүгін көптеген қонақтар келіп отыр. Қане амандасайық.</w:t>
      </w:r>
    </w:p>
    <w:p w:rsidR="00261E90" w:rsidRPr="00A934DC" w:rsidRDefault="00261E90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Салематсызба</w:t>
      </w:r>
    </w:p>
    <w:p w:rsidR="00407EA2" w:rsidRPr="00A934DC" w:rsidRDefault="00407EA2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Тәрбиеші балалармен шаттық шеңберін құрады.</w:t>
      </w:r>
    </w:p>
    <w:p w:rsidR="00261E90" w:rsidRPr="00A934DC" w:rsidRDefault="00261E90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Шаттық шеңбері:</w:t>
      </w:r>
    </w:p>
    <w:p w:rsidR="00261E90" w:rsidRPr="00A934DC" w:rsidRDefault="00261E90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Ауадан қуат алайық, алақанға салайық</w:t>
      </w:r>
    </w:p>
    <w:p w:rsidR="00261E90" w:rsidRPr="00A934DC" w:rsidRDefault="00261E90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Жерден нәр алайық, алақанға салайық</w:t>
      </w:r>
    </w:p>
    <w:p w:rsidR="00261E90" w:rsidRPr="00A934DC" w:rsidRDefault="005244EF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Күннен шуақ алайық,</w:t>
      </w:r>
    </w:p>
    <w:p w:rsidR="005244EF" w:rsidRPr="00A934DC" w:rsidRDefault="005244EF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Күн шуағын достарымызға сыйлайық.</w:t>
      </w:r>
    </w:p>
    <w:p w:rsidR="005244EF" w:rsidRPr="00A934DC" w:rsidRDefault="005244EF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жарайсыңдар балалар, ор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ымызға отырайық.</w:t>
      </w:r>
      <w:r w:rsidR="007D31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Балалар қазір жылдың қай мезгілі?</w:t>
      </w:r>
    </w:p>
    <w:p w:rsidR="005244EF" w:rsidRPr="00A934DC" w:rsidRDefault="005244EF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Күз мезгілі</w:t>
      </w:r>
    </w:p>
    <w:p w:rsidR="005244EF" w:rsidRPr="00A934DC" w:rsidRDefault="005244EF" w:rsidP="00FA7BA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Дұрыс айтасыңдар. Күз мезгілінің белгілерін айтайықшы.</w:t>
      </w:r>
    </w:p>
    <w:p w:rsidR="005244EF" w:rsidRPr="00A934DC" w:rsidRDefault="005244EF" w:rsidP="00FA7BA0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5244EF" w:rsidRPr="00A934DC" w:rsidRDefault="005244EF" w:rsidP="00FA7BA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-Жаңбыр жиі жауады.</w:t>
      </w:r>
    </w:p>
    <w:p w:rsidR="005244EF" w:rsidRPr="00A934DC" w:rsidRDefault="005244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-Адамдар қалың киінеді.</w:t>
      </w:r>
    </w:p>
    <w:p w:rsidR="005244EF" w:rsidRPr="00A934DC" w:rsidRDefault="005244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-Жапырақтар сарғайып жерге түседі.</w:t>
      </w:r>
    </w:p>
    <w:p w:rsidR="005244EF" w:rsidRPr="00A934DC" w:rsidRDefault="005244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Слайд бетінен көңілсіз ақ қоянның бейнесі шығады.</w:t>
      </w:r>
    </w:p>
    <w:p w:rsidR="004F3BF9" w:rsidRPr="00A934DC" w:rsidRDefault="005244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і: Ой, балалар мына қояннан сұрайықшы неге көңілсіз екен</w:t>
      </w:r>
      <w:r w:rsidR="004F3BF9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? </w:t>
      </w: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Қоян: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Мен көңілсіз болып тұрғаным жаз мезгілі бітіп, көңілсіз күз мезгілі келді. Енді мен секіріп арқайын күн шуағына ойнай алмаймын.Күз мезгілі маған ұнамайды. </w:t>
      </w: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Тәрбиеші: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Ой ақ қоян мұңайма, біз сенің көңіліңді көтереміз.Жыл мезгілінің жаманы болмайды.Күздіңде өз қызықтары бар.Қане, балалар күз мезгілі туралы тақпақ айтып берейкші.</w:t>
      </w:r>
    </w:p>
    <w:p w:rsidR="004F3BF9" w:rsidRPr="00A934DC" w:rsidRDefault="004F3BF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Тақпақ: </w:t>
      </w: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тын 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сары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қызыл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көк</w:t>
      </w: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Алуан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алуан жапырақ</w:t>
      </w: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Күзгі бақта күлімдеп,</w:t>
      </w:r>
    </w:p>
    <w:p w:rsidR="004F3BF9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Көз тартады атырап.</w:t>
      </w:r>
    </w:p>
    <w:p w:rsidR="007D314D" w:rsidRPr="00A934DC" w:rsidRDefault="007D31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Ке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ді міне күз,</w:t>
      </w: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Айнала сары түс.</w:t>
      </w:r>
    </w:p>
    <w:p w:rsidR="004F3BF9" w:rsidRPr="00A934DC" w:rsidRDefault="004F3BF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Керемет тамаша,</w:t>
      </w:r>
    </w:p>
    <w:p w:rsidR="00C56A29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Қандай әсем күз.</w:t>
      </w:r>
    </w:p>
    <w:p w:rsidR="00C56A29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56A29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Күзде жауын,бұлт тұман,</w:t>
      </w:r>
    </w:p>
    <w:p w:rsidR="00C56A29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Сары жапырақ жауады! </w:t>
      </w:r>
    </w:p>
    <w:p w:rsidR="00C56A29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Сары құйын ұйытқан,</w:t>
      </w:r>
    </w:p>
    <w:p w:rsidR="00135301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Сапырады ауаны.</w:t>
      </w:r>
    </w:p>
    <w:p w:rsidR="007D314D" w:rsidRPr="00A934DC" w:rsidRDefault="007D314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244EF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жарайсыңдар, балалар. Енді ор</w:t>
      </w:r>
      <w:r w:rsidR="00FA7BA0" w:rsidRPr="00A934DC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ымызға жайғасайық.</w:t>
      </w:r>
    </w:p>
    <w:p w:rsidR="002B0973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Көктем мезгілінде жер жыртылып, тұқым себіледі. Жаз мезгілінде адамдар аянбай еңбек етеді.Күз мезгілінде барлық жемістер мен жидектер, көкөністер, бидай пісіп жетіледі.</w:t>
      </w:r>
      <w:r w:rsidR="00627F16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Бидайды комб</w:t>
      </w:r>
      <w:r w:rsidR="00A1371C" w:rsidRPr="00A934DC">
        <w:rPr>
          <w:rFonts w:ascii="Times New Roman" w:hAnsi="Times New Roman" w:cs="Times New Roman"/>
          <w:sz w:val="24"/>
          <w:szCs w:val="24"/>
          <w:lang w:val="kk-KZ"/>
        </w:rPr>
        <w:t>айнмен орып жинайды. Бидайды диірмендерде тартып ұн жасайды, ал ұннан нан пісіріледі. Көкөніспен жеміске келетін болсақ олардың адам ағзасына тигізетін пайдасы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мол. Олар пайдалы дәрумендерге </w:t>
      </w:r>
      <w:r w:rsidR="00A1371C" w:rsidRPr="00A934DC">
        <w:rPr>
          <w:rFonts w:ascii="Times New Roman" w:hAnsi="Times New Roman" w:cs="Times New Roman"/>
          <w:sz w:val="24"/>
          <w:szCs w:val="24"/>
          <w:lang w:val="kk-KZ"/>
        </w:rPr>
        <w:t>бай . Енді балалар көкөністерге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не жатады ?</w:t>
      </w:r>
    </w:p>
    <w:p w:rsidR="00A1371C" w:rsidRPr="00A934DC" w:rsidRDefault="00A137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Қызанақ, қияр, сәбіз, картоп, асқабақ,тәтті бұрыш т.б </w:t>
      </w:r>
    </w:p>
    <w:p w:rsidR="00A1371C" w:rsidRPr="00A934DC" w:rsidRDefault="00A137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Жемістерге не жатады?</w:t>
      </w:r>
    </w:p>
    <w:p w:rsidR="00A1371C" w:rsidRPr="00A934DC" w:rsidRDefault="00A1371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Алма, алмұрт, апельсин, шабдалы, анар,жузім банан т.б  жарайсыңдар </w:t>
      </w:r>
    </w:p>
    <w:p w:rsidR="00C56A29" w:rsidRPr="00A934DC" w:rsidRDefault="00C56A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Егілген бір дән мың дән болып қайтады. Сондықтанда «Күз молшылық береке » деп атайды.</w:t>
      </w:r>
    </w:p>
    <w:p w:rsidR="00627F16" w:rsidRPr="00A934DC" w:rsidRDefault="00627F1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Балалар сендерге жұмбақ жасырамын.</w:t>
      </w:r>
    </w:p>
    <w:p w:rsidR="00627F16" w:rsidRPr="00A934DC" w:rsidRDefault="00627F1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Аласа ғана бойы бар, </w:t>
      </w:r>
    </w:p>
    <w:p w:rsidR="00627F16" w:rsidRPr="00A934DC" w:rsidRDefault="00627F1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Қабат- қабат тоны бар.             (Қырыққабат)</w:t>
      </w:r>
    </w:p>
    <w:p w:rsidR="00627F16" w:rsidRPr="00A934DC" w:rsidRDefault="00627F16">
      <w:pPr>
        <w:rPr>
          <w:rFonts w:ascii="Times New Roman" w:hAnsi="Times New Roman" w:cs="Times New Roman"/>
          <w:sz w:val="24"/>
          <w:szCs w:val="24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Жер астында темір қазық       </w:t>
      </w:r>
      <w:r w:rsidRPr="00A934DC">
        <w:rPr>
          <w:rFonts w:ascii="Times New Roman" w:hAnsi="Times New Roman" w:cs="Times New Roman"/>
          <w:sz w:val="24"/>
          <w:szCs w:val="24"/>
        </w:rPr>
        <w:t>(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Сәбіз</w:t>
      </w:r>
      <w:r w:rsidRPr="00A934DC">
        <w:rPr>
          <w:rFonts w:ascii="Times New Roman" w:hAnsi="Times New Roman" w:cs="Times New Roman"/>
          <w:sz w:val="24"/>
          <w:szCs w:val="24"/>
        </w:rPr>
        <w:t>)</w:t>
      </w:r>
    </w:p>
    <w:p w:rsidR="00627F16" w:rsidRPr="00A934DC" w:rsidRDefault="00627F16">
      <w:pPr>
        <w:rPr>
          <w:rFonts w:ascii="Times New Roman" w:hAnsi="Times New Roman" w:cs="Times New Roman"/>
          <w:sz w:val="24"/>
          <w:szCs w:val="24"/>
        </w:rPr>
      </w:pPr>
    </w:p>
    <w:p w:rsidR="00627F16" w:rsidRPr="00A934DC" w:rsidRDefault="00627F1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Пішіні оның домалақ</w:t>
      </w:r>
    </w:p>
    <w:p w:rsidR="00627F16" w:rsidRPr="00A934DC" w:rsidRDefault="00627F1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Көміп қойдым сығалап.           (Картоп)</w:t>
      </w:r>
    </w:p>
    <w:p w:rsidR="0032131E" w:rsidRPr="00A934DC" w:rsidRDefault="0032131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Дұрыс айтасыңдар балалар! Енді ойын ойнайық балалар.</w:t>
      </w:r>
    </w:p>
    <w:p w:rsidR="0032131E" w:rsidRPr="00A934DC" w:rsidRDefault="0032131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Әуенді</w:t>
      </w:r>
      <w:r w:rsidR="002B0973" w:rsidRPr="00A934DC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қимылды ойын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07EA2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«Көкөністерді әнге қосайық»</w:t>
      </w:r>
    </w:p>
    <w:p w:rsidR="00A934DC" w:rsidRDefault="0032131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Шарты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: Экранда қырыққабат пайда болады, балалар қолдарындағы таяқпен турағандай дыбыс шығарады. Одан кейін сәбіз </w:t>
      </w:r>
      <w:r w:rsidR="002B0973" w:rsidRPr="00A934D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осылай жалғаса береді. </w:t>
      </w:r>
    </w:p>
    <w:p w:rsidR="0032131E" w:rsidRPr="00A934DC" w:rsidRDefault="0032131E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="00FF094C" w:rsidRPr="00A934DC">
        <w:rPr>
          <w:rFonts w:ascii="Times New Roman" w:hAnsi="Times New Roman" w:cs="Times New Roman"/>
          <w:sz w:val="24"/>
          <w:szCs w:val="24"/>
          <w:lang w:val="kk-KZ"/>
        </w:rPr>
        <w:t>Балаларға  көкөністердің қалай туралатынын, сыртқа қандай дыбыс шығатынын  ұғындыру. Оларды сергітіп қимыл</w:t>
      </w:r>
      <w:r w:rsidR="00A934DC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FF094C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қозғалыс жасауға үйрету. </w:t>
      </w:r>
    </w:p>
    <w:p w:rsidR="00FF094C" w:rsidRPr="00A934DC" w:rsidRDefault="00FF09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Балалар, қараңдаршы Ақ қоянның көңіл күйі көтерілген сияқты.Ой балалар, мынау келе жатқан кім?</w:t>
      </w:r>
    </w:p>
    <w:p w:rsidR="00FF094C" w:rsidRPr="00A934DC" w:rsidRDefault="00FF09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Ақ қоян.</w:t>
      </w:r>
    </w:p>
    <w:p w:rsidR="00AB1EDF" w:rsidRPr="00A934DC" w:rsidRDefault="00FF09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Ақ қоян: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Балалар, сендердің әуендеріңді естіп келе жатырмын.Күз мезгілінің де өз қызықтары б</w:t>
      </w:r>
      <w:r w:rsidR="00AB1EDF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ар екеніне көзімді жеткіздіңдер. Рахмет 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Триз технологиясы бойынша ойын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«Жемістермен көкөністерді сипатта»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Шарты: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Жерде жемістермен көкөністер жатады. Балалар әуенмен айналып жүреді,әуен тоқтағанда тоқтап қалады.Қай жемістің тұсына тоқтаса, соны сипаттап береді. 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Балалар көкөністермен жемістерді айыра білуге,қандай дәмде екенін айтып беруге үйрету.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Ақ қоян: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Ал балалар енді мен сендермен бирге тақпақ айтқым келеді. Барлығымыз бірге айтайық.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Алма пісті, 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Алмұрт пісті,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Алша пісті,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Жерге түсті.</w:t>
      </w:r>
    </w:p>
    <w:p w:rsidR="00AB1EDF" w:rsidRPr="00A934DC" w:rsidRDefault="00AB1ED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Қияр пісті,</w:t>
      </w:r>
    </w:p>
    <w:p w:rsidR="00AB1EDF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Қарбыз пісті,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Қауын пісті,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Қандай күшті 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Жидектердің 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Татып дәмін 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sz w:val="24"/>
          <w:szCs w:val="24"/>
          <w:lang w:val="kk-KZ"/>
        </w:rPr>
        <w:t>Жемістердің жейміз бәрін.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Балалар Қоянға сыйлық берейік. Оның сүйікті асы не балалар?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Сәбіз </w:t>
      </w:r>
    </w:p>
    <w:p w:rsidR="00627F16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Ендеше балалар құммен сәбіздің суретін салайық.</w:t>
      </w:r>
      <w:r w:rsidR="00407EA2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Сурет салынып, қоянға сыйға беріледі. </w:t>
      </w:r>
    </w:p>
    <w:p w:rsidR="00407EA2" w:rsidRPr="00A934DC" w:rsidRDefault="00407EA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Аққоян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>: балалар сендерге көп рахмет, менің көңіл</w:t>
      </w:r>
      <w:r w:rsidR="00665D9D" w:rsidRPr="00A934DC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күйімді көтердіңдер</w:t>
      </w:r>
      <w:r w:rsidR="00ED4DE7" w:rsidRPr="00A934DC">
        <w:rPr>
          <w:rFonts w:ascii="Times New Roman" w:hAnsi="Times New Roman" w:cs="Times New Roman"/>
          <w:sz w:val="24"/>
          <w:szCs w:val="24"/>
          <w:lang w:val="kk-KZ"/>
        </w:rPr>
        <w:t>.Күз мезгілінің тамаша екенін көрсеттіңдер. Сау болыңдар.</w:t>
      </w:r>
    </w:p>
    <w:p w:rsidR="00ED4DE7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Қорытындылау:</w:t>
      </w:r>
      <w:r w:rsidR="00ED4DE7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Жарайсыңдар  балалар, бүгінгі </w:t>
      </w:r>
      <w:r w:rsidR="007D314D">
        <w:rPr>
          <w:rFonts w:ascii="Times New Roman" w:hAnsi="Times New Roman" w:cs="Times New Roman"/>
          <w:sz w:val="24"/>
          <w:szCs w:val="24"/>
          <w:lang w:val="kk-KZ"/>
        </w:rPr>
        <w:t xml:space="preserve">ұйымдастырылған </w:t>
      </w:r>
      <w:r w:rsidR="00ED4DE7"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оқу қызметіне жақсы қатынастыңдар. Бізге қонаққа не келді? </w:t>
      </w:r>
    </w:p>
    <w:p w:rsidR="00ED4DE7" w:rsidRPr="00A934DC" w:rsidRDefault="00ED4D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Қоян. </w:t>
      </w:r>
    </w:p>
    <w:p w:rsidR="00ED4DE7" w:rsidRPr="00A934DC" w:rsidRDefault="00ED4D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: Біз бүгін не туралы өттік? </w:t>
      </w:r>
    </w:p>
    <w:p w:rsidR="00ED4DE7" w:rsidRPr="00A934DC" w:rsidRDefault="00ED4D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Күз мезгілі  туралы </w:t>
      </w:r>
    </w:p>
    <w:p w:rsidR="00ED4DE7" w:rsidRPr="00A934DC" w:rsidRDefault="00ED4D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34DC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  <w:r w:rsidRPr="00A934DC">
        <w:rPr>
          <w:rFonts w:ascii="Times New Roman" w:hAnsi="Times New Roman" w:cs="Times New Roman"/>
          <w:sz w:val="24"/>
          <w:szCs w:val="24"/>
          <w:lang w:val="kk-KZ"/>
        </w:rPr>
        <w:t xml:space="preserve"> Көрдіңдер ме? Балалар, күз мезгілі тамаша. Жеміс жидектер</w:t>
      </w:r>
      <w:r w:rsidR="00665D9D" w:rsidRPr="00A934DC">
        <w:rPr>
          <w:rFonts w:ascii="Times New Roman" w:hAnsi="Times New Roman" w:cs="Times New Roman"/>
          <w:sz w:val="24"/>
          <w:szCs w:val="24"/>
          <w:lang w:val="kk-KZ"/>
        </w:rPr>
        <w:t>дің пісетін уақыты, астықтың молайып, қамбаға толатын кезі. Ағаштар сарғайып, алтын түске енеді. Балалар сендергеде, келген қонақтарға да көп рахмет, сау болыңдар!</w:t>
      </w: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338C4" w:rsidRPr="00A934DC" w:rsidRDefault="00F338C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8C4" w:rsidRPr="00A934DC" w:rsidSect="00362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61DF"/>
    <w:rsid w:val="00135301"/>
    <w:rsid w:val="00261E90"/>
    <w:rsid w:val="002B0973"/>
    <w:rsid w:val="0032131E"/>
    <w:rsid w:val="0036215E"/>
    <w:rsid w:val="003F6A2A"/>
    <w:rsid w:val="00407EA2"/>
    <w:rsid w:val="004F3BF9"/>
    <w:rsid w:val="005244EF"/>
    <w:rsid w:val="00627F16"/>
    <w:rsid w:val="00665D9D"/>
    <w:rsid w:val="00784E72"/>
    <w:rsid w:val="007D314D"/>
    <w:rsid w:val="007F5A5C"/>
    <w:rsid w:val="009A253C"/>
    <w:rsid w:val="009C6AA0"/>
    <w:rsid w:val="00A1371C"/>
    <w:rsid w:val="00A934DC"/>
    <w:rsid w:val="00AB1EDF"/>
    <w:rsid w:val="00B861DF"/>
    <w:rsid w:val="00C56A29"/>
    <w:rsid w:val="00ED4DE7"/>
    <w:rsid w:val="00F338C4"/>
    <w:rsid w:val="00FA7BA0"/>
    <w:rsid w:val="00FF0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2017-10-23T14:48:00Z</dcterms:created>
  <dcterms:modified xsi:type="dcterms:W3CDTF">2017-12-07T11:27:00Z</dcterms:modified>
</cp:coreProperties>
</file>