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69" w:rsidRPr="006736E2" w:rsidRDefault="009C0069" w:rsidP="0008756A">
      <w:pPr>
        <w:spacing w:after="0"/>
        <w:ind w:left="-850" w:right="-2665"/>
        <w:rPr>
          <w:rFonts w:ascii="Times New Roman" w:hAnsi="Times New Roman"/>
          <w:sz w:val="20"/>
          <w:szCs w:val="20"/>
          <w:lang w:val="kk-KZ"/>
        </w:rPr>
      </w:pPr>
    </w:p>
    <w:p w:rsidR="00751BC5" w:rsidRPr="00A40A50" w:rsidRDefault="0008756A" w:rsidP="0008756A">
      <w:pPr>
        <w:spacing w:after="0"/>
        <w:ind w:left="-850" w:right="-2665"/>
        <w:rPr>
          <w:rFonts w:ascii="Times New Roman" w:hAnsi="Times New Roman"/>
          <w:sz w:val="28"/>
          <w:szCs w:val="28"/>
          <w:lang w:val="kk-KZ"/>
        </w:rPr>
      </w:pPr>
      <w:r w:rsidRPr="0008756A">
        <w:rPr>
          <w:rFonts w:ascii="Times New Roman" w:hAnsi="Times New Roman"/>
          <w:b/>
          <w:sz w:val="28"/>
          <w:szCs w:val="28"/>
          <w:lang w:val="kk-KZ"/>
        </w:rPr>
        <w:t>Ұ</w:t>
      </w:r>
      <w:r w:rsidR="004205DB">
        <w:rPr>
          <w:rFonts w:ascii="Times New Roman" w:hAnsi="Times New Roman"/>
          <w:b/>
          <w:sz w:val="28"/>
          <w:szCs w:val="28"/>
          <w:lang w:val="kk-KZ"/>
        </w:rPr>
        <w:t>йымдастыралған оқу қызметінің</w:t>
      </w:r>
      <w:r w:rsidRPr="0008756A">
        <w:rPr>
          <w:rFonts w:ascii="Times New Roman" w:hAnsi="Times New Roman"/>
          <w:b/>
          <w:sz w:val="28"/>
          <w:szCs w:val="28"/>
          <w:lang w:val="kk-KZ"/>
        </w:rPr>
        <w:t xml:space="preserve"> т</w:t>
      </w:r>
      <w:r w:rsidR="00751BC5" w:rsidRPr="0008756A">
        <w:rPr>
          <w:rFonts w:ascii="Times New Roman" w:hAnsi="Times New Roman"/>
          <w:b/>
          <w:sz w:val="28"/>
          <w:szCs w:val="28"/>
          <w:lang w:val="kk-KZ"/>
        </w:rPr>
        <w:t>ақырыбы:</w:t>
      </w:r>
      <w:r w:rsidR="004205D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205DB">
        <w:rPr>
          <w:rFonts w:ascii="Times New Roman" w:hAnsi="Times New Roman"/>
          <w:sz w:val="28"/>
          <w:szCs w:val="28"/>
          <w:lang w:val="kk-KZ"/>
        </w:rPr>
        <w:t>«Туған қалам - Ақтау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!»</w:t>
      </w:r>
    </w:p>
    <w:p w:rsidR="004465A8" w:rsidRDefault="004465A8" w:rsidP="0008756A">
      <w:pPr>
        <w:ind w:left="-85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Білім беру саласы: </w:t>
      </w:r>
      <w:r w:rsidRPr="004465A8">
        <w:rPr>
          <w:rFonts w:ascii="Times New Roman" w:hAnsi="Times New Roman"/>
          <w:sz w:val="28"/>
          <w:szCs w:val="28"/>
          <w:lang w:val="kk-KZ"/>
        </w:rPr>
        <w:t>«Коммуникация»</w:t>
      </w:r>
    </w:p>
    <w:p w:rsidR="004465A8" w:rsidRDefault="009C0069" w:rsidP="0008756A">
      <w:pPr>
        <w:ind w:left="-85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Ұйымдастырылған о</w:t>
      </w:r>
      <w:r w:rsidR="004205DB">
        <w:rPr>
          <w:rFonts w:ascii="Times New Roman" w:hAnsi="Times New Roman"/>
          <w:b/>
          <w:sz w:val="28"/>
          <w:szCs w:val="28"/>
          <w:lang w:val="kk-KZ"/>
        </w:rPr>
        <w:t>қу қызметінің</w:t>
      </w:r>
      <w:r w:rsidR="0008756A">
        <w:rPr>
          <w:rFonts w:ascii="Times New Roman" w:hAnsi="Times New Roman"/>
          <w:b/>
          <w:sz w:val="28"/>
          <w:szCs w:val="28"/>
          <w:lang w:val="kk-KZ"/>
        </w:rPr>
        <w:t xml:space="preserve"> м</w:t>
      </w:r>
      <w:r w:rsidR="00751BC5" w:rsidRPr="00A40A50">
        <w:rPr>
          <w:rFonts w:ascii="Times New Roman" w:hAnsi="Times New Roman"/>
          <w:b/>
          <w:sz w:val="28"/>
          <w:szCs w:val="28"/>
          <w:lang w:val="kk-KZ"/>
        </w:rPr>
        <w:t>ақсаты: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465A8" w:rsidRDefault="004465A8" w:rsidP="004465A8">
      <w:pPr>
        <w:ind w:left="-85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Балаларды</w:t>
      </w:r>
      <w:r w:rsidR="00D17205" w:rsidRPr="00A40A50">
        <w:rPr>
          <w:rFonts w:ascii="Times New Roman" w:hAnsi="Times New Roman"/>
          <w:sz w:val="28"/>
          <w:szCs w:val="28"/>
          <w:lang w:val="kk-KZ"/>
        </w:rPr>
        <w:t>ң</w:t>
      </w:r>
      <w:r w:rsidR="004205D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7205" w:rsidRPr="00A40A50">
        <w:rPr>
          <w:rFonts w:ascii="Times New Roman" w:hAnsi="Times New Roman"/>
          <w:sz w:val="28"/>
          <w:szCs w:val="28"/>
          <w:lang w:val="kk-KZ"/>
        </w:rPr>
        <w:t xml:space="preserve">туған 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еліне</w:t>
      </w:r>
      <w:r w:rsidR="00D17205" w:rsidRPr="00A40A50">
        <w:rPr>
          <w:rFonts w:ascii="Times New Roman" w:hAnsi="Times New Roman"/>
          <w:sz w:val="28"/>
          <w:szCs w:val="28"/>
          <w:lang w:val="kk-KZ"/>
        </w:rPr>
        <w:t xml:space="preserve"> деген 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 xml:space="preserve"> қызығушылық пен сүйіспеншіліктерін , мақтаныш пен патриоттық сезімдерін тәрбиелеу.</w:t>
      </w:r>
    </w:p>
    <w:p w:rsidR="004465A8" w:rsidRDefault="004465A8" w:rsidP="004465A8">
      <w:pPr>
        <w:ind w:left="-85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Балалардың тілдерін,ой-өрістерін логикалық ойлау қабілеттерін дамыту.</w:t>
      </w:r>
    </w:p>
    <w:p w:rsidR="0008756A" w:rsidRPr="004465A8" w:rsidRDefault="004465A8" w:rsidP="004465A8">
      <w:pPr>
        <w:ind w:left="-85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 xml:space="preserve">Орыс, ағылшын тілдерінде </w:t>
      </w:r>
      <w:r w:rsidR="00D17205" w:rsidRPr="00A40A50">
        <w:rPr>
          <w:rFonts w:ascii="Times New Roman" w:hAnsi="Times New Roman"/>
          <w:sz w:val="28"/>
          <w:szCs w:val="28"/>
          <w:lang w:val="kk-KZ"/>
        </w:rPr>
        <w:t xml:space="preserve">балалардың 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тілдерін жаттықтыру.</w:t>
      </w:r>
    </w:p>
    <w:p w:rsidR="0008756A" w:rsidRDefault="0008756A" w:rsidP="0008756A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Әдіс-тәсілдері: </w:t>
      </w:r>
      <w:r w:rsidRPr="0008756A">
        <w:rPr>
          <w:rFonts w:ascii="Times New Roman" w:hAnsi="Times New Roman"/>
          <w:sz w:val="28"/>
          <w:szCs w:val="28"/>
          <w:lang w:val="kk-KZ"/>
        </w:rPr>
        <w:t>сұрақ-жауап, әңгіме, ойын.</w:t>
      </w:r>
    </w:p>
    <w:p w:rsidR="005622F3" w:rsidRPr="004465A8" w:rsidRDefault="004465A8" w:rsidP="004465A8">
      <w:pPr>
        <w:ind w:left="-85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 w:rsidR="0008756A" w:rsidRPr="0008756A">
        <w:rPr>
          <w:rFonts w:ascii="Times New Roman" w:hAnsi="Times New Roman"/>
          <w:b/>
          <w:sz w:val="28"/>
          <w:szCs w:val="28"/>
          <w:lang w:val="kk-KZ"/>
        </w:rPr>
        <w:t>өрнекілігі</w:t>
      </w:r>
      <w:r w:rsidR="00751BC5" w:rsidRPr="0008756A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622F3">
        <w:rPr>
          <w:rFonts w:ascii="Times New Roman" w:hAnsi="Times New Roman"/>
          <w:sz w:val="28"/>
          <w:szCs w:val="28"/>
          <w:lang w:val="kk-KZ"/>
        </w:rPr>
        <w:t xml:space="preserve">Тақырыптық </w:t>
      </w:r>
      <w:r w:rsidR="00751BC5" w:rsidRPr="00A40A50">
        <w:rPr>
          <w:rFonts w:ascii="Times New Roman" w:hAnsi="Times New Roman"/>
          <w:sz w:val="28"/>
          <w:szCs w:val="28"/>
          <w:lang w:val="kk-KZ"/>
        </w:rPr>
        <w:t>суреттер,слайдтар,альбомдар,кітаптар,дәптерлер,геометриалық пішіндер,сыйлықтар,интеракти</w:t>
      </w:r>
      <w:r w:rsidR="00A40A50">
        <w:rPr>
          <w:rFonts w:ascii="Times New Roman" w:hAnsi="Times New Roman"/>
          <w:sz w:val="28"/>
          <w:szCs w:val="28"/>
          <w:lang w:val="kk-KZ"/>
        </w:rPr>
        <w:t>вті  тақта. т.б</w:t>
      </w:r>
    </w:p>
    <w:p w:rsidR="00751BC5" w:rsidRDefault="00751BC5" w:rsidP="0008756A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Жүргізуші:   </w:t>
      </w:r>
      <w:r w:rsidR="004205DB">
        <w:rPr>
          <w:rFonts w:ascii="Times New Roman" w:hAnsi="Times New Roman"/>
          <w:i/>
          <w:sz w:val="28"/>
          <w:szCs w:val="28"/>
          <w:lang w:val="kk-KZ"/>
        </w:rPr>
        <w:t>Балалар, бүгінгі оқу қызметіміз ерекше</w:t>
      </w:r>
      <w:r>
        <w:rPr>
          <w:rFonts w:ascii="Times New Roman" w:hAnsi="Times New Roman"/>
          <w:i/>
          <w:sz w:val="28"/>
          <w:szCs w:val="28"/>
          <w:lang w:val="kk-KZ"/>
        </w:rPr>
        <w:t>! Бүгін бі</w:t>
      </w:r>
      <w:r w:rsidR="00D17205">
        <w:rPr>
          <w:rFonts w:ascii="Times New Roman" w:hAnsi="Times New Roman"/>
          <w:i/>
          <w:sz w:val="28"/>
          <w:szCs w:val="28"/>
          <w:lang w:val="kk-KZ"/>
        </w:rPr>
        <w:t>з</w:t>
      </w:r>
      <w:r>
        <w:rPr>
          <w:rFonts w:ascii="Times New Roman" w:hAnsi="Times New Roman"/>
          <w:i/>
          <w:sz w:val="28"/>
          <w:szCs w:val="28"/>
          <w:lang w:val="kk-KZ"/>
        </w:rPr>
        <w:t>дің балабақшамызға қонақтар келіп отыр. Бәріміз қонақтармен амандасайық!</w:t>
      </w:r>
    </w:p>
    <w:p w:rsidR="00751BC5" w:rsidRDefault="00751BC5" w:rsidP="0008756A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Балалар  қонақтармен амандасады.</w:t>
      </w:r>
    </w:p>
    <w:p w:rsidR="00751BC5" w:rsidRDefault="00751BC5" w:rsidP="0008756A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Шаттық шеңбер.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  <w:lang w:val="kk-KZ"/>
        </w:rPr>
        <w:t>Қуан шаттан алақай,                                                                                                                                                                 Қуанатын күн келді!                                                                                                                                                                  Күліп шықты күн бүгін                                                                                                                                                         Қайырлы таң! Қайырлы күн!</w:t>
      </w:r>
    </w:p>
    <w:p w:rsidR="005622F3" w:rsidRDefault="00751BC5" w:rsidP="004465A8">
      <w:pPr>
        <w:ind w:left="-85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Балалар орнына отырады</w:t>
      </w:r>
    </w:p>
    <w:p w:rsidR="00751BC5" w:rsidRPr="005622F3" w:rsidRDefault="00751BC5" w:rsidP="005622F3">
      <w:pPr>
        <w:ind w:left="-850"/>
        <w:rPr>
          <w:rFonts w:ascii="Times New Roman" w:hAnsi="Times New Roman"/>
          <w:b/>
          <w:sz w:val="28"/>
          <w:szCs w:val="28"/>
          <w:lang w:val="kk-KZ"/>
        </w:rPr>
      </w:pPr>
      <w:r w:rsidRPr="005622F3"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Жүргізуші:   </w:t>
      </w:r>
      <w:r w:rsidRPr="005622F3">
        <w:rPr>
          <w:rFonts w:ascii="Times New Roman" w:hAnsi="Times New Roman"/>
          <w:i/>
          <w:sz w:val="28"/>
          <w:szCs w:val="28"/>
          <w:lang w:val="kk-KZ"/>
        </w:rPr>
        <w:t>Балалар, мен сендерге жұмбақ жасырғым келіп тұр, тыңдап, жауабын шешіп көріңдер!</w:t>
      </w:r>
    </w:p>
    <w:p w:rsidR="00751BC5" w:rsidRDefault="00751BC5" w:rsidP="0008756A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Қар, мұз еріп,</w:t>
      </w:r>
      <w:r>
        <w:rPr>
          <w:rFonts w:ascii="Times New Roman" w:hAnsi="Times New Roman"/>
          <w:sz w:val="28"/>
          <w:szCs w:val="28"/>
          <w:lang w:val="kk-KZ"/>
        </w:rPr>
        <w:br/>
        <w:t>Су көбейіп</w:t>
      </w:r>
      <w:r>
        <w:rPr>
          <w:rFonts w:ascii="Times New Roman" w:hAnsi="Times New Roman"/>
          <w:sz w:val="28"/>
          <w:szCs w:val="28"/>
          <w:lang w:val="kk-KZ"/>
        </w:rPr>
        <w:br/>
        <w:t>Сай –салаға ағады.</w:t>
      </w:r>
      <w:r>
        <w:rPr>
          <w:rFonts w:ascii="Times New Roman" w:hAnsi="Times New Roman"/>
          <w:sz w:val="28"/>
          <w:szCs w:val="28"/>
          <w:lang w:val="kk-KZ"/>
        </w:rPr>
        <w:br/>
        <w:t>Бүршік шашып,</w:t>
      </w:r>
      <w:r>
        <w:rPr>
          <w:rFonts w:ascii="Times New Roman" w:hAnsi="Times New Roman"/>
          <w:sz w:val="28"/>
          <w:szCs w:val="28"/>
          <w:lang w:val="kk-KZ"/>
        </w:rPr>
        <w:br/>
        <w:t>Жапырақ ашып,</w:t>
      </w:r>
      <w:r>
        <w:rPr>
          <w:rFonts w:ascii="Times New Roman" w:hAnsi="Times New Roman"/>
          <w:sz w:val="28"/>
          <w:szCs w:val="28"/>
          <w:lang w:val="kk-KZ"/>
        </w:rPr>
        <w:br/>
        <w:t>Гүл, бәйшешек басады.</w:t>
      </w:r>
      <w:r>
        <w:rPr>
          <w:rFonts w:ascii="Times New Roman" w:hAnsi="Times New Roman"/>
          <w:sz w:val="28"/>
          <w:szCs w:val="28"/>
          <w:lang w:val="kk-KZ"/>
        </w:rPr>
        <w:br/>
        <w:t>Балалар, айтыңдаршы,</w:t>
      </w:r>
      <w:r>
        <w:rPr>
          <w:rFonts w:ascii="Times New Roman" w:hAnsi="Times New Roman"/>
          <w:sz w:val="28"/>
          <w:szCs w:val="28"/>
          <w:lang w:val="kk-KZ"/>
        </w:rPr>
        <w:br/>
        <w:t>Бұл қай кезде болады?</w:t>
      </w:r>
      <w:r>
        <w:rPr>
          <w:rFonts w:ascii="Times New Roman" w:hAnsi="Times New Roman"/>
          <w:sz w:val="28"/>
          <w:szCs w:val="28"/>
          <w:lang w:val="kk-KZ"/>
        </w:rPr>
        <w:br/>
        <w:t>Балалар: көктемде.</w:t>
      </w:r>
    </w:p>
    <w:p w:rsidR="00751BC5" w:rsidRPr="0008756A" w:rsidRDefault="0008756A" w:rsidP="0008756A">
      <w:pPr>
        <w:ind w:left="-964"/>
        <w:rPr>
          <w:rFonts w:ascii="Times New Roman" w:hAnsi="Times New Roman"/>
          <w:i/>
          <w:sz w:val="28"/>
          <w:szCs w:val="28"/>
          <w:lang w:val="kk-KZ"/>
        </w:rPr>
      </w:pPr>
      <w:r w:rsidRPr="0008756A">
        <w:rPr>
          <w:rFonts w:ascii="Times New Roman" w:hAnsi="Times New Roman"/>
          <w:i/>
          <w:sz w:val="28"/>
          <w:szCs w:val="28"/>
          <w:lang w:val="kk-KZ"/>
        </w:rPr>
        <w:lastRenderedPageBreak/>
        <w:t>-</w:t>
      </w:r>
      <w:r w:rsidR="00751BC5" w:rsidRPr="0008756A">
        <w:rPr>
          <w:rFonts w:ascii="Times New Roman" w:hAnsi="Times New Roman"/>
          <w:i/>
          <w:sz w:val="28"/>
          <w:szCs w:val="28"/>
          <w:lang w:val="kk-KZ"/>
        </w:rPr>
        <w:t xml:space="preserve">Жарайсыңдар  балалар ,жұмбақтың жауабын дұрыс шештіңдер! </w:t>
      </w:r>
      <w:r w:rsidR="00751BC5" w:rsidRPr="0008756A">
        <w:rPr>
          <w:rFonts w:ascii="Times New Roman" w:hAnsi="Times New Roman"/>
          <w:sz w:val="28"/>
          <w:szCs w:val="28"/>
          <w:lang w:val="kk-KZ"/>
        </w:rPr>
        <w:t>Көктемде адамдар қалай киінеді?</w:t>
      </w:r>
      <w:r w:rsidR="00751BC5" w:rsidRPr="0008756A">
        <w:rPr>
          <w:rFonts w:ascii="Times New Roman" w:hAnsi="Times New Roman"/>
          <w:i/>
          <w:sz w:val="28"/>
          <w:szCs w:val="28"/>
          <w:lang w:val="kk-KZ"/>
        </w:rPr>
        <w:t xml:space="preserve">  / Балалардың жауабы/</w:t>
      </w:r>
    </w:p>
    <w:p w:rsidR="00751BC5" w:rsidRDefault="00751BC5" w:rsidP="0008756A">
      <w:pPr>
        <w:pStyle w:val="a3"/>
        <w:numPr>
          <w:ilvl w:val="0"/>
          <w:numId w:val="1"/>
        </w:num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Кім айтады, көктемнің неше айы бар? / Балалардың жауабы/</w:t>
      </w:r>
    </w:p>
    <w:p w:rsidR="00751BC5" w:rsidRDefault="00751BC5" w:rsidP="0008756A">
      <w:pPr>
        <w:pStyle w:val="a3"/>
        <w:numPr>
          <w:ilvl w:val="0"/>
          <w:numId w:val="1"/>
        </w:num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Кім маған көктем  айларын атап береді? / Балалардың жауабы/</w:t>
      </w:r>
    </w:p>
    <w:p w:rsidR="00751BC5" w:rsidRDefault="00751BC5" w:rsidP="0008756A">
      <w:pPr>
        <w:pStyle w:val="a3"/>
        <w:numPr>
          <w:ilvl w:val="0"/>
          <w:numId w:val="1"/>
        </w:num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Балалар, бізге көктем туралы кім тақпақ оқып береді?</w:t>
      </w:r>
    </w:p>
    <w:p w:rsidR="00751BC5" w:rsidRDefault="00751BC5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1 бала</w:t>
      </w:r>
      <w:r w:rsidR="003F1C72">
        <w:rPr>
          <w:rFonts w:ascii="Times New Roman" w:hAnsi="Times New Roman"/>
          <w:b/>
          <w:i/>
          <w:sz w:val="28"/>
          <w:szCs w:val="28"/>
          <w:lang w:val="kk-KZ"/>
        </w:rPr>
        <w:t>:    Қар су болып жөнелді,</w:t>
      </w:r>
    </w:p>
    <w:p w:rsidR="003F1C72" w:rsidRDefault="003F1C72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Қалды дала жалаңаш.</w:t>
      </w:r>
    </w:p>
    <w:p w:rsidR="003F1C72" w:rsidRDefault="003F1C72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Күн нұрына кенелді</w:t>
      </w:r>
    </w:p>
    <w:p w:rsidR="003F1C72" w:rsidRDefault="003F1C72" w:rsidP="0008756A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Бүршік атып бар ағаш.</w:t>
      </w:r>
    </w:p>
    <w:p w:rsidR="00751BC5" w:rsidRDefault="003F1C72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2 бала:    Келіп көктем құстары</w:t>
      </w:r>
    </w:p>
    <w:p w:rsidR="003F1C72" w:rsidRDefault="003F1C72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Бау-бақшада ән салды.</w:t>
      </w:r>
    </w:p>
    <w:p w:rsidR="003F1C72" w:rsidRDefault="003F1C72" w:rsidP="0008756A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Оларды жас достары</w:t>
      </w:r>
    </w:p>
    <w:p w:rsidR="003F1C72" w:rsidRDefault="003F1C72" w:rsidP="0008756A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Ұя жасап қарсы алды.</w:t>
      </w:r>
    </w:p>
    <w:p w:rsidR="00751BC5" w:rsidRPr="003F1C72" w:rsidRDefault="003F1C72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 w:rsidRPr="006E6214">
        <w:rPr>
          <w:rFonts w:ascii="Times New Roman" w:hAnsi="Times New Roman"/>
          <w:b/>
          <w:sz w:val="28"/>
          <w:szCs w:val="28"/>
          <w:lang w:val="kk-KZ"/>
        </w:rPr>
        <w:t>(</w:t>
      </w:r>
      <w:r w:rsidR="00751BC5">
        <w:rPr>
          <w:rFonts w:ascii="Times New Roman" w:hAnsi="Times New Roman"/>
          <w:b/>
          <w:sz w:val="28"/>
          <w:szCs w:val="28"/>
          <w:lang w:val="kk-KZ"/>
        </w:rPr>
        <w:t>Ұшақтың ұшқан дыбысы естіледі.</w:t>
      </w:r>
      <w:r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751BC5" w:rsidRDefault="00751BC5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Жүргізуші:  </w:t>
      </w:r>
      <w:r>
        <w:rPr>
          <w:rFonts w:ascii="Times New Roman" w:hAnsi="Times New Roman"/>
          <w:i/>
          <w:sz w:val="28"/>
          <w:szCs w:val="28"/>
          <w:lang w:val="kk-KZ"/>
        </w:rPr>
        <w:t>Балалар, ненің дауысын есіттік.</w:t>
      </w:r>
    </w:p>
    <w:p w:rsidR="00751BC5" w:rsidRDefault="00751BC5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 Ұшақтың ұшқан дыбысы есітілді.</w:t>
      </w:r>
    </w:p>
    <w:p w:rsidR="00751BC5" w:rsidRDefault="00751BC5" w:rsidP="00467C4E">
      <w:pPr>
        <w:ind w:left="-107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Ішке қонақтар  кіреді. Қонақтармен,балалармен амандасады./Орысша, ағылшын тілінде/</w:t>
      </w:r>
    </w:p>
    <w:p w:rsidR="00751BC5" w:rsidRDefault="00751BC5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Балалар,  бүгін біздерге Ағылшын ұлтты,орыс ұлтты қонақ апалар келіп тұр.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Балалар қонақтармен амандасады.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Төрлетіңіз</w:t>
      </w:r>
      <w:r w:rsidR="008D7963">
        <w:rPr>
          <w:rFonts w:ascii="Times New Roman" w:hAnsi="Times New Roman"/>
          <w:i/>
          <w:sz w:val="28"/>
          <w:szCs w:val="28"/>
          <w:lang w:val="kk-KZ"/>
        </w:rPr>
        <w:t>, отырыңыздар. Қ</w:t>
      </w:r>
      <w:r>
        <w:rPr>
          <w:rFonts w:ascii="Times New Roman" w:hAnsi="Times New Roman"/>
          <w:i/>
          <w:sz w:val="28"/>
          <w:szCs w:val="28"/>
          <w:lang w:val="kk-KZ"/>
        </w:rPr>
        <w:t>ане</w:t>
      </w:r>
      <w:r w:rsidR="008D7963">
        <w:rPr>
          <w:rFonts w:ascii="Times New Roman" w:hAnsi="Times New Roman"/>
          <w:i/>
          <w:sz w:val="28"/>
          <w:szCs w:val="28"/>
          <w:lang w:val="kk-KZ"/>
        </w:rPr>
        <w:t xml:space="preserve"> балалар қонақтарға өзіміздің білімді екенімізді көрсетейік. Ол үшін мына үлкен қорапша ішінде не жасырынғанын табуымыз керек. М</w:t>
      </w:r>
      <w:r>
        <w:rPr>
          <w:rFonts w:ascii="Times New Roman" w:hAnsi="Times New Roman"/>
          <w:i/>
          <w:sz w:val="28"/>
          <w:szCs w:val="28"/>
          <w:lang w:val="kk-KZ"/>
        </w:rPr>
        <w:t>ен қорапты ашып , қарайын ішінде не бар екен?  Міне қызық, мен әріптер тауып алдым./Қораптың ішінен шығарады/</w:t>
      </w:r>
    </w:p>
    <w:p w:rsidR="00751BC5" w:rsidRDefault="006E6214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3.</w:t>
      </w:r>
      <w:r w:rsidR="00751BC5">
        <w:rPr>
          <w:rFonts w:ascii="Times New Roman" w:hAnsi="Times New Roman"/>
          <w:b/>
          <w:i/>
          <w:sz w:val="28"/>
          <w:szCs w:val="28"/>
          <w:lang w:val="kk-KZ"/>
        </w:rPr>
        <w:t>Жүргізуші:</w:t>
      </w:r>
      <w:r w:rsidR="00751BC5">
        <w:rPr>
          <w:rFonts w:ascii="Times New Roman" w:hAnsi="Times New Roman"/>
          <w:i/>
          <w:sz w:val="28"/>
          <w:szCs w:val="28"/>
          <w:lang w:val="kk-KZ"/>
        </w:rPr>
        <w:t>Мына әріпті қараңдар.М</w:t>
      </w:r>
      <w:r w:rsidR="003C51E2">
        <w:rPr>
          <w:rFonts w:ascii="Times New Roman" w:hAnsi="Times New Roman"/>
          <w:i/>
          <w:sz w:val="28"/>
          <w:szCs w:val="28"/>
          <w:lang w:val="kk-KZ"/>
        </w:rPr>
        <w:t xml:space="preserve">ынау қандай </w:t>
      </w:r>
      <w:r w:rsidR="00751BC5">
        <w:rPr>
          <w:rFonts w:ascii="Times New Roman" w:hAnsi="Times New Roman"/>
          <w:i/>
          <w:sz w:val="28"/>
          <w:szCs w:val="28"/>
          <w:lang w:val="kk-KZ"/>
        </w:rPr>
        <w:t xml:space="preserve"> әріп? «А»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- Ал мына әріп қай әріп? «Қ» 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- Балалар, бұл екі әріпті қосқанымызда қандай сөз шығады?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 «Ақ» сөзі.</w:t>
      </w:r>
    </w:p>
    <w:p w:rsidR="00762C7A" w:rsidRDefault="00751BC5" w:rsidP="00762C7A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>:  «Ақ» сөзі қандай мағынаны білдіреді?</w:t>
      </w:r>
    </w:p>
    <w:p w:rsidR="00751BC5" w:rsidRPr="00762C7A" w:rsidRDefault="00751BC5" w:rsidP="00762C7A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 «Ақ» сөзі  түсті білдіреді.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>:  Балалар, ақ түсті нені білесіңдер,  атай қойыңдар.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 қар, бор, қағаз, сүт, тұз, қант, аққу,аю, қоян, тіс...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Ой ребята, я поняла вы говорите слово  «ақ»  это же мой любимый цвет, скажите мне на русском языке что же бывает белым: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бывает белый снег, мел,соль, сахар,лебедь, белые зубы, белое молоко...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Ағылшын ұлтты қонақ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You are very clever! I like the white colour too. Tell me please, what is white?</w:t>
      </w:r>
    </w:p>
    <w:p w:rsidR="003C51E2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en-US"/>
        </w:rPr>
        <w:t>Children.</w:t>
      </w:r>
      <w:r>
        <w:rPr>
          <w:rFonts w:ascii="Times New Roman" w:hAnsi="Times New Roman"/>
          <w:i/>
          <w:sz w:val="28"/>
          <w:szCs w:val="28"/>
          <w:lang w:val="en-US"/>
        </w:rPr>
        <w:t>Snow, chalk, paper, swan, sugar, salt, hair, milk etc.</w:t>
      </w:r>
    </w:p>
    <w:p w:rsidR="003C51E2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 w:rsidR="003C51E2">
        <w:rPr>
          <w:rFonts w:ascii="Times New Roman" w:hAnsi="Times New Roman"/>
          <w:i/>
          <w:sz w:val="28"/>
          <w:szCs w:val="28"/>
          <w:lang w:val="kk-KZ"/>
        </w:rPr>
        <w:t xml:space="preserve">: Қорапта тағы не бар екен? </w:t>
      </w:r>
      <w:r>
        <w:rPr>
          <w:rFonts w:ascii="Times New Roman" w:hAnsi="Times New Roman"/>
          <w:i/>
          <w:sz w:val="28"/>
          <w:szCs w:val="28"/>
          <w:lang w:val="kk-KZ"/>
        </w:rPr>
        <w:t>Мынау ненің суреті</w:t>
      </w:r>
      <w:r w:rsidR="003C51E2">
        <w:rPr>
          <w:rFonts w:ascii="Times New Roman" w:hAnsi="Times New Roman"/>
          <w:i/>
          <w:sz w:val="28"/>
          <w:szCs w:val="28"/>
          <w:lang w:val="kk-KZ"/>
        </w:rPr>
        <w:t>?</w:t>
      </w:r>
    </w:p>
    <w:p w:rsidR="00751BC5" w:rsidRDefault="00751BC5" w:rsidP="00467C4E">
      <w:pPr>
        <w:tabs>
          <w:tab w:val="left" w:pos="2863"/>
        </w:tabs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 Таудың суреті.</w:t>
      </w:r>
      <w:r>
        <w:rPr>
          <w:rFonts w:ascii="Times New Roman" w:hAnsi="Times New Roman"/>
          <w:i/>
          <w:sz w:val="28"/>
          <w:szCs w:val="28"/>
          <w:lang w:val="kk-KZ"/>
        </w:rPr>
        <w:tab/>
      </w:r>
    </w:p>
    <w:p w:rsidR="00751BC5" w:rsidRDefault="00751BC5" w:rsidP="00467C4E">
      <w:pPr>
        <w:ind w:left="-124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біздің тұратын жерімізде көп таулар бар. Олар :Қаратау, Отпантау, Шерқара тау,  Ақмыштау т.б. </w:t>
      </w:r>
    </w:p>
    <w:p w:rsidR="00751BC5" w:rsidRDefault="00751BC5" w:rsidP="00467C4E">
      <w:pPr>
        <w:ind w:left="-124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–Балалар осы таулар туралы тақпақ оқып берейін, сендер тыңдаңдар:</w:t>
      </w:r>
    </w:p>
    <w:p w:rsidR="00751BC5" w:rsidRDefault="00751BC5" w:rsidP="00467C4E">
      <w:pPr>
        <w:ind w:left="-124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/Интерактивті тақтадан көрсетіп оқиды/.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1.«Отпан тау»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Отпан тау</w:t>
      </w:r>
      <w:r>
        <w:rPr>
          <w:rFonts w:ascii="Times New Roman" w:hAnsi="Times New Roman"/>
          <w:i/>
          <w:sz w:val="28"/>
          <w:szCs w:val="28"/>
          <w:lang w:val="kk-KZ"/>
        </w:rPr>
        <w:t>- От адамның мекені                                                                                                                                            Әлімсатқа болған екен деседі-                                                                                                                                                            Ғұламалар табиғатпен тілдескен,                                                                                                                                                        Дана шалдар,өтіп кеткен кешегі                                                                                                                                                      Отпан тау-жеріміздің төрі,                                                                                                                Адай-Ата кесенесі еліміздің мөрі.</w:t>
      </w:r>
    </w:p>
    <w:p w:rsidR="00751BC5" w:rsidRPr="003C51E2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2 . «Шерқала»</w:t>
      </w:r>
    </w:p>
    <w:p w:rsidR="00751BC5" w:rsidRDefault="00751BC5" w:rsidP="00467C4E">
      <w:pPr>
        <w:ind w:left="-1191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Шерқала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Сырттай қараған адам оны әр нәрсеге ұқсатып жүр.Кейбірулер </w:t>
      </w:r>
    </w:p>
    <w:p w:rsidR="00751BC5" w:rsidRDefault="00751BC5" w:rsidP="00467C4E">
      <w:pPr>
        <w:ind w:left="-1191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төңкерулі кесеге ұқсатса,енді біреулер таудан кәдімгі киіз үйдің бейнесін көреді. 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Жергілікті ақындар болса:                                                                                                                                                     Шерқала таудың бөркі еді,                                                                                                                                                                                       Айрақты таудың көркі еді,- деп жырға қосқан</w:t>
      </w:r>
    </w:p>
    <w:p w:rsidR="00762C7A" w:rsidRDefault="00762C7A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3. «Ақмыштау»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Ақмыштау </w:t>
      </w:r>
      <w:r>
        <w:rPr>
          <w:rFonts w:ascii="Times New Roman" w:hAnsi="Times New Roman"/>
          <w:i/>
          <w:sz w:val="28"/>
          <w:szCs w:val="28"/>
          <w:lang w:val="kk-KZ"/>
        </w:rPr>
        <w:t>Бұл сезімнің атауы жоқ сияқты.                                                                                      Ұраны да,құраны да беймәлім                                                                                                                                Күні де жоқ гүліде жоқ сияқты                                                                                                                                                         Мәңгі ұйқыда үгсіз жатыр аймағым.                                                                                                                                          Тым қатігез тыныштықта осынау.                                                                                                                                               Еш нәрсені алып-қоса алмайсың.                                                                                                                                                     Сен де оны өзгертуге досым-ау                                                                                                                                               Сол баяғы қақысы жоқ жандайсын.</w:t>
      </w:r>
    </w:p>
    <w:p w:rsidR="00751BC5" w:rsidRPr="003C51E2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сендерге мен</w:t>
      </w:r>
      <w:r w:rsidR="003C51E2">
        <w:rPr>
          <w:rFonts w:ascii="Times New Roman" w:hAnsi="Times New Roman"/>
          <w:sz w:val="28"/>
          <w:szCs w:val="28"/>
          <w:lang w:val="kk-KZ"/>
        </w:rPr>
        <w:t xml:space="preserve">ің көрсеткен тауларым ұнады ма? (Балалардың жауаптары) </w:t>
      </w:r>
      <w:r w:rsidRPr="003C51E2">
        <w:rPr>
          <w:rFonts w:ascii="Times New Roman" w:hAnsi="Times New Roman"/>
          <w:sz w:val="28"/>
          <w:szCs w:val="28"/>
          <w:lang w:val="kk-KZ"/>
        </w:rPr>
        <w:t xml:space="preserve">Қораптың ішін тағы қарайын не бар екен?                                                                </w:t>
      </w:r>
    </w:p>
    <w:p w:rsidR="00751BC5" w:rsidRDefault="003C51E2" w:rsidP="00467C4E">
      <w:pPr>
        <w:tabs>
          <w:tab w:val="left" w:pos="2863"/>
        </w:tabs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-</w:t>
      </w:r>
      <w:r w:rsidR="00751BC5">
        <w:rPr>
          <w:rFonts w:ascii="Times New Roman" w:hAnsi="Times New Roman"/>
          <w:i/>
          <w:sz w:val="28"/>
          <w:szCs w:val="28"/>
          <w:lang w:val="kk-KZ"/>
        </w:rPr>
        <w:t xml:space="preserve">Мынау ненің суреті? 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 Тудың суреті.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Дұрыс айтасыңдар. Ту туралы не білесіңдер?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-Туды олимпиада болғанда биікке көтереді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-Туды ұстап ант береді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-Ту біздің рәмізіміз.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бізге ту туралы тақпағын кім оқып береді?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 тақпақ оқиды.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>Ребята, какие вы мо</w:t>
      </w:r>
      <w:r w:rsidR="008D7963">
        <w:rPr>
          <w:rFonts w:ascii="Times New Roman" w:hAnsi="Times New Roman"/>
          <w:i/>
          <w:sz w:val="28"/>
          <w:szCs w:val="28"/>
          <w:lang w:val="kk-KZ"/>
        </w:rPr>
        <w:t xml:space="preserve">лодцы, как хорошо знаете о своем </w:t>
      </w:r>
      <w:r>
        <w:rPr>
          <w:rFonts w:ascii="Times New Roman" w:hAnsi="Times New Roman"/>
          <w:i/>
          <w:sz w:val="28"/>
          <w:szCs w:val="28"/>
          <w:lang w:val="kk-KZ"/>
        </w:rPr>
        <w:t>флаге!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 вы можете прочитать стихотворение о Родине, о флаге на русском языке</w:t>
      </w:r>
      <w:r w:rsidR="003C51E2">
        <w:rPr>
          <w:rFonts w:ascii="Times New Roman" w:hAnsi="Times New Roman"/>
          <w:i/>
          <w:sz w:val="28"/>
          <w:szCs w:val="28"/>
          <w:lang w:val="kk-KZ"/>
        </w:rPr>
        <w:t>?</w:t>
      </w:r>
    </w:p>
    <w:p w:rsidR="00751BC5" w:rsidRDefault="003C51E2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3-бала:   </w:t>
      </w:r>
      <w:r w:rsidR="00751BC5">
        <w:rPr>
          <w:rFonts w:ascii="Times New Roman" w:hAnsi="Times New Roman"/>
          <w:i/>
          <w:sz w:val="28"/>
          <w:szCs w:val="28"/>
          <w:lang w:val="kk-KZ"/>
        </w:rPr>
        <w:t xml:space="preserve">Моя </w:t>
      </w:r>
      <w:r w:rsidR="00751BC5">
        <w:rPr>
          <w:rFonts w:ascii="Times New Roman" w:hAnsi="Times New Roman"/>
          <w:b/>
          <w:i/>
          <w:sz w:val="28"/>
          <w:szCs w:val="28"/>
          <w:lang w:val="kk-KZ"/>
        </w:rPr>
        <w:t>Родина – Отан.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Край любимый Казахстан.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Горы, степи и поля-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Это все моя земля.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Мы гордимся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Родиной – Отан!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lastRenderedPageBreak/>
        <w:t xml:space="preserve">Славит ее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гимн – әнұран!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Крепнет пусть родной Казахстан!</w:t>
      </w:r>
    </w:p>
    <w:p w:rsidR="00751BC5" w:rsidRP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Ағылшын ұлтты қонақ</w:t>
      </w:r>
      <w:r w:rsidRPr="00751BC5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 w:rsidRPr="00751BC5">
        <w:rPr>
          <w:rFonts w:ascii="Times New Roman" w:hAnsi="Times New Roman"/>
          <w:i/>
          <w:sz w:val="28"/>
          <w:szCs w:val="28"/>
          <w:lang w:val="kk-KZ"/>
        </w:rPr>
        <w:t>Who can tell us  poem about our Motherland  - Kazakhstan?</w:t>
      </w:r>
    </w:p>
    <w:p w:rsidR="00751BC5" w:rsidRDefault="003C51E2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1</w:t>
      </w:r>
      <w:r>
        <w:rPr>
          <w:rFonts w:ascii="Times New Roman" w:hAnsi="Times New Roman"/>
          <w:i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="00751BC5">
        <w:rPr>
          <w:rFonts w:ascii="Times New Roman" w:hAnsi="Times New Roman"/>
          <w:b/>
          <w:i/>
          <w:sz w:val="28"/>
          <w:szCs w:val="28"/>
          <w:lang w:val="en-US"/>
        </w:rPr>
        <w:t>hildren</w:t>
      </w:r>
    </w:p>
    <w:p w:rsidR="003C51E2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>Kazakhstan is my Motherland</w:t>
      </w:r>
    </w:p>
    <w:p w:rsidR="003C51E2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>Kazakhstan is my soul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Kazakhstan is my best friend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I love it best of all!</w:t>
      </w:r>
    </w:p>
    <w:p w:rsidR="003C51E2" w:rsidRDefault="003C51E2" w:rsidP="00467C4E">
      <w:pPr>
        <w:ind w:left="-1134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>2</w:t>
      </w:r>
      <w:r>
        <w:rPr>
          <w:rFonts w:ascii="Times New Roman" w:hAnsi="Times New Roman"/>
          <w:i/>
          <w:sz w:val="28"/>
          <w:szCs w:val="28"/>
          <w:lang w:val="kk-KZ"/>
        </w:rPr>
        <w:t>-</w:t>
      </w:r>
      <w:r w:rsidRPr="003C51E2"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Pr="003C51E2">
        <w:rPr>
          <w:rFonts w:ascii="Times New Roman" w:hAnsi="Times New Roman"/>
          <w:b/>
          <w:i/>
          <w:sz w:val="28"/>
          <w:szCs w:val="28"/>
          <w:lang w:val="en-US"/>
        </w:rPr>
        <w:t>hildren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The flag is nice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 The sun is bright</w:t>
      </w:r>
    </w:p>
    <w:p w:rsidR="00751BC5" w:rsidRDefault="00751BC5" w:rsidP="00467C4E">
      <w:pPr>
        <w:ind w:left="-113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>The sky is blue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 The eagle in flight</w:t>
      </w:r>
    </w:p>
    <w:p w:rsidR="003C51E2" w:rsidRDefault="003C51E2" w:rsidP="00467C4E">
      <w:pPr>
        <w:ind w:left="-1134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en-US"/>
        </w:rPr>
        <w:t>3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3C51E2"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Pr="003C51E2">
        <w:rPr>
          <w:rFonts w:ascii="Times New Roman" w:hAnsi="Times New Roman"/>
          <w:b/>
          <w:i/>
          <w:sz w:val="28"/>
          <w:szCs w:val="28"/>
          <w:lang w:val="en-US"/>
        </w:rPr>
        <w:t>hildren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 I like Aktau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It is a wonderfull town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The Caspian sea</w:t>
      </w:r>
    </w:p>
    <w:p w:rsidR="00751BC5" w:rsidRDefault="00751BC5" w:rsidP="00467C4E">
      <w:pPr>
        <w:ind w:left="-1134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Is always with me!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Жарайсыңдар балалар.  Қораптың ішін тағы қарайын не бар екен?   Ой, мен қызық ойын тауып алдым, үш топқа бөлініп тұрыңдар, ойнайық./ Ойынның шартын түсіндіреді/</w:t>
      </w:r>
    </w:p>
    <w:p w:rsidR="00751BC5" w:rsidRDefault="00751BC5" w:rsidP="00467C4E">
      <w:pPr>
        <w:ind w:left="-119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Ойын – эстафета « Қай топ бірінші?» Ойынның соңында жасырылған әріптер шығады.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Қолдарына әріп түскен балалар ортаға шығып, әріптерін көрсетеді.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 , мына  әріптер туралы жұмбақтар жасырайын, ал сендер жауабын айтыңдар!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1 жұмбақ 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lastRenderedPageBreak/>
        <w:t xml:space="preserve">Ұқсайды өзі шалғыға                                                                                                                           </w:t>
      </w:r>
      <w:r w:rsidR="003C51E2">
        <w:rPr>
          <w:rFonts w:ascii="Times New Roman" w:hAnsi="Times New Roman"/>
          <w:i/>
          <w:sz w:val="28"/>
          <w:szCs w:val="28"/>
          <w:lang w:val="kk-KZ"/>
        </w:rPr>
        <w:t xml:space="preserve">               Елестет көз алдың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а                                                                                                                                                                                                                            Қане ойлап табайық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Болады енді бұл қай әріп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«Ғ»   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 </w:t>
      </w:r>
      <w:r w:rsidRPr="003C51E2">
        <w:rPr>
          <w:rFonts w:ascii="Times New Roman" w:hAnsi="Times New Roman"/>
          <w:b/>
          <w:i/>
          <w:sz w:val="28"/>
          <w:szCs w:val="28"/>
          <w:lang w:val="kk-KZ"/>
        </w:rPr>
        <w:t>«Ғ»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әрпін кім ұстап тұр?/ Балалардың жауабы/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2 жұмбақ 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Күн нұрын шашқан асқардан                                                                                                                                                  Алатау алып тас қорған                                                                                                                                                                      Бас қала аты Астана                                                                                                                                                                               Қай әріптен басталған?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«А»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 </w:t>
      </w:r>
      <w:r w:rsidRPr="003C51E2">
        <w:rPr>
          <w:rFonts w:ascii="Times New Roman" w:hAnsi="Times New Roman"/>
          <w:b/>
          <w:i/>
          <w:sz w:val="28"/>
          <w:szCs w:val="28"/>
          <w:lang w:val="kk-KZ"/>
        </w:rPr>
        <w:t>«А»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әрпін кім ұстап тұр?/ Балалардың жауабы/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3 жұмбақ 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Ас біткеннің атасы                                                                                                                                                                                                                                        Қасиетті нан осы                                                                                                                                                                                Қай әріптен басталып                                                                                                                                                                                   Аяқталған қарашы?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«Н»</w:t>
      </w:r>
    </w:p>
    <w:p w:rsidR="00751BC5" w:rsidRDefault="00751BC5" w:rsidP="00467C4E">
      <w:pPr>
        <w:ind w:left="-1191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 </w:t>
      </w:r>
      <w:r w:rsidRPr="003C51E2">
        <w:rPr>
          <w:rFonts w:ascii="Times New Roman" w:hAnsi="Times New Roman"/>
          <w:b/>
          <w:i/>
          <w:sz w:val="28"/>
          <w:szCs w:val="28"/>
          <w:lang w:val="kk-KZ"/>
        </w:rPr>
        <w:t>«Н»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әрпін кім ұстап тұр?/ Балалардың жауабы/</w:t>
      </w:r>
    </w:p>
    <w:p w:rsidR="00751BC5" w:rsidRDefault="00751BC5" w:rsidP="00467C4E">
      <w:pPr>
        <w:ind w:left="-1191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/Жүргізуші табылған әріптерді ретімен тақтаға қояды/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Жарайсыңдар балалар.  Қораптың ішін тағы қарайын, не бар екен?                                                                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Балалар, қораптың ішіндегі  қалған затты көрсету үшін сендер  мына тапсырманы орындауларыңыз керек. Мына кесінділерді құрап, не шыққанын айтып берулерің керек.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Ол үшін үш топқа бөлінейік, қане қай топ тапсырманы бірінші орындайды екен. /Балалар геометриялық пішіндерден суреттерді құрайды/ Соңында ескерткіштердің суреті шығады. Атауларын атайды./Жүргізуші балалардан ескерткіштер қандай геометриялық пішіндерден құрастырылғанын сұрайды/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Біздің туған қаламызда  осындай әдемі ескерткіштер бар</w:t>
      </w:r>
      <w:r w:rsidR="008D7963">
        <w:rPr>
          <w:rFonts w:ascii="Times New Roman" w:hAnsi="Times New Roman"/>
          <w:sz w:val="28"/>
          <w:szCs w:val="28"/>
          <w:lang w:val="kk-KZ"/>
        </w:rPr>
        <w:t xml:space="preserve"> екен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Олар міне өздерің жинаған «Ұшақ», «Желкен қайық», «Мәңгілік от алауы» ескерткіштері. Рахмет, балалар отырыңдар.  </w:t>
      </w:r>
    </w:p>
    <w:p w:rsidR="00751BC5" w:rsidRDefault="00751BC5" w:rsidP="00467C4E">
      <w:pPr>
        <w:ind w:left="-119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Жүргізуші :</w:t>
      </w:r>
      <w:r>
        <w:rPr>
          <w:rFonts w:ascii="Times New Roman" w:hAnsi="Times New Roman"/>
          <w:sz w:val="28"/>
          <w:szCs w:val="28"/>
          <w:lang w:val="kk-KZ"/>
        </w:rPr>
        <w:t>Бері қараңдар, біздің туған жерімізде  ескерткіштер өте көп.Олар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Тарас Шевченко,Қашаған жырау,Тобанияз, Ана мен бала...</w:t>
      </w:r>
    </w:p>
    <w:p w:rsidR="00751BC5" w:rsidRDefault="00751BC5" w:rsidP="00467C4E">
      <w:pPr>
        <w:ind w:left="-124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Геометриялық пішіндерді дұрыс атадыңдар, ал сендер сан мен санамақтар туралы айтып бере аласыңдар ма?</w:t>
      </w:r>
    </w:p>
    <w:p w:rsidR="004D37FF" w:rsidRDefault="004D37FF" w:rsidP="00467C4E">
      <w:pPr>
        <w:ind w:left="-124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Сергіту сәті ретінде қимыл-қозғалыстар арқылы орындап, айтады.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Балалар санамақтарын айтады: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Біздер санай білеміз                                                                                                                                                        Білмегенге күлеміз                                                                                                                              Біреу,екеу,үшеу,төртеу деп                                                                                                                      Бес,алты деп жүреміз          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Онға дейін санайық                                                                                                                                                                                    Қолға қалам алайық                                                                                                                                                                         Қарап тұрмай сандарды                                                                                                                                                                Қайта-қайта санайық  </w:t>
      </w:r>
    </w:p>
    <w:p w:rsidR="00751BC5" w:rsidRDefault="004D37FF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Бір</w:t>
      </w:r>
      <w:r w:rsidR="00751BC5">
        <w:rPr>
          <w:rFonts w:ascii="Times New Roman" w:hAnsi="Times New Roman"/>
          <w:i/>
          <w:sz w:val="28"/>
          <w:szCs w:val="28"/>
          <w:lang w:val="kk-KZ"/>
        </w:rPr>
        <w:t xml:space="preserve"> қолымда бес саусақ                                                                                                                                                     Іске дайын тұр самсап                                                                                                                                                                       Тас қамалды бұзамыз                                                                                                                                                      Жұдырықтай бір болсақ 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Алты асу арғымақ                                                                                                                                                                              Пісен шабар арқырап,                                                                                                                                                   Қиялдайды сондайды                                                                                                                                                                   Бәйге сүйген арғымақ</w:t>
      </w:r>
    </w:p>
    <w:p w:rsidR="00751BC5" w:rsidRDefault="00751BC5" w:rsidP="00467C4E">
      <w:pPr>
        <w:ind w:left="-85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>Ребята, вы просто математики! Порешайте мои задачки: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1.Варит отлично твоя голова: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Пять плюс один получается два?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2.Вышел зайчик погулять,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Лап у зайца ровно пять!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3.У меня собака есть,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У нее хвостов аж шесть!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4.На уроках будешь спать-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За ответ получишь пять!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/Ответы детей/</w:t>
      </w:r>
    </w:p>
    <w:p w:rsidR="00751BC5" w:rsidRDefault="00751BC5" w:rsidP="00467C4E">
      <w:pPr>
        <w:ind w:left="-794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А вы ребята сами на русском языке знаете считалки?</w:t>
      </w:r>
    </w:p>
    <w:p w:rsidR="00467C4E" w:rsidRDefault="00467C4E" w:rsidP="00467C4E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 бала:</w:t>
      </w:r>
    </w:p>
    <w:p w:rsidR="00751BC5" w:rsidRPr="003C51E2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 бабушки Даши внучка Маша,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Кошка Пушок, собака Дружок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Сколько у бабушки друзей?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 бала: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Три ромашки желтоглазки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Два веселых василька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Подарили маме дети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Сколько же цветов в букете</w:t>
      </w:r>
    </w:p>
    <w:p w:rsidR="00751BC5" w:rsidRPr="0015615A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 бала: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 трех братьев по одной сестре</w:t>
      </w:r>
    </w:p>
    <w:p w:rsidR="00751BC5" w:rsidRDefault="00751BC5" w:rsidP="00467C4E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Сколько всего детей в семье?  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>Ребята, молодцы!</w:t>
      </w:r>
    </w:p>
    <w:p w:rsidR="00751BC5" w:rsidRDefault="00751BC5" w:rsidP="00467C4E">
      <w:pPr>
        <w:ind w:left="-1247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Ағылшын ұлтты қонақ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: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Do you know English countings up ?Lets count.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b/>
          <w:i/>
          <w:sz w:val="28"/>
          <w:szCs w:val="28"/>
          <w:lang w:val="en-US"/>
        </w:rPr>
        <w:t>Children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 xml:space="preserve">One, two – tie your shoe                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Three, four – open the door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Five, six – pick up sticks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Seven, eight – close the gate</w:t>
      </w:r>
    </w:p>
    <w:p w:rsidR="004465A8" w:rsidRPr="006736E2" w:rsidRDefault="00751BC5" w:rsidP="004465A8">
      <w:pPr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  <w:lang w:val="en-US"/>
        </w:rPr>
        <w:t>Nine, ten – begin again!</w:t>
      </w:r>
    </w:p>
    <w:p w:rsidR="00751BC5" w:rsidRPr="006736E2" w:rsidRDefault="00751BC5" w:rsidP="004465A8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Жарайсыңдар балалар. Тапсырмаларды жақсы орындадыңдар.  Енді мен қорабтағы суретті көрсетейін! Мынау ненің суреті?</w:t>
      </w:r>
    </w:p>
    <w:p w:rsidR="00751BC5" w:rsidRPr="0015615A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/>
          <w:sz w:val="28"/>
          <w:szCs w:val="28"/>
          <w:lang w:val="kk-KZ"/>
        </w:rPr>
        <w:t xml:space="preserve"> Қаламның!</w:t>
      </w:r>
    </w:p>
    <w:p w:rsidR="00751BC5" w:rsidRDefault="00751BC5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/Соңғы қаламның суретін көрсетіп тақтаға әрі қарай жалғастырып қояды/</w:t>
      </w:r>
    </w:p>
    <w:p w:rsidR="00751BC5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 қараңдаршы, біздің  қонақтарымыздың әкелген сыйлығының шешуін тапқан сияқтымыз. Бұл сөз жұмбақ екен! Бәріміз мұқият қарап, оқып көрейікші!</w:t>
      </w:r>
    </w:p>
    <w:p w:rsidR="00751BC5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  </w:t>
      </w:r>
      <w:r>
        <w:rPr>
          <w:rFonts w:ascii="Times New Roman" w:hAnsi="Times New Roman"/>
          <w:sz w:val="28"/>
          <w:szCs w:val="28"/>
          <w:lang w:val="kk-KZ"/>
        </w:rPr>
        <w:t xml:space="preserve"> Ақтау – туған қалам!</w:t>
      </w:r>
    </w:p>
    <w:p w:rsidR="00751BC5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қандай ақылдысыңдар! Сөз жұмбақты дұрыс шештіңдер!</w:t>
      </w:r>
    </w:p>
    <w:p w:rsidR="00751BC5" w:rsidRDefault="0015615A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Біздің қаламыздың аты қалай аталады екен?</w:t>
      </w:r>
    </w:p>
    <w:p w:rsidR="00751BC5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Балалар:   </w:t>
      </w:r>
      <w:r w:rsidR="0015615A">
        <w:rPr>
          <w:rFonts w:ascii="Times New Roman" w:hAnsi="Times New Roman"/>
          <w:sz w:val="28"/>
          <w:szCs w:val="28"/>
          <w:lang w:val="kk-KZ"/>
        </w:rPr>
        <w:t xml:space="preserve"> Ақтау қаласы</w:t>
      </w:r>
      <w:r>
        <w:rPr>
          <w:rFonts w:ascii="Times New Roman" w:hAnsi="Times New Roman"/>
          <w:sz w:val="28"/>
          <w:szCs w:val="28"/>
          <w:lang w:val="kk-KZ"/>
        </w:rPr>
        <w:t>!</w:t>
      </w:r>
    </w:p>
    <w:p w:rsidR="00751BC5" w:rsidRDefault="00751BC5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 w:rsidR="0015615A">
        <w:rPr>
          <w:rFonts w:ascii="Times New Roman" w:hAnsi="Times New Roman"/>
          <w:sz w:val="28"/>
          <w:szCs w:val="28"/>
          <w:lang w:val="kk-KZ"/>
        </w:rPr>
        <w:t xml:space="preserve"> Қандай ақылды балаларсыңдар! </w:t>
      </w:r>
      <w:r>
        <w:rPr>
          <w:rFonts w:ascii="Times New Roman" w:hAnsi="Times New Roman"/>
          <w:sz w:val="28"/>
          <w:szCs w:val="28"/>
          <w:lang w:val="kk-KZ"/>
        </w:rPr>
        <w:t>Балалар, мен ендеше сендерге Ақтау қаласы туралы өлең шумақтарын оқып берейін! Интерактивті тақтадан Ақтау туралы көрсетіледі.</w:t>
      </w:r>
    </w:p>
    <w:p w:rsidR="00751BC5" w:rsidRDefault="00751BC5" w:rsidP="00467C4E">
      <w:pPr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i/>
          <w:sz w:val="32"/>
          <w:szCs w:val="32"/>
          <w:lang w:val="kk-KZ"/>
        </w:rPr>
        <w:t>Ақтау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Көркіңді көріп қуанам,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Жасампаз қала- Ақтауым.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Көркейтіп жайсаң жерімді,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Жер шарына мақтаулым.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Сәулетті сәнді, тұрмысты,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Байлығың шалқар шалқыған.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Баурыңа басқан әр ұлтты,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Айналдым туған халқымнан.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Ай жұлдыздан жарқырап,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Аспанда нұр жанады.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Ақтауым- «пәк қалам»- деп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Жүрегім ән салады.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Теңселеді көк теңіз,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Шарықтайды шағала.</w:t>
      </w:r>
    </w:p>
    <w:p w:rsidR="00751BC5" w:rsidRDefault="00751BC5" w:rsidP="00467C4E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Шаттығыңның белгіісі,</w:t>
      </w:r>
    </w:p>
    <w:p w:rsidR="006E6214" w:rsidRDefault="00751BC5" w:rsidP="006E6214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Аққулар жүзген жағада!</w:t>
      </w:r>
    </w:p>
    <w:p w:rsidR="00751BC5" w:rsidRPr="006E6214" w:rsidRDefault="00751BC5" w:rsidP="006E6214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Орыс ұлтты қонақ: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Ребята, русская изба славится пирогами, я вам из </w:t>
      </w:r>
      <w:r w:rsidR="0015615A">
        <w:rPr>
          <w:rFonts w:ascii="Times New Roman" w:hAnsi="Times New Roman"/>
          <w:i/>
          <w:sz w:val="28"/>
          <w:szCs w:val="28"/>
          <w:lang w:val="kk-KZ"/>
        </w:rPr>
        <w:t>Москвы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привезла пирожки, пожалуйста угощайтесь!</w:t>
      </w:r>
    </w:p>
    <w:p w:rsidR="00751BC5" w:rsidRDefault="00751BC5" w:rsidP="00467C4E">
      <w:pPr>
        <w:ind w:left="-1077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Ағылшын ұлтты қонақ</w:t>
      </w:r>
      <w:r>
        <w:rPr>
          <w:rFonts w:ascii="Times New Roman" w:hAnsi="Times New Roman"/>
          <w:b/>
          <w:i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  <w:lang w:val="kk-KZ"/>
        </w:rPr>
        <w:t>Ребята, англичане любят чай. Я вам привезла вкусный, ароматный англииский чай, угощайтесь!</w:t>
      </w:r>
    </w:p>
    <w:p w:rsidR="00EE5652" w:rsidRDefault="0015615A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Жүргізуші : </w:t>
      </w:r>
      <w:r>
        <w:rPr>
          <w:rFonts w:ascii="Times New Roman" w:hAnsi="Times New Roman"/>
          <w:sz w:val="28"/>
          <w:szCs w:val="28"/>
          <w:lang w:val="kk-KZ"/>
        </w:rPr>
        <w:t xml:space="preserve"> Рахмет. Біздің Ақтау қаламызға қонаққа келіп тұрыңыздар. Қане балалар, қонақтарымызға рахмет айтып шығарып салайық.</w:t>
      </w:r>
    </w:p>
    <w:p w:rsidR="0015615A" w:rsidRDefault="00EE5652" w:rsidP="00467C4E">
      <w:pPr>
        <w:ind w:left="-107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Балалар: Рахмет. Қош сау болыңыздар</w:t>
      </w:r>
    </w:p>
    <w:p w:rsidR="006E6214" w:rsidRDefault="006E6214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Қорытындылау.</w:t>
      </w:r>
    </w:p>
    <w:p w:rsidR="006E6214" w:rsidRDefault="006E6214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-Балалар бүгінгі оқу </w:t>
      </w:r>
      <w:r w:rsidR="004205DB">
        <w:rPr>
          <w:rFonts w:ascii="Times New Roman" w:hAnsi="Times New Roman"/>
          <w:b/>
          <w:i/>
          <w:sz w:val="28"/>
          <w:szCs w:val="28"/>
          <w:lang w:val="kk-KZ"/>
        </w:rPr>
        <w:t>қызметі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сендерге ұнады ма?</w:t>
      </w:r>
    </w:p>
    <w:p w:rsidR="006E6214" w:rsidRDefault="006E6214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-Біздерге кімдер қонаққа келді?</w:t>
      </w:r>
    </w:p>
    <w:p w:rsidR="006E6214" w:rsidRDefault="006E6214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-Біздер бүгін қай қала туралы айттық?</w:t>
      </w:r>
    </w:p>
    <w:p w:rsidR="006E6214" w:rsidRDefault="006E6214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-Ақтау қаламызда қандай ескерткіштерді білесіңдер?</w:t>
      </w:r>
    </w:p>
    <w:p w:rsidR="006E6214" w:rsidRDefault="00EE5652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(Балалардың жауаптары тыңдалады.)</w:t>
      </w:r>
    </w:p>
    <w:p w:rsidR="00EE5652" w:rsidRPr="006E6214" w:rsidRDefault="00EE5652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-Жарайсыңдар бала</w:t>
      </w:r>
      <w:r w:rsidR="004205DB">
        <w:rPr>
          <w:rFonts w:ascii="Times New Roman" w:hAnsi="Times New Roman"/>
          <w:b/>
          <w:i/>
          <w:sz w:val="28"/>
          <w:szCs w:val="28"/>
          <w:lang w:val="kk-KZ"/>
        </w:rPr>
        <w:t>лар. Бүгін барлықтарыңда оқу қызметіне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жақсы қатыстыңдар. Сендерге өз ризашылығымды білдіріп, Ақтау қаламыздың әдемі ғимараттарының, ескерткіштерінің суреттерін сыйлағым келеді.</w:t>
      </w:r>
    </w:p>
    <w:p w:rsidR="0008756A" w:rsidRDefault="0008756A" w:rsidP="00467C4E">
      <w:pPr>
        <w:ind w:left="-1077"/>
        <w:rPr>
          <w:rFonts w:ascii="Times New Roman" w:hAnsi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15615A" w:rsidRDefault="0015615A" w:rsidP="0015615A">
      <w:pPr>
        <w:rPr>
          <w:rFonts w:ascii="Times New Roman" w:hAnsi="Times New Roman"/>
          <w:sz w:val="28"/>
          <w:szCs w:val="28"/>
          <w:lang w:val="kk-KZ"/>
        </w:rPr>
      </w:pPr>
    </w:p>
    <w:p w:rsidR="00905DD3" w:rsidRPr="00751BC5" w:rsidRDefault="00905DD3">
      <w:pPr>
        <w:rPr>
          <w:rFonts w:ascii="Times New Roman" w:hAnsi="Times New Roman"/>
          <w:lang w:val="kk-KZ"/>
        </w:rPr>
      </w:pPr>
    </w:p>
    <w:sectPr w:rsidR="00905DD3" w:rsidRPr="00751BC5" w:rsidSect="00536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7F4" w:rsidRDefault="002047F4" w:rsidP="00D17205">
      <w:pPr>
        <w:spacing w:after="0" w:line="240" w:lineRule="auto"/>
      </w:pPr>
      <w:r>
        <w:separator/>
      </w:r>
    </w:p>
  </w:endnote>
  <w:endnote w:type="continuationSeparator" w:id="1">
    <w:p w:rsidR="002047F4" w:rsidRDefault="002047F4" w:rsidP="00D17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7F4" w:rsidRDefault="002047F4" w:rsidP="00D17205">
      <w:pPr>
        <w:spacing w:after="0" w:line="240" w:lineRule="auto"/>
      </w:pPr>
      <w:r>
        <w:separator/>
      </w:r>
    </w:p>
  </w:footnote>
  <w:footnote w:type="continuationSeparator" w:id="1">
    <w:p w:rsidR="002047F4" w:rsidRDefault="002047F4" w:rsidP="00D17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791F"/>
    <w:multiLevelType w:val="hybridMultilevel"/>
    <w:tmpl w:val="D4902BC8"/>
    <w:lvl w:ilvl="0" w:tplc="0CB4CC80">
      <w:start w:val="1"/>
      <w:numFmt w:val="upperRoman"/>
      <w:lvlText w:val="%1."/>
      <w:lvlJc w:val="left"/>
      <w:pPr>
        <w:ind w:left="-13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1">
    <w:nsid w:val="0B975EA9"/>
    <w:multiLevelType w:val="hybridMultilevel"/>
    <w:tmpl w:val="C3F2C5E2"/>
    <w:lvl w:ilvl="0" w:tplc="75BC0838">
      <w:start w:val="1"/>
      <w:numFmt w:val="upperRoman"/>
      <w:lvlText w:val="%1."/>
      <w:lvlJc w:val="left"/>
      <w:pPr>
        <w:ind w:left="-13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2">
    <w:nsid w:val="2A622E96"/>
    <w:multiLevelType w:val="hybridMultilevel"/>
    <w:tmpl w:val="29F05886"/>
    <w:lvl w:ilvl="0" w:tplc="7304DF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6B15BF"/>
    <w:multiLevelType w:val="hybridMultilevel"/>
    <w:tmpl w:val="5F52638E"/>
    <w:lvl w:ilvl="0" w:tplc="7AC0A436">
      <w:start w:val="1"/>
      <w:numFmt w:val="decimal"/>
      <w:lvlText w:val="%1."/>
      <w:lvlJc w:val="left"/>
      <w:pPr>
        <w:ind w:left="-4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7ED"/>
    <w:rsid w:val="00014BD7"/>
    <w:rsid w:val="0008756A"/>
    <w:rsid w:val="0015615A"/>
    <w:rsid w:val="001C7EBB"/>
    <w:rsid w:val="002047F4"/>
    <w:rsid w:val="00264FA9"/>
    <w:rsid w:val="002B6B6D"/>
    <w:rsid w:val="003C51E2"/>
    <w:rsid w:val="003F1C72"/>
    <w:rsid w:val="004205DB"/>
    <w:rsid w:val="004465A8"/>
    <w:rsid w:val="00467C4E"/>
    <w:rsid w:val="004D37FF"/>
    <w:rsid w:val="0053670F"/>
    <w:rsid w:val="005622F3"/>
    <w:rsid w:val="00610691"/>
    <w:rsid w:val="006736E2"/>
    <w:rsid w:val="006E6214"/>
    <w:rsid w:val="007420EF"/>
    <w:rsid w:val="00751BC5"/>
    <w:rsid w:val="00762C7A"/>
    <w:rsid w:val="00855C49"/>
    <w:rsid w:val="008A77ED"/>
    <w:rsid w:val="008D7963"/>
    <w:rsid w:val="008E652D"/>
    <w:rsid w:val="00905DD3"/>
    <w:rsid w:val="009435C1"/>
    <w:rsid w:val="009C0069"/>
    <w:rsid w:val="00A40A50"/>
    <w:rsid w:val="00A84E87"/>
    <w:rsid w:val="00D17205"/>
    <w:rsid w:val="00E11498"/>
    <w:rsid w:val="00EE5652"/>
    <w:rsid w:val="00F21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B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B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7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720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17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720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B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B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7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720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17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720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2486</Words>
  <Characters>14174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Абылай</dc:creator>
  <cp:lastModifiedBy>user</cp:lastModifiedBy>
  <cp:revision>13</cp:revision>
  <dcterms:created xsi:type="dcterms:W3CDTF">2015-05-26T06:06:00Z</dcterms:created>
  <dcterms:modified xsi:type="dcterms:W3CDTF">2018-02-08T09:29:00Z</dcterms:modified>
</cp:coreProperties>
</file>