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C1" w:rsidRDefault="00256AC1" w:rsidP="00256A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</w:p>
    <w:p w:rsidR="00256AC1" w:rsidRDefault="00256AC1" w:rsidP="00256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                                    </w:t>
      </w:r>
    </w:p>
    <w:p w:rsidR="00256AC1" w:rsidRDefault="00256AC1" w:rsidP="00256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Бекітемін:</w:t>
      </w:r>
    </w:p>
    <w:p w:rsidR="00256AC1" w:rsidRDefault="00256AC1" w:rsidP="00256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                                          МКҚК «Алпамыс» балабақшасы</w:t>
      </w:r>
    </w:p>
    <w:p w:rsidR="00256AC1" w:rsidRPr="00256AC1" w:rsidRDefault="00256AC1" w:rsidP="00256A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Меңгерушісі: </w:t>
      </w:r>
      <w:r w:rsidRPr="00256AC1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__________З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.А Есқали</w:t>
      </w:r>
    </w:p>
    <w:p w:rsidR="00256AC1" w:rsidRDefault="00256AC1" w:rsidP="00256A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</w:p>
    <w:p w:rsidR="00482E90" w:rsidRDefault="00482E90" w:rsidP="00C05F91">
      <w:pPr>
        <w:shd w:val="clear" w:color="auto" w:fill="FFFFFF"/>
        <w:tabs>
          <w:tab w:val="left" w:pos="724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</w:p>
    <w:p w:rsidR="00C75F13" w:rsidRDefault="00256AC1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                </w:t>
      </w:r>
    </w:p>
    <w:p w:rsidR="00C75F13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</w:p>
    <w:p w:rsidR="00C75F13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72D51F" wp14:editId="5466EA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199C" w:rsidRPr="0075199C" w:rsidRDefault="0075199C" w:rsidP="0075199C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333333"/>
                                <w:sz w:val="72"/>
                                <w:szCs w:val="72"/>
                                <w:lang w:val="kk-KZ" w:eastAsia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75199C" w:rsidRPr="0075199C" w:rsidRDefault="0075199C" w:rsidP="0075199C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333333"/>
                                <w:sz w:val="24"/>
                                <w:szCs w:val="24"/>
                                <w:lang w:val="kk-KZ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5199C">
                              <w:rPr>
                                <w:rFonts w:ascii="Times New Roman" w:eastAsia="Times New Roman" w:hAnsi="Times New Roman" w:cs="Times New Roman"/>
                                <w:b/>
                                <w:color w:val="333333"/>
                                <w:sz w:val="24"/>
                                <w:szCs w:val="24"/>
                                <w:lang w:val="kk-KZ" w:eastAsia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Ұйымдастырылған ашық оқу қызметі: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6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" filled="f" stroked="f">
                <v:fill o:detectmouseclick="t"/>
                <v:textbox style="mso-fit-shape-to-text:t">
                  <w:txbxContent>
                    <w:p w:rsidR="0075199C" w:rsidRPr="0075199C" w:rsidRDefault="0075199C" w:rsidP="0075199C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333333"/>
                          <w:sz w:val="72"/>
                          <w:szCs w:val="72"/>
                          <w:lang w:val="kk-KZ" w:eastAsia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75199C" w:rsidRPr="0075199C" w:rsidRDefault="0075199C" w:rsidP="0075199C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333333"/>
                          <w:sz w:val="24"/>
                          <w:szCs w:val="24"/>
                          <w:lang w:val="kk-KZ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5199C">
                        <w:rPr>
                          <w:rFonts w:ascii="Times New Roman" w:eastAsia="Times New Roman" w:hAnsi="Times New Roman" w:cs="Times New Roman"/>
                          <w:b/>
                          <w:color w:val="333333"/>
                          <w:sz w:val="24"/>
                          <w:szCs w:val="24"/>
                          <w:lang w:val="kk-KZ" w:eastAsia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Ұйымдастырылған ашық оқу қызметі: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199C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75199C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C75F13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</w:p>
    <w:p w:rsidR="00C75F13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C9CFC" wp14:editId="7A8F50BA">
                <wp:simplePos x="0" y="0"/>
                <wp:positionH relativeFrom="column">
                  <wp:posOffset>4445</wp:posOffset>
                </wp:positionH>
                <wp:positionV relativeFrom="paragraph">
                  <wp:posOffset>71120</wp:posOffset>
                </wp:positionV>
                <wp:extent cx="5943600" cy="1828800"/>
                <wp:effectExtent l="0" t="0" r="0" b="5080"/>
                <wp:wrapSquare wrapText="bothSides"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199C" w:rsidRPr="0075199C" w:rsidRDefault="0075199C" w:rsidP="0075199C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333333"/>
                                <w:sz w:val="72"/>
                                <w:szCs w:val="72"/>
                                <w:lang w:val="kk-KZ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333333"/>
                                <w:sz w:val="72"/>
                                <w:szCs w:val="72"/>
                                <w:lang w:val="en-US" w:eastAsia="ru-RU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</w:t>
                            </w:r>
                            <w:r w:rsidRPr="0075199C">
                              <w:rPr>
                                <w:rFonts w:ascii="Times New Roman" w:eastAsia="Times New Roman" w:hAnsi="Times New Roman" w:cs="Times New Roman"/>
                                <w:b/>
                                <w:color w:val="333333"/>
                                <w:sz w:val="72"/>
                                <w:szCs w:val="72"/>
                                <w:lang w:val="kk-KZ" w:eastAsia="ru-RU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«Л» дыбысы және әрпі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5" o:spid="_x0000_s1027" type="#_x0000_t202" style="position:absolute;left:0;text-align:left;margin-left:.35pt;margin-top:5.6pt;width:468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" filled="f" stroked="f">
                <v:fill o:detectmouseclick="t"/>
                <v:textbox style="mso-fit-shape-to-text:t">
                  <w:txbxContent>
                    <w:p w:rsidR="0075199C" w:rsidRPr="0075199C" w:rsidRDefault="0075199C" w:rsidP="0075199C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333333"/>
                          <w:sz w:val="72"/>
                          <w:szCs w:val="72"/>
                          <w:lang w:val="kk-KZ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333333"/>
                          <w:sz w:val="72"/>
                          <w:szCs w:val="72"/>
                          <w:lang w:val="en-US" w:eastAsia="ru-RU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</w:t>
                      </w:r>
                      <w:r w:rsidRPr="0075199C">
                        <w:rPr>
                          <w:rFonts w:ascii="Times New Roman" w:eastAsia="Times New Roman" w:hAnsi="Times New Roman" w:cs="Times New Roman"/>
                          <w:b/>
                          <w:color w:val="333333"/>
                          <w:sz w:val="72"/>
                          <w:szCs w:val="72"/>
                          <w:lang w:val="kk-KZ" w:eastAsia="ru-RU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«Л» дыбысы және әрпі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75F13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</w:p>
    <w:p w:rsidR="00C75F13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75199C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75199C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75199C" w:rsidRPr="0075199C" w:rsidRDefault="0075199C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C75F13" w:rsidRPr="0075199C" w:rsidRDefault="00256AC1" w:rsidP="00256AC1">
      <w:pPr>
        <w:shd w:val="clear" w:color="auto" w:fill="FFFFFF"/>
        <w:tabs>
          <w:tab w:val="left" w:pos="11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7519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>Тобы: «Әмбебап балдырған»</w:t>
      </w:r>
    </w:p>
    <w:p w:rsidR="00256AC1" w:rsidRPr="0075199C" w:rsidRDefault="0075199C" w:rsidP="00256AC1">
      <w:pPr>
        <w:shd w:val="clear" w:color="auto" w:fill="FFFFFF"/>
        <w:tabs>
          <w:tab w:val="left" w:pos="11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  <w:r w:rsidRPr="007519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  <w:t xml:space="preserve"> </w:t>
      </w:r>
      <w:r w:rsidR="00256AC1" w:rsidRPr="007519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>Тәрбиеші: Атабаева Жанар</w:t>
      </w:r>
    </w:p>
    <w:p w:rsidR="00C75F13" w:rsidRPr="0075199C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</w:p>
    <w:p w:rsidR="00C75F13" w:rsidRPr="0075199C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</w:p>
    <w:p w:rsidR="00C75F13" w:rsidRPr="0075199C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</w:p>
    <w:p w:rsidR="00C75F13" w:rsidRPr="0075199C" w:rsidRDefault="00C75F13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</w:p>
    <w:p w:rsidR="00C75F13" w:rsidRPr="0075199C" w:rsidRDefault="00C75F13" w:rsidP="007519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p w:rsidR="00C75F13" w:rsidRPr="0075199C" w:rsidRDefault="00256AC1" w:rsidP="00256AC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  <w:r w:rsidRPr="0075199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>Қызылорда 2017 жыл</w:t>
      </w:r>
    </w:p>
    <w:p w:rsidR="00256AC1" w:rsidRDefault="00256AC1" w:rsidP="00256AC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</w:p>
    <w:p w:rsidR="00256AC1" w:rsidRDefault="00256AC1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</w:p>
    <w:p w:rsidR="0073188B" w:rsidRPr="00482E90" w:rsidRDefault="0073188B" w:rsidP="00732C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482E9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Ұйымдастырылған  оқу қызметінің  технологиялық  картасы</w:t>
      </w:r>
    </w:p>
    <w:p w:rsidR="0073188B" w:rsidRPr="00482E90" w:rsidRDefault="0073188B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proofErr w:type="spellStart"/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Бі</w:t>
      </w:r>
      <w:proofErr w:type="gramStart"/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л</w:t>
      </w:r>
      <w:proofErr w:type="gramEnd"/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ім</w:t>
      </w:r>
      <w:proofErr w:type="spellEnd"/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беру </w:t>
      </w:r>
      <w:proofErr w:type="spellStart"/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саласы</w:t>
      </w:r>
      <w:proofErr w:type="spellEnd"/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Қатынас</w:t>
      </w:r>
      <w:proofErr w:type="spellEnd"/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="00482E9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«Денсаулық»</w:t>
      </w:r>
    </w:p>
    <w:p w:rsidR="0073188B" w:rsidRPr="00E563FC" w:rsidRDefault="0073188B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563FC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Ұйымдастырылған оқ</w:t>
      </w:r>
      <w:r w:rsidR="00732C7E"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у қызметі</w:t>
      </w:r>
      <w:r w:rsidRPr="00E563FC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:</w:t>
      </w:r>
      <w:r w:rsidRPr="00E563F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«Сауат ашу»</w:t>
      </w:r>
    </w:p>
    <w:p w:rsidR="0073188B" w:rsidRPr="001A5558" w:rsidRDefault="0073188B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1A555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Тақырыбы:</w:t>
      </w:r>
      <w:r w:rsidRPr="001A555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  </w:t>
      </w:r>
      <w:r w:rsidRPr="001A555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«Л» -дыбысы мен әрпі</w:t>
      </w:r>
    </w:p>
    <w:p w:rsidR="00732C7E" w:rsidRDefault="0073188B" w:rsidP="00732C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1A555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Мақсаты:</w:t>
      </w:r>
      <w:r w:rsidRPr="001A555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  Л-әріпі  және дыбысымен   таныстыру, әр түрлі тапсырмаларда орындату арқылы </w:t>
      </w:r>
    </w:p>
    <w:p w:rsidR="00482E90" w:rsidRDefault="00732C7E" w:rsidP="00732C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логикалық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ойлау қабілеттерін жетілдіру,Ойын</w:t>
      </w:r>
      <w:r w:rsidR="00482E9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арқылы тілдерін, </w:t>
      </w:r>
    </w:p>
    <w:p w:rsidR="00482E90" w:rsidRDefault="00482E90" w:rsidP="00732C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ой-   өрістерін,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сөздік қорларын, </w:t>
      </w:r>
      <w:r w:rsid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есте сақтау қабілеттерін дамыту.  </w:t>
      </w:r>
    </w:p>
    <w:p w:rsidR="00732C7E" w:rsidRDefault="00482E90" w:rsidP="00732C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</w:t>
      </w:r>
      <w:r w:rsidR="0073188B" w:rsidRPr="008F4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Л-дыб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ысы  бар сөздерді ойлап табуға,</w:t>
      </w:r>
    </w:p>
    <w:p w:rsidR="00732C7E" w:rsidRDefault="00732C7E" w:rsidP="00732C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дауысты-дауыссыз  дыбыстарды бір-бірінен ажыратуға, ойларын еркін жеткізе </w:t>
      </w:r>
    </w:p>
    <w:p w:rsidR="0073188B" w:rsidRPr="00732C7E" w:rsidRDefault="00732C7E" w:rsidP="00732C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білуге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73188B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тәрбиелеу.</w:t>
      </w:r>
    </w:p>
    <w:p w:rsidR="0073188B" w:rsidRPr="00732C7E" w:rsidRDefault="0073188B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8F488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Әдіс-тәсілдер:</w:t>
      </w:r>
      <w:r w:rsidR="008F4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 жұмбақтар, сұрақ-жауап,суретпен ж</w:t>
      </w:r>
      <w:r w:rsidRPr="008F4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ұмыс</w:t>
      </w:r>
      <w:r w:rsidR="0027327A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</w:p>
    <w:p w:rsidR="0027327A" w:rsidRPr="00732C7E" w:rsidRDefault="0027327A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Технология:</w:t>
      </w:r>
      <w:r w:rsidR="00CE104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АКТ, </w:t>
      </w:r>
      <w:r w:rsidR="008F4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Ойын</w:t>
      </w:r>
      <w:r w:rsidR="00CE104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, </w:t>
      </w:r>
    </w:p>
    <w:p w:rsidR="0073188B" w:rsidRPr="00732C7E" w:rsidRDefault="0073188B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Көрнекіліктер:</w:t>
      </w:r>
      <w:r w:rsidR="00CE104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Ғажайып сәт,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әріптер,</w:t>
      </w:r>
      <w:r w:rsidR="00CE104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</w:t>
      </w:r>
      <w:r w:rsid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у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реттер,</w:t>
      </w:r>
      <w:r w:rsidR="00CE104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жұмыс дәптері</w:t>
      </w:r>
    </w:p>
    <w:p w:rsidR="0073188B" w:rsidRPr="00CE104B" w:rsidRDefault="0073188B" w:rsidP="007318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8F488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Билингвизм:</w:t>
      </w:r>
      <w:r w:rsidR="00E563F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 Лақ-коз</w:t>
      </w:r>
      <w:r w:rsidR="00E563FC" w:rsidRPr="00E563F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лёнок</w:t>
      </w:r>
      <w:r w:rsidR="00CE104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бал – мёд, балапан – цыпленок.</w:t>
      </w:r>
    </w:p>
    <w:p w:rsidR="00E563FC" w:rsidRPr="00732C7E" w:rsidRDefault="00732C7E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-Бала</w:t>
      </w:r>
      <w:r w:rsidR="0020796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лар бүгінгі оқу қызметімізге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келген қонақтармен сәлемдесейік</w:t>
      </w:r>
      <w:r w:rsidR="008F4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үш тілде амандасу</w:t>
      </w:r>
    </w:p>
    <w:p w:rsidR="00732C7E" w:rsidRDefault="00732C7E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-Балалар бүгін бізде қандай оқу қызметі болатының білу үшін экранға назар аударайық.</w:t>
      </w:r>
    </w:p>
    <w:p w:rsidR="00CE104B" w:rsidRPr="0020796B" w:rsidRDefault="00CE104B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20796B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Видео ролик көрсету.</w:t>
      </w:r>
    </w:p>
    <w:p w:rsidR="00732C7E" w:rsidRPr="00732C7E" w:rsidRDefault="00732C7E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Балалар сендер жаңа видео роликтен қандай оқу қызметіне саяхаттайық деді.</w:t>
      </w:r>
    </w:p>
    <w:p w:rsidR="00732C7E" w:rsidRDefault="008F4887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ауат ашу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оқу қызметінде біз не үйренеміз? Ендеше біз сауат ашу оқу қызметінде танысқан әріптерімізді еске түсірейік</w:t>
      </w:r>
    </w:p>
    <w:p w:rsidR="008F4887" w:rsidRPr="00732C7E" w:rsidRDefault="008F4887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Экранда біртіндеп сурет шығады сол суретте біздің өткен дыбыстарымыз жасырынып тұр</w:t>
      </w:r>
    </w:p>
    <w:p w:rsidR="008F4887" w:rsidRDefault="008F4887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Сол суреттерді бас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қан кезде өткен дыбыстар шығады</w:t>
      </w:r>
    </w:p>
    <w:p w:rsidR="00A95BE2" w:rsidRPr="00A95BE2" w:rsidRDefault="00A95BE2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EA65182">
            <wp:extent cx="2047875" cy="1407836"/>
            <wp:effectExtent l="76200" t="76200" r="123825" b="135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356" cy="141297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3232A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  </w:t>
      </w:r>
      <w:r w:rsidR="0023232A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E366A3A">
            <wp:extent cx="1952625" cy="1362075"/>
            <wp:effectExtent l="76200" t="76200" r="142875" b="1428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018" cy="136862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50CDA" w:rsidRDefault="00850CDA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Жарайсыңдар балалар, денешынықтыру оқу қызметіндегі жаттығу элементтерін пайдалана отырып, осы әріп таңбаларын жасап көрейік.</w:t>
      </w:r>
    </w:p>
    <w:p w:rsidR="00A95BE2" w:rsidRPr="00A95BE2" w:rsidRDefault="00A95BE2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05C9A108">
            <wp:extent cx="1914525" cy="1257300"/>
            <wp:effectExtent l="76200" t="76200" r="142875" b="133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334" cy="12578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A5AED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AAB0E54">
            <wp:extent cx="1943099" cy="1447800"/>
            <wp:effectExtent l="0" t="0" r="63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988" cy="1451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2C7E" w:rsidRDefault="00732C7E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-Балалар, дыбыс пен әріптің қандай айырмашылығы бар?</w:t>
      </w:r>
    </w:p>
    <w:p w:rsidR="00850CDA" w:rsidRPr="00732C7E" w:rsidRDefault="00850CDA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Дыбысты біз естиміз, айтамыз, ал әріпті көреміз және жазамыз.</w:t>
      </w:r>
    </w:p>
    <w:p w:rsidR="00732C7E" w:rsidRPr="0023232A" w:rsidRDefault="00BD13A2" w:rsidP="00256A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-Балалар мен сендерге жұмбақ жасырамын  мұқият </w:t>
      </w:r>
      <w:r w:rsid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тыңдаңдар, жауабын шешуге маған</w:t>
      </w:r>
      <w:r w:rsidR="0023232A" w:rsidRP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көмектесіңдер</w:t>
      </w:r>
      <w:r w:rsidR="0023232A" w:rsidRP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                                          </w:t>
      </w:r>
    </w:p>
    <w:p w:rsidR="00732C7E" w:rsidRPr="00732C7E" w:rsidRDefault="00BD13A2" w:rsidP="0023232A">
      <w:pPr>
        <w:shd w:val="clear" w:color="auto" w:fill="FFFFFF"/>
        <w:tabs>
          <w:tab w:val="center" w:pos="4819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</w:t>
      </w:r>
      <w:r w:rsidR="0023232A" w:rsidRP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«Мә-мә»деген әні бар</w:t>
      </w:r>
      <w:r w:rsid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ab/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Секірер ор, жары бар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Селтеңдейді құлағы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Секіргіш бір жануар</w:t>
      </w:r>
    </w:p>
    <w:p w:rsid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val="en-US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Ол не екен балалар?</w:t>
      </w:r>
    </w:p>
    <w:p w:rsidR="0023232A" w:rsidRPr="0023232A" w:rsidRDefault="0023232A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C6160E9">
            <wp:extent cx="1913004" cy="1170338"/>
            <wp:effectExtent l="76200" t="76200" r="125730" b="12509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350" cy="11760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2C7E" w:rsidRPr="00732C7E" w:rsidRDefault="00732C7E" w:rsidP="00850C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Ендеше экраннан сұрап көрейік дұрыс па екен? 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«Лақ»</w:t>
      </w:r>
      <w:r w:rsidR="00850CD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сөзін айтып көрейікші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Балалар «Лақ» сөзінде бірінші қандай дыбыс естіп тұрмыз?</w:t>
      </w:r>
    </w:p>
    <w:p w:rsidR="00850CDA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«Л»дыбысын қайталайықшы</w:t>
      </w:r>
    </w:p>
    <w:p w:rsidR="00156199" w:rsidRPr="008D06B5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Л дыбысынан басталатын және кездесетін суреттер көрсетуЛақ, балапан, бал</w:t>
      </w:r>
      <w:r w:rsidR="00E563F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лапша, лашын</w:t>
      </w:r>
      <w:r w:rsidR="00156199" w:rsidRPr="0075199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  </w:t>
      </w:r>
      <w:r w:rsidR="00156199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D4E6873" wp14:editId="0409D574">
            <wp:extent cx="1950720" cy="126174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6199" w:rsidRPr="0075199C" w:rsidRDefault="00156199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lastRenderedPageBreak/>
        <w:t>-«Л» дыбысы қалай айтылып тұр? Кедергімен бе ,әлде кедергісіз бе?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Дұрыс, тіліміз тісімізге тиіп Дыбыстар кедергіге ұшырап қысқа айтылып тұр.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-Өте жақсы, олай болса    «Л»</w:t>
      </w:r>
      <w:r w:rsidR="001A555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дыбыс қандай дыбыс  екен?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-«Л» дыбысы дауыссыз дыбыс болса онда оны қандай текшемен белгілейміз?</w:t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-Балалар мынау «Л» дыбысының әріп таңбасы, мынау баспа түрі,ал мынау жазба түрі</w:t>
      </w:r>
    </w:p>
    <w:p w:rsidR="0023232A" w:rsidRPr="0023232A" w:rsidRDefault="00BD13A2" w:rsidP="0023232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270A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="00732C7E" w:rsidRPr="00270A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Тіл ұстарту жаттығулары:</w:t>
      </w:r>
    </w:p>
    <w:p w:rsidR="00732C7E" w:rsidRPr="0023232A" w:rsidRDefault="00732C7E" w:rsidP="0023232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1.Ла,ла,ла-бұл әдепті бала,</w:t>
      </w:r>
      <w:r w:rsid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ab/>
      </w:r>
      <w:r w:rsidR="0023232A" w:rsidRPr="0023232A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val="kk-KZ" w:eastAsia="ru-RU"/>
        </w:rPr>
        <w:t xml:space="preserve">                                             </w:t>
      </w:r>
    </w:p>
    <w:p w:rsidR="00732C7E" w:rsidRPr="00732C7E" w:rsidRDefault="00732C7E" w:rsidP="0023232A">
      <w:pPr>
        <w:shd w:val="clear" w:color="auto" w:fill="FFFFFF"/>
        <w:tabs>
          <w:tab w:val="left" w:pos="64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Лу,лу,лу-біздің Нұрай сұлу.</w:t>
      </w:r>
      <w:r w:rsid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ab/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2.Ра-ра келді ара</w:t>
      </w:r>
    </w:p>
    <w:p w:rsidR="00732C7E" w:rsidRDefault="00BD13A2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Ла-ла араның ү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сті ала.</w:t>
      </w:r>
    </w:p>
    <w:p w:rsidR="0023232A" w:rsidRPr="0023232A" w:rsidRDefault="0023232A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5474B91">
            <wp:extent cx="1877695" cy="1292225"/>
            <wp:effectExtent l="0" t="0" r="825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6199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25A80CB">
            <wp:extent cx="1771650" cy="1121250"/>
            <wp:effectExtent l="76200" t="76200" r="133350" b="136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817" cy="11226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2C7E" w:rsidRPr="00732C7E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Балалар лақ біздің бір сүйікті ертегімізде кездеседі ол қандай ертегі </w:t>
      </w:r>
    </w:p>
    <w:p w:rsidR="00E563FC" w:rsidRPr="0023232A" w:rsidRDefault="00E563FC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Жеті лақ ертегісі дұрыс біздің лақ тек қана жеті лақ ертегісінде кездеспейді ол басқа да ертегілерде кездеседі соның бірі «Ақылды лақ» деп аталады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сол</w:t>
      </w:r>
      <w:r w:rsid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ертегіні тамашағыларын келе ме</w:t>
      </w:r>
      <w:r w:rsidR="0023232A" w:rsidRPr="0023232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?</w:t>
      </w:r>
    </w:p>
    <w:p w:rsidR="0023232A" w:rsidRPr="0023232A" w:rsidRDefault="0023232A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3E3144C">
            <wp:extent cx="1800225" cy="1214388"/>
            <wp:effectExtent l="76200" t="76200" r="123825" b="13843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241" cy="12184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563FC" w:rsidRDefault="00E563FC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Ендеше экранға назар аударайық</w:t>
      </w:r>
    </w:p>
    <w:p w:rsidR="00E563FC" w:rsidRDefault="00E563FC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Лақтың тапсырмасын орындау үшін барлығымыз орнымызға отырайық</w:t>
      </w:r>
    </w:p>
    <w:p w:rsidR="00E563FC" w:rsidRPr="0020796B" w:rsidRDefault="0020796B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20796B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Тақтамен орындайды қалған балаар үстел - үстінде.</w:t>
      </w:r>
    </w:p>
    <w:p w:rsidR="00270A7D" w:rsidRDefault="00270A7D" w:rsidP="00270A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270A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1.Тапсырма.</w:t>
      </w:r>
    </w:p>
    <w:p w:rsidR="00270A7D" w:rsidRDefault="00270A7D" w:rsidP="00270A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270A7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Л- дыбысынан баста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латын және кездесетін сөздерді  әріпке</w:t>
      </w:r>
      <w:r w:rsidRPr="00270A7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қосу.</w:t>
      </w:r>
    </w:p>
    <w:p w:rsidR="0023232A" w:rsidRPr="0023232A" w:rsidRDefault="0023232A" w:rsidP="00270A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55549E73">
            <wp:extent cx="2322599" cy="1430730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864" cy="1434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5AED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70A25F3">
            <wp:extent cx="2047875" cy="1427847"/>
            <wp:effectExtent l="0" t="0" r="0" b="12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504" cy="1425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5BE2" w:rsidRPr="00A95BE2" w:rsidRDefault="00270A7D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2</w:t>
      </w:r>
      <w:r w:rsidR="00732C7E" w:rsidRPr="00270A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. Тапсырма  «Дыбыстық талдау»</w:t>
      </w:r>
    </w:p>
    <w:p w:rsidR="000A5AED" w:rsidRDefault="00732C7E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( үтел-үстінде)</w:t>
      </w:r>
    </w:p>
    <w:p w:rsidR="00A95BE2" w:rsidRPr="000A5AED" w:rsidRDefault="00A95BE2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DD291FC" wp14:editId="3237400C">
            <wp:extent cx="1800225" cy="1253244"/>
            <wp:effectExtent l="76200" t="76200" r="123825" b="13779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020" cy="12537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CA0DB7D" wp14:editId="1210F6B2">
            <wp:extent cx="1752600" cy="1247775"/>
            <wp:effectExtent l="76200" t="76200" r="133350" b="1428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98" cy="12538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2C7E" w:rsidRPr="00270A7D" w:rsidRDefault="00270A7D" w:rsidP="00732C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270A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3</w:t>
      </w:r>
      <w:r w:rsidR="00732C7E" w:rsidRPr="00270A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.Тапсырма.</w:t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-Балалар, «Л»-дыбысын, кәні ауада жазып көрейік.</w:t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Қарындашты дұрыс ұстап,</w:t>
      </w:r>
    </w:p>
    <w:p w:rsid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жазу кезіндегі отыру ережесін еске түсіріп, нүктелерді бастыртып жаздырту.</w:t>
      </w:r>
    </w:p>
    <w:p w:rsidR="0023232A" w:rsidRPr="0023232A" w:rsidRDefault="0023232A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EF103CB">
            <wp:extent cx="2047875" cy="1360611"/>
            <wp:effectExtent l="76200" t="76200" r="123825" b="12573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256" cy="13595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Дәптердегі үлгіге қарап «л»-дыбысын баспа түрін жазады</w:t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</w:p>
    <w:p w:rsid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Қортындылау  -Балалар біз бүгінгі  оқу іс-әрекетінде  қандай әріппен, қандай дыбыспен таныстық?</w:t>
      </w:r>
    </w:p>
    <w:p w:rsidR="00CF6CF3" w:rsidRPr="00732C7E" w:rsidRDefault="00CF6CF3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-Л дауысты ма  әлде дауыссыз ба?</w:t>
      </w:r>
      <w:r w:rsidR="009D2DC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Неге?</w:t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</w:p>
    <w:p w:rsidR="00732C7E" w:rsidRPr="00CF6CF3" w:rsidRDefault="00270A7D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CF6C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«А және Л</w:t>
      </w:r>
      <w:r w:rsidR="00732C7E" w:rsidRPr="00CF6C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» ды</w:t>
      </w:r>
      <w:r w:rsidRPr="00CF6C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быстары ертегі</w:t>
      </w:r>
      <w:r w:rsidR="00CF6C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сін</w:t>
      </w:r>
      <w:r w:rsidR="00CF6CF3" w:rsidRPr="00CF6C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</w:t>
      </w:r>
      <w:r w:rsidRPr="00CF6CF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сахналау</w:t>
      </w:r>
    </w:p>
    <w:p w:rsidR="00270A7D" w:rsidRDefault="00732C7E" w:rsidP="00270A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Балалар, </w:t>
      </w:r>
      <w:r w:rsidR="00270A7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өз қалаулары мен А және Л дыбысын таңдап сахналап береді</w:t>
      </w:r>
    </w:p>
    <w:p w:rsidR="00156199" w:rsidRPr="00156199" w:rsidRDefault="00156199" w:rsidP="00270A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5562B7" w:rsidRPr="00732C7E" w:rsidRDefault="00156199" w:rsidP="00270A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2FF3BFDD">
            <wp:extent cx="1828800" cy="1143000"/>
            <wp:effectExtent l="76200" t="76200" r="133350" b="133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31" cy="11467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FEDAEE9">
            <wp:extent cx="1695450" cy="1175193"/>
            <wp:effectExtent l="76200" t="76200" r="133350" b="13970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413" cy="11890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Біз ақылды баламыз,</w:t>
      </w:r>
    </w:p>
    <w:p w:rsidR="00732C7E" w:rsidRPr="00732C7E" w:rsidRDefault="00732C7E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Айтқан тілді аламыз.</w:t>
      </w:r>
    </w:p>
    <w:p w:rsidR="00A95BE2" w:rsidRDefault="00A95BE2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Бүгін келген қонаққ</w:t>
      </w:r>
      <w:r w:rsidR="00CF6CF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="00732C7E" w:rsidRPr="00732C7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Сау болыңыздар деп айтамыз.</w:t>
      </w:r>
      <w:r w:rsidRPr="00A95BE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A95BE2" w:rsidRPr="00A95BE2" w:rsidRDefault="00A95BE2" w:rsidP="00BD13A2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:rsidR="00732C7E" w:rsidRPr="00A95BE2" w:rsidRDefault="00156199" w:rsidP="00BD13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                       </w:t>
      </w:r>
      <w:r w:rsidR="00A95BE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E7A9D24" wp14:editId="60EB3495">
            <wp:extent cx="3419475" cy="1925112"/>
            <wp:effectExtent l="76200" t="76200" r="123825" b="132715"/>
            <wp:docPr id="1" name="Рисунок 1" descr="C:\Users\User\Desktop\Новая папка\IMG-2017112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IMG-20171121-WA00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348" cy="19239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732C7E" w:rsidRPr="00A95BE2" w:rsidSect="00C05F91">
      <w:pgSz w:w="11906" w:h="16838"/>
      <w:pgMar w:top="851" w:right="991" w:bottom="709" w:left="1276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B83"/>
    <w:rsid w:val="000A5AED"/>
    <w:rsid w:val="001169F8"/>
    <w:rsid w:val="00156199"/>
    <w:rsid w:val="001677A2"/>
    <w:rsid w:val="001A5558"/>
    <w:rsid w:val="001A6919"/>
    <w:rsid w:val="001C285C"/>
    <w:rsid w:val="0020796B"/>
    <w:rsid w:val="0023232A"/>
    <w:rsid w:val="00256AC1"/>
    <w:rsid w:val="00270A7D"/>
    <w:rsid w:val="0027327A"/>
    <w:rsid w:val="00391863"/>
    <w:rsid w:val="00482E90"/>
    <w:rsid w:val="005562B7"/>
    <w:rsid w:val="006C374C"/>
    <w:rsid w:val="0073188B"/>
    <w:rsid w:val="00732C7E"/>
    <w:rsid w:val="0075199C"/>
    <w:rsid w:val="00793A98"/>
    <w:rsid w:val="00850CDA"/>
    <w:rsid w:val="008D06B5"/>
    <w:rsid w:val="008F4887"/>
    <w:rsid w:val="009D2DC4"/>
    <w:rsid w:val="00A95BE2"/>
    <w:rsid w:val="00AE0B83"/>
    <w:rsid w:val="00AE3B3A"/>
    <w:rsid w:val="00B971AB"/>
    <w:rsid w:val="00BD13A2"/>
    <w:rsid w:val="00C05F91"/>
    <w:rsid w:val="00C75F13"/>
    <w:rsid w:val="00CC092B"/>
    <w:rsid w:val="00CE104B"/>
    <w:rsid w:val="00CF6CF3"/>
    <w:rsid w:val="00E471F8"/>
    <w:rsid w:val="00E5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188B"/>
  </w:style>
  <w:style w:type="paragraph" w:styleId="a3">
    <w:name w:val="Normal (Web)"/>
    <w:basedOn w:val="a"/>
    <w:uiPriority w:val="99"/>
    <w:unhideWhenUsed/>
    <w:rsid w:val="00731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188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0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188B"/>
  </w:style>
  <w:style w:type="paragraph" w:styleId="a3">
    <w:name w:val="Normal (Web)"/>
    <w:basedOn w:val="a"/>
    <w:uiPriority w:val="99"/>
    <w:unhideWhenUsed/>
    <w:rsid w:val="00731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188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0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9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6DE95-3625-4308-8C0C-0E201647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2017-11-20T15:39:00Z</cp:lastPrinted>
  <dcterms:created xsi:type="dcterms:W3CDTF">2017-11-15T03:24:00Z</dcterms:created>
  <dcterms:modified xsi:type="dcterms:W3CDTF">2017-11-21T08:32:00Z</dcterms:modified>
</cp:coreProperties>
</file>