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46" w:rsidRPr="00E97DA3" w:rsidRDefault="002D2846" w:rsidP="002D284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Отдел образования, спорта и туризма администрации</w:t>
      </w:r>
    </w:p>
    <w:p w:rsidR="002D2846" w:rsidRPr="00E97DA3" w:rsidRDefault="002D2846" w:rsidP="002D284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Октябрьского района г. Гродно</w:t>
      </w: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  <w:lang w:val="be-BY"/>
        </w:rPr>
        <w:t>Государственное учреждение образования «Гимназия № 7 г. Гродно</w:t>
      </w:r>
      <w:r w:rsidRPr="00E97DA3">
        <w:rPr>
          <w:rFonts w:ascii="Times New Roman" w:hAnsi="Times New Roman" w:cs="Times New Roman"/>
          <w:sz w:val="28"/>
          <w:szCs w:val="28"/>
        </w:rPr>
        <w:t>»</w:t>
      </w: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Pr="00E97DA3" w:rsidRDefault="002D2846" w:rsidP="002D28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DA3">
        <w:rPr>
          <w:rFonts w:ascii="Times New Roman" w:hAnsi="Times New Roman" w:cs="Times New Roman"/>
          <w:b/>
          <w:sz w:val="28"/>
          <w:szCs w:val="28"/>
        </w:rPr>
        <w:t>Открытое воспитательное мероприятие в параллели 7-ых классов</w:t>
      </w:r>
    </w:p>
    <w:p w:rsidR="002D2846" w:rsidRPr="00E97DA3" w:rsidRDefault="002D2846" w:rsidP="002D28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DA3">
        <w:rPr>
          <w:rFonts w:ascii="Times New Roman" w:hAnsi="Times New Roman" w:cs="Times New Roman"/>
          <w:b/>
          <w:sz w:val="28"/>
          <w:szCs w:val="28"/>
        </w:rPr>
        <w:t>«Если хочешь долго жить – никогда не начинай курить!»</w:t>
      </w: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right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b/>
          <w:sz w:val="28"/>
          <w:szCs w:val="28"/>
        </w:rPr>
        <w:t>Подготовили: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CD6823">
        <w:rPr>
          <w:rFonts w:ascii="Times New Roman" w:hAnsi="Times New Roman" w:cs="Times New Roman"/>
          <w:sz w:val="28"/>
          <w:szCs w:val="28"/>
        </w:rPr>
        <w:t>аер</w:t>
      </w:r>
      <w:proofErr w:type="spellEnd"/>
      <w:r w:rsidR="00CD6823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="00CD682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CD6823">
        <w:rPr>
          <w:rFonts w:ascii="Times New Roman" w:hAnsi="Times New Roman" w:cs="Times New Roman"/>
          <w:sz w:val="28"/>
          <w:szCs w:val="28"/>
        </w:rPr>
        <w:t>. рук. 7 «А» класса</w:t>
      </w:r>
    </w:p>
    <w:p w:rsidR="002D2846" w:rsidRDefault="002D2846" w:rsidP="002D28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2846" w:rsidRDefault="002D2846" w:rsidP="002D28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6823" w:rsidRDefault="00CD6823" w:rsidP="002D28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6823" w:rsidRDefault="00CD6823" w:rsidP="002D28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2846" w:rsidRPr="002128BC" w:rsidRDefault="002D2846" w:rsidP="002D28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Гродно 201</w:t>
      </w:r>
      <w:r w:rsidR="004C0C93">
        <w:rPr>
          <w:rFonts w:ascii="Times New Roman" w:hAnsi="Times New Roman" w:cs="Times New Roman"/>
          <w:sz w:val="28"/>
          <w:szCs w:val="28"/>
        </w:rPr>
        <w:t>8</w:t>
      </w:r>
    </w:p>
    <w:p w:rsidR="002D2846" w:rsidRDefault="002D2846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мероприятия:</w:t>
      </w:r>
      <w:r w:rsidRPr="00E97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хочешь долго жить – никогда не начинай курить!</w:t>
      </w: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воспитание ответственного отношения к своему здоровью.</w:t>
      </w:r>
    </w:p>
    <w:p w:rsidR="006171EB" w:rsidRPr="002128BC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71EB" w:rsidRPr="002128BC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6171EB" w:rsidRPr="00E97DA3" w:rsidRDefault="006171EB" w:rsidP="006171EB">
      <w:pPr>
        <w:pStyle w:val="a5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отрицательного отношения к </w:t>
      </w:r>
      <w:proofErr w:type="spell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табакокурению</w:t>
      </w:r>
      <w:proofErr w:type="spell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171EB" w:rsidRPr="00E97DA3" w:rsidRDefault="006171EB" w:rsidP="006171EB">
      <w:pPr>
        <w:pStyle w:val="a5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привычки здорового образа жизни.</w:t>
      </w: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Класс:</w:t>
      </w:r>
      <w:r w:rsidRPr="00E97DA3">
        <w:rPr>
          <w:rFonts w:ascii="Times New Roman" w:hAnsi="Times New Roman" w:cs="Times New Roman"/>
          <w:sz w:val="28"/>
          <w:szCs w:val="28"/>
        </w:rPr>
        <w:t xml:space="preserve"> 7-ые классы</w:t>
      </w: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E97DA3">
        <w:rPr>
          <w:rFonts w:ascii="Times New Roman" w:hAnsi="Times New Roman" w:cs="Times New Roman"/>
          <w:sz w:val="28"/>
          <w:szCs w:val="28"/>
        </w:rPr>
        <w:t xml:space="preserve"> актовый зал</w:t>
      </w: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E97DA3">
        <w:rPr>
          <w:rFonts w:ascii="Times New Roman" w:hAnsi="Times New Roman" w:cs="Times New Roman"/>
          <w:sz w:val="28"/>
          <w:szCs w:val="28"/>
        </w:rPr>
        <w:t xml:space="preserve"> проектор, колонки, микрофоны, плакаты по теме мероприятия.</w:t>
      </w: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Подготовительная работа:</w:t>
      </w:r>
      <w:r w:rsidRPr="00E97DA3">
        <w:rPr>
          <w:rFonts w:ascii="Times New Roman" w:hAnsi="Times New Roman" w:cs="Times New Roman"/>
          <w:sz w:val="28"/>
          <w:szCs w:val="28"/>
        </w:rPr>
        <w:t xml:space="preserve"> пр</w:t>
      </w:r>
      <w:r w:rsidR="004C0C93">
        <w:rPr>
          <w:rFonts w:ascii="Times New Roman" w:hAnsi="Times New Roman" w:cs="Times New Roman"/>
          <w:sz w:val="28"/>
          <w:szCs w:val="28"/>
        </w:rPr>
        <w:t>оведение анкетирования среди 7-ых</w:t>
      </w:r>
      <w:r w:rsidRPr="00E97DA3">
        <w:rPr>
          <w:rFonts w:ascii="Times New Roman" w:hAnsi="Times New Roman" w:cs="Times New Roman"/>
          <w:sz w:val="28"/>
          <w:szCs w:val="28"/>
        </w:rPr>
        <w:t xml:space="preserve"> классов, подготовка декораций.</w:t>
      </w:r>
    </w:p>
    <w:p w:rsidR="006171EB" w:rsidRPr="00E97DA3" w:rsidRDefault="006171EB" w:rsidP="002128B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171EB" w:rsidRPr="002128BC" w:rsidRDefault="006171EB" w:rsidP="002128B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Сценарий:</w:t>
      </w:r>
    </w:p>
    <w:p w:rsidR="006171EB" w:rsidRPr="00E97DA3" w:rsidRDefault="006171EB" w:rsidP="002128B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28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Ведущий 1: 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7DA3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Здравствуйте, дорогие друзья! Я говорю Вам «здравствуйте», а это значит, что я всем Вам желаю здоровья! Задумывались ли Вы когда-нибудь о том, почему в приветствии людей заложено пожелание друг другу здоровья? Наверное, потому, что здоровье для человека – самая главная ценность. Но, к сожалению, мы начинаем говорить о здоровье лишь тогда, когда его теряем.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2128BC">
        <w:rPr>
          <w:rFonts w:ascii="Times New Roman" w:hAnsi="Times New Roman" w:cs="Times New Roman"/>
          <w:b/>
          <w:sz w:val="28"/>
          <w:szCs w:val="28"/>
        </w:rPr>
        <w:tab/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На пороге тысячелетия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Наступает момент, когда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Мы за все бываем в ответе,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Перелистывая года. 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Человек покоряет небо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Чудо технику изобретает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Но, приобщившись к дурным привычкам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О здоровье своем забывает!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В последнее время, курение стало очень модной привычкой, но не все представляют себе, что эта привычка очень опасна. Яд-никотин, содержащийся в сигаретах, является одним из наиболее опасных ядов. Говорят, что капля никотина убивает лошадь! Лошадь! Именно такая доза поступает каждый день в кровь курильщика после выкуривания 20-25 сигарет.  Систематическое поглощение некрупных доз никотина вызывает привычку к курению.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 2: 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К сожалению, некоторые из наших родственников, друзей и просто знакомых попались на крючок этой вредной привычки. Так давайте же сегодня детально разберемся, какой вред курение наносит нашему организму. И сорвемся с этого смертельного крючка. 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А откуда же появился табак?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 xml:space="preserve">Ученик 1: 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Колумб Америку открыл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Великий был моряк!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Но заодно он научил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Весь мир курить табак.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От трубки мира, у костра,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DA3">
        <w:rPr>
          <w:rFonts w:ascii="Times New Roman" w:hAnsi="Times New Roman" w:cs="Times New Roman"/>
          <w:sz w:val="28"/>
          <w:szCs w:val="28"/>
        </w:rPr>
        <w:t>Раскуренной</w:t>
      </w:r>
      <w:proofErr w:type="gramEnd"/>
      <w:r w:rsidRPr="00E97DA3">
        <w:rPr>
          <w:rFonts w:ascii="Times New Roman" w:hAnsi="Times New Roman" w:cs="Times New Roman"/>
          <w:sz w:val="28"/>
          <w:szCs w:val="28"/>
        </w:rPr>
        <w:t xml:space="preserve"> с вождем,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Привычка вредная пошла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В масштабе мировом!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Ученик 2: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Колумб, который Христофор,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Не ведал, что творил.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Немало утекло с тех пор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В дым сизый наших сил.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Табак завез он к нам давно,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И все мы здесь отравлены.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Мы погибаем от него,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Совсем им </w:t>
      </w:r>
      <w:proofErr w:type="gramStart"/>
      <w:r w:rsidRPr="00E97DA3">
        <w:rPr>
          <w:rFonts w:ascii="Times New Roman" w:hAnsi="Times New Roman" w:cs="Times New Roman"/>
          <w:sz w:val="28"/>
          <w:szCs w:val="28"/>
        </w:rPr>
        <w:t>одурманены</w:t>
      </w:r>
      <w:proofErr w:type="gramEnd"/>
      <w:r w:rsidRPr="00E97DA3">
        <w:rPr>
          <w:rFonts w:ascii="Times New Roman" w:hAnsi="Times New Roman" w:cs="Times New Roman"/>
          <w:sz w:val="28"/>
          <w:szCs w:val="28"/>
        </w:rPr>
        <w:t>.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Ученик 3: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Куда ни глянь – везде табак.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Как от него избавиться?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Не стану ни за что курить, 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Мне это так не нравиться!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4C0C93" w:rsidRDefault="004C0C93" w:rsidP="004C0C9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0C93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97FC3">
        <w:rPr>
          <w:rFonts w:ascii="Times New Roman" w:hAnsi="Times New Roman" w:cs="Times New Roman"/>
          <w:sz w:val="28"/>
          <w:szCs w:val="28"/>
        </w:rPr>
        <w:t>невника Колумба</w:t>
      </w:r>
      <w:r w:rsidR="006171EB" w:rsidRPr="00E97DA3">
        <w:rPr>
          <w:rFonts w:ascii="Times New Roman" w:hAnsi="Times New Roman" w:cs="Times New Roman"/>
          <w:sz w:val="28"/>
          <w:szCs w:val="28"/>
        </w:rPr>
        <w:t>:</w:t>
      </w:r>
    </w:p>
    <w:p w:rsidR="006171EB" w:rsidRPr="00E97DA3" w:rsidRDefault="006171EB" w:rsidP="004C0C9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Туземцы угощали путешественников табаком, при этом сначала  курили сами, позже передавали трубку гостям. Отказ от “трубки мира” хозяева рассматривали как недружелюбные действия. 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 xml:space="preserve">Популярность табака встречала в странах сильное противодействие. В Турции курение табака рассматривалось как нарушение законов Корана, и виноватых сажали на кол. Римский папа Урбан VII отлучал от церкви тех, кто курил или нюхал табак, а </w:t>
      </w:r>
      <w:proofErr w:type="gramStart"/>
      <w:r w:rsidRPr="00E97DA3">
        <w:rPr>
          <w:rFonts w:ascii="Times New Roman" w:hAnsi="Times New Roman" w:cs="Times New Roman"/>
          <w:sz w:val="28"/>
          <w:szCs w:val="28"/>
        </w:rPr>
        <w:t>как-то</w:t>
      </w:r>
      <w:proofErr w:type="gramEnd"/>
      <w:r w:rsidRPr="00E97DA3">
        <w:rPr>
          <w:rFonts w:ascii="Times New Roman" w:hAnsi="Times New Roman" w:cs="Times New Roman"/>
          <w:sz w:val="28"/>
          <w:szCs w:val="28"/>
        </w:rPr>
        <w:t xml:space="preserve"> раз за курение сигар монахов живыми замуровал в стену. </w:t>
      </w:r>
      <w:proofErr w:type="gramStart"/>
      <w:r w:rsidRPr="00E97DA3">
        <w:rPr>
          <w:rFonts w:ascii="Times New Roman" w:hAnsi="Times New Roman" w:cs="Times New Roman"/>
          <w:sz w:val="28"/>
          <w:szCs w:val="28"/>
        </w:rPr>
        <w:t>Подружившихся</w:t>
      </w:r>
      <w:proofErr w:type="gramEnd"/>
      <w:r w:rsidRPr="00E97DA3">
        <w:rPr>
          <w:rFonts w:ascii="Times New Roman" w:hAnsi="Times New Roman" w:cs="Times New Roman"/>
          <w:sz w:val="28"/>
          <w:szCs w:val="28"/>
        </w:rPr>
        <w:t xml:space="preserve"> с синим дымом, наказывали: I раз - 60 палок по стопам, II-й раз - отрезали нос или ухо. Жестоко? Однако во благо!</w:t>
      </w:r>
    </w:p>
    <w:p w:rsidR="00B97FC3" w:rsidRDefault="00B97FC3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FC3" w:rsidRPr="002128BC" w:rsidRDefault="00B97FC3" w:rsidP="00B97FC3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Ведущий 1: </w:t>
      </w:r>
    </w:p>
    <w:p w:rsidR="00B97FC3" w:rsidRPr="00E97DA3" w:rsidRDefault="00B97FC3" w:rsidP="00B97FC3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Прежде, чем возьмете в руки сигареты вспомните, хотя бы один из следующих страшных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фактов о курении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Ученик </w:t>
      </w:r>
      <w:r w:rsidR="004C0C9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128B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Во Франции, в Ницце, в результате конкурса «Кто больше выкурит» двое «победителей», выкурив по 60 сигарет, погибли, а иные участники с тяжелым отравлением попали в больницу. 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Ученик </w:t>
      </w:r>
      <w:r w:rsidR="004C0C9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128B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В Британии зарегистрирован случай, когда длительно курящий 40-летний мужчина выкурил 14 сигар и 40 сигарет, ему сделалось плохо и, невзирая на оказанную медицинскую помощь, он умер.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Ученик </w:t>
      </w:r>
      <w:r w:rsidR="004C0C9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128B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В литературе описан случай, когда в комнате, где лежал табак в связках, спала девочка, которая через несколько часов умерла.</w:t>
      </w:r>
    </w:p>
    <w:p w:rsidR="00B97FC3" w:rsidRPr="002128BC" w:rsidRDefault="00B97FC3" w:rsidP="00B97FC3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 Ведущий 2: 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ab/>
        <w:t>Если кто-то думает, что одна сигарета является безопасной и не принесет вам никакого вреда, то вы очень сильно заблуждаетесь. Смерть может наступить даже от одной сигареты, выкуренной впервые. Что же человек ощущает, закуривая первую сигарету? (обращается к залу, зал дает ответы). При первом курении у человека обычно першит в горле, учащено бьется сердце, во рту противный вкус, в глазах темнеет, голова начинает кружиться, тошнит…</w:t>
      </w:r>
    </w:p>
    <w:p w:rsidR="00B97FC3" w:rsidRPr="002128BC" w:rsidRDefault="00B97FC3" w:rsidP="00B97FC3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7DA3">
        <w:rPr>
          <w:rFonts w:ascii="Times New Roman" w:hAnsi="Times New Roman" w:cs="Times New Roman"/>
          <w:bCs/>
          <w:sz w:val="28"/>
          <w:szCs w:val="28"/>
        </w:rPr>
        <w:tab/>
        <w:t xml:space="preserve">И это не случайно! Так организм человека борется с ядом и говорит своему хозяину «Не губи себя! Никогда не пробуй больше!». Ну а если за одной сигаретой поступает следующая, то организм перестает сопротивляться: человек привыкает к курению, возникает зависимость, от которой очень тяжело избавиться. </w:t>
      </w:r>
    </w:p>
    <w:p w:rsidR="00B97FC3" w:rsidRPr="00E97DA3" w:rsidRDefault="00B97FC3" w:rsidP="00B97F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ab/>
        <w:t>Можно ли определить курильщика только по внешнему виду? (обращается в зал). Для ответа на этот вопрос предлагаем Вам просмотреть видео.</w:t>
      </w:r>
    </w:p>
    <w:p w:rsidR="006F18DE" w:rsidRPr="002128BC" w:rsidRDefault="006F18DE" w:rsidP="006F18D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Ведущий 2: </w:t>
      </w:r>
    </w:p>
    <w:p w:rsidR="00B97FC3" w:rsidRPr="004C0C93" w:rsidRDefault="006F18DE" w:rsidP="004C0C9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ab/>
        <w:t>А теперь внимательно посмотрите друг на друга. Есть ли среди нас курильщики? Очень надеемся, что нет.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6F18DE" w:rsidRPr="00077A62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ab/>
        <w:t xml:space="preserve">А что по поводу данной вредной привычки думаете Вы, ваши друзья и сверстники? При подготовке к данному мероприятию </w:t>
      </w:r>
      <w:r w:rsidR="00B97FC3">
        <w:rPr>
          <w:rFonts w:ascii="Times New Roman" w:hAnsi="Times New Roman" w:cs="Times New Roman"/>
          <w:sz w:val="28"/>
          <w:szCs w:val="28"/>
        </w:rPr>
        <w:t xml:space="preserve"> нами </w:t>
      </w:r>
      <w:r w:rsidRPr="00E97DA3">
        <w:rPr>
          <w:rFonts w:ascii="Times New Roman" w:hAnsi="Times New Roman" w:cs="Times New Roman"/>
          <w:sz w:val="28"/>
          <w:szCs w:val="28"/>
        </w:rPr>
        <w:t>был</w:t>
      </w:r>
      <w:r w:rsidR="004C0C93">
        <w:rPr>
          <w:rFonts w:ascii="Times New Roman" w:hAnsi="Times New Roman" w:cs="Times New Roman"/>
          <w:sz w:val="28"/>
          <w:szCs w:val="28"/>
        </w:rPr>
        <w:t xml:space="preserve">о проведено анкетирование среди </w:t>
      </w:r>
      <w:r w:rsidR="00B97FC3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E97DA3">
        <w:rPr>
          <w:rFonts w:ascii="Times New Roman" w:hAnsi="Times New Roman" w:cs="Times New Roman"/>
          <w:sz w:val="28"/>
          <w:szCs w:val="28"/>
        </w:rPr>
        <w:t xml:space="preserve">7-ых </w:t>
      </w:r>
      <w:r w:rsidR="00B97FC3">
        <w:rPr>
          <w:rFonts w:ascii="Times New Roman" w:hAnsi="Times New Roman" w:cs="Times New Roman"/>
          <w:sz w:val="28"/>
          <w:szCs w:val="28"/>
        </w:rPr>
        <w:t>к</w:t>
      </w:r>
      <w:r w:rsidRPr="00E97DA3">
        <w:rPr>
          <w:rFonts w:ascii="Times New Roman" w:hAnsi="Times New Roman" w:cs="Times New Roman"/>
          <w:sz w:val="28"/>
          <w:szCs w:val="28"/>
        </w:rPr>
        <w:t xml:space="preserve">лассов. Давайте все вместе ознакомимся с полученными результатами. 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8BC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="00077A62">
        <w:rPr>
          <w:rFonts w:ascii="Times New Roman" w:hAnsi="Times New Roman" w:cs="Times New Roman"/>
          <w:b/>
          <w:sz w:val="28"/>
          <w:szCs w:val="28"/>
        </w:rPr>
        <w:t>7</w:t>
      </w:r>
      <w:r w:rsidRPr="002128BC">
        <w:rPr>
          <w:rFonts w:ascii="Times New Roman" w:hAnsi="Times New Roman" w:cs="Times New Roman"/>
          <w:b/>
          <w:sz w:val="28"/>
          <w:szCs w:val="28"/>
        </w:rPr>
        <w:t>:</w:t>
      </w:r>
    </w:p>
    <w:p w:rsidR="006171EB" w:rsidRPr="00E97DA3" w:rsidRDefault="002128BC" w:rsidP="002128B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1</w:t>
      </w:r>
      <w:r w:rsidR="006171EB" w:rsidRPr="002128BC">
        <w:rPr>
          <w:rFonts w:ascii="Times New Roman" w:hAnsi="Times New Roman" w:cs="Times New Roman"/>
          <w:i/>
          <w:sz w:val="28"/>
          <w:szCs w:val="28"/>
        </w:rPr>
        <w:t>:</w:t>
      </w:r>
      <w:r w:rsidR="006171EB" w:rsidRPr="00E97DA3">
        <w:rPr>
          <w:rFonts w:ascii="Times New Roman" w:hAnsi="Times New Roman" w:cs="Times New Roman"/>
          <w:sz w:val="28"/>
          <w:szCs w:val="28"/>
        </w:rPr>
        <w:t xml:space="preserve"> Статистические данные по Беларуси. Курят – 65% мужчин, 40% женщин. Начинают курить 80% мужчин и 50% женщин до 18 лет. Сейчас </w:t>
      </w:r>
      <w:r w:rsidR="006171EB" w:rsidRPr="00E97DA3">
        <w:rPr>
          <w:rFonts w:ascii="Times New Roman" w:hAnsi="Times New Roman" w:cs="Times New Roman"/>
          <w:sz w:val="28"/>
          <w:szCs w:val="28"/>
        </w:rPr>
        <w:lastRenderedPageBreak/>
        <w:t xml:space="preserve">насчитывается 3 </w:t>
      </w:r>
      <w:proofErr w:type="gramStart"/>
      <w:r w:rsidR="006171EB" w:rsidRPr="00E97D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6171EB" w:rsidRPr="00E97DA3">
        <w:rPr>
          <w:rFonts w:ascii="Times New Roman" w:hAnsi="Times New Roman" w:cs="Times New Roman"/>
          <w:sz w:val="28"/>
          <w:szCs w:val="28"/>
        </w:rPr>
        <w:t xml:space="preserve"> курящих подростков: 2,5 млн – юношей, 0,5 млн девушек.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2128BC">
        <w:rPr>
          <w:rFonts w:ascii="Times New Roman" w:hAnsi="Times New Roman" w:cs="Times New Roman"/>
          <w:i/>
          <w:sz w:val="28"/>
          <w:szCs w:val="28"/>
        </w:rPr>
        <w:t>2</w:t>
      </w:r>
      <w:r w:rsidRPr="002128BC">
        <w:rPr>
          <w:rFonts w:ascii="Times New Roman" w:hAnsi="Times New Roman" w:cs="Times New Roman"/>
          <w:i/>
          <w:sz w:val="28"/>
          <w:szCs w:val="28"/>
        </w:rPr>
        <w:t>:</w:t>
      </w:r>
      <w:r w:rsidRPr="00E97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Табакокурение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является первой причиной: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Бронхита – в 75 % всех случаев.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Смерти от рака легкого в 30% всех случаев.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Сердечных заболеваний – 25 % всех случаев.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Преждевременная смертность – 25 % всех случаев.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5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человек умирают в мире ежегодно от причин, связанных с 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табакокурением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>.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3</w:t>
      </w:r>
      <w:r w:rsidR="006171EB" w:rsidRPr="002128BC">
        <w:rPr>
          <w:rFonts w:ascii="Times New Roman" w:hAnsi="Times New Roman" w:cs="Times New Roman"/>
          <w:i/>
          <w:sz w:val="28"/>
          <w:szCs w:val="28"/>
        </w:rPr>
        <w:t>:</w:t>
      </w:r>
    </w:p>
    <w:p w:rsidR="006171EB" w:rsidRPr="00077A62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sz w:val="28"/>
          <w:szCs w:val="28"/>
        </w:rPr>
        <w:t>Резул</w:t>
      </w:r>
      <w:r w:rsidR="00077A62">
        <w:rPr>
          <w:rFonts w:ascii="Times New Roman" w:hAnsi="Times New Roman" w:cs="Times New Roman"/>
          <w:sz w:val="28"/>
          <w:szCs w:val="28"/>
        </w:rPr>
        <w:t>ьтаты анкетирования учащихся 7-ых</w:t>
      </w:r>
      <w:r w:rsidRPr="00E97DA3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077A62">
        <w:rPr>
          <w:rFonts w:ascii="Times New Roman" w:hAnsi="Times New Roman" w:cs="Times New Roman"/>
          <w:bCs/>
          <w:i/>
          <w:sz w:val="28"/>
          <w:szCs w:val="28"/>
        </w:rPr>
        <w:t xml:space="preserve">«Отношение </w:t>
      </w:r>
      <w:r w:rsidR="00077A62">
        <w:rPr>
          <w:rFonts w:ascii="Times New Roman" w:hAnsi="Times New Roman" w:cs="Times New Roman"/>
          <w:bCs/>
          <w:i/>
          <w:sz w:val="28"/>
          <w:szCs w:val="28"/>
        </w:rPr>
        <w:t xml:space="preserve">учащихся к вредным привычкам» </w:t>
      </w:r>
      <w:r w:rsidR="00077A62">
        <w:rPr>
          <w:rFonts w:ascii="Times New Roman" w:hAnsi="Times New Roman" w:cs="Times New Roman"/>
          <w:bCs/>
          <w:sz w:val="28"/>
          <w:szCs w:val="28"/>
        </w:rPr>
        <w:t>Вы можете увидеть на экране: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4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077A6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Что Вы считаете «вредными привычками»?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Курение -35%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Алкоголь – 30%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Употребление наркотиков – 20%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Нецензурная речь – 10%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Компьютер – 2%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Лень  - 3%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5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Как Вы думаете, почему школьники начинают курить?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Пример взрослых – 45 %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Самоутверждение среди сверстников –40 %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Стресс – 12 %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Глупость – 3 %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6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Если Вы или Ваш сверстник курит, это сказывается на ваших отношениях?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Нет – 80 %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Общаться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не приятно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– 11 %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Мне все равно – 4 %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Мои друзья не курят – 5 %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7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Назовите самую важную, на Ваш взгляд, причину отказа от вредных привычек.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Это вредно для здоровья и снижает умственные способности – 40 %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Это скажется на будущей семейной жизни и здоровье детей – 40%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      Недовольство родителей – 18%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Осуждение общества – 2%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8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Кто или что может помочь Вам или Вашему другу в отказе от вредных привычек?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Врач-психолог – 49 %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Родители – 28 %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Друг – 12 %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Сам – 11 %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9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Вы согласны с тем, что курение в школе запрещено?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Да – 85 %</w:t>
      </w:r>
    </w:p>
    <w:p w:rsidR="006171EB" w:rsidRPr="00E97DA3" w:rsidRDefault="006171EB" w:rsidP="002128BC">
      <w:pPr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Да, но нужно сделать курилку для тех, кто хочет – 15 %</w:t>
      </w:r>
    </w:p>
    <w:p w:rsidR="006171EB" w:rsidRPr="002128BC" w:rsidRDefault="002128BC" w:rsidP="002128BC">
      <w:pPr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128BC">
        <w:rPr>
          <w:rFonts w:ascii="Times New Roman" w:hAnsi="Times New Roman" w:cs="Times New Roman"/>
          <w:bCs/>
          <w:i/>
          <w:sz w:val="28"/>
          <w:szCs w:val="28"/>
        </w:rPr>
        <w:t>Слайд 10</w:t>
      </w:r>
      <w:r w:rsidR="006171EB" w:rsidRPr="002128BC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2D2846" w:rsidRPr="00E97DA3" w:rsidRDefault="006171EB" w:rsidP="00397C56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Курение - это самая коварная, самая зловещая ловушка, созданная совместными усилиями человека и природы – не попадайтесь в нее и постарайтесь уберечь от нее других.</w:t>
      </w:r>
    </w:p>
    <w:p w:rsidR="006171EB" w:rsidRPr="002128BC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</w:p>
    <w:p w:rsidR="006171EB" w:rsidRPr="00E97DA3" w:rsidRDefault="006171EB" w:rsidP="00077A6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По результатам анкетирования понятно, что еще не все учащиеся осознают насколько курение опасно для нашего здоровья.  Продолжаем убеждать. Случай из реальной школьной жизни.</w:t>
      </w:r>
    </w:p>
    <w:p w:rsidR="006171EB" w:rsidRPr="002128BC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Сценка «О вреде курения»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Звучит звонок на перемену. На сцене появляются три ученика.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1-ый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Перемена!  Перемена! Весело звучит звонок! Как же радостно на сердце, что закончился урок!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2-ой ученик</w:t>
      </w:r>
      <w:r w:rsidRPr="00E97DA3">
        <w:rPr>
          <w:rFonts w:ascii="Times New Roman" w:hAnsi="Times New Roman" w:cs="Times New Roman"/>
          <w:bCs/>
          <w:sz w:val="28"/>
          <w:szCs w:val="28"/>
        </w:rPr>
        <w:t>: Что-то скучно нам, ребята. Домой? Вроде рановато!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3-ий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Что же делать? Как нам быть? Как же время нам убить?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1-ый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Вон идет мужик какой-то очень страшный. Глянь-ка, Колька!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ab/>
        <w:t>На сцене появляется «Бронхит»</w:t>
      </w:r>
    </w:p>
    <w:p w:rsidR="006171EB" w:rsidRPr="002128BC" w:rsidRDefault="006171EB" w:rsidP="002128BC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«Бронхит»: 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О, привет,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братва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>! Всем-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здрасте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>! Вы сегодня в моей власти! Если лень вам всем учиться, можем мы повеселиться! Я – бронхит – болезнь куренья. Я – помощник для старенья. Угощу всех сигаретой и денег не возьму за это.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2-ой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 Что ж, попробуем скорей.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Может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станет веселей?!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«Бронхит» угощает ребят сигаретами. Они берут сигареты и уходят за ширму на сцене. Звучит быстрая музыка. «Бронхит» ходит по сцене, напевает, потирает радостно руки.</w:t>
      </w:r>
    </w:p>
    <w:p w:rsidR="006171EB" w:rsidRPr="002128BC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«Бронхит»: 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Вы курите, Вы курите, мальчики! Пожелтеют, пожелтеют ваши пальчики. Станете Вы быстро 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серокожими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и на стариков седых похожими. </w:t>
      </w:r>
      <w:r w:rsidRPr="00E97DA3">
        <w:rPr>
          <w:rFonts w:ascii="Times New Roman" w:hAnsi="Times New Roman" w:cs="Times New Roman"/>
          <w:bCs/>
          <w:sz w:val="28"/>
          <w:szCs w:val="28"/>
        </w:rPr>
        <w:lastRenderedPageBreak/>
        <w:t>Вы курите, Вы курите, мальчики! Ну, а руки? Спрячьте их в карманчики! Ведь по нраву Вам, ведь по нраву нам, ведь по нраву им (показывает пальцем на зрителей) мой табачный дым!</w:t>
      </w:r>
    </w:p>
    <w:p w:rsidR="006171EB" w:rsidRPr="00E97DA3" w:rsidRDefault="006171EB" w:rsidP="002128B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На сцене появляются две ученицы.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Что случилось в нашем классе? Почему огонь и дым?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Ученики выходят на сцену и хором говорят: 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Это мы сигареты курим. Повзрослеть скорей хотим!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2-ая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Вы не знаете, что такое курение? Это ж просто заблуждение! Вы  совсем не повзрослеете, а только отравитесь и заболеете!</w:t>
      </w:r>
    </w:p>
    <w:p w:rsidR="006171EB" w:rsidRPr="00E97DA3" w:rsidRDefault="006171EB" w:rsidP="002128B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 xml:space="preserve"> 1-ая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От курения не взрослеют, а стареют и болеют. Не пройдет и пары лет, станешь ты, как старый дед!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1-ый ученик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(слабым голосом): У меня головокружение. Прекращаю я курение!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2-ой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Пожелтели наши лица, надо нам остановиться!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1-ый и 2-ой ученики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(хором): как противен этот дым! Курить мы больше не хотим! (выбрасывают сигареты)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«Бронхит»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(обращается к 1,2-му ученику): Вы – сплошная малышня! Не пример Вы для меня! Испугались наставлений! (Обращается к 3-му ученику): Продолжай, дружок, курение! Ты ж не 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хлюпик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, не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сопляк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! Будешь ты курить табак?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(3-ий ученик кивает и продолжает курить, затем падает в обморок)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Эх, не слушал ты меня! Не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протянешь ты и дня… Смерть его уж стережет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>, только врач его спасет!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Все (хором кричат): Доктор, доктор, ох, беда! Помощь срочная нужна!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(Появляется доктор, подходит к больному, щупает пульс, грустно качает головой)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2-ая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Дайте, доктор, нам ответ: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Будет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жить он или нет?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Доктор: Может, ноги не протянет. Но больным уж точно станет…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(3-ий ученик приходит в себя.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Доктор помогает ему подняться)</w:t>
      </w:r>
      <w:proofErr w:type="gramEnd"/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3-ий ученик: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Объясните, что со мной. Неужели я больной? Все плывет перед глазами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…П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>очему тут доктор с нами?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Доктор: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Что за глупые вопросы? Это все от папиросы!</w:t>
      </w:r>
    </w:p>
    <w:p w:rsidR="006171EB" w:rsidRPr="002128BC" w:rsidRDefault="006171EB" w:rsidP="002128BC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Ученики (хором): Так что же такое курение?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Доктор: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это первый помощник старения! Это – запах из носа и рта! Это в легких сажа и чернота! Зачем организм засоряете? И жизнь свою сокращаете?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1-ая ученица:</w:t>
      </w:r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Курильщикам разум надо иметь, неплохо бы им поскорей поумнеть!</w:t>
      </w:r>
    </w:p>
    <w:p w:rsidR="006171EB" w:rsidRPr="002128BC" w:rsidRDefault="006171EB" w:rsidP="002128BC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ab/>
        <w:t xml:space="preserve">Да, а ведь это может случиться с каждым из нас! Печальная ситуация! </w:t>
      </w:r>
    </w:p>
    <w:p w:rsidR="006171EB" w:rsidRPr="002128BC" w:rsidRDefault="006171EB" w:rsidP="002128BC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Частушки: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1.От нотаций проку мало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Песен очередь настала,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Может, смехом мы сквозь слезы,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Отведем беды угрозу.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2.Пробежал я стометровку –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Вот и золото побед.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Ну а ты сиди на бровке,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Нет ведь сил от сигарет.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3.Не бывать тому отлетом,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Кто сдружился с сигаретой.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Его бицепсы всегда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Будут хлюпать, как вода.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4.Кольца дыма ты пускаешь –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Ох, как сильно прогадаешь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Олимпийских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пять колец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Не видать тебе, юнец.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5.Не герой ты, а 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слабак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–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Победил тебя табак.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Силы воли капли нет,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Ты – раб вечный сигарет.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6.Я про вред куренья знаю,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Да «</w:t>
      </w:r>
      <w:proofErr w:type="spellStart"/>
      <w:r w:rsidRPr="00E97DA3">
        <w:rPr>
          <w:rFonts w:ascii="Times New Roman" w:hAnsi="Times New Roman" w:cs="Times New Roman"/>
          <w:bCs/>
          <w:sz w:val="28"/>
          <w:szCs w:val="28"/>
        </w:rPr>
        <w:t>ботаном</w:t>
      </w:r>
      <w:proofErr w:type="spellEnd"/>
      <w:r w:rsidRPr="00E97DA3">
        <w:rPr>
          <w:rFonts w:ascii="Times New Roman" w:hAnsi="Times New Roman" w:cs="Times New Roman"/>
          <w:bCs/>
          <w:sz w:val="28"/>
          <w:szCs w:val="28"/>
        </w:rPr>
        <w:t>» обзывают.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Вот приходиться курить,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Pr="00E97DA3">
        <w:rPr>
          <w:rFonts w:ascii="Times New Roman" w:hAnsi="Times New Roman" w:cs="Times New Roman"/>
          <w:bCs/>
          <w:sz w:val="28"/>
          <w:szCs w:val="28"/>
        </w:rPr>
        <w:t>Пацаном</w:t>
      </w:r>
      <w:proofErr w:type="gramEnd"/>
      <w:r w:rsidRPr="00E97DA3">
        <w:rPr>
          <w:rFonts w:ascii="Times New Roman" w:hAnsi="Times New Roman" w:cs="Times New Roman"/>
          <w:bCs/>
          <w:sz w:val="28"/>
          <w:szCs w:val="28"/>
        </w:rPr>
        <w:t xml:space="preserve"> своим» чтоб слыть.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Сигареты покупаешь –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Дату смерти приближаешь.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7.Сам себе курильщик враг,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>Не спасти его никак.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Заменили перекуры </w:t>
      </w:r>
    </w:p>
    <w:p w:rsidR="006171EB" w:rsidRPr="00E97DA3" w:rsidRDefault="006171EB" w:rsidP="002128BC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Мы полезной физкультурой. </w:t>
      </w:r>
    </w:p>
    <w:p w:rsidR="006171EB" w:rsidRPr="002128BC" w:rsidRDefault="006171EB" w:rsidP="002128BC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8BC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</w:p>
    <w:p w:rsidR="006171EB" w:rsidRPr="00E97DA3" w:rsidRDefault="006171EB" w:rsidP="002128BC">
      <w:pPr>
        <w:ind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97DA3">
        <w:rPr>
          <w:rFonts w:ascii="Times New Roman" w:hAnsi="Times New Roman" w:cs="Times New Roman"/>
          <w:bCs/>
          <w:sz w:val="28"/>
          <w:szCs w:val="28"/>
        </w:rPr>
        <w:t xml:space="preserve">Чтобы быть здоровым нужно заниматься физкультурой и спортом. 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  <w:shd w:val="clear" w:color="auto" w:fill="FFFFFF"/>
        </w:rPr>
        <w:lastRenderedPageBreak/>
        <w:t>Договори</w:t>
      </w:r>
      <w:r w:rsidR="00077A62">
        <w:rPr>
          <w:sz w:val="28"/>
          <w:szCs w:val="28"/>
          <w:shd w:val="clear" w:color="auto" w:fill="FFFFFF"/>
        </w:rPr>
        <w:t>те</w:t>
      </w:r>
      <w:r w:rsidRPr="00E97DA3">
        <w:rPr>
          <w:sz w:val="28"/>
          <w:szCs w:val="28"/>
          <w:shd w:val="clear" w:color="auto" w:fill="FFFFFF"/>
        </w:rPr>
        <w:t xml:space="preserve"> словечко (обращается в зал):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Чтоб здоровье было в порядке,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Не забывайте вы о … (зарядке)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С детства людям всем твердят: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Никотин - смертельный… (яд)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Объявили бой бациллам:</w:t>
      </w:r>
      <w:r w:rsidRPr="00E97DA3">
        <w:rPr>
          <w:sz w:val="28"/>
          <w:szCs w:val="28"/>
        </w:rPr>
        <w:br/>
      </w:r>
      <w:proofErr w:type="gramStart"/>
      <w:r w:rsidRPr="00E97DA3">
        <w:rPr>
          <w:sz w:val="28"/>
          <w:szCs w:val="28"/>
          <w:shd w:val="clear" w:color="auto" w:fill="FFFFFF"/>
        </w:rPr>
        <w:t>Моем</w:t>
      </w:r>
      <w:proofErr w:type="gramEnd"/>
      <w:r w:rsidRPr="00E97DA3">
        <w:rPr>
          <w:sz w:val="28"/>
          <w:szCs w:val="28"/>
          <w:shd w:val="clear" w:color="auto" w:fill="FFFFFF"/>
        </w:rPr>
        <w:t xml:space="preserve"> руки чисто с … (мылом)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Не страшна зубам щекотка,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 xml:space="preserve">Им нужна </w:t>
      </w:r>
      <w:proofErr w:type="gramStart"/>
      <w:r w:rsidRPr="00E97DA3">
        <w:rPr>
          <w:sz w:val="28"/>
          <w:szCs w:val="28"/>
          <w:shd w:val="clear" w:color="auto" w:fill="FFFFFF"/>
        </w:rPr>
        <w:t>пожестче</w:t>
      </w:r>
      <w:proofErr w:type="gramEnd"/>
      <w:r w:rsidRPr="00E97DA3">
        <w:rPr>
          <w:sz w:val="28"/>
          <w:szCs w:val="28"/>
          <w:shd w:val="clear" w:color="auto" w:fill="FFFFFF"/>
        </w:rPr>
        <w:t xml:space="preserve"> - … (щетка)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Ей спины моей не жалко -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С мылом трёт её… (мочалка)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Чтобы вылечить парнишку,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Ставьте градусник… (под мышку)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Подружилась с физкультурой -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И горжусь сейчас… (фигурой)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Вы диеты ваши бросьте -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Вон торчат уж всюду… (кости)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Я беру гантели смело -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Тренирую мышцы… (тела)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ind w:firstLine="708"/>
        <w:contextualSpacing/>
        <w:rPr>
          <w:sz w:val="28"/>
          <w:szCs w:val="28"/>
          <w:shd w:val="clear" w:color="auto" w:fill="FFFFFF"/>
        </w:rPr>
      </w:pP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Стать сильнее захотели?</w:t>
      </w:r>
      <w:r w:rsidRPr="00E97DA3">
        <w:rPr>
          <w:sz w:val="28"/>
          <w:szCs w:val="28"/>
        </w:rPr>
        <w:br/>
      </w:r>
      <w:r w:rsidRPr="00E97DA3">
        <w:rPr>
          <w:sz w:val="28"/>
          <w:szCs w:val="28"/>
          <w:shd w:val="clear" w:color="auto" w:fill="FFFFFF"/>
        </w:rPr>
        <w:t>Поднимайте все… (гантели)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contextualSpacing/>
        <w:rPr>
          <w:sz w:val="28"/>
          <w:szCs w:val="28"/>
        </w:rPr>
      </w:pP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contextualSpacing/>
        <w:rPr>
          <w:sz w:val="28"/>
          <w:szCs w:val="28"/>
        </w:rPr>
      </w:pPr>
      <w:r w:rsidRPr="00E97DA3">
        <w:rPr>
          <w:sz w:val="28"/>
          <w:szCs w:val="28"/>
        </w:rPr>
        <w:t>Ну, а вместо сигареты</w:t>
      </w:r>
    </w:p>
    <w:p w:rsidR="006171EB" w:rsidRPr="00E97DA3" w:rsidRDefault="006171EB" w:rsidP="002128BC">
      <w:pPr>
        <w:pStyle w:val="a4"/>
        <w:shd w:val="clear" w:color="auto" w:fill="F4F4F4"/>
        <w:spacing w:before="90" w:beforeAutospacing="0" w:after="90" w:afterAutospacing="0"/>
        <w:contextualSpacing/>
        <w:rPr>
          <w:sz w:val="28"/>
          <w:szCs w:val="28"/>
        </w:rPr>
      </w:pPr>
      <w:r w:rsidRPr="00E97DA3">
        <w:rPr>
          <w:sz w:val="28"/>
          <w:szCs w:val="28"/>
        </w:rPr>
        <w:t>Съешьте лучше Вы … (конфеты).</w:t>
      </w:r>
    </w:p>
    <w:p w:rsidR="006171EB" w:rsidRPr="002128BC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6171EB" w:rsidRPr="00E97DA3" w:rsidRDefault="006171EB" w:rsidP="002128BC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уже узнали, как курение влияет на нашу внешность. А что происходит с нашим организмом внутри? </w:t>
      </w:r>
    </w:p>
    <w:p w:rsidR="006171EB" w:rsidRPr="002128BC" w:rsidRDefault="006171EB" w:rsidP="002128BC">
      <w:pPr>
        <w:ind w:firstLine="708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Сценка «О вреде курения»</w:t>
      </w:r>
    </w:p>
    <w:p w:rsidR="006171EB" w:rsidRPr="00E97DA3" w:rsidRDefault="006171EB" w:rsidP="002128B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Сигарета:</w:t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 Царицей сижу,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Свысока гляжу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И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мне ядовитая сила.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Я с грехом дружу,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Я врагу служу,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Побеждаю я всех бессильных.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      В моем войске те,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Кто живет в грехе,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Кто со мной подружился сильно.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Я в его руке.</w:t>
      </w:r>
    </w:p>
    <w:p w:rsidR="006171EB" w:rsidRPr="00E97DA3" w:rsidRDefault="006171EB" w:rsidP="002128B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Я - Царица зла,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Во мне нет добра,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Ты сгораешь в дыму общения.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Я сожгу тебя!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Вот такое мое стремление.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Сердце: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    Как тяжко мне!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В работе сбой,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   В крови 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отрава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яды.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Что, друг, ты делаешь со мной?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Бросай курить! Не надо!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Легкие: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Я задыхаюсь.</w:t>
      </w:r>
    </w:p>
    <w:p w:rsidR="006171EB" w:rsidRPr="00E97DA3" w:rsidRDefault="006171EB" w:rsidP="002128B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Никотин мне разъедает ткани.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О, друг, хозяин, господин,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Зачем меня ты ранишь?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Глаза: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    О, что такое, дым глаза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Мне разъедает сильно?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Стекает мутная слеза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И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глаз моих обильно.</w:t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Зуб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Я был красавцем,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Был здоров,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Был белым, как снежинка.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Теперь лечусь у докторо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Сгнил. Почернела спинка.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Голосовые связки: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   Хочу красиво песню спеть,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Пою и, вдруг - срываюсь,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И начинаю, брат, хрипеть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К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чему бы? Удивляюсь.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Дети, лучше не курите,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Притупляется мышление.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К знанию высшему спешите,-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Вред приносит вам курение.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Пусть ваш разум будет светлым,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   Пусть мышление будет ясным,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И желанием заветным: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 Быть здоровым и прекрасным!</w:t>
      </w:r>
    </w:p>
    <w:p w:rsidR="006171EB" w:rsidRPr="002128BC" w:rsidRDefault="006171EB" w:rsidP="002128BC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</w:p>
    <w:p w:rsidR="006171EB" w:rsidRPr="00E97DA3" w:rsidRDefault="006171EB" w:rsidP="002128BC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Посмотрите, как сильно курение разрушает наш организм и портит наше здоровье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росмотр видео</w:t>
      </w:r>
      <w:r w:rsidR="00077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D2846" w:rsidRPr="00CD6823" w:rsidRDefault="006171EB" w:rsidP="00CD682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Лично я никогда не возьму в руки сигарету. А вы? (обращается в зал)</w:t>
      </w:r>
      <w:bookmarkStart w:id="0" w:name="_GoBack"/>
      <w:bookmarkEnd w:id="0"/>
    </w:p>
    <w:p w:rsidR="006171EB" w:rsidRPr="002128BC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Курение, как смертельно-вредная привычка, молодеет с каждым годом. Люди начинают курить все раньше и раньше. Для того</w:t>
      </w:r>
      <w:proofErr w:type="gramStart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 оградить своих близких от страшных последствий, нужно детям  с раннего возраста объяснять, что курить – здоровью вредить!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счастью, есть малыши, которые уже в своем юном возрасте пон</w:t>
      </w:r>
      <w:r w:rsidR="00854DF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имают, что курить – это вредно.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Сценка «Кроха сын…»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Кроха сын пришел к отцу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спросила кроха: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«Если я курить начну –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очень плохо?»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Видимо, врасплох застал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 отца вопросом.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быстро с кресла встал,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Бросил папиросу.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сказал отец тогда,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Глядя сыну в очи: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«Да, сынок, курить табак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очень плохо!»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Сын, услышав, сей совет,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вопрошает: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ведь куришь много лет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умираешь?»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«Да, курю я много лет,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proofErr w:type="gramEnd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зная,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ведал страшных бед,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вся глава – седая.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Закурил я с юных лет,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казаться взрослым,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стал от сигарет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нормы ростом.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уже не побегу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тобой вприпрыжку,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Бегать быстро не могу,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Мучает отдышка.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Прошлым летом иль забыл,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 мною было?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больницу угодил,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 прихватило!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Сердце, легкие больны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нет сомненья.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здоровьем заплатил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свое куренье.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Никотин – опасный яд,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 поражает,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смола от сигарет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бронхах оседает».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«Ну и ну!» -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Воскликнул сын,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ты много знаешь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смолу и никотин,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курить все ж не бросаешь.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бросал курить раз пять,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и боле,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беда – курю опять.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хватает воли».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«Ты – мой папа, я </w:t>
      </w:r>
      <w:proofErr w:type="gramStart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сын,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Справимся с бедою.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бросал курить один,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нас двое!»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решили впредь еще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отец, и кроха: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«Будем делать хорошо</w:t>
      </w:r>
    </w:p>
    <w:p w:rsidR="006171EB" w:rsidRPr="00E97DA3" w:rsidRDefault="00854DF6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будем – плохо!»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Курение настолько давно поселилось рядом с нами, что люди уже даже придумали пословицы и поговорки о вреде табака и широко пользуются ими в своей повседневной жизни. Давайте и мы с некоторыми из них ознакомимся. Из предложенных слов на экране, п</w:t>
      </w:r>
      <w:r w:rsidR="00854DF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ожалуйста, составьте пословицы.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«Пословицы»:</w:t>
      </w:r>
    </w:p>
    <w:p w:rsidR="006171EB" w:rsidRPr="00E97DA3" w:rsidRDefault="006171EB" w:rsidP="002128BC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МОГИЛЬЩИК, САМ, КУРИЛЬЩИК, СЕБЕ (Курильщик – сам себе могильщик)</w:t>
      </w:r>
    </w:p>
    <w:p w:rsidR="006171EB" w:rsidRPr="00E97DA3" w:rsidRDefault="006171EB" w:rsidP="002128BC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МОГИЛУ, ВЕРЗИЛУ, ТАБАК, И, СВЕДЕТ, В (Табак и верзилу сведет в могилу)</w:t>
      </w:r>
    </w:p>
    <w:p w:rsidR="006171EB" w:rsidRPr="00E97DA3" w:rsidRDefault="006171EB" w:rsidP="002128BC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ДЛЯ, ТАБАК, ДУРАКОВ, </w:t>
      </w:r>
      <w:proofErr w:type="gramStart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-З</w:t>
      </w:r>
      <w:proofErr w:type="gramEnd"/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АБАВА (Табак – забава для дураков)</w:t>
      </w:r>
    </w:p>
    <w:p w:rsidR="006171EB" w:rsidRPr="00E97DA3" w:rsidRDefault="006171EB" w:rsidP="002128BC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ВРЕДИТЬ, ЗДОРОВЬЮ, КУРИТЬ (Курить – здоровью вредить)</w:t>
      </w:r>
    </w:p>
    <w:p w:rsidR="006171EB" w:rsidRPr="00E97DA3" w:rsidRDefault="006171EB" w:rsidP="002128BC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МУДРОСТЬ, ТАБАК, УДАЛЯЕТСЯ, ПОЯВЛЯЕТСЯ, ТОГДА (когда появляется табак, удаляется мудрость)</w:t>
      </w:r>
    </w:p>
    <w:p w:rsidR="006171EB" w:rsidRPr="00854DF6" w:rsidRDefault="006171EB" w:rsidP="00854DF6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ПОПРОЩАЙСЯ, ПОЗДОРОВОВШИСЬ, С УМОМ, С СИГАРЕТОЙ (Поздоровавшись с сигаретой, попрощайся с умом)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441CC6" w:rsidRPr="00077A62" w:rsidRDefault="006171EB" w:rsidP="00077A62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должен сделать выбор: курить или не курить, жить или не жить! Подумайте! Курение – это крупнейшая из причин смерти, которую можно предотвратить.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Сценка «Продавец табака»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Продавец табака расхваливает на ярмарке свой товар.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Продавец: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Покупайте табак, прекрасный табак! Мой табак не простой, а с секретом! От него собака не укусит, вор в дом не залезет, стариком не будешь!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="0007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 парень купил немного табака и начал расспрашивать продавца про секрет.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Парень: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почему собака не укусит?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Продавец: </w:t>
      </w:r>
      <w:r w:rsidRPr="00854D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ведь с палкой ходить будешь.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Парень: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почему воры в дом не залезут?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Продавец: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ведь всю ночь кашлять будешь.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Парень: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почему стариком не буду?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Продавец: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Потому что до старости не доживешь!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2: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А вы хотите дожить до старости? Мы все этого хотим! Так давайте ценить то, что нам дано. 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Ребята, а какой вывод вы сделаете для себя после нашего мероприятия?</w:t>
      </w:r>
    </w:p>
    <w:p w:rsidR="006171EB" w:rsidRDefault="00854DF6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(обращается в зал).</w:t>
      </w:r>
    </w:p>
    <w:p w:rsidR="002D2846" w:rsidRPr="00E97DA3" w:rsidRDefault="002D2846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1: </w:t>
      </w:r>
    </w:p>
    <w:p w:rsidR="006171EB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Здоровье – это главная ценность человека. Так</w:t>
      </w:r>
      <w:r w:rsidR="000F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будьте же здоровыми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растрачивайте его попу</w:t>
      </w:r>
      <w:r w:rsidR="0085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сту, сохраняйте свое здоровье. </w:t>
      </w:r>
    </w:p>
    <w:p w:rsidR="00397C56" w:rsidRPr="00E97DA3" w:rsidRDefault="00397C56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Ну, вот и все, наш зритель,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Закончился спектакль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 жизнь – она сложней,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 </w:t>
      </w:r>
      <w:r w:rsidR="000F3A63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жит</w:t>
      </w: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ь по правде в ней.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Подумайте, мальчишки,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Подумайте, девчонки,</w:t>
      </w:r>
    </w:p>
    <w:p w:rsidR="006171EB" w:rsidRPr="00E97DA3" w:rsidRDefault="006171EB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здорово на свете жить,</w:t>
      </w:r>
    </w:p>
    <w:p w:rsidR="006171EB" w:rsidRPr="00E97DA3" w:rsidRDefault="00854DF6" w:rsidP="002128BC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Когда здоровье есть!</w:t>
      </w:r>
    </w:p>
    <w:p w:rsidR="006171EB" w:rsidRPr="00854DF6" w:rsidRDefault="006171EB" w:rsidP="002128B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6171EB" w:rsidRPr="00E97DA3" w:rsidRDefault="006171EB" w:rsidP="00441CC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всем! На этом наша встреча подошла к концу. Надеемся, что вы останетесь нер</w:t>
      </w:r>
      <w:r w:rsidR="0085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авнодушными к своему здоровью! </w:t>
      </w:r>
    </w:p>
    <w:p w:rsidR="006171EB" w:rsidRPr="00E97DA3" w:rsidRDefault="006171EB" w:rsidP="006171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1EB" w:rsidRPr="00E97DA3" w:rsidRDefault="006171EB" w:rsidP="006171EB">
      <w:pPr>
        <w:shd w:val="clear" w:color="auto" w:fill="FFFFFF"/>
        <w:spacing w:before="100" w:beforeAutospacing="1" w:after="100" w:afterAutospacing="1" w:line="240" w:lineRule="auto"/>
        <w:ind w:left="10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171EB" w:rsidRPr="00E97DA3" w:rsidSect="0010014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52A" w:rsidRDefault="002F052A" w:rsidP="00FA6C9E">
      <w:pPr>
        <w:spacing w:after="0" w:line="240" w:lineRule="auto"/>
      </w:pPr>
      <w:r>
        <w:separator/>
      </w:r>
    </w:p>
  </w:endnote>
  <w:endnote w:type="continuationSeparator" w:id="0">
    <w:p w:rsidR="002F052A" w:rsidRDefault="002F052A" w:rsidP="00FA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37763"/>
      <w:docPartObj>
        <w:docPartGallery w:val="Page Numbers (Bottom of Page)"/>
        <w:docPartUnique/>
      </w:docPartObj>
    </w:sdtPr>
    <w:sdtEndPr/>
    <w:sdtContent>
      <w:p w:rsidR="00A457C1" w:rsidRDefault="00A457C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823">
          <w:rPr>
            <w:noProof/>
          </w:rPr>
          <w:t>14</w:t>
        </w:r>
        <w:r>
          <w:fldChar w:fldCharType="end"/>
        </w:r>
      </w:p>
    </w:sdtContent>
  </w:sdt>
  <w:p w:rsidR="002D2846" w:rsidRDefault="002D284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52A" w:rsidRDefault="002F052A" w:rsidP="00FA6C9E">
      <w:pPr>
        <w:spacing w:after="0" w:line="240" w:lineRule="auto"/>
      </w:pPr>
      <w:r>
        <w:separator/>
      </w:r>
    </w:p>
  </w:footnote>
  <w:footnote w:type="continuationSeparator" w:id="0">
    <w:p w:rsidR="002F052A" w:rsidRDefault="002F052A" w:rsidP="00FA6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14BB5"/>
    <w:multiLevelType w:val="hybridMultilevel"/>
    <w:tmpl w:val="578611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31508"/>
    <w:multiLevelType w:val="hybridMultilevel"/>
    <w:tmpl w:val="B5CE2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44796"/>
    <w:multiLevelType w:val="hybridMultilevel"/>
    <w:tmpl w:val="1D6E5A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A0806"/>
    <w:multiLevelType w:val="multilevel"/>
    <w:tmpl w:val="0606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2A038A"/>
    <w:multiLevelType w:val="multilevel"/>
    <w:tmpl w:val="F5DA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1EB"/>
    <w:rsid w:val="00060031"/>
    <w:rsid w:val="00077A62"/>
    <w:rsid w:val="000F3A63"/>
    <w:rsid w:val="00100148"/>
    <w:rsid w:val="002128BC"/>
    <w:rsid w:val="00262934"/>
    <w:rsid w:val="002D2846"/>
    <w:rsid w:val="002F052A"/>
    <w:rsid w:val="00397C56"/>
    <w:rsid w:val="00441CC6"/>
    <w:rsid w:val="004C0C93"/>
    <w:rsid w:val="006171EB"/>
    <w:rsid w:val="006F18DE"/>
    <w:rsid w:val="00766737"/>
    <w:rsid w:val="00854DF6"/>
    <w:rsid w:val="00867AC5"/>
    <w:rsid w:val="008B2BFD"/>
    <w:rsid w:val="008C3F3C"/>
    <w:rsid w:val="008E20C1"/>
    <w:rsid w:val="00952FA0"/>
    <w:rsid w:val="00A457C1"/>
    <w:rsid w:val="00B85A39"/>
    <w:rsid w:val="00B97FC3"/>
    <w:rsid w:val="00CD6823"/>
    <w:rsid w:val="00E97DA3"/>
    <w:rsid w:val="00FA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71EB"/>
    <w:rPr>
      <w:b/>
      <w:bCs/>
    </w:rPr>
  </w:style>
  <w:style w:type="character" w:customStyle="1" w:styleId="apple-converted-space">
    <w:name w:val="apple-converted-space"/>
    <w:basedOn w:val="a0"/>
    <w:rsid w:val="006171EB"/>
  </w:style>
  <w:style w:type="paragraph" w:styleId="a4">
    <w:name w:val="Normal (Web)"/>
    <w:basedOn w:val="a"/>
    <w:uiPriority w:val="99"/>
    <w:unhideWhenUsed/>
    <w:rsid w:val="0061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171EB"/>
    <w:pPr>
      <w:ind w:left="720"/>
      <w:contextualSpacing/>
    </w:pPr>
  </w:style>
  <w:style w:type="character" w:styleId="a6">
    <w:name w:val="Emphasis"/>
    <w:basedOn w:val="a0"/>
    <w:uiPriority w:val="20"/>
    <w:qFormat/>
    <w:rsid w:val="006171EB"/>
    <w:rPr>
      <w:i/>
      <w:iCs/>
    </w:rPr>
  </w:style>
  <w:style w:type="paragraph" w:styleId="a7">
    <w:name w:val="header"/>
    <w:basedOn w:val="a"/>
    <w:link w:val="a8"/>
    <w:uiPriority w:val="99"/>
    <w:unhideWhenUsed/>
    <w:rsid w:val="00FA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6C9E"/>
  </w:style>
  <w:style w:type="paragraph" w:styleId="a9">
    <w:name w:val="footer"/>
    <w:basedOn w:val="a"/>
    <w:link w:val="aa"/>
    <w:uiPriority w:val="99"/>
    <w:unhideWhenUsed/>
    <w:rsid w:val="00FA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6C9E"/>
  </w:style>
  <w:style w:type="paragraph" w:styleId="ab">
    <w:name w:val="Balloon Text"/>
    <w:basedOn w:val="a"/>
    <w:link w:val="ac"/>
    <w:uiPriority w:val="99"/>
    <w:semiHidden/>
    <w:unhideWhenUsed/>
    <w:rsid w:val="002D2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2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71EB"/>
    <w:rPr>
      <w:b/>
      <w:bCs/>
    </w:rPr>
  </w:style>
  <w:style w:type="character" w:customStyle="1" w:styleId="apple-converted-space">
    <w:name w:val="apple-converted-space"/>
    <w:basedOn w:val="a0"/>
    <w:rsid w:val="006171EB"/>
  </w:style>
  <w:style w:type="paragraph" w:styleId="a4">
    <w:name w:val="Normal (Web)"/>
    <w:basedOn w:val="a"/>
    <w:uiPriority w:val="99"/>
    <w:unhideWhenUsed/>
    <w:rsid w:val="0061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171EB"/>
    <w:pPr>
      <w:ind w:left="720"/>
      <w:contextualSpacing/>
    </w:pPr>
  </w:style>
  <w:style w:type="character" w:styleId="a6">
    <w:name w:val="Emphasis"/>
    <w:basedOn w:val="a0"/>
    <w:uiPriority w:val="20"/>
    <w:qFormat/>
    <w:rsid w:val="006171EB"/>
    <w:rPr>
      <w:i/>
      <w:iCs/>
    </w:rPr>
  </w:style>
  <w:style w:type="paragraph" w:styleId="a7">
    <w:name w:val="header"/>
    <w:basedOn w:val="a"/>
    <w:link w:val="a8"/>
    <w:uiPriority w:val="99"/>
    <w:unhideWhenUsed/>
    <w:rsid w:val="00FA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6C9E"/>
  </w:style>
  <w:style w:type="paragraph" w:styleId="a9">
    <w:name w:val="footer"/>
    <w:basedOn w:val="a"/>
    <w:link w:val="aa"/>
    <w:uiPriority w:val="99"/>
    <w:unhideWhenUsed/>
    <w:rsid w:val="00FA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6C9E"/>
  </w:style>
  <w:style w:type="paragraph" w:styleId="ab">
    <w:name w:val="Balloon Text"/>
    <w:basedOn w:val="a"/>
    <w:link w:val="ac"/>
    <w:uiPriority w:val="99"/>
    <w:semiHidden/>
    <w:unhideWhenUsed/>
    <w:rsid w:val="002D2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2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8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5DEA-BEC8-4E7F-9296-9F692F77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14</Pages>
  <Words>2568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2018-01-10T16:58:00Z</cp:lastPrinted>
  <dcterms:created xsi:type="dcterms:W3CDTF">2017-11-22T16:00:00Z</dcterms:created>
  <dcterms:modified xsi:type="dcterms:W3CDTF">2018-02-08T18:26:00Z</dcterms:modified>
</cp:coreProperties>
</file>