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5BF" w:rsidRDefault="002318C2" w:rsidP="004945BF">
      <w:pPr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 xml:space="preserve">Сценарий праздника «23 февраля» </w:t>
      </w:r>
    </w:p>
    <w:p w:rsidR="004945BF" w:rsidRPr="004945BF" w:rsidRDefault="00A03C00" w:rsidP="004945BF">
      <w:pPr>
        <w:spacing w:before="150" w:after="450" w:line="240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kern w:val="36"/>
          <w:sz w:val="24"/>
          <w:szCs w:val="24"/>
          <w:lang w:eastAsia="ru-RU"/>
        </w:rPr>
        <w:t>Ведущий –воспитатель</w:t>
      </w:r>
    </w:p>
    <w:p w:rsidR="002318C2" w:rsidRDefault="002318C2" w:rsidP="0073455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proofErr w:type="gramStart"/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:Здравствуйте</w:t>
      </w:r>
      <w:proofErr w:type="spellEnd"/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ребята, уважаемые взрослые! Сегодня у нас </w:t>
      </w:r>
      <w:r w:rsidRPr="00734556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праздник 23</w:t>
      </w:r>
      <w:r w:rsidRPr="007345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</w:t>
      </w:r>
      <w:r w:rsidRPr="00734556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Февраля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День Защитника Отечества. В этот </w:t>
      </w:r>
      <w:r w:rsidRPr="00734556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праздник звучат поздравления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которые адресованы всем, кто служит, служил или будет служить. И наши дети, тоже хотят поздравить наших пап с </w:t>
      </w:r>
      <w:r w:rsidRPr="00734556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праздником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574CD" w:rsidRPr="00734556" w:rsidRDefault="00D574CD" w:rsidP="0073455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2318C2" w:rsidRPr="004945BF" w:rsidRDefault="002318C2" w:rsidP="0073455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 xml:space="preserve">1 </w:t>
      </w:r>
      <w:proofErr w:type="spellStart"/>
      <w:proofErr w:type="gramStart"/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ребёнок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:Здравствуй</w:t>
      </w:r>
      <w:proofErr w:type="spellEnd"/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4945BF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праздник</w:t>
      </w: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Здравствуй, </w:t>
      </w:r>
      <w:r w:rsidRPr="004945BF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праздник</w:t>
      </w: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734556" w:rsidRPr="004945BF" w:rsidRDefault="002318C2" w:rsidP="0073455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Праздник мальчиков и пап</w:t>
      </w: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734556" w:rsidRDefault="002318C2" w:rsidP="0073455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Всех военных поздравляет</w:t>
      </w:r>
    </w:p>
    <w:p w:rsidR="002318C2" w:rsidRPr="00734556" w:rsidRDefault="002318C2" w:rsidP="00734556">
      <w:pPr>
        <w:spacing w:after="100" w:afterAutospacing="1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 весёлый </w:t>
      </w:r>
      <w:r w:rsidRPr="004945BF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детский сад</w:t>
      </w: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 xml:space="preserve">2 </w:t>
      </w:r>
      <w:proofErr w:type="spellStart"/>
      <w:proofErr w:type="gramStart"/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ребёнок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Слава</w:t>
      </w:r>
      <w:proofErr w:type="spellEnd"/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армии любимой!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Слава армии родной!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 солдат отважный, сильный,</w:t>
      </w:r>
    </w:p>
    <w:p w:rsidR="002318C2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Охраняет наш покой.</w:t>
      </w:r>
    </w:p>
    <w:p w:rsidR="00D574CD" w:rsidRPr="00734556" w:rsidRDefault="00D574CD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 xml:space="preserve">3 </w:t>
      </w:r>
      <w:proofErr w:type="spellStart"/>
      <w:proofErr w:type="gramStart"/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ребёнок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Пусть</w:t>
      </w:r>
      <w:proofErr w:type="spellEnd"/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будет мир на всей земле,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Пусть будет мир –всегда,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Чтоб нам расти для славных дел,</w:t>
      </w:r>
    </w:p>
    <w:p w:rsidR="002318C2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счастья и добра!</w:t>
      </w:r>
    </w:p>
    <w:p w:rsidR="004945BF" w:rsidRDefault="004945BF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 xml:space="preserve">4 </w:t>
      </w:r>
      <w:proofErr w:type="spellStart"/>
      <w:proofErr w:type="gramStart"/>
      <w:r w:rsidRPr="004945BF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ребёнок</w:t>
      </w: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:Оттого</w:t>
      </w:r>
      <w:proofErr w:type="spellEnd"/>
      <w:proofErr w:type="gramEnd"/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мы любим с </w:t>
      </w:r>
      <w:r w:rsidRPr="004945B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детства</w:t>
      </w: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Этот </w:t>
      </w:r>
      <w:r w:rsidRPr="004945B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праздник в феврале</w:t>
      </w: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Слава Армии Российской,</w:t>
      </w:r>
    </w:p>
    <w:p w:rsid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Самой мирной на земле!</w:t>
      </w: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5 ребёнок</w:t>
      </w:r>
      <w:r w:rsidRPr="004945B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Пусть сияет солнце,</w:t>
      </w: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Пушки не гремят,</w:t>
      </w: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Мир, людей, страну родную</w:t>
      </w:r>
    </w:p>
    <w:p w:rsid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Защитит всегда солдат!</w:t>
      </w: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6</w:t>
      </w:r>
      <w:proofErr w:type="gramStart"/>
      <w:r w:rsidRPr="004945BF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ребёнок</w:t>
      </w: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:Всех</w:t>
      </w:r>
      <w:proofErr w:type="gramEnd"/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пап с этим днём</w:t>
      </w: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Поздравляем мы дружно</w:t>
      </w: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когда мы подрастём</w:t>
      </w:r>
    </w:p>
    <w:p w:rsidR="004945BF" w:rsidRPr="004945BF" w:rsidRDefault="004945BF" w:rsidP="004945BF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Родине послужим</w:t>
      </w:r>
    </w:p>
    <w:p w:rsidR="004945BF" w:rsidRDefault="004945BF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2318C2" w:rsidRPr="00734556" w:rsidRDefault="002318C2" w:rsidP="004945BF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ВНИМАНИЕ! РАВНЯЙСЬ! СМИРНО!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наших соревнованиях примут участия две 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команды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Капитан команды пограничников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Наша команда.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Зоркий сокол.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Капитан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Наш девиз.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Пограничник на границе,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Нашу землю бережет,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Чтоб работать и учиться,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Смог спокойно весь народ.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Капитан команды моряков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Наша команда.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Паруса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Капитан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Наш девиз.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Дети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Мы не верим в чудеса.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команда – Паруса!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 достойными сразимся.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Победить не поленимся!</w:t>
      </w:r>
    </w:p>
    <w:p w:rsidR="002318C2" w:rsidRPr="00A03C00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03C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 музыку дети </w:t>
      </w:r>
      <w:r w:rsidRPr="00A03C00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старшей группы</w:t>
      </w:r>
      <w:r w:rsidRPr="00A03C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 строевым шагом /перестроения из 2-х колонн в 1-</w:t>
      </w:r>
      <w:proofErr w:type="gramStart"/>
      <w:r w:rsidRPr="00A03C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 колонну</w:t>
      </w:r>
      <w:proofErr w:type="gramEnd"/>
      <w:r w:rsidRPr="00A03C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 центру зала. Из 1-ной колонны 2-е колонны </w:t>
      </w:r>
      <w:r w:rsidRPr="00A03C00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(по одному в разные стороны)</w:t>
      </w:r>
      <w:r w:rsidRPr="00A03C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ВНИМАНИЕ! На месте СТОЙ! РАЗ, ДВА!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Команда Моряки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Налево!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Команда Пограничники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Направо!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Ребята ответьте 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мне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Спорт нам плечи расправляет?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Да!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Силу ловкость нам дает?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Да!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нам мышцы развивает?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Да!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рекорды нас ЗОВЕТ?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proofErr w:type="gramStart"/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:Результаты</w:t>
      </w:r>
      <w:proofErr w:type="spellEnd"/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соревнований будут оценивать 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жюри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/</w:t>
      </w:r>
      <w:r w:rsidRPr="00734556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представление/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proofErr w:type="gramStart"/>
      <w:r w:rsidRPr="00734556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:В</w:t>
      </w:r>
      <w:proofErr w:type="spellEnd"/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армии служат, конечно, солдаты,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кто-то есть главный…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Команды даёт!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 в колонны дружно вставайте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донесение вы добывайте.</w:t>
      </w:r>
    </w:p>
    <w:p w:rsidR="002318C2" w:rsidRPr="00701B8C" w:rsidRDefault="002318C2" w:rsidP="00701B8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1. Эстафета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Pr="00701B8C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«Кто главный в армии»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линии </w:t>
      </w:r>
      <w:r w:rsidRPr="00701B8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старта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 корзинках лежат буквы, по одной буквы на участника. Взять букву, обежать змейкой разноцветные фишки, подлезть под дугу и положить букву на стол. Вернутся бегом без задания и передать эстафету. Папы последние бегут и выкладывают слова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«Генерал»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«Адмирал»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(Участвуют 6 ребят + 1 папа)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Слово предоставляется жюри.</w:t>
      </w:r>
    </w:p>
    <w:p w:rsidR="002318C2" w:rsidRPr="00701B8C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proofErr w:type="gramStart"/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:Чтобы</w:t>
      </w:r>
      <w:proofErr w:type="spellEnd"/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не взорваться надо </w:t>
      </w:r>
      <w:r w:rsidRPr="00701B8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постараться</w:t>
      </w:r>
      <w:r w:rsidRPr="00701B8C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Делаем всё точно, дружно, аккуратно,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Мины собираем, море очищаем.</w:t>
      </w:r>
    </w:p>
    <w:p w:rsidR="002318C2" w:rsidRPr="00701B8C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2. Эстафета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Pr="00701B8C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«Разминируй морской залив»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Подбежать, одеть на себя обруч, положить на пол, перепрыгнуть через перекладину, в корзине найти маленькие мячи и переложить в другую корзину рядом стоящею, назад бегом.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(Участвуют 4 ребенка + 4 пап построенные через одного)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Слово предоставляется жюри.</w:t>
      </w:r>
    </w:p>
    <w:p w:rsidR="002318C2" w:rsidRPr="00701B8C" w:rsidRDefault="00734556" w:rsidP="0073455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разминка «Для будущих солдат»</w:t>
      </w:r>
    </w:p>
    <w:p w:rsidR="002318C2" w:rsidRPr="00701B8C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3. Эстафета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Pr="00701B8C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«Перенеси снаряды»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Команды встают цепочкой, передают кегли из одной корзины в другую, берутся за руки и цепочкой, обегая корзину, папа уводит детей за линию </w:t>
      </w:r>
      <w:r w:rsidRPr="00701B8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старта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(Участвуют 6 ребят + 1 пап)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Слово предоставляется жюри.</w:t>
      </w:r>
    </w:p>
    <w:p w:rsidR="002318C2" w:rsidRPr="00701B8C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4. Эстафета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Pr="00701B8C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«Скакуны»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Прыжки на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фитболе</w:t>
      </w:r>
      <w:proofErr w:type="spellEnd"/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(большие мячики с ручками, допрыгать к фишке и назад передать эстафету.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(Участвуют 6 детей)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Слово предоставляется жюри.</w:t>
      </w:r>
    </w:p>
    <w:p w:rsidR="002318C2" w:rsidRPr="00701B8C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5. Эстафета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Pr="00701B8C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«Корабли»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каждой команды по 2 обруча лежат на полу у линии </w:t>
      </w:r>
      <w:r w:rsidRPr="00701B8C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старта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Участвует 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пара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ребенок и папа. Вместе переступить из 1-го обруча во 2-й. Первый обруч перекладываем вперед и переступаем во второй обручи т. д. Выигрывает та команда, которая не упадет за борт.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(обруч)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(Участвует 4 ребенка + 4 пап)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Ведущий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Слово предоставляется жюри.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="00A03C0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Наши дети приготовили п</w:t>
      </w:r>
      <w:bookmarkStart w:id="0" w:name="_GoBack"/>
      <w:bookmarkEnd w:id="0"/>
      <w:r w:rsidR="00A03C0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есню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для наших пап.</w:t>
      </w:r>
    </w:p>
    <w:p w:rsidR="002318C2" w:rsidRPr="00701B8C" w:rsidRDefault="00A03C00" w:rsidP="00701B8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Песня «Тишина</w:t>
      </w:r>
      <w:r w:rsidR="00701B8C" w:rsidRPr="00701B8C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proofErr w:type="gramStart"/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:Без</w:t>
      </w:r>
      <w:proofErr w:type="spellEnd"/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каши, конечно, солдат не солдат,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Пусть папы кашу научат варить,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 мальчишек, так и девчат.</w:t>
      </w:r>
    </w:p>
    <w:p w:rsidR="002318C2" w:rsidRPr="00701B8C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6. Эстафета</w:t>
      </w:r>
      <w:r w:rsidRPr="00701B8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Pr="00701B8C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«Приготовь кашу»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подлезают под дугой, берут стаканчики, набирают в них гречневую крупу, высыпают в кастрюлю. Последний папа приносит кастрюлю на линию </w:t>
      </w:r>
      <w:r w:rsidRPr="00734556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старта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Кто больше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«сварит каши»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(Участвует 6 ребят + 1 папа)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Слово предоставляется жюри.</w:t>
      </w:r>
    </w:p>
    <w:p w:rsidR="002318C2" w:rsidRPr="00D574CD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7. Эстафета</w:t>
      </w: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Pr="00D574CD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«Посади картошку»</w:t>
      </w:r>
    </w:p>
    <w:p w:rsidR="002318C2" w:rsidRPr="00734556" w:rsidRDefault="002318C2" w:rsidP="002318C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Ведёрко для каждой команды, 8 малых мяча для каждой команды и 4 обруча для каждой команды.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Две команды выстраиваются в колонны по парам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(ребенок с папой)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Перед командами на полу лежат в ряд 4 обруча. Первым игрокам вручают по ведру с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«картошкой»</w:t>
      </w:r>
      <w:r w:rsidR="004945B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По сигналу ребенок с па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пой взявшись за руки бегут, раскладывают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«картошку»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(каждый по 1-й картошке)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 обручи и пустое ведёрко передают вторым номерам. Вторые номера бегут, собирают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«картошку»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 ведёрко и передают третьим и т. д. Побеждает команда, раньше завершившая игру.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(Участвует 5 ребят + 5 пап)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: </w:t>
      </w:r>
      <w:r w:rsidRPr="00D574C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Слово предоставляется жюри.</w:t>
      </w:r>
    </w:p>
    <w:p w:rsidR="002318C2" w:rsidRPr="00D574CD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8. Эстафета</w:t>
      </w: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Pr="00D574CD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«Пингвины»</w:t>
      </w:r>
    </w:p>
    <w:p w:rsidR="002318C2" w:rsidRPr="00734556" w:rsidRDefault="002318C2" w:rsidP="004945BF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 одному мячу на каждую </w:t>
      </w:r>
      <w:proofErr w:type="spellStart"/>
      <w:proofErr w:type="gramStart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команду.Две</w:t>
      </w:r>
      <w:proofErr w:type="spellEnd"/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команды выстраиваются в колонны по одному. Перед ними в 10 – 12 м ставят по фишке. Первые номера в командах получают по мячу. Зажав его между коленями и передвигаясь прыжками, они устремляются к фишке, возвращаются, неся мяч в руках. Мячи передаются вторым игрокам, потом третьим и т. д. Побеждает команда, завершившая игру первой.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(Участвует 4 папы + 4 ребенка с каждой </w:t>
      </w:r>
      <w:r w:rsidRPr="00734556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lang w:eastAsia="ru-RU"/>
        </w:rPr>
        <w:t>группы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Слово предоставляется жюри.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Пока жюри готовится объявить результаты соревнований. </w:t>
      </w:r>
      <w:r w:rsidR="00D574CD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предлагаю вам посмотреть игру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318C2" w:rsidRPr="00D574CD" w:rsidRDefault="00D574CD" w:rsidP="00D574C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Игра</w:t>
      </w:r>
      <w:r w:rsidR="002318C2"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="002318C2" w:rsidRPr="00D574CD">
        <w:rPr>
          <w:rFonts w:ascii="Times New Roman" w:eastAsia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«Летчики»</w:t>
      </w:r>
    </w:p>
    <w:p w:rsidR="002318C2" w:rsidRPr="00734556" w:rsidRDefault="002318C2" w:rsidP="002318C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Ведущий</w:t>
      </w:r>
      <w:r w:rsidRPr="00D574CD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Прошу жюри объявить общий результат соревнований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(объявляется результат, проводится награждение</w:t>
      </w:r>
      <w:proofErr w:type="gramStart"/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.Вот</w:t>
      </w:r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ребята и закончилась наша игра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D574C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Зарница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Вы я думаю остались довольны результатами, потому что доказали своим папам и себе, что вы ловкие, смелые и в будущем, когда вырастите станете настоящими защитниками Отечества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сейчас Внимание!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Военно-спортивная игра 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gramStart"/>
      <w:r w:rsidR="00D574C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Зарница  </w:t>
      </w:r>
      <w:r w:rsidRPr="00734556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proofErr w:type="gramEnd"/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объявляю закрытой.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Команды, равняйсь, смирно!</w:t>
      </w:r>
    </w:p>
    <w:p w:rsidR="002318C2" w:rsidRPr="00734556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Направо! Шагом марш!</w:t>
      </w:r>
    </w:p>
    <w:p w:rsidR="002318C2" w:rsidRPr="00D574CD" w:rsidRDefault="002318C2" w:rsidP="00D574C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73455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</w:t>
      </w:r>
      <w:r w:rsidRPr="00D574CD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Звучит песня </w:t>
      </w:r>
      <w:r w:rsidRPr="00D574CD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«Бравые солдаты»</w:t>
      </w:r>
      <w:r w:rsidRPr="00D574CD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 xml:space="preserve">, </w:t>
      </w:r>
      <w:r w:rsidR="00D574CD" w:rsidRPr="00D574CD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команды расходятся)</w:t>
      </w:r>
    </w:p>
    <w:p w:rsidR="003A5F00" w:rsidRPr="00D574CD" w:rsidRDefault="003A5F00" w:rsidP="00D574CD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sectPr w:rsidR="003A5F00" w:rsidRPr="00D574CD" w:rsidSect="003A5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18C2"/>
    <w:rsid w:val="002318C2"/>
    <w:rsid w:val="003A5F00"/>
    <w:rsid w:val="004945BF"/>
    <w:rsid w:val="00701B8C"/>
    <w:rsid w:val="00734556"/>
    <w:rsid w:val="008F6E9A"/>
    <w:rsid w:val="00A03C00"/>
    <w:rsid w:val="00D5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CE6E2"/>
  <w15:docId w15:val="{7C6C97A9-DCDD-45DC-AD11-903E023B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F00"/>
  </w:style>
  <w:style w:type="paragraph" w:styleId="1">
    <w:name w:val="heading 1"/>
    <w:basedOn w:val="a"/>
    <w:link w:val="10"/>
    <w:uiPriority w:val="9"/>
    <w:qFormat/>
    <w:rsid w:val="002318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8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23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3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18C2"/>
    <w:rPr>
      <w:b/>
      <w:bCs/>
    </w:rPr>
  </w:style>
  <w:style w:type="character" w:styleId="a5">
    <w:name w:val="annotation reference"/>
    <w:basedOn w:val="a0"/>
    <w:uiPriority w:val="99"/>
    <w:semiHidden/>
    <w:unhideWhenUsed/>
    <w:rsid w:val="00D574C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74C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74C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74C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74C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57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7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7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6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949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dcterms:created xsi:type="dcterms:W3CDTF">2018-01-09T08:53:00Z</dcterms:created>
  <dcterms:modified xsi:type="dcterms:W3CDTF">2018-02-11T03:45:00Z</dcterms:modified>
</cp:coreProperties>
</file>