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3A7" w:rsidRPr="00C943B8" w:rsidRDefault="0031325A" w:rsidP="00C943B8">
      <w:pPr>
        <w:jc w:val="center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Общеразвивающая</w:t>
      </w:r>
      <w:r w:rsidR="008133A7" w:rsidRPr="00C943B8">
        <w:rPr>
          <w:rFonts w:ascii="Times New Roman" w:hAnsi="Times New Roman" w:cs="Times New Roman"/>
          <w:sz w:val="28"/>
          <w:szCs w:val="28"/>
        </w:rPr>
        <w:t xml:space="preserve"> образовательная программа</w:t>
      </w:r>
    </w:p>
    <w:p w:rsidR="008133A7" w:rsidRPr="00C943B8" w:rsidRDefault="008133A7" w:rsidP="00C943B8">
      <w:pPr>
        <w:jc w:val="center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 детского объединения</w:t>
      </w:r>
    </w:p>
    <w:p w:rsidR="00BD09E8" w:rsidRPr="00C943B8" w:rsidRDefault="00BD09E8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09E8" w:rsidRPr="00C943B8" w:rsidRDefault="00BD09E8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33A7" w:rsidRPr="00C943B8" w:rsidRDefault="008133A7" w:rsidP="00C943B8">
      <w:pPr>
        <w:rPr>
          <w:rFonts w:ascii="Times New Roman" w:hAnsi="Times New Roman" w:cs="Times New Roman"/>
          <w:b/>
          <w:caps/>
          <w:sz w:val="28"/>
          <w:szCs w:val="28"/>
        </w:rPr>
      </w:pPr>
    </w:p>
    <w:p w:rsidR="008133A7" w:rsidRPr="00C943B8" w:rsidRDefault="008133A7" w:rsidP="00C943B8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943B8">
        <w:rPr>
          <w:rFonts w:ascii="Times New Roman" w:hAnsi="Times New Roman" w:cs="Times New Roman"/>
          <w:b/>
          <w:caps/>
          <w:sz w:val="28"/>
          <w:szCs w:val="28"/>
        </w:rPr>
        <w:t>«Металлообработка на металлорежущих станках»</w:t>
      </w:r>
    </w:p>
    <w:p w:rsidR="00BD09E8" w:rsidRPr="00C943B8" w:rsidRDefault="00826CAE" w:rsidP="00C943B8">
      <w:pPr>
        <w:tabs>
          <w:tab w:val="left" w:pos="1650"/>
        </w:tabs>
        <w:rPr>
          <w:rFonts w:ascii="Times New Roman" w:hAnsi="Times New Roman" w:cs="Times New Roman"/>
          <w:b/>
          <w:sz w:val="28"/>
          <w:szCs w:val="28"/>
        </w:rPr>
      </w:pPr>
      <w:r w:rsidRPr="00C943B8">
        <w:rPr>
          <w:rFonts w:ascii="Times New Roman" w:hAnsi="Times New Roman" w:cs="Times New Roman"/>
          <w:b/>
          <w:sz w:val="28"/>
          <w:szCs w:val="28"/>
        </w:rPr>
        <w:t>Срок реализации -4 г.</w:t>
      </w:r>
    </w:p>
    <w:p w:rsidR="00826CAE" w:rsidRPr="00C943B8" w:rsidRDefault="00826CAE" w:rsidP="00C943B8">
      <w:pPr>
        <w:tabs>
          <w:tab w:val="left" w:pos="1650"/>
        </w:tabs>
        <w:rPr>
          <w:rFonts w:ascii="Times New Roman" w:hAnsi="Times New Roman" w:cs="Times New Roman"/>
          <w:b/>
          <w:sz w:val="28"/>
          <w:szCs w:val="28"/>
        </w:rPr>
      </w:pPr>
      <w:r w:rsidRPr="00C943B8">
        <w:rPr>
          <w:rFonts w:ascii="Times New Roman" w:hAnsi="Times New Roman" w:cs="Times New Roman"/>
          <w:b/>
          <w:sz w:val="28"/>
          <w:szCs w:val="28"/>
        </w:rPr>
        <w:t>Возраст обучающихся – 12-17 лет</w:t>
      </w:r>
    </w:p>
    <w:p w:rsidR="001F549E" w:rsidRPr="00C943B8" w:rsidRDefault="001F549E" w:rsidP="00C943B8">
      <w:pPr>
        <w:tabs>
          <w:tab w:val="left" w:pos="1650"/>
        </w:tabs>
        <w:rPr>
          <w:rFonts w:ascii="Times New Roman" w:hAnsi="Times New Roman" w:cs="Times New Roman"/>
          <w:b/>
          <w:sz w:val="28"/>
          <w:szCs w:val="28"/>
        </w:rPr>
      </w:pPr>
    </w:p>
    <w:p w:rsidR="001F549E" w:rsidRPr="00C943B8" w:rsidRDefault="00826CAE" w:rsidP="00C943B8">
      <w:pPr>
        <w:tabs>
          <w:tab w:val="left" w:pos="165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C943B8">
        <w:rPr>
          <w:rFonts w:ascii="Times New Roman" w:hAnsi="Times New Roman" w:cs="Times New Roman"/>
          <w:b/>
          <w:sz w:val="28"/>
          <w:szCs w:val="28"/>
        </w:rPr>
        <w:t>Составитель</w:t>
      </w:r>
      <w:r w:rsidR="001F549E" w:rsidRPr="00C943B8">
        <w:rPr>
          <w:rFonts w:ascii="Times New Roman" w:hAnsi="Times New Roman" w:cs="Times New Roman"/>
          <w:b/>
          <w:sz w:val="28"/>
          <w:szCs w:val="28"/>
        </w:rPr>
        <w:t>:</w:t>
      </w:r>
    </w:p>
    <w:p w:rsidR="001F549E" w:rsidRPr="00C943B8" w:rsidRDefault="0015480C" w:rsidP="00C943B8">
      <w:pPr>
        <w:tabs>
          <w:tab w:val="left" w:pos="165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C943B8">
        <w:rPr>
          <w:rFonts w:ascii="Times New Roman" w:hAnsi="Times New Roman" w:cs="Times New Roman"/>
          <w:b/>
          <w:sz w:val="28"/>
          <w:szCs w:val="28"/>
        </w:rPr>
        <w:t xml:space="preserve"> Педагог дополнительного образования </w:t>
      </w:r>
    </w:p>
    <w:p w:rsidR="001F549E" w:rsidRPr="00C943B8" w:rsidRDefault="001F549E" w:rsidP="00C943B8">
      <w:pPr>
        <w:tabs>
          <w:tab w:val="left" w:pos="165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C943B8">
        <w:rPr>
          <w:rFonts w:ascii="Times New Roman" w:hAnsi="Times New Roman" w:cs="Times New Roman"/>
          <w:b/>
          <w:sz w:val="28"/>
          <w:szCs w:val="28"/>
        </w:rPr>
        <w:t xml:space="preserve"> Никитин Владимир Анатольевич</w:t>
      </w:r>
    </w:p>
    <w:p w:rsidR="00BD09E8" w:rsidRPr="00C943B8" w:rsidRDefault="00BD09E8" w:rsidP="00C943B8">
      <w:pPr>
        <w:tabs>
          <w:tab w:val="left" w:pos="165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549E" w:rsidRPr="00C943B8" w:rsidRDefault="001F549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6CAE" w:rsidRPr="00C943B8" w:rsidRDefault="00826CAE" w:rsidP="00C943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549E" w:rsidRPr="00C943B8" w:rsidRDefault="001F549E" w:rsidP="00C943B8">
      <w:pPr>
        <w:rPr>
          <w:rFonts w:ascii="Times New Roman" w:hAnsi="Times New Roman" w:cs="Times New Roman"/>
          <w:sz w:val="28"/>
          <w:szCs w:val="28"/>
        </w:rPr>
      </w:pPr>
    </w:p>
    <w:p w:rsidR="00B44D31" w:rsidRPr="00C943B8" w:rsidRDefault="001F549E" w:rsidP="00C943B8">
      <w:pPr>
        <w:jc w:val="center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Самара 2017г</w:t>
      </w:r>
    </w:p>
    <w:p w:rsidR="0062178E" w:rsidRPr="00C943B8" w:rsidRDefault="00A26595" w:rsidP="00C943B8">
      <w:pPr>
        <w:pStyle w:val="3"/>
        <w:spacing w:line="276" w:lineRule="auto"/>
        <w:rPr>
          <w:szCs w:val="28"/>
        </w:rPr>
      </w:pPr>
      <w:r w:rsidRPr="00C943B8">
        <w:rPr>
          <w:szCs w:val="28"/>
        </w:rPr>
        <w:lastRenderedPageBreak/>
        <w:br/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id w:val="-1117437593"/>
        <w:docPartObj>
          <w:docPartGallery w:val="Table of Contents"/>
          <w:docPartUnique/>
        </w:docPartObj>
      </w:sdtPr>
      <w:sdtContent>
        <w:p w:rsidR="0062178E" w:rsidRPr="00C943B8" w:rsidRDefault="0062178E" w:rsidP="00C943B8">
          <w:pPr>
            <w:pStyle w:val="ac"/>
            <w:rPr>
              <w:rFonts w:ascii="Times New Roman" w:hAnsi="Times New Roman" w:cs="Times New Roman"/>
            </w:rPr>
          </w:pPr>
          <w:r w:rsidRPr="00C943B8">
            <w:rPr>
              <w:rFonts w:ascii="Times New Roman" w:hAnsi="Times New Roman" w:cs="Times New Roman"/>
            </w:rPr>
            <w:t>Оглавление</w:t>
          </w:r>
        </w:p>
        <w:p w:rsidR="0046589F" w:rsidRPr="00757477" w:rsidRDefault="00E70AF3">
          <w:pPr>
            <w:pStyle w:val="11"/>
            <w:tabs>
              <w:tab w:val="left" w:pos="44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r w:rsidRPr="00C943B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62178E" w:rsidRPr="00C943B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943B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97294388" w:history="1">
            <w:r w:rsidR="0046589F"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I.</w:t>
            </w:r>
            <w:r w:rsidR="0046589F"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="0046589F"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ПОЯСНИТЕЛЬНАЯ ЗАПИСКА</w:t>
            </w:r>
            <w:r w:rsidR="0046589F"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46589F"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46589F"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_Toc497294388 \h </w:instrText>
            </w:r>
            <w:r w:rsidR="0046589F"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46589F"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3</w:t>
            </w:r>
            <w:r w:rsidR="0046589F"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389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1.1.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Актуальность, новизна и педагогическая целесообразность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_Toc497294389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3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390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1.2.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Цель и задачи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_Toc497294390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391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1.3.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Особенности программы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_Toc497294391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5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392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1.4.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Условия реализации программы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_Toc497294392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5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393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1.5.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Прогнозируемые результаты образовательного процесса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_Toc497294393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5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11"/>
            <w:tabs>
              <w:tab w:val="left" w:pos="66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00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II.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УЧЕБНО-ТЕМАТИЧЕСКИЙ ПЛАН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_Toc497294400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01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2.1.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Первый год обучения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_Toc497294401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02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2.2.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Второй год обучения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_Toc497294402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12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03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2.3.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Третий год обучения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_Toc497294403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15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04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2.4.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Четвертый год обучения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_Toc497294404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17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11"/>
            <w:tabs>
              <w:tab w:val="left" w:pos="66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05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III.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СОДЕРЖАНИЕ УЧЕБНО-ТЕМАТИЧЕСКОГО ПЛАНА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_Toc497294405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21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06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3.1.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Первый год обучения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_Toc497294406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21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 w:rsidP="00757477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08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3.2.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Второй год обучения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_Toc497294408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25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10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3.3.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Третий год обучения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_Toc497294410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30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11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3.4.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Четвертый год обучения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_Toc497294411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34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11"/>
            <w:tabs>
              <w:tab w:val="left" w:pos="66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12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IV.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МЕТОДИЧЕСКОЕ ОБЕСПЕЧЕНИЕ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_Toc497294412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40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13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4.1.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Особенности тематического построения программы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_Toc497294413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40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14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4.2.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Воспитательная работа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_Toc497294414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41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23"/>
            <w:tabs>
              <w:tab w:val="left" w:pos="88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15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4.3.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Материально-техническое оборудование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_Toc497294415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41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11"/>
            <w:tabs>
              <w:tab w:val="left" w:pos="440"/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16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V.</w:t>
            </w:r>
            <w:r w:rsidRPr="0075747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ab/>
            </w:r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ЛИТЕРАТУРА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_Toc497294416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43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6589F" w:rsidRPr="00757477" w:rsidRDefault="0046589F">
          <w:pPr>
            <w:pStyle w:val="11"/>
            <w:tabs>
              <w:tab w:val="right" w:leader="dot" w:pos="9771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497294417" w:history="1">
            <w:r w:rsidRPr="00757477">
              <w:rPr>
                <w:rStyle w:val="ad"/>
                <w:rFonts w:ascii="Times New Roman" w:hAnsi="Times New Roman" w:cs="Times New Roman"/>
                <w:b/>
                <w:noProof/>
                <w:sz w:val="24"/>
                <w:szCs w:val="24"/>
              </w:rPr>
              <w:t>Календарно-тематический план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_Toc497294417 \h </w:instrTex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C64B1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44</w:t>
            </w:r>
            <w:r w:rsidRPr="0075747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2178E" w:rsidRPr="00C943B8" w:rsidRDefault="00E70AF3" w:rsidP="00C943B8">
          <w:pPr>
            <w:rPr>
              <w:rFonts w:ascii="Times New Roman" w:hAnsi="Times New Roman" w:cs="Times New Roman"/>
              <w:sz w:val="28"/>
              <w:szCs w:val="28"/>
            </w:rPr>
          </w:pPr>
          <w:r w:rsidRPr="00C943B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A26595" w:rsidRPr="00C943B8" w:rsidRDefault="00A26595" w:rsidP="00C943B8">
      <w:pPr>
        <w:pStyle w:val="3"/>
        <w:spacing w:line="276" w:lineRule="auto"/>
        <w:rPr>
          <w:szCs w:val="28"/>
        </w:rPr>
      </w:pPr>
    </w:p>
    <w:p w:rsidR="00E65218" w:rsidRPr="00C943B8" w:rsidRDefault="00E65218" w:rsidP="00C943B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82683" w:rsidRPr="00C943B8" w:rsidRDefault="00382683" w:rsidP="003501DA">
      <w:pPr>
        <w:pStyle w:val="1"/>
        <w:numPr>
          <w:ilvl w:val="0"/>
          <w:numId w:val="46"/>
        </w:numPr>
        <w:rPr>
          <w:rFonts w:ascii="Times New Roman" w:hAnsi="Times New Roman" w:cs="Times New Roman"/>
          <w:color w:val="auto"/>
        </w:rPr>
      </w:pPr>
      <w:bookmarkStart w:id="1" w:name="_Toc497294388"/>
      <w:r w:rsidRPr="00C943B8">
        <w:rPr>
          <w:rFonts w:ascii="Times New Roman" w:hAnsi="Times New Roman" w:cs="Times New Roman"/>
          <w:color w:val="auto"/>
        </w:rPr>
        <w:lastRenderedPageBreak/>
        <w:t>ПОЯСНИТЕЛЬНАЯ ЗАПИСКА</w:t>
      </w:r>
      <w:bookmarkEnd w:id="1"/>
    </w:p>
    <w:p w:rsidR="00C2000B" w:rsidRPr="00C943B8" w:rsidRDefault="00C2000B" w:rsidP="00C943B8">
      <w:pPr>
        <w:rPr>
          <w:rFonts w:ascii="Times New Roman" w:hAnsi="Times New Roman" w:cs="Times New Roman"/>
          <w:sz w:val="28"/>
          <w:szCs w:val="28"/>
        </w:rPr>
      </w:pPr>
    </w:p>
    <w:p w:rsidR="00BB708E" w:rsidRPr="00C943B8" w:rsidRDefault="00BB708E" w:rsidP="003501DA">
      <w:pPr>
        <w:pStyle w:val="a3"/>
        <w:numPr>
          <w:ilvl w:val="1"/>
          <w:numId w:val="15"/>
        </w:numPr>
        <w:ind w:left="0" w:firstLine="0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_Toc497294389"/>
      <w:r w:rsidRPr="00C943B8">
        <w:rPr>
          <w:rFonts w:ascii="Times New Roman" w:hAnsi="Times New Roman" w:cs="Times New Roman"/>
          <w:b/>
          <w:sz w:val="28"/>
          <w:szCs w:val="28"/>
        </w:rPr>
        <w:t xml:space="preserve">Актуальность, новизна и </w:t>
      </w:r>
      <w:r w:rsidR="00EA3A85" w:rsidRPr="00C943B8">
        <w:rPr>
          <w:rFonts w:ascii="Times New Roman" w:hAnsi="Times New Roman" w:cs="Times New Roman"/>
          <w:b/>
          <w:sz w:val="28"/>
          <w:szCs w:val="28"/>
        </w:rPr>
        <w:t>педагогическая</w:t>
      </w:r>
      <w:r w:rsidRPr="00C943B8">
        <w:rPr>
          <w:rFonts w:ascii="Times New Roman" w:hAnsi="Times New Roman" w:cs="Times New Roman"/>
          <w:b/>
          <w:sz w:val="28"/>
          <w:szCs w:val="28"/>
        </w:rPr>
        <w:t xml:space="preserve"> целесообразность</w:t>
      </w:r>
      <w:bookmarkEnd w:id="2"/>
    </w:p>
    <w:p w:rsidR="00C2000B" w:rsidRPr="00C943B8" w:rsidRDefault="00C2000B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50D3C" w:rsidRPr="004B0C22" w:rsidRDefault="00382683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C22">
        <w:rPr>
          <w:rFonts w:ascii="Times New Roman" w:hAnsi="Times New Roman" w:cs="Times New Roman"/>
          <w:sz w:val="28"/>
          <w:szCs w:val="28"/>
        </w:rPr>
        <w:t>В настоящее время в обществе существуют такие проблемы как органи</w:t>
      </w:r>
      <w:r w:rsidRPr="004B0C22">
        <w:rPr>
          <w:rFonts w:ascii="Times New Roman" w:hAnsi="Times New Roman" w:cs="Times New Roman"/>
          <w:sz w:val="28"/>
          <w:szCs w:val="28"/>
        </w:rPr>
        <w:softHyphen/>
        <w:t>зация свободного времени молоде</w:t>
      </w:r>
      <w:r w:rsidR="00EB1441" w:rsidRPr="004B0C22">
        <w:rPr>
          <w:rFonts w:ascii="Times New Roman" w:hAnsi="Times New Roman" w:cs="Times New Roman"/>
          <w:sz w:val="28"/>
          <w:szCs w:val="28"/>
        </w:rPr>
        <w:t xml:space="preserve">жи, их </w:t>
      </w:r>
      <w:r w:rsidR="006505C8" w:rsidRPr="004B0C22">
        <w:rPr>
          <w:rFonts w:ascii="Times New Roman" w:hAnsi="Times New Roman" w:cs="Times New Roman"/>
          <w:sz w:val="28"/>
          <w:szCs w:val="28"/>
        </w:rPr>
        <w:t>пред</w:t>
      </w:r>
      <w:r w:rsidR="00EB1441" w:rsidRPr="004B0C22">
        <w:rPr>
          <w:rFonts w:ascii="Times New Roman" w:hAnsi="Times New Roman" w:cs="Times New Roman"/>
          <w:sz w:val="28"/>
          <w:szCs w:val="28"/>
        </w:rPr>
        <w:t>профессиональная</w:t>
      </w:r>
      <w:r w:rsidR="00FC06BE" w:rsidRPr="004B0C22">
        <w:rPr>
          <w:rFonts w:ascii="Times New Roman" w:hAnsi="Times New Roman" w:cs="Times New Roman"/>
          <w:sz w:val="28"/>
          <w:szCs w:val="28"/>
        </w:rPr>
        <w:t xml:space="preserve"> ориентация</w:t>
      </w:r>
      <w:r w:rsidRPr="004B0C22">
        <w:rPr>
          <w:rFonts w:ascii="Times New Roman" w:hAnsi="Times New Roman" w:cs="Times New Roman"/>
          <w:sz w:val="28"/>
          <w:szCs w:val="28"/>
        </w:rPr>
        <w:t>.</w:t>
      </w:r>
      <w:r w:rsidR="00F75A75" w:rsidRPr="004B0C22">
        <w:rPr>
          <w:rFonts w:ascii="Times New Roman" w:hAnsi="Times New Roman" w:cs="Times New Roman"/>
          <w:sz w:val="28"/>
          <w:szCs w:val="28"/>
        </w:rPr>
        <w:t xml:space="preserve"> </w:t>
      </w:r>
      <w:r w:rsidR="00786030" w:rsidRPr="004B0C22">
        <w:rPr>
          <w:rFonts w:ascii="Times New Roman" w:hAnsi="Times New Roman" w:cs="Times New Roman"/>
          <w:sz w:val="28"/>
          <w:szCs w:val="28"/>
        </w:rPr>
        <w:t xml:space="preserve">Очень важно повысить уровень </w:t>
      </w:r>
      <w:proofErr w:type="spellStart"/>
      <w:r w:rsidR="00786030" w:rsidRPr="004B0C22">
        <w:rPr>
          <w:rFonts w:ascii="Times New Roman" w:hAnsi="Times New Roman" w:cs="Times New Roman"/>
          <w:sz w:val="28"/>
          <w:szCs w:val="28"/>
        </w:rPr>
        <w:t>мотивированности</w:t>
      </w:r>
      <w:proofErr w:type="spellEnd"/>
      <w:r w:rsidR="00786030" w:rsidRPr="004B0C22">
        <w:rPr>
          <w:rFonts w:ascii="Times New Roman" w:hAnsi="Times New Roman" w:cs="Times New Roman"/>
          <w:sz w:val="28"/>
          <w:szCs w:val="28"/>
        </w:rPr>
        <w:t xml:space="preserve"> об</w:t>
      </w:r>
      <w:r w:rsidR="009E6634" w:rsidRPr="004B0C22">
        <w:rPr>
          <w:rFonts w:ascii="Times New Roman" w:hAnsi="Times New Roman" w:cs="Times New Roman"/>
          <w:sz w:val="28"/>
          <w:szCs w:val="28"/>
        </w:rPr>
        <w:t xml:space="preserve">учающихся на получение профессионального образования в формировании предпрофессиональных </w:t>
      </w:r>
      <w:r w:rsidR="00250D3C" w:rsidRPr="004B0C22">
        <w:rPr>
          <w:rFonts w:ascii="Times New Roman" w:hAnsi="Times New Roman" w:cs="Times New Roman"/>
          <w:sz w:val="28"/>
          <w:szCs w:val="28"/>
        </w:rPr>
        <w:t xml:space="preserve">компетенций: </w:t>
      </w:r>
    </w:p>
    <w:p w:rsidR="00786030" w:rsidRPr="004B0C22" w:rsidRDefault="00ED6237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C22">
        <w:rPr>
          <w:rFonts w:ascii="Times New Roman" w:hAnsi="Times New Roman" w:cs="Times New Roman"/>
          <w:sz w:val="28"/>
          <w:szCs w:val="28"/>
        </w:rPr>
        <w:t xml:space="preserve">- </w:t>
      </w:r>
      <w:r w:rsidR="00250D3C" w:rsidRPr="004B0C22">
        <w:rPr>
          <w:rFonts w:ascii="Times New Roman" w:hAnsi="Times New Roman" w:cs="Times New Roman"/>
          <w:sz w:val="28"/>
          <w:szCs w:val="28"/>
        </w:rPr>
        <w:t>понимать сущность и социальную значимость своей будущей профессии, про</w:t>
      </w:r>
      <w:r w:rsidRPr="004B0C22">
        <w:rPr>
          <w:rFonts w:ascii="Times New Roman" w:hAnsi="Times New Roman" w:cs="Times New Roman"/>
          <w:sz w:val="28"/>
          <w:szCs w:val="28"/>
        </w:rPr>
        <w:t>являть к ней устойчивый интерес;</w:t>
      </w:r>
    </w:p>
    <w:p w:rsidR="00ED6237" w:rsidRPr="004B0C22" w:rsidRDefault="00ED6237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C22">
        <w:rPr>
          <w:rFonts w:ascii="Times New Roman" w:hAnsi="Times New Roman" w:cs="Times New Roman"/>
          <w:sz w:val="28"/>
          <w:szCs w:val="28"/>
        </w:rPr>
        <w:t xml:space="preserve">- </w:t>
      </w:r>
      <w:r w:rsidR="00F0033E" w:rsidRPr="004B0C22">
        <w:rPr>
          <w:rFonts w:ascii="Times New Roman" w:hAnsi="Times New Roman" w:cs="Times New Roman"/>
          <w:sz w:val="28"/>
          <w:szCs w:val="28"/>
        </w:rPr>
        <w:t>организовать собственную деятельность, исходя из целей и способов ее достижения</w:t>
      </w:r>
      <w:r w:rsidR="00803700" w:rsidRPr="004B0C22">
        <w:rPr>
          <w:rFonts w:ascii="Times New Roman" w:hAnsi="Times New Roman" w:cs="Times New Roman"/>
          <w:sz w:val="28"/>
          <w:szCs w:val="28"/>
        </w:rPr>
        <w:t>;</w:t>
      </w:r>
    </w:p>
    <w:p w:rsidR="00870F49" w:rsidRPr="004B0C22" w:rsidRDefault="00646925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C22">
        <w:rPr>
          <w:rFonts w:ascii="Times New Roman" w:hAnsi="Times New Roman" w:cs="Times New Roman"/>
          <w:sz w:val="28"/>
          <w:szCs w:val="28"/>
        </w:rPr>
        <w:t xml:space="preserve">- работать в команде. </w:t>
      </w:r>
    </w:p>
    <w:p w:rsidR="00382683" w:rsidRPr="00C943B8" w:rsidRDefault="00382683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Для решения этих проблем </w:t>
      </w:r>
      <w:r w:rsidR="002E2644" w:rsidRPr="00C943B8">
        <w:rPr>
          <w:rFonts w:ascii="Times New Roman" w:hAnsi="Times New Roman" w:cs="Times New Roman"/>
          <w:sz w:val="28"/>
          <w:szCs w:val="28"/>
        </w:rPr>
        <w:t>в условиях дополнительного образования сформировано объединение обучающихся</w:t>
      </w:r>
      <w:r w:rsidRPr="00C943B8">
        <w:rPr>
          <w:rFonts w:ascii="Times New Roman" w:hAnsi="Times New Roman" w:cs="Times New Roman"/>
          <w:sz w:val="28"/>
          <w:szCs w:val="28"/>
        </w:rPr>
        <w:t>, котор</w:t>
      </w:r>
      <w:r w:rsidR="00F71379" w:rsidRPr="00C943B8">
        <w:rPr>
          <w:rFonts w:ascii="Times New Roman" w:hAnsi="Times New Roman" w:cs="Times New Roman"/>
          <w:sz w:val="28"/>
          <w:szCs w:val="28"/>
        </w:rPr>
        <w:t>ое</w:t>
      </w:r>
      <w:r w:rsidRPr="00C943B8">
        <w:rPr>
          <w:rFonts w:ascii="Times New Roman" w:hAnsi="Times New Roman" w:cs="Times New Roman"/>
          <w:sz w:val="28"/>
          <w:szCs w:val="28"/>
        </w:rPr>
        <w:t xml:space="preserve"> поможет молодым людям раскрыть их творческие способности</w:t>
      </w:r>
      <w:r w:rsidR="00F71379" w:rsidRPr="00C943B8">
        <w:rPr>
          <w:rFonts w:ascii="Times New Roman" w:hAnsi="Times New Roman" w:cs="Times New Roman"/>
          <w:sz w:val="28"/>
          <w:szCs w:val="28"/>
        </w:rPr>
        <w:t xml:space="preserve">, получая </w:t>
      </w:r>
      <w:r w:rsidR="00300219" w:rsidRPr="00C943B8">
        <w:rPr>
          <w:rFonts w:ascii="Times New Roman" w:hAnsi="Times New Roman" w:cs="Times New Roman"/>
          <w:sz w:val="28"/>
          <w:szCs w:val="28"/>
        </w:rPr>
        <w:t>информацию о</w:t>
      </w:r>
      <w:r w:rsidR="00656C1A">
        <w:rPr>
          <w:rFonts w:ascii="Times New Roman" w:hAnsi="Times New Roman" w:cs="Times New Roman"/>
          <w:sz w:val="28"/>
          <w:szCs w:val="28"/>
        </w:rPr>
        <w:t xml:space="preserve"> металле и его</w:t>
      </w:r>
      <w:r w:rsidR="00F71379" w:rsidRPr="00C943B8">
        <w:rPr>
          <w:rFonts w:ascii="Times New Roman" w:hAnsi="Times New Roman" w:cs="Times New Roman"/>
          <w:sz w:val="28"/>
          <w:szCs w:val="28"/>
        </w:rPr>
        <w:t xml:space="preserve"> обработки</w:t>
      </w:r>
      <w:r w:rsidR="00300219" w:rsidRPr="00C943B8">
        <w:rPr>
          <w:rFonts w:ascii="Times New Roman" w:hAnsi="Times New Roman" w:cs="Times New Roman"/>
          <w:sz w:val="28"/>
          <w:szCs w:val="28"/>
        </w:rPr>
        <w:t xml:space="preserve"> на металлорежущих станках</w:t>
      </w:r>
      <w:r w:rsidRPr="00C943B8">
        <w:rPr>
          <w:rFonts w:ascii="Times New Roman" w:hAnsi="Times New Roman" w:cs="Times New Roman"/>
          <w:sz w:val="28"/>
          <w:szCs w:val="28"/>
        </w:rPr>
        <w:t>.</w:t>
      </w:r>
    </w:p>
    <w:p w:rsidR="00CB071E" w:rsidRPr="00C943B8" w:rsidRDefault="00CB071E" w:rsidP="00C943B8">
      <w:pPr>
        <w:numPr>
          <w:ilvl w:val="0"/>
          <w:numId w:val="9"/>
        </w:numPr>
        <w:tabs>
          <w:tab w:val="clear" w:pos="36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color w:val="000000"/>
          <w:sz w:val="28"/>
          <w:szCs w:val="28"/>
        </w:rPr>
        <w:t xml:space="preserve">Новизна </w:t>
      </w:r>
      <w:r w:rsidR="004F3451" w:rsidRPr="00C943B8">
        <w:rPr>
          <w:rFonts w:ascii="Times New Roman" w:hAnsi="Times New Roman" w:cs="Times New Roman"/>
          <w:color w:val="000000"/>
          <w:sz w:val="28"/>
          <w:szCs w:val="28"/>
        </w:rPr>
        <w:t xml:space="preserve">и педагогическая целесообразность </w:t>
      </w:r>
      <w:r w:rsidRPr="00C943B8">
        <w:rPr>
          <w:rFonts w:ascii="Times New Roman" w:hAnsi="Times New Roman" w:cs="Times New Roman"/>
          <w:color w:val="000000"/>
          <w:sz w:val="28"/>
          <w:szCs w:val="28"/>
        </w:rPr>
        <w:t>программы</w:t>
      </w:r>
      <w:r w:rsidR="00656C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43B8">
        <w:rPr>
          <w:rFonts w:ascii="Times New Roman" w:hAnsi="Times New Roman" w:cs="Times New Roman"/>
          <w:color w:val="000000"/>
          <w:sz w:val="28"/>
          <w:szCs w:val="28"/>
        </w:rPr>
        <w:t xml:space="preserve">заключается </w:t>
      </w:r>
      <w:r w:rsidR="004B0C22" w:rsidRPr="00C943B8">
        <w:rPr>
          <w:rFonts w:ascii="Times New Roman" w:hAnsi="Times New Roman" w:cs="Times New Roman"/>
          <w:color w:val="000000"/>
          <w:sz w:val="28"/>
          <w:szCs w:val="28"/>
        </w:rPr>
        <w:t>в ее</w:t>
      </w:r>
      <w:r w:rsidRPr="00C943B8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содержании:</w:t>
      </w:r>
    </w:p>
    <w:p w:rsidR="00CB071E" w:rsidRPr="00C943B8" w:rsidRDefault="00CB071E" w:rsidP="00C943B8">
      <w:pPr>
        <w:numPr>
          <w:ilvl w:val="0"/>
          <w:numId w:val="9"/>
        </w:numPr>
        <w:tabs>
          <w:tab w:val="clear" w:pos="36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военно-патриотическое воспитание (при работе с металлообрабатывающим оборудованием</w:t>
      </w:r>
      <w:r w:rsidR="00656C1A">
        <w:rPr>
          <w:rFonts w:ascii="Times New Roman" w:hAnsi="Times New Roman" w:cs="Times New Roman"/>
          <w:sz w:val="28"/>
          <w:szCs w:val="28"/>
        </w:rPr>
        <w:t>,</w:t>
      </w:r>
      <w:r w:rsidRPr="00C943B8">
        <w:rPr>
          <w:rFonts w:ascii="Times New Roman" w:hAnsi="Times New Roman" w:cs="Times New Roman"/>
          <w:sz w:val="28"/>
          <w:szCs w:val="28"/>
        </w:rPr>
        <w:t xml:space="preserve"> ребята изучают историю отече</w:t>
      </w:r>
      <w:r w:rsidRPr="00C943B8">
        <w:rPr>
          <w:rFonts w:ascii="Times New Roman" w:hAnsi="Times New Roman" w:cs="Times New Roman"/>
          <w:sz w:val="28"/>
          <w:szCs w:val="28"/>
        </w:rPr>
        <w:softHyphen/>
        <w:t>ственного станкостроения, подвиги советских токарей, фрезеровщиков, станочников, слесарей в военное и мирное время);</w:t>
      </w:r>
    </w:p>
    <w:p w:rsidR="00CB071E" w:rsidRPr="00C943B8" w:rsidRDefault="00CB071E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экологическое воспитание (</w:t>
      </w:r>
      <w:r w:rsidR="00933582" w:rsidRPr="00C943B8">
        <w:rPr>
          <w:rFonts w:ascii="Times New Roman" w:hAnsi="Times New Roman" w:cs="Times New Roman"/>
          <w:sz w:val="28"/>
          <w:szCs w:val="28"/>
        </w:rPr>
        <w:t xml:space="preserve">раскрывается важность </w:t>
      </w:r>
      <w:r w:rsidRPr="00C943B8">
        <w:rPr>
          <w:rFonts w:ascii="Times New Roman" w:hAnsi="Times New Roman" w:cs="Times New Roman"/>
          <w:sz w:val="28"/>
          <w:szCs w:val="28"/>
        </w:rPr>
        <w:t>применени</w:t>
      </w:r>
      <w:r w:rsidR="00933582" w:rsidRPr="00C943B8">
        <w:rPr>
          <w:rFonts w:ascii="Times New Roman" w:hAnsi="Times New Roman" w:cs="Times New Roman"/>
          <w:sz w:val="28"/>
          <w:szCs w:val="28"/>
        </w:rPr>
        <w:t>я экологически чистых мате</w:t>
      </w:r>
      <w:r w:rsidRPr="00C943B8">
        <w:rPr>
          <w:rFonts w:ascii="Times New Roman" w:hAnsi="Times New Roman" w:cs="Times New Roman"/>
          <w:sz w:val="28"/>
          <w:szCs w:val="28"/>
        </w:rPr>
        <w:t>риалов и технологий</w:t>
      </w:r>
      <w:r w:rsidR="00933582" w:rsidRPr="00C943B8">
        <w:rPr>
          <w:rFonts w:ascii="Times New Roman" w:hAnsi="Times New Roman" w:cs="Times New Roman"/>
          <w:sz w:val="28"/>
          <w:szCs w:val="28"/>
        </w:rPr>
        <w:t>, применя</w:t>
      </w:r>
      <w:r w:rsidR="00083395" w:rsidRPr="00C943B8">
        <w:rPr>
          <w:rFonts w:ascii="Times New Roman" w:hAnsi="Times New Roman" w:cs="Times New Roman"/>
          <w:sz w:val="28"/>
          <w:szCs w:val="28"/>
        </w:rPr>
        <w:t xml:space="preserve">емых </w:t>
      </w:r>
      <w:r w:rsidR="00933582" w:rsidRPr="00C943B8">
        <w:rPr>
          <w:rFonts w:ascii="Times New Roman" w:hAnsi="Times New Roman" w:cs="Times New Roman"/>
          <w:sz w:val="28"/>
          <w:szCs w:val="28"/>
        </w:rPr>
        <w:t>при</w:t>
      </w:r>
      <w:r w:rsidR="00083395" w:rsidRPr="00C943B8"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933582" w:rsidRPr="00C943B8">
        <w:rPr>
          <w:rFonts w:ascii="Times New Roman" w:hAnsi="Times New Roman" w:cs="Times New Roman"/>
          <w:sz w:val="28"/>
          <w:szCs w:val="28"/>
        </w:rPr>
        <w:t xml:space="preserve"> на </w:t>
      </w:r>
      <w:r w:rsidR="004B0C22" w:rsidRPr="00C943B8">
        <w:rPr>
          <w:rFonts w:ascii="Times New Roman" w:hAnsi="Times New Roman" w:cs="Times New Roman"/>
          <w:sz w:val="28"/>
          <w:szCs w:val="28"/>
        </w:rPr>
        <w:t>металлообрабатывающих станках</w:t>
      </w:r>
      <w:r w:rsidRPr="00C943B8">
        <w:rPr>
          <w:rFonts w:ascii="Times New Roman" w:hAnsi="Times New Roman" w:cs="Times New Roman"/>
          <w:sz w:val="28"/>
          <w:szCs w:val="28"/>
        </w:rPr>
        <w:t>).</w:t>
      </w:r>
    </w:p>
    <w:p w:rsidR="003866B4" w:rsidRPr="00C943B8" w:rsidRDefault="003866B4" w:rsidP="00C943B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B2B46" w:rsidRPr="00C943B8" w:rsidRDefault="00361887" w:rsidP="003501DA">
      <w:pPr>
        <w:pStyle w:val="2"/>
        <w:numPr>
          <w:ilvl w:val="1"/>
          <w:numId w:val="15"/>
        </w:numPr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497294390"/>
      <w:r w:rsidRPr="00C943B8">
        <w:rPr>
          <w:rFonts w:ascii="Times New Roman" w:hAnsi="Times New Roman" w:cs="Times New Roman"/>
          <w:color w:val="auto"/>
          <w:sz w:val="28"/>
          <w:szCs w:val="28"/>
        </w:rPr>
        <w:t>Цель и задачи</w:t>
      </w:r>
      <w:bookmarkEnd w:id="3"/>
    </w:p>
    <w:p w:rsidR="00E86ECF" w:rsidRPr="00C943B8" w:rsidRDefault="00E86ECF" w:rsidP="00C943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237D" w:rsidRPr="004B0C22" w:rsidRDefault="00225E94" w:rsidP="00225E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4B0C22" w:rsidRPr="004B0C22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ью</w:t>
      </w:r>
      <w:r w:rsidR="004B0C22" w:rsidRPr="004B0C22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082854" w:rsidRPr="004B0C22">
        <w:rPr>
          <w:rFonts w:ascii="Times New Roman" w:hAnsi="Times New Roman" w:cs="Times New Roman"/>
          <w:sz w:val="28"/>
          <w:szCs w:val="28"/>
        </w:rPr>
        <w:t xml:space="preserve"> «</w:t>
      </w:r>
      <w:r w:rsidR="00083395" w:rsidRPr="004B0C22">
        <w:rPr>
          <w:rFonts w:ascii="Times New Roman" w:hAnsi="Times New Roman" w:cs="Times New Roman"/>
          <w:sz w:val="28"/>
          <w:szCs w:val="28"/>
        </w:rPr>
        <w:t>Металлообработка на металлорежущих станках</w:t>
      </w:r>
      <w:r w:rsidR="00082854" w:rsidRPr="004B0C22">
        <w:rPr>
          <w:rFonts w:ascii="Times New Roman" w:hAnsi="Times New Roman" w:cs="Times New Roman"/>
          <w:sz w:val="28"/>
          <w:szCs w:val="28"/>
        </w:rPr>
        <w:t>» являются:</w:t>
      </w:r>
      <w:r w:rsidR="007776EC" w:rsidRPr="004B0C22">
        <w:rPr>
          <w:rFonts w:ascii="Times New Roman" w:hAnsi="Times New Roman" w:cs="Times New Roman"/>
          <w:sz w:val="28"/>
          <w:szCs w:val="28"/>
        </w:rPr>
        <w:t xml:space="preserve"> формирование социальной личности, </w:t>
      </w:r>
      <w:r w:rsidR="00574A9D" w:rsidRPr="004B0C22">
        <w:rPr>
          <w:rFonts w:ascii="Times New Roman" w:hAnsi="Times New Roman" w:cs="Times New Roman"/>
          <w:sz w:val="28"/>
          <w:szCs w:val="28"/>
        </w:rPr>
        <w:t xml:space="preserve">ориентированной </w:t>
      </w:r>
      <w:r w:rsidR="005B318C" w:rsidRPr="004B0C22">
        <w:rPr>
          <w:rFonts w:ascii="Times New Roman" w:hAnsi="Times New Roman" w:cs="Times New Roman"/>
          <w:sz w:val="28"/>
          <w:szCs w:val="28"/>
        </w:rPr>
        <w:t xml:space="preserve">на развитие и углубление интереса к рабочим профессиям. </w:t>
      </w:r>
    </w:p>
    <w:p w:rsidR="00035C74" w:rsidRPr="00656C1A" w:rsidRDefault="0021237D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6C1A">
        <w:rPr>
          <w:rFonts w:ascii="Times New Roman" w:hAnsi="Times New Roman" w:cs="Times New Roman"/>
          <w:sz w:val="28"/>
          <w:szCs w:val="28"/>
        </w:rPr>
        <w:t>Задачи</w:t>
      </w:r>
    </w:p>
    <w:p w:rsidR="00F71303" w:rsidRPr="00C943B8" w:rsidRDefault="00F71303" w:rsidP="00C943B8">
      <w:pPr>
        <w:pStyle w:val="a3"/>
        <w:numPr>
          <w:ilvl w:val="0"/>
          <w:numId w:val="19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предметные:</w:t>
      </w:r>
    </w:p>
    <w:p w:rsidR="0021237D" w:rsidRPr="00C943B8" w:rsidRDefault="0021237D" w:rsidP="00C943B8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научиться работать и изготавливать детали на металлорежущих станках, используя современные </w:t>
      </w:r>
      <w:r w:rsidRPr="00C943B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C943B8">
        <w:rPr>
          <w:rFonts w:ascii="Times New Roman" w:hAnsi="Times New Roman" w:cs="Times New Roman"/>
          <w:sz w:val="28"/>
          <w:szCs w:val="28"/>
        </w:rPr>
        <w:t>-технологии, соблюдая ди</w:t>
      </w:r>
      <w:r w:rsidR="00F22544" w:rsidRPr="00C943B8">
        <w:rPr>
          <w:rFonts w:ascii="Times New Roman" w:hAnsi="Times New Roman" w:cs="Times New Roman"/>
          <w:sz w:val="28"/>
          <w:szCs w:val="28"/>
        </w:rPr>
        <w:t>сциплину, технику безопасности;</w:t>
      </w:r>
    </w:p>
    <w:p w:rsidR="00F71303" w:rsidRPr="00C943B8" w:rsidRDefault="00F71303" w:rsidP="00C943B8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lastRenderedPageBreak/>
        <w:t>работать на металлорежущем оборудовании с применением режущих и мерительных инструментов;</w:t>
      </w:r>
    </w:p>
    <w:p w:rsidR="00F71303" w:rsidRPr="00C943B8" w:rsidRDefault="00F71303" w:rsidP="00C943B8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изготавливать детали на металлоре</w:t>
      </w:r>
      <w:r w:rsidR="00F22544" w:rsidRPr="00C943B8">
        <w:rPr>
          <w:rFonts w:ascii="Times New Roman" w:hAnsi="Times New Roman" w:cs="Times New Roman"/>
          <w:sz w:val="28"/>
          <w:szCs w:val="28"/>
        </w:rPr>
        <w:t>жущих станках, согласно чертежу;</w:t>
      </w:r>
    </w:p>
    <w:p w:rsidR="00F22544" w:rsidRPr="00C943B8" w:rsidRDefault="00F22544" w:rsidP="00C943B8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уметь использовать полученные умения и навыки в быту</w:t>
      </w:r>
      <w:r w:rsidR="006E082C" w:rsidRPr="00C943B8">
        <w:rPr>
          <w:rFonts w:ascii="Times New Roman" w:hAnsi="Times New Roman" w:cs="Times New Roman"/>
          <w:sz w:val="28"/>
          <w:szCs w:val="28"/>
        </w:rPr>
        <w:t>;</w:t>
      </w:r>
    </w:p>
    <w:p w:rsidR="00F71303" w:rsidRPr="00C943B8" w:rsidRDefault="00F71303" w:rsidP="00C943B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2. развивающие:</w:t>
      </w:r>
    </w:p>
    <w:p w:rsidR="00F71303" w:rsidRPr="00C943B8" w:rsidRDefault="00F71303" w:rsidP="00C943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- </w:t>
      </w:r>
      <w:r w:rsidR="001D13C0" w:rsidRPr="00C943B8">
        <w:rPr>
          <w:rFonts w:ascii="Times New Roman" w:hAnsi="Times New Roman" w:cs="Times New Roman"/>
          <w:sz w:val="28"/>
          <w:szCs w:val="28"/>
        </w:rPr>
        <w:t xml:space="preserve">развить </w:t>
      </w:r>
      <w:r w:rsidR="00E424A2" w:rsidRPr="00C943B8">
        <w:rPr>
          <w:rFonts w:ascii="Times New Roman" w:hAnsi="Times New Roman" w:cs="Times New Roman"/>
          <w:sz w:val="28"/>
          <w:szCs w:val="28"/>
        </w:rPr>
        <w:t>способность</w:t>
      </w:r>
      <w:r w:rsidR="00C70980" w:rsidRPr="00C943B8">
        <w:rPr>
          <w:rFonts w:ascii="Times New Roman" w:hAnsi="Times New Roman" w:cs="Times New Roman"/>
          <w:sz w:val="28"/>
          <w:szCs w:val="28"/>
        </w:rPr>
        <w:t xml:space="preserve"> к само</w:t>
      </w:r>
      <w:r w:rsidR="00E424A2" w:rsidRPr="00C943B8">
        <w:rPr>
          <w:rFonts w:ascii="Times New Roman" w:hAnsi="Times New Roman" w:cs="Times New Roman"/>
          <w:sz w:val="28"/>
          <w:szCs w:val="28"/>
        </w:rPr>
        <w:t>стоятельному решению возника</w:t>
      </w:r>
      <w:r w:rsidR="00C70980" w:rsidRPr="00C943B8">
        <w:rPr>
          <w:rFonts w:ascii="Times New Roman" w:hAnsi="Times New Roman" w:cs="Times New Roman"/>
          <w:sz w:val="28"/>
          <w:szCs w:val="28"/>
        </w:rPr>
        <w:t>ющих проблем и постоянному само</w:t>
      </w:r>
      <w:r w:rsidR="00E424A2" w:rsidRPr="00C943B8">
        <w:rPr>
          <w:rFonts w:ascii="Times New Roman" w:hAnsi="Times New Roman" w:cs="Times New Roman"/>
          <w:sz w:val="28"/>
          <w:szCs w:val="28"/>
        </w:rPr>
        <w:t>образованию;</w:t>
      </w:r>
    </w:p>
    <w:p w:rsidR="006E082C" w:rsidRPr="00C943B8" w:rsidRDefault="00E424A2" w:rsidP="00C943B8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развить внимание в процессе изготовления дета</w:t>
      </w:r>
      <w:r w:rsidR="006E082C" w:rsidRPr="00C943B8">
        <w:rPr>
          <w:rFonts w:ascii="Times New Roman" w:hAnsi="Times New Roman" w:cs="Times New Roman"/>
          <w:sz w:val="28"/>
          <w:szCs w:val="28"/>
        </w:rPr>
        <w:t>лей и эксплуатации оборудования;</w:t>
      </w:r>
    </w:p>
    <w:p w:rsidR="002A00D3" w:rsidRPr="00C943B8" w:rsidRDefault="002A00D3" w:rsidP="00C943B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3. воспитательные:</w:t>
      </w:r>
    </w:p>
    <w:p w:rsidR="00E424A2" w:rsidRPr="00C943B8" w:rsidRDefault="00D852C9" w:rsidP="00C943B8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воспитать взаимоуважение и внимание к учащимся группы, умение</w:t>
      </w:r>
      <w:r w:rsidR="001D13C0" w:rsidRPr="00C943B8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C943B8">
        <w:rPr>
          <w:rFonts w:ascii="Times New Roman" w:hAnsi="Times New Roman" w:cs="Times New Roman"/>
          <w:sz w:val="28"/>
          <w:szCs w:val="28"/>
        </w:rPr>
        <w:t>ать</w:t>
      </w:r>
      <w:r w:rsidR="001D13C0" w:rsidRPr="00C943B8">
        <w:rPr>
          <w:rFonts w:ascii="Times New Roman" w:hAnsi="Times New Roman" w:cs="Times New Roman"/>
          <w:sz w:val="28"/>
          <w:szCs w:val="28"/>
        </w:rPr>
        <w:t xml:space="preserve"> в команде;</w:t>
      </w:r>
    </w:p>
    <w:p w:rsidR="002A00D3" w:rsidRPr="00C943B8" w:rsidRDefault="00E424A2" w:rsidP="00C943B8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воспитать аккуратность, настойчивость, самодисциплину, трудолюбие, изобретательность.</w:t>
      </w:r>
    </w:p>
    <w:p w:rsidR="00035C74" w:rsidRPr="00C943B8" w:rsidRDefault="00035C74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24A2" w:rsidRPr="00C943B8" w:rsidRDefault="00361887" w:rsidP="003501DA">
      <w:pPr>
        <w:pStyle w:val="a3"/>
        <w:numPr>
          <w:ilvl w:val="1"/>
          <w:numId w:val="15"/>
        </w:numPr>
        <w:spacing w:after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_Toc497294391"/>
      <w:r w:rsidRPr="00C943B8">
        <w:rPr>
          <w:rFonts w:ascii="Times New Roman" w:hAnsi="Times New Roman" w:cs="Times New Roman"/>
          <w:b/>
          <w:sz w:val="28"/>
          <w:szCs w:val="28"/>
        </w:rPr>
        <w:t>Особенности программы</w:t>
      </w:r>
      <w:bookmarkEnd w:id="4"/>
    </w:p>
    <w:p w:rsidR="00035C74" w:rsidRPr="00C943B8" w:rsidRDefault="00035C74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2B46" w:rsidRPr="00C943B8" w:rsidRDefault="005667D5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В результате освоения учебного курса, учащиеся приобретут следующие знания</w:t>
      </w:r>
      <w:r w:rsidR="008B2B46" w:rsidRPr="00C943B8">
        <w:rPr>
          <w:rFonts w:ascii="Times New Roman" w:hAnsi="Times New Roman" w:cs="Times New Roman"/>
          <w:sz w:val="28"/>
          <w:szCs w:val="28"/>
        </w:rPr>
        <w:t>:</w:t>
      </w:r>
    </w:p>
    <w:p w:rsidR="008B2B46" w:rsidRPr="00C943B8" w:rsidRDefault="008B2B46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техника безопасности и основы гигиены труда при работе</w:t>
      </w:r>
      <w:r w:rsidR="0021473D" w:rsidRPr="00C943B8">
        <w:rPr>
          <w:rFonts w:ascii="Times New Roman" w:hAnsi="Times New Roman" w:cs="Times New Roman"/>
          <w:sz w:val="28"/>
          <w:szCs w:val="28"/>
        </w:rPr>
        <w:t>;</w:t>
      </w:r>
    </w:p>
    <w:p w:rsidR="008B2B46" w:rsidRPr="00C943B8" w:rsidRDefault="008B2B46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физические и химические свойст</w:t>
      </w:r>
      <w:r w:rsidR="00C70980" w:rsidRPr="00C943B8">
        <w:rPr>
          <w:rFonts w:ascii="Times New Roman" w:hAnsi="Times New Roman" w:cs="Times New Roman"/>
          <w:sz w:val="28"/>
          <w:szCs w:val="28"/>
        </w:rPr>
        <w:t>ва материалов специфика их при</w:t>
      </w:r>
      <w:r w:rsidRPr="00C943B8">
        <w:rPr>
          <w:rFonts w:ascii="Times New Roman" w:hAnsi="Times New Roman" w:cs="Times New Roman"/>
          <w:sz w:val="28"/>
          <w:szCs w:val="28"/>
        </w:rPr>
        <w:t>менения, подготовка материалов к работе;</w:t>
      </w:r>
    </w:p>
    <w:p w:rsidR="008B2B46" w:rsidRPr="00C943B8" w:rsidRDefault="008B2B46" w:rsidP="00C943B8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понятия о шаблонах, чертежах,</w:t>
      </w:r>
      <w:r w:rsidR="00C70980" w:rsidRPr="00C943B8">
        <w:rPr>
          <w:rFonts w:ascii="Times New Roman" w:hAnsi="Times New Roman" w:cs="Times New Roman"/>
          <w:sz w:val="28"/>
          <w:szCs w:val="28"/>
        </w:rPr>
        <w:t xml:space="preserve"> масштабах увеличения и уменьше</w:t>
      </w:r>
      <w:r w:rsidRPr="00C943B8">
        <w:rPr>
          <w:rFonts w:ascii="Times New Roman" w:hAnsi="Times New Roman" w:cs="Times New Roman"/>
          <w:sz w:val="28"/>
          <w:szCs w:val="28"/>
        </w:rPr>
        <w:t>ния чертежей, овладение техникой работы с шаблонами;</w:t>
      </w:r>
    </w:p>
    <w:p w:rsidR="00067B5F" w:rsidRPr="00C943B8" w:rsidRDefault="00656C1A" w:rsidP="00C943B8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</w:t>
      </w:r>
      <w:r w:rsidR="003C2AB9" w:rsidRPr="00C943B8">
        <w:rPr>
          <w:rFonts w:ascii="Times New Roman" w:hAnsi="Times New Roman" w:cs="Times New Roman"/>
          <w:sz w:val="28"/>
          <w:szCs w:val="28"/>
        </w:rPr>
        <w:t>режущих</w:t>
      </w:r>
      <w:r w:rsidR="0021473D" w:rsidRPr="00C943B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мерительных</w:t>
      </w:r>
      <w:r w:rsidR="0021473D" w:rsidRPr="00C943B8">
        <w:rPr>
          <w:rFonts w:ascii="Times New Roman" w:hAnsi="Times New Roman" w:cs="Times New Roman"/>
          <w:sz w:val="28"/>
          <w:szCs w:val="28"/>
        </w:rPr>
        <w:t xml:space="preserve"> инструментов.</w:t>
      </w:r>
    </w:p>
    <w:p w:rsidR="002B78AD" w:rsidRPr="00C943B8" w:rsidRDefault="002B78AD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78AD" w:rsidRPr="00C943B8" w:rsidRDefault="00BB708E" w:rsidP="003501DA">
      <w:pPr>
        <w:pStyle w:val="a3"/>
        <w:numPr>
          <w:ilvl w:val="1"/>
          <w:numId w:val="15"/>
        </w:numPr>
        <w:spacing w:after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5" w:name="_Toc497294392"/>
      <w:r w:rsidRPr="00C943B8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  <w:bookmarkEnd w:id="5"/>
    </w:p>
    <w:p w:rsidR="00BB708E" w:rsidRPr="00C943B8" w:rsidRDefault="00BB708E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91E" w:rsidRPr="00373F03" w:rsidRDefault="0058191E" w:rsidP="0058191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3F03">
        <w:rPr>
          <w:rFonts w:ascii="Times New Roman" w:hAnsi="Times New Roman" w:cs="Times New Roman"/>
          <w:sz w:val="28"/>
          <w:szCs w:val="28"/>
        </w:rPr>
        <w:t>Выбор технической направленности обучения учащихся не должен проводиться по гендерному признаку. В группе могут обучать</w:t>
      </w:r>
      <w:r w:rsidR="00373F03" w:rsidRPr="00373F03">
        <w:rPr>
          <w:rFonts w:ascii="Times New Roman" w:hAnsi="Times New Roman" w:cs="Times New Roman"/>
          <w:sz w:val="28"/>
          <w:szCs w:val="28"/>
        </w:rPr>
        <w:t>ся как мальчики, так и девочки.</w:t>
      </w:r>
    </w:p>
    <w:p w:rsidR="00EB020F" w:rsidRPr="00C943B8" w:rsidRDefault="00A04744" w:rsidP="00C943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Комплекс оборудования, необходимого для реализации программы</w:t>
      </w:r>
      <w:r w:rsidR="006D1EF3" w:rsidRPr="00C943B8">
        <w:rPr>
          <w:rFonts w:ascii="Times New Roman" w:hAnsi="Times New Roman" w:cs="Times New Roman"/>
          <w:sz w:val="28"/>
          <w:szCs w:val="28"/>
        </w:rPr>
        <w:t xml:space="preserve">, ограничен в связи с требованиями </w:t>
      </w:r>
      <w:proofErr w:type="spellStart"/>
      <w:r w:rsidR="006D1EF3" w:rsidRPr="00C943B8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6D1EF3" w:rsidRPr="00C943B8">
        <w:rPr>
          <w:rFonts w:ascii="Times New Roman" w:hAnsi="Times New Roman" w:cs="Times New Roman"/>
          <w:sz w:val="28"/>
          <w:szCs w:val="28"/>
        </w:rPr>
        <w:t>.</w:t>
      </w:r>
      <w:r w:rsidR="00656C1A">
        <w:rPr>
          <w:rFonts w:ascii="Times New Roman" w:hAnsi="Times New Roman" w:cs="Times New Roman"/>
          <w:sz w:val="28"/>
          <w:szCs w:val="28"/>
        </w:rPr>
        <w:t xml:space="preserve"> </w:t>
      </w:r>
      <w:r w:rsidR="007C6220" w:rsidRPr="00C943B8"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 w:rsidR="00A7195F" w:rsidRPr="00C943B8">
        <w:rPr>
          <w:rFonts w:ascii="Times New Roman" w:hAnsi="Times New Roman" w:cs="Times New Roman"/>
          <w:sz w:val="28"/>
          <w:szCs w:val="28"/>
        </w:rPr>
        <w:t>группа</w:t>
      </w:r>
      <w:r w:rsidR="00EB020F" w:rsidRPr="00C943B8">
        <w:rPr>
          <w:rFonts w:ascii="Times New Roman" w:hAnsi="Times New Roman" w:cs="Times New Roman"/>
          <w:sz w:val="28"/>
          <w:szCs w:val="28"/>
        </w:rPr>
        <w:t xml:space="preserve"> комплектуется из </w:t>
      </w:r>
      <w:r w:rsidR="004B0C22" w:rsidRPr="00C943B8">
        <w:rPr>
          <w:rFonts w:ascii="Times New Roman" w:hAnsi="Times New Roman" w:cs="Times New Roman"/>
          <w:sz w:val="28"/>
          <w:szCs w:val="28"/>
        </w:rPr>
        <w:t>учащихся возраста</w:t>
      </w:r>
      <w:r w:rsidR="00FF4D96" w:rsidRPr="00C943B8">
        <w:rPr>
          <w:rFonts w:ascii="Times New Roman" w:hAnsi="Times New Roman" w:cs="Times New Roman"/>
          <w:sz w:val="28"/>
          <w:szCs w:val="28"/>
        </w:rPr>
        <w:t xml:space="preserve"> 12-17 лет</w:t>
      </w:r>
      <w:r w:rsidR="00EB020F" w:rsidRPr="00C943B8">
        <w:rPr>
          <w:rFonts w:ascii="Times New Roman" w:hAnsi="Times New Roman" w:cs="Times New Roman"/>
          <w:sz w:val="28"/>
          <w:szCs w:val="28"/>
        </w:rPr>
        <w:t>, проявивших интерес к предмету, относящихся к работе творчески.</w:t>
      </w:r>
    </w:p>
    <w:p w:rsidR="00EB020F" w:rsidRPr="00C943B8" w:rsidRDefault="00EB020F" w:rsidP="00C943B8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Содержание программы рассчитано на 4 года обучения</w:t>
      </w:r>
      <w:r w:rsidR="005F6933" w:rsidRPr="00C943B8">
        <w:rPr>
          <w:rFonts w:ascii="Times New Roman" w:hAnsi="Times New Roman" w:cs="Times New Roman"/>
          <w:sz w:val="28"/>
          <w:szCs w:val="28"/>
        </w:rPr>
        <w:t>:</w:t>
      </w:r>
    </w:p>
    <w:p w:rsidR="00BB708E" w:rsidRPr="00C943B8" w:rsidRDefault="00167670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. – 144 час (4 час в неделю)</w:t>
      </w:r>
    </w:p>
    <w:p w:rsidR="00167670" w:rsidRPr="00C943B8" w:rsidRDefault="00B241EE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.- 4</w:t>
      </w:r>
      <w:r w:rsidR="00056A60" w:rsidRPr="00C94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6A60" w:rsidRPr="00C943B8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056A60" w:rsidRPr="00C943B8">
        <w:rPr>
          <w:rFonts w:ascii="Times New Roman" w:hAnsi="Times New Roman" w:cs="Times New Roman"/>
          <w:sz w:val="28"/>
          <w:szCs w:val="28"/>
        </w:rPr>
        <w:t xml:space="preserve">.– по 216 час в </w:t>
      </w:r>
      <w:r w:rsidR="008606EA" w:rsidRPr="00C943B8">
        <w:rPr>
          <w:rFonts w:ascii="Times New Roman" w:hAnsi="Times New Roman" w:cs="Times New Roman"/>
          <w:sz w:val="28"/>
          <w:szCs w:val="28"/>
        </w:rPr>
        <w:t>год (</w:t>
      </w:r>
      <w:r w:rsidR="00056A60" w:rsidRPr="00C943B8">
        <w:rPr>
          <w:rFonts w:ascii="Times New Roman" w:hAnsi="Times New Roman" w:cs="Times New Roman"/>
          <w:sz w:val="28"/>
          <w:szCs w:val="28"/>
        </w:rPr>
        <w:t>6 час в неделю)</w:t>
      </w:r>
    </w:p>
    <w:p w:rsidR="008B1415" w:rsidRPr="00C943B8" w:rsidRDefault="00056A60" w:rsidP="00C943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Занятия групповые с использованием индивидуального подхода</w:t>
      </w:r>
      <w:r w:rsidR="00656C1A">
        <w:rPr>
          <w:rFonts w:ascii="Times New Roman" w:hAnsi="Times New Roman" w:cs="Times New Roman"/>
          <w:sz w:val="28"/>
          <w:szCs w:val="28"/>
        </w:rPr>
        <w:t xml:space="preserve">. </w:t>
      </w:r>
      <w:r w:rsidR="008B1415" w:rsidRPr="00C943B8">
        <w:rPr>
          <w:rFonts w:ascii="Times New Roman" w:hAnsi="Times New Roman" w:cs="Times New Roman"/>
          <w:sz w:val="28"/>
          <w:szCs w:val="28"/>
        </w:rPr>
        <w:t>Количество учащихся</w:t>
      </w:r>
      <w:r w:rsidR="00656C1A">
        <w:rPr>
          <w:rFonts w:ascii="Times New Roman" w:hAnsi="Times New Roman" w:cs="Times New Roman"/>
          <w:sz w:val="28"/>
          <w:szCs w:val="28"/>
        </w:rPr>
        <w:t>:</w:t>
      </w:r>
    </w:p>
    <w:p w:rsidR="008B1415" w:rsidRPr="00C943B8" w:rsidRDefault="008B1415" w:rsidP="00C943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lastRenderedPageBreak/>
        <w:t xml:space="preserve">1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 xml:space="preserve">. - </w:t>
      </w:r>
      <w:r w:rsidR="0046391A" w:rsidRPr="00C943B8">
        <w:rPr>
          <w:rFonts w:ascii="Times New Roman" w:hAnsi="Times New Roman" w:cs="Times New Roman"/>
          <w:sz w:val="28"/>
          <w:szCs w:val="28"/>
        </w:rPr>
        <w:t>12</w:t>
      </w:r>
      <w:r w:rsidRPr="00C943B8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056A60" w:rsidRPr="00C943B8" w:rsidRDefault="008B1415" w:rsidP="00C943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2-4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C943B8">
        <w:rPr>
          <w:rFonts w:ascii="Times New Roman" w:hAnsi="Times New Roman" w:cs="Times New Roman"/>
          <w:sz w:val="28"/>
          <w:szCs w:val="28"/>
        </w:rPr>
        <w:t>.о</w:t>
      </w:r>
      <w:proofErr w:type="spellEnd"/>
      <w:proofErr w:type="gramEnd"/>
      <w:r w:rsidRPr="00C943B8">
        <w:rPr>
          <w:rFonts w:ascii="Times New Roman" w:hAnsi="Times New Roman" w:cs="Times New Roman"/>
          <w:sz w:val="28"/>
          <w:szCs w:val="28"/>
        </w:rPr>
        <w:t xml:space="preserve"> –10 человек</w:t>
      </w:r>
      <w:r w:rsidR="0046391A" w:rsidRPr="00C943B8">
        <w:rPr>
          <w:rFonts w:ascii="Times New Roman" w:hAnsi="Times New Roman" w:cs="Times New Roman"/>
          <w:sz w:val="28"/>
          <w:szCs w:val="28"/>
        </w:rPr>
        <w:t>.</w:t>
      </w:r>
    </w:p>
    <w:p w:rsidR="0046391A" w:rsidRPr="00C943B8" w:rsidRDefault="0046391A" w:rsidP="00C943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19D0" w:rsidRPr="00955C41" w:rsidRDefault="003B60E6" w:rsidP="00955C41">
      <w:pPr>
        <w:pStyle w:val="2"/>
        <w:numPr>
          <w:ilvl w:val="1"/>
          <w:numId w:val="15"/>
        </w:numPr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497294393"/>
      <w:r w:rsidRPr="00955C41">
        <w:rPr>
          <w:rFonts w:ascii="Times New Roman" w:hAnsi="Times New Roman" w:cs="Times New Roman"/>
          <w:color w:val="auto"/>
          <w:sz w:val="28"/>
          <w:szCs w:val="28"/>
        </w:rPr>
        <w:t>Прогнозируемые результаты образовательного процесса</w:t>
      </w:r>
      <w:bookmarkEnd w:id="6"/>
    </w:p>
    <w:p w:rsidR="007A5C65" w:rsidRPr="00C943B8" w:rsidRDefault="007A5C65" w:rsidP="00C943B8">
      <w:pPr>
        <w:rPr>
          <w:rFonts w:ascii="Times New Roman" w:hAnsi="Times New Roman" w:cs="Times New Roman"/>
          <w:sz w:val="28"/>
          <w:szCs w:val="28"/>
        </w:rPr>
      </w:pPr>
    </w:p>
    <w:p w:rsidR="007A5C65" w:rsidRPr="00C943B8" w:rsidRDefault="007A5C65" w:rsidP="00C943B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43B8">
        <w:rPr>
          <w:rFonts w:ascii="Times New Roman" w:hAnsi="Times New Roman" w:cs="Times New Roman"/>
          <w:b/>
          <w:sz w:val="28"/>
          <w:szCs w:val="28"/>
          <w:u w:val="single"/>
        </w:rPr>
        <w:t>Личностные результаты:</w:t>
      </w:r>
    </w:p>
    <w:p w:rsidR="00B241EE" w:rsidRPr="00C943B8" w:rsidRDefault="00E80449" w:rsidP="00C943B8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формирование ответственного отношения к учению, </w:t>
      </w:r>
      <w:r w:rsidR="004B0C22" w:rsidRPr="00C943B8">
        <w:rPr>
          <w:rFonts w:ascii="Times New Roman" w:hAnsi="Times New Roman" w:cs="Times New Roman"/>
          <w:sz w:val="28"/>
          <w:szCs w:val="28"/>
        </w:rPr>
        <w:t>готовности и способности,</w:t>
      </w:r>
      <w:r w:rsidRPr="00C943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43B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43B8">
        <w:rPr>
          <w:rFonts w:ascii="Times New Roman" w:hAnsi="Times New Roman" w:cs="Times New Roman"/>
          <w:sz w:val="28"/>
          <w:szCs w:val="28"/>
        </w:rPr>
        <w:t xml:space="preserve"> к саморазвитию и самообразованию на основе мотивации к обучению и познанию; овладение элементами организации умственного и физического труда;</w:t>
      </w:r>
    </w:p>
    <w:p w:rsidR="00E80449" w:rsidRPr="00C943B8" w:rsidRDefault="00E80449" w:rsidP="00C943B8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развитие трудолюбия и ответственности за результаты своей деятельности; выражение желания учиться для удовлетворения перспективных потребностей;</w:t>
      </w:r>
    </w:p>
    <w:p w:rsidR="00E80449" w:rsidRPr="00C943B8" w:rsidRDefault="00E80449" w:rsidP="00C943B8">
      <w:pPr>
        <w:pStyle w:val="a3"/>
        <w:numPr>
          <w:ilvl w:val="0"/>
          <w:numId w:val="25"/>
        </w:numPr>
        <w:spacing w:after="0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формирование коммуникативной компетентности в общении и сотрудничестве со сверстниками; умение общаться при коллективном выполнении работ или п</w:t>
      </w:r>
      <w:r w:rsidR="00A67557" w:rsidRPr="00C943B8">
        <w:rPr>
          <w:rFonts w:ascii="Times New Roman" w:hAnsi="Times New Roman" w:cs="Times New Roman"/>
          <w:sz w:val="28"/>
          <w:szCs w:val="28"/>
        </w:rPr>
        <w:t>роектов с уч</w:t>
      </w:r>
      <w:r w:rsidR="00D649F3" w:rsidRPr="00C943B8">
        <w:rPr>
          <w:rFonts w:ascii="Times New Roman" w:hAnsi="Times New Roman" w:cs="Times New Roman"/>
          <w:sz w:val="28"/>
          <w:szCs w:val="28"/>
        </w:rPr>
        <w:t>етом</w:t>
      </w:r>
      <w:r w:rsidRPr="00C943B8">
        <w:rPr>
          <w:rFonts w:ascii="Times New Roman" w:hAnsi="Times New Roman" w:cs="Times New Roman"/>
          <w:sz w:val="28"/>
          <w:szCs w:val="28"/>
        </w:rPr>
        <w:t xml:space="preserve"> общности интересов и возможностей членов трудового коллектива;</w:t>
      </w:r>
    </w:p>
    <w:p w:rsidR="00E80449" w:rsidRPr="00C943B8" w:rsidRDefault="00E80449" w:rsidP="00C943B8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проявление технико-технологического и экономическо</w:t>
      </w:r>
      <w:r w:rsidR="00D649F3" w:rsidRPr="00C943B8">
        <w:rPr>
          <w:rFonts w:ascii="Times New Roman" w:hAnsi="Times New Roman" w:cs="Times New Roman"/>
          <w:sz w:val="28"/>
          <w:szCs w:val="28"/>
        </w:rPr>
        <w:t>го</w:t>
      </w:r>
      <w:r w:rsidRPr="00C943B8">
        <w:rPr>
          <w:rFonts w:ascii="Times New Roman" w:hAnsi="Times New Roman" w:cs="Times New Roman"/>
          <w:sz w:val="28"/>
          <w:szCs w:val="28"/>
        </w:rPr>
        <w:t xml:space="preserve"> мышления при организации своей деятельности;</w:t>
      </w:r>
    </w:p>
    <w:p w:rsidR="00E80449" w:rsidRPr="00C943B8" w:rsidRDefault="00E80449" w:rsidP="00C943B8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формирование основ экологической культуры, соответствующей современному уровню экологического мышления; бережное отношение к природным и хозяйственным ресурсам.</w:t>
      </w:r>
    </w:p>
    <w:p w:rsidR="00E80449" w:rsidRPr="00C943B8" w:rsidRDefault="00E80449" w:rsidP="00C943B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5C65" w:rsidRPr="00C943B8" w:rsidRDefault="007A5C65" w:rsidP="00C943B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C943B8">
        <w:rPr>
          <w:rFonts w:ascii="Times New Roman" w:hAnsi="Times New Roman" w:cs="Times New Roman"/>
          <w:b/>
          <w:sz w:val="28"/>
          <w:szCs w:val="28"/>
          <w:u w:val="single"/>
        </w:rPr>
        <w:t>Метапредментные</w:t>
      </w:r>
      <w:proofErr w:type="spellEnd"/>
      <w:r w:rsidRPr="00C943B8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результаты:</w:t>
      </w:r>
    </w:p>
    <w:p w:rsidR="00441929" w:rsidRPr="009F0E7E" w:rsidRDefault="007A5C65" w:rsidP="00C943B8">
      <w:pPr>
        <w:pStyle w:val="a3"/>
        <w:numPr>
          <w:ilvl w:val="0"/>
          <w:numId w:val="16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F0E7E">
        <w:rPr>
          <w:rFonts w:ascii="Times New Roman" w:hAnsi="Times New Roman" w:cs="Times New Roman"/>
          <w:b/>
          <w:sz w:val="28"/>
          <w:szCs w:val="28"/>
        </w:rPr>
        <w:t>Коммуникативные</w:t>
      </w:r>
    </w:p>
    <w:p w:rsidR="00914974" w:rsidRPr="00C943B8" w:rsidRDefault="00441929" w:rsidP="00C943B8">
      <w:pPr>
        <w:pStyle w:val="Default"/>
        <w:numPr>
          <w:ilvl w:val="0"/>
          <w:numId w:val="30"/>
        </w:numPr>
        <w:spacing w:after="47" w:line="276" w:lineRule="auto"/>
        <w:rPr>
          <w:sz w:val="28"/>
          <w:szCs w:val="28"/>
        </w:rPr>
      </w:pPr>
      <w:r w:rsidRPr="00C943B8">
        <w:rPr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технологий (ИКТ); выбор для решения познавательных и коммуникативных задач различных источников информации;</w:t>
      </w:r>
    </w:p>
    <w:p w:rsidR="00914974" w:rsidRPr="00C943B8" w:rsidRDefault="00914974" w:rsidP="00C943B8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 w:rsidRPr="00C943B8">
        <w:rPr>
          <w:sz w:val="28"/>
          <w:szCs w:val="28"/>
        </w:rPr>
        <w:t xml:space="preserve">организация 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 другими </w:t>
      </w:r>
      <w:proofErr w:type="spellStart"/>
      <w:r w:rsidRPr="00C943B8">
        <w:rPr>
          <w:sz w:val="28"/>
          <w:szCs w:val="28"/>
        </w:rPr>
        <w:t>еѐ</w:t>
      </w:r>
      <w:proofErr w:type="spellEnd"/>
      <w:r w:rsidRPr="00C943B8">
        <w:rPr>
          <w:sz w:val="28"/>
          <w:szCs w:val="28"/>
        </w:rPr>
        <w:t xml:space="preserve"> участниками; объективное оценивание вклада своей познавательно-трудовой деятельности в решение общих задач коллектива; </w:t>
      </w:r>
    </w:p>
    <w:p w:rsidR="00441929" w:rsidRPr="00C943B8" w:rsidRDefault="00914974" w:rsidP="00C943B8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 w:rsidRPr="00C943B8">
        <w:rPr>
          <w:sz w:val="28"/>
          <w:szCs w:val="28"/>
        </w:rPr>
        <w:t xml:space="preserve">соблюдение норм и правил безопасности познавательно-трудовой деятельности и созидательного труда; соблюдение норм и правил </w:t>
      </w:r>
      <w:r w:rsidRPr="00C943B8">
        <w:rPr>
          <w:sz w:val="28"/>
          <w:szCs w:val="28"/>
        </w:rPr>
        <w:lastRenderedPageBreak/>
        <w:t xml:space="preserve">культуры труда в соответствии с технологической культурой производства; </w:t>
      </w:r>
    </w:p>
    <w:p w:rsidR="00914974" w:rsidRPr="009F0E7E" w:rsidRDefault="007A5C65" w:rsidP="00C943B8">
      <w:pPr>
        <w:pStyle w:val="a3"/>
        <w:numPr>
          <w:ilvl w:val="0"/>
          <w:numId w:val="16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F0E7E">
        <w:rPr>
          <w:rFonts w:ascii="Times New Roman" w:hAnsi="Times New Roman" w:cs="Times New Roman"/>
          <w:b/>
          <w:sz w:val="28"/>
          <w:szCs w:val="28"/>
        </w:rPr>
        <w:t>Познавательные</w:t>
      </w:r>
    </w:p>
    <w:p w:rsidR="00C65164" w:rsidRPr="00C943B8" w:rsidRDefault="00914974" w:rsidP="00C943B8">
      <w:pPr>
        <w:pStyle w:val="Default"/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 w:rsidRPr="00C943B8">
        <w:rPr>
          <w:sz w:val="28"/>
          <w:szCs w:val="28"/>
        </w:rPr>
        <w:t xml:space="preserve"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 </w:t>
      </w:r>
    </w:p>
    <w:p w:rsidR="00C65164" w:rsidRPr="00C943B8" w:rsidRDefault="00C65164" w:rsidP="00C943B8">
      <w:pPr>
        <w:pStyle w:val="Default"/>
        <w:numPr>
          <w:ilvl w:val="0"/>
          <w:numId w:val="29"/>
        </w:numPr>
        <w:spacing w:line="276" w:lineRule="auto"/>
        <w:jc w:val="both"/>
        <w:rPr>
          <w:sz w:val="28"/>
          <w:szCs w:val="28"/>
        </w:rPr>
      </w:pPr>
      <w:r w:rsidRPr="00C943B8">
        <w:rPr>
          <w:sz w:val="28"/>
          <w:szCs w:val="28"/>
        </w:rPr>
        <w:t xml:space="preserve">самостоятельная организация и выполнение различных творческих </w:t>
      </w:r>
      <w:proofErr w:type="gramStart"/>
      <w:r w:rsidRPr="00C943B8">
        <w:rPr>
          <w:sz w:val="28"/>
          <w:szCs w:val="28"/>
        </w:rPr>
        <w:t>работ</w:t>
      </w:r>
      <w:proofErr w:type="gramEnd"/>
      <w:r w:rsidRPr="00C943B8">
        <w:rPr>
          <w:sz w:val="28"/>
          <w:szCs w:val="28"/>
        </w:rPr>
        <w:t xml:space="preserve"> но созданию изделий и продуктов</w:t>
      </w:r>
      <w:r w:rsidR="000F4E8A" w:rsidRPr="00C943B8">
        <w:rPr>
          <w:sz w:val="28"/>
          <w:szCs w:val="28"/>
        </w:rPr>
        <w:t>, востребованных в быту</w:t>
      </w:r>
      <w:r w:rsidRPr="00C943B8">
        <w:rPr>
          <w:sz w:val="28"/>
          <w:szCs w:val="28"/>
        </w:rPr>
        <w:t xml:space="preserve">; </w:t>
      </w:r>
    </w:p>
    <w:p w:rsidR="00C80BEE" w:rsidRPr="00C943B8" w:rsidRDefault="00C80BEE" w:rsidP="00C943B8">
      <w:pPr>
        <w:pStyle w:val="Default"/>
        <w:spacing w:line="276" w:lineRule="auto"/>
        <w:ind w:left="1440"/>
        <w:jc w:val="both"/>
        <w:rPr>
          <w:sz w:val="28"/>
          <w:szCs w:val="28"/>
        </w:rPr>
      </w:pPr>
    </w:p>
    <w:p w:rsidR="00C65164" w:rsidRPr="00C943B8" w:rsidRDefault="00C80BEE" w:rsidP="00C943B8">
      <w:pPr>
        <w:pStyle w:val="Default"/>
        <w:numPr>
          <w:ilvl w:val="0"/>
          <w:numId w:val="29"/>
        </w:numPr>
        <w:spacing w:line="276" w:lineRule="auto"/>
        <w:jc w:val="both"/>
        <w:rPr>
          <w:sz w:val="28"/>
          <w:szCs w:val="28"/>
        </w:rPr>
      </w:pPr>
      <w:r w:rsidRPr="00C943B8">
        <w:rPr>
          <w:sz w:val="28"/>
          <w:szCs w:val="28"/>
        </w:rPr>
        <w:t xml:space="preserve">виртуальное и натурное моделирование технических объектов и продуктов; проявление инновационного подхода к решению учебных и практических задач; </w:t>
      </w:r>
    </w:p>
    <w:p w:rsidR="007A5C65" w:rsidRPr="009F0E7E" w:rsidRDefault="008B2BE1" w:rsidP="00C943B8">
      <w:pPr>
        <w:pStyle w:val="a3"/>
        <w:numPr>
          <w:ilvl w:val="0"/>
          <w:numId w:val="16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F0E7E">
        <w:rPr>
          <w:rFonts w:ascii="Times New Roman" w:hAnsi="Times New Roman" w:cs="Times New Roman"/>
          <w:b/>
          <w:sz w:val="28"/>
          <w:szCs w:val="28"/>
        </w:rPr>
        <w:t xml:space="preserve">Регулятивные </w:t>
      </w:r>
    </w:p>
    <w:p w:rsidR="00C65164" w:rsidRPr="00C943B8" w:rsidRDefault="00C65164" w:rsidP="00C943B8">
      <w:pPr>
        <w:pStyle w:val="Default"/>
        <w:numPr>
          <w:ilvl w:val="0"/>
          <w:numId w:val="28"/>
        </w:numPr>
        <w:spacing w:line="276" w:lineRule="auto"/>
        <w:rPr>
          <w:sz w:val="28"/>
          <w:szCs w:val="28"/>
        </w:rPr>
      </w:pPr>
      <w:r w:rsidRPr="00C943B8">
        <w:rPr>
          <w:sz w:val="28"/>
          <w:szCs w:val="28"/>
        </w:rPr>
        <w:t xml:space="preserve">алгоритмизированное планирование процесса познавательно-трудовой деятельности; </w:t>
      </w:r>
    </w:p>
    <w:p w:rsidR="00A3303B" w:rsidRPr="00C943B8" w:rsidRDefault="00A3303B" w:rsidP="00C943B8">
      <w:pPr>
        <w:pStyle w:val="1"/>
        <w:spacing w:before="0"/>
        <w:jc w:val="both"/>
        <w:rPr>
          <w:rFonts w:ascii="Times New Roman" w:hAnsi="Times New Roman" w:cs="Times New Roman"/>
          <w:color w:val="auto"/>
        </w:rPr>
      </w:pPr>
      <w:bookmarkStart w:id="7" w:name="_Toc494117815"/>
    </w:p>
    <w:p w:rsidR="00C42542" w:rsidRPr="00C943B8" w:rsidRDefault="00C42542" w:rsidP="00C943B8">
      <w:pPr>
        <w:pStyle w:val="1"/>
        <w:spacing w:before="0"/>
        <w:jc w:val="both"/>
        <w:rPr>
          <w:rFonts w:ascii="Times New Roman" w:hAnsi="Times New Roman" w:cs="Times New Roman"/>
          <w:color w:val="auto"/>
        </w:rPr>
      </w:pPr>
      <w:bookmarkStart w:id="8" w:name="_Toc497294394"/>
      <w:r w:rsidRPr="00C943B8">
        <w:rPr>
          <w:rFonts w:ascii="Times New Roman" w:hAnsi="Times New Roman" w:cs="Times New Roman"/>
          <w:color w:val="auto"/>
        </w:rPr>
        <w:t>Предмет</w:t>
      </w:r>
      <w:bookmarkEnd w:id="7"/>
      <w:r w:rsidR="00757B2B" w:rsidRPr="00C943B8">
        <w:rPr>
          <w:rFonts w:ascii="Times New Roman" w:hAnsi="Times New Roman" w:cs="Times New Roman"/>
          <w:color w:val="auto"/>
        </w:rPr>
        <w:t>ные результаты:</w:t>
      </w:r>
      <w:bookmarkEnd w:id="8"/>
    </w:p>
    <w:p w:rsidR="00C42542" w:rsidRPr="00C943B8" w:rsidRDefault="00C42542" w:rsidP="00C943B8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bookmarkStart w:id="9" w:name="_Toc494117816"/>
      <w:bookmarkStart w:id="10" w:name="_Toc497294395"/>
      <w:r w:rsidRPr="00C943B8">
        <w:rPr>
          <w:rFonts w:ascii="Times New Roman" w:hAnsi="Times New Roman" w:cs="Times New Roman"/>
          <w:b w:val="0"/>
          <w:color w:val="auto"/>
        </w:rPr>
        <w:t xml:space="preserve">1 </w:t>
      </w:r>
      <w:proofErr w:type="spellStart"/>
      <w:r w:rsidRPr="00C943B8">
        <w:rPr>
          <w:rFonts w:ascii="Times New Roman" w:hAnsi="Times New Roman" w:cs="Times New Roman"/>
          <w:b w:val="0"/>
          <w:color w:val="auto"/>
        </w:rPr>
        <w:t>г.о</w:t>
      </w:r>
      <w:proofErr w:type="spellEnd"/>
      <w:r w:rsidRPr="00C943B8">
        <w:rPr>
          <w:rFonts w:ascii="Times New Roman" w:hAnsi="Times New Roman" w:cs="Times New Roman"/>
          <w:b w:val="0"/>
          <w:color w:val="auto"/>
        </w:rPr>
        <w:t>.</w:t>
      </w:r>
      <w:bookmarkEnd w:id="9"/>
      <w:bookmarkEnd w:id="10"/>
    </w:p>
    <w:p w:rsidR="002319D0" w:rsidRPr="00C943B8" w:rsidRDefault="00D649F3" w:rsidP="00C943B8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bookmarkStart w:id="11" w:name="_Toc497294396"/>
      <w:r w:rsidRPr="00C943B8">
        <w:rPr>
          <w:rFonts w:ascii="Times New Roman" w:hAnsi="Times New Roman" w:cs="Times New Roman"/>
          <w:b w:val="0"/>
          <w:color w:val="auto"/>
        </w:rPr>
        <w:t>Учащийся</w:t>
      </w:r>
      <w:r w:rsidR="009F0E7E">
        <w:rPr>
          <w:rFonts w:ascii="Times New Roman" w:hAnsi="Times New Roman" w:cs="Times New Roman"/>
          <w:b w:val="0"/>
          <w:color w:val="auto"/>
        </w:rPr>
        <w:t xml:space="preserve"> </w:t>
      </w:r>
      <w:r w:rsidR="002966F7" w:rsidRPr="00C943B8">
        <w:rPr>
          <w:rFonts w:ascii="Times New Roman" w:hAnsi="Times New Roman" w:cs="Times New Roman"/>
          <w:b w:val="0"/>
          <w:color w:val="auto"/>
        </w:rPr>
        <w:t>знает</w:t>
      </w:r>
      <w:r w:rsidR="002319D0" w:rsidRPr="00C943B8">
        <w:rPr>
          <w:rFonts w:ascii="Times New Roman" w:hAnsi="Times New Roman" w:cs="Times New Roman"/>
          <w:b w:val="0"/>
          <w:color w:val="auto"/>
        </w:rPr>
        <w:t>:</w:t>
      </w:r>
      <w:bookmarkEnd w:id="11"/>
    </w:p>
    <w:p w:rsidR="002319D0" w:rsidRPr="00C943B8" w:rsidRDefault="002319D0" w:rsidP="00C943B8">
      <w:pPr>
        <w:pStyle w:val="a3"/>
        <w:numPr>
          <w:ilvl w:val="0"/>
          <w:numId w:val="26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историю развития станкостроения;</w:t>
      </w:r>
    </w:p>
    <w:p w:rsidR="002319D0" w:rsidRPr="00C943B8" w:rsidRDefault="002319D0" w:rsidP="00C943B8">
      <w:pPr>
        <w:pStyle w:val="a3"/>
        <w:numPr>
          <w:ilvl w:val="0"/>
          <w:numId w:val="26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название, назначение и способы работ режущих инструментов (резцы, сверла, фрезы, плашки, метчики);</w:t>
      </w:r>
    </w:p>
    <w:p w:rsidR="002319D0" w:rsidRPr="00C943B8" w:rsidRDefault="002319D0" w:rsidP="00C943B8">
      <w:pPr>
        <w:pStyle w:val="a3"/>
        <w:numPr>
          <w:ilvl w:val="0"/>
          <w:numId w:val="26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название, назначение и способы работ мерительных инструментов (штангенциркуль, микрометр, калибры, образцы шероховатости);</w:t>
      </w:r>
    </w:p>
    <w:p w:rsidR="002319D0" w:rsidRPr="00C943B8" w:rsidRDefault="002319D0" w:rsidP="00C943B8">
      <w:pPr>
        <w:pStyle w:val="a3"/>
        <w:numPr>
          <w:ilvl w:val="0"/>
          <w:numId w:val="26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виды и свойства черных и цветных металлов;</w:t>
      </w:r>
    </w:p>
    <w:p w:rsidR="002319D0" w:rsidRPr="00C943B8" w:rsidRDefault="002319D0" w:rsidP="00C943B8">
      <w:pPr>
        <w:pStyle w:val="a3"/>
        <w:numPr>
          <w:ilvl w:val="0"/>
          <w:numId w:val="26"/>
        </w:numPr>
        <w:tabs>
          <w:tab w:val="left" w:pos="426"/>
        </w:tabs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основные правила снятия простых размеров с детали (заготовки);</w:t>
      </w:r>
    </w:p>
    <w:p w:rsidR="002319D0" w:rsidRPr="00C943B8" w:rsidRDefault="002319D0" w:rsidP="00C943B8">
      <w:pPr>
        <w:pStyle w:val="a3"/>
        <w:numPr>
          <w:ilvl w:val="0"/>
          <w:numId w:val="26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решение простых конструкторских и технологических задач;</w:t>
      </w:r>
    </w:p>
    <w:p w:rsidR="002319D0" w:rsidRPr="00C943B8" w:rsidRDefault="002319D0" w:rsidP="00C943B8">
      <w:pPr>
        <w:pStyle w:val="a3"/>
        <w:numPr>
          <w:ilvl w:val="0"/>
          <w:numId w:val="26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правила организации рабочего места;</w:t>
      </w:r>
    </w:p>
    <w:p w:rsidR="002319D0" w:rsidRPr="00C943B8" w:rsidRDefault="002319D0" w:rsidP="00C943B8">
      <w:pPr>
        <w:numPr>
          <w:ilvl w:val="0"/>
          <w:numId w:val="26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правила техники безопасности.</w:t>
      </w:r>
    </w:p>
    <w:p w:rsidR="002319D0" w:rsidRPr="00C943B8" w:rsidRDefault="002966F7" w:rsidP="00C943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умеет</w:t>
      </w:r>
      <w:r w:rsidR="002319D0" w:rsidRPr="00C943B8">
        <w:rPr>
          <w:rFonts w:ascii="Times New Roman" w:hAnsi="Times New Roman" w:cs="Times New Roman"/>
          <w:sz w:val="28"/>
          <w:szCs w:val="28"/>
        </w:rPr>
        <w:t>:</w:t>
      </w:r>
    </w:p>
    <w:p w:rsidR="002319D0" w:rsidRPr="00C943B8" w:rsidRDefault="002319D0" w:rsidP="00C943B8">
      <w:pPr>
        <w:pStyle w:val="a3"/>
        <w:numPr>
          <w:ilvl w:val="0"/>
          <w:numId w:val="27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 работать с режущими инструментами (резцы, сверла, фрезы, плашки, метчики);</w:t>
      </w:r>
    </w:p>
    <w:p w:rsidR="002319D0" w:rsidRPr="00C943B8" w:rsidRDefault="002319D0" w:rsidP="00C943B8">
      <w:pPr>
        <w:pStyle w:val="a3"/>
        <w:numPr>
          <w:ilvl w:val="0"/>
          <w:numId w:val="27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работать с мерительными инструментами (штангенциркуль, микрометр, калибры, образцы шероховатости);</w:t>
      </w:r>
    </w:p>
    <w:p w:rsidR="002319D0" w:rsidRPr="00C943B8" w:rsidRDefault="002319D0" w:rsidP="00C943B8">
      <w:pPr>
        <w:pStyle w:val="a3"/>
        <w:numPr>
          <w:ilvl w:val="0"/>
          <w:numId w:val="27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 снимать показания с простых деталей (заготовок);</w:t>
      </w:r>
    </w:p>
    <w:p w:rsidR="002319D0" w:rsidRPr="00C943B8" w:rsidRDefault="002319D0" w:rsidP="00C943B8">
      <w:pPr>
        <w:pStyle w:val="a3"/>
        <w:numPr>
          <w:ilvl w:val="0"/>
          <w:numId w:val="27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решать простые конструкторские и технологические задачи;</w:t>
      </w:r>
    </w:p>
    <w:p w:rsidR="002319D0" w:rsidRPr="00C943B8" w:rsidRDefault="002319D0" w:rsidP="00C943B8">
      <w:pPr>
        <w:numPr>
          <w:ilvl w:val="0"/>
          <w:numId w:val="27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выполнять правила техники безопасности в процессе работ.</w:t>
      </w:r>
    </w:p>
    <w:p w:rsidR="002319D0" w:rsidRPr="00F75A75" w:rsidRDefault="002966F7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5A75">
        <w:rPr>
          <w:rFonts w:ascii="Times New Roman" w:hAnsi="Times New Roman" w:cs="Times New Roman"/>
          <w:sz w:val="28"/>
          <w:szCs w:val="28"/>
        </w:rPr>
        <w:t>в</w:t>
      </w:r>
      <w:r w:rsidR="00C42542" w:rsidRPr="00F75A75">
        <w:rPr>
          <w:rFonts w:ascii="Times New Roman" w:hAnsi="Times New Roman" w:cs="Times New Roman"/>
          <w:sz w:val="28"/>
          <w:szCs w:val="28"/>
        </w:rPr>
        <w:t>ладеет:</w:t>
      </w:r>
    </w:p>
    <w:p w:rsidR="00C42542" w:rsidRPr="00F75A75" w:rsidRDefault="00EE6AF1" w:rsidP="0093794E">
      <w:pPr>
        <w:pStyle w:val="a3"/>
        <w:numPr>
          <w:ilvl w:val="0"/>
          <w:numId w:val="33"/>
        </w:numPr>
        <w:tabs>
          <w:tab w:val="left" w:pos="1418"/>
        </w:tabs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F75A75">
        <w:rPr>
          <w:rFonts w:ascii="Times New Roman" w:hAnsi="Times New Roman" w:cs="Times New Roman"/>
          <w:sz w:val="28"/>
          <w:szCs w:val="28"/>
        </w:rPr>
        <w:t xml:space="preserve">навыком работы с </w:t>
      </w:r>
      <w:r w:rsidR="00F75A75" w:rsidRPr="00F75A75">
        <w:rPr>
          <w:rFonts w:ascii="Times New Roman" w:hAnsi="Times New Roman" w:cs="Times New Roman"/>
          <w:sz w:val="28"/>
          <w:szCs w:val="28"/>
        </w:rPr>
        <w:t>мерительными инструментами</w:t>
      </w:r>
      <w:r w:rsidRPr="00F75A75">
        <w:rPr>
          <w:rFonts w:ascii="Times New Roman" w:hAnsi="Times New Roman" w:cs="Times New Roman"/>
          <w:sz w:val="28"/>
          <w:szCs w:val="28"/>
        </w:rPr>
        <w:t>.</w:t>
      </w:r>
    </w:p>
    <w:p w:rsidR="00F75A75" w:rsidRPr="00F75A75" w:rsidRDefault="00F75A75" w:rsidP="0093794E">
      <w:pPr>
        <w:pStyle w:val="a3"/>
        <w:numPr>
          <w:ilvl w:val="0"/>
          <w:numId w:val="33"/>
        </w:numPr>
        <w:tabs>
          <w:tab w:val="left" w:pos="1418"/>
        </w:tabs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F75A75">
        <w:rPr>
          <w:rFonts w:ascii="Times New Roman" w:hAnsi="Times New Roman" w:cs="Times New Roman"/>
          <w:sz w:val="28"/>
          <w:szCs w:val="28"/>
        </w:rPr>
        <w:lastRenderedPageBreak/>
        <w:t>навыком работы с режущими инструментами.</w:t>
      </w:r>
    </w:p>
    <w:p w:rsidR="00F75A75" w:rsidRPr="00F75A75" w:rsidRDefault="00F75A75" w:rsidP="0093794E">
      <w:pPr>
        <w:pStyle w:val="a3"/>
        <w:numPr>
          <w:ilvl w:val="0"/>
          <w:numId w:val="33"/>
        </w:numPr>
        <w:tabs>
          <w:tab w:val="left" w:pos="1418"/>
        </w:tabs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F75A75">
        <w:rPr>
          <w:rFonts w:ascii="Times New Roman" w:hAnsi="Times New Roman" w:cs="Times New Roman"/>
          <w:sz w:val="28"/>
          <w:szCs w:val="28"/>
        </w:rPr>
        <w:t>навыком работы с заточными станками.</w:t>
      </w:r>
    </w:p>
    <w:p w:rsidR="009F0E7E" w:rsidRPr="00C943B8" w:rsidRDefault="009F0E7E" w:rsidP="00127829">
      <w:pPr>
        <w:pStyle w:val="1"/>
        <w:numPr>
          <w:ilvl w:val="0"/>
          <w:numId w:val="35"/>
        </w:numPr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bookmarkStart w:id="12" w:name="_Toc497294397"/>
      <w:proofErr w:type="spellStart"/>
      <w:r w:rsidRPr="00C943B8">
        <w:rPr>
          <w:rFonts w:ascii="Times New Roman" w:hAnsi="Times New Roman" w:cs="Times New Roman"/>
          <w:b w:val="0"/>
          <w:color w:val="auto"/>
        </w:rPr>
        <w:t>г.о</w:t>
      </w:r>
      <w:proofErr w:type="spellEnd"/>
      <w:r w:rsidRPr="00C943B8">
        <w:rPr>
          <w:rFonts w:ascii="Times New Roman" w:hAnsi="Times New Roman" w:cs="Times New Roman"/>
          <w:b w:val="0"/>
          <w:color w:val="auto"/>
        </w:rPr>
        <w:t>.</w:t>
      </w:r>
      <w:bookmarkEnd w:id="12"/>
    </w:p>
    <w:p w:rsidR="00127829" w:rsidRDefault="009F0E7E" w:rsidP="00127829">
      <w:pPr>
        <w:pStyle w:val="FR1"/>
        <w:spacing w:line="276" w:lineRule="auto"/>
        <w:ind w:left="0"/>
        <w:rPr>
          <w:rFonts w:ascii="Times New Roman" w:hAnsi="Times New Roman"/>
        </w:rPr>
      </w:pPr>
      <w:r w:rsidRPr="00C943B8">
        <w:rPr>
          <w:rFonts w:ascii="Times New Roman" w:hAnsi="Times New Roman"/>
        </w:rPr>
        <w:t>Учащийся</w:t>
      </w:r>
      <w:r>
        <w:rPr>
          <w:rFonts w:ascii="Times New Roman" w:hAnsi="Times New Roman"/>
        </w:rPr>
        <w:t xml:space="preserve"> </w:t>
      </w:r>
      <w:r w:rsidRPr="00C943B8">
        <w:rPr>
          <w:rFonts w:ascii="Times New Roman" w:hAnsi="Times New Roman"/>
        </w:rPr>
        <w:t>знает:</w:t>
      </w:r>
    </w:p>
    <w:p w:rsidR="00F75A75" w:rsidRPr="00127829" w:rsidRDefault="00F75A75" w:rsidP="0093794E">
      <w:pPr>
        <w:pStyle w:val="FR1"/>
        <w:numPr>
          <w:ilvl w:val="0"/>
          <w:numId w:val="36"/>
        </w:numPr>
        <w:spacing w:line="276" w:lineRule="auto"/>
        <w:ind w:left="426" w:firstLine="283"/>
        <w:rPr>
          <w:rFonts w:ascii="Times New Roman" w:hAnsi="Times New Roman"/>
        </w:rPr>
      </w:pPr>
      <w:r w:rsidRPr="00127829">
        <w:rPr>
          <w:rFonts w:ascii="Times New Roman" w:hAnsi="Times New Roman"/>
          <w:szCs w:val="28"/>
        </w:rPr>
        <w:t>составление чертежей в программе Компас 3</w:t>
      </w:r>
      <w:r w:rsidRPr="00127829">
        <w:rPr>
          <w:rFonts w:ascii="Times New Roman" w:hAnsi="Times New Roman"/>
          <w:szCs w:val="28"/>
          <w:lang w:val="en-US"/>
        </w:rPr>
        <w:t>D</w:t>
      </w:r>
      <w:r w:rsidRPr="00127829">
        <w:rPr>
          <w:rFonts w:ascii="Times New Roman" w:hAnsi="Times New Roman"/>
          <w:szCs w:val="28"/>
        </w:rPr>
        <w:t>.</w:t>
      </w:r>
    </w:p>
    <w:p w:rsidR="00127829" w:rsidRDefault="00F75A75" w:rsidP="0093794E">
      <w:pPr>
        <w:pStyle w:val="FR1"/>
        <w:numPr>
          <w:ilvl w:val="0"/>
          <w:numId w:val="36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правила техники безопасности при р</w:t>
      </w:r>
      <w:r>
        <w:rPr>
          <w:rFonts w:ascii="Times New Roman" w:hAnsi="Times New Roman"/>
          <w:szCs w:val="28"/>
        </w:rPr>
        <w:t>аботе на металлорежущих станках.</w:t>
      </w:r>
    </w:p>
    <w:p w:rsidR="00F75A75" w:rsidRPr="00127829" w:rsidRDefault="00F75A75" w:rsidP="0093794E">
      <w:pPr>
        <w:pStyle w:val="FR1"/>
        <w:numPr>
          <w:ilvl w:val="0"/>
          <w:numId w:val="36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127829">
        <w:rPr>
          <w:rFonts w:ascii="Times New Roman" w:hAnsi="Times New Roman"/>
          <w:szCs w:val="28"/>
        </w:rPr>
        <w:t>правила техники пожарной безопасности с оборудованием и в помещении.</w:t>
      </w:r>
    </w:p>
    <w:p w:rsidR="00F75A75" w:rsidRPr="00C943B8" w:rsidRDefault="00F75A75" w:rsidP="0093794E">
      <w:pPr>
        <w:pStyle w:val="FR1"/>
        <w:numPr>
          <w:ilvl w:val="0"/>
          <w:numId w:val="36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 xml:space="preserve">охрану </w:t>
      </w:r>
      <w:r>
        <w:rPr>
          <w:rFonts w:ascii="Times New Roman" w:hAnsi="Times New Roman"/>
          <w:szCs w:val="28"/>
        </w:rPr>
        <w:t>труда.</w:t>
      </w:r>
    </w:p>
    <w:p w:rsidR="00F75A75" w:rsidRPr="00C943B8" w:rsidRDefault="00F75A75" w:rsidP="0093794E">
      <w:pPr>
        <w:pStyle w:val="FR1"/>
        <w:numPr>
          <w:ilvl w:val="0"/>
          <w:numId w:val="36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правила гигиены (</w:t>
      </w:r>
      <w:proofErr w:type="gramStart"/>
      <w:r w:rsidRPr="00C943B8">
        <w:rPr>
          <w:rFonts w:ascii="Times New Roman" w:hAnsi="Times New Roman"/>
          <w:szCs w:val="28"/>
        </w:rPr>
        <w:t>л</w:t>
      </w:r>
      <w:r>
        <w:rPr>
          <w:rFonts w:ascii="Times New Roman" w:hAnsi="Times New Roman"/>
          <w:szCs w:val="28"/>
        </w:rPr>
        <w:t>ичная</w:t>
      </w:r>
      <w:proofErr w:type="gramEnd"/>
      <w:r>
        <w:rPr>
          <w:rFonts w:ascii="Times New Roman" w:hAnsi="Times New Roman"/>
          <w:szCs w:val="28"/>
        </w:rPr>
        <w:t>, оборудования, помещений).</w:t>
      </w:r>
    </w:p>
    <w:p w:rsidR="00F75A75" w:rsidRPr="00C943B8" w:rsidRDefault="00F75A75" w:rsidP="0093794E">
      <w:pPr>
        <w:pStyle w:val="FR1"/>
        <w:numPr>
          <w:ilvl w:val="0"/>
          <w:numId w:val="36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составление технологического п</w:t>
      </w:r>
      <w:r>
        <w:rPr>
          <w:rFonts w:ascii="Times New Roman" w:hAnsi="Times New Roman"/>
          <w:szCs w:val="28"/>
        </w:rPr>
        <w:t>роцесса при изготовлении детали.</w:t>
      </w:r>
    </w:p>
    <w:p w:rsidR="00F75A75" w:rsidRDefault="00F75A75" w:rsidP="0093794E">
      <w:pPr>
        <w:pStyle w:val="FR1"/>
        <w:numPr>
          <w:ilvl w:val="0"/>
          <w:numId w:val="36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правила эксплуатации металлорежущих станков и оборудования.</w:t>
      </w:r>
    </w:p>
    <w:p w:rsidR="00127829" w:rsidRDefault="00127829" w:rsidP="001278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7829">
        <w:rPr>
          <w:rFonts w:ascii="Times New Roman" w:hAnsi="Times New Roman" w:cs="Times New Roman"/>
          <w:sz w:val="28"/>
          <w:szCs w:val="28"/>
        </w:rPr>
        <w:t>умеет:</w:t>
      </w:r>
    </w:p>
    <w:p w:rsidR="00127829" w:rsidRPr="00127829" w:rsidRDefault="00127829" w:rsidP="0093794E">
      <w:pPr>
        <w:pStyle w:val="a3"/>
        <w:numPr>
          <w:ilvl w:val="0"/>
          <w:numId w:val="37"/>
        </w:numPr>
        <w:spacing w:after="0"/>
        <w:ind w:left="426" w:firstLine="283"/>
        <w:rPr>
          <w:rFonts w:ascii="Times New Roman" w:hAnsi="Times New Roman" w:cs="Times New Roman"/>
          <w:sz w:val="28"/>
          <w:szCs w:val="28"/>
        </w:rPr>
      </w:pPr>
      <w:r w:rsidRPr="00127829">
        <w:rPr>
          <w:rFonts w:ascii="Times New Roman" w:hAnsi="Times New Roman"/>
          <w:sz w:val="28"/>
          <w:szCs w:val="28"/>
        </w:rPr>
        <w:t>изучать, читать и составлять чертежи в программе Компас 3</w:t>
      </w:r>
      <w:r w:rsidRPr="00127829">
        <w:rPr>
          <w:rFonts w:ascii="Times New Roman" w:hAnsi="Times New Roman"/>
          <w:sz w:val="28"/>
          <w:szCs w:val="28"/>
          <w:lang w:val="en-US"/>
        </w:rPr>
        <w:t>D</w:t>
      </w:r>
      <w:r w:rsidRPr="00127829">
        <w:rPr>
          <w:rFonts w:ascii="Times New Roman" w:hAnsi="Times New Roman"/>
          <w:sz w:val="28"/>
          <w:szCs w:val="28"/>
        </w:rPr>
        <w:t>.</w:t>
      </w:r>
    </w:p>
    <w:p w:rsidR="001C7689" w:rsidRPr="00C943B8" w:rsidRDefault="001C7689" w:rsidP="0093794E">
      <w:pPr>
        <w:pStyle w:val="FR1"/>
        <w:numPr>
          <w:ilvl w:val="0"/>
          <w:numId w:val="37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 xml:space="preserve">составлять технологический </w:t>
      </w:r>
      <w:r>
        <w:rPr>
          <w:rFonts w:ascii="Times New Roman" w:hAnsi="Times New Roman"/>
          <w:szCs w:val="28"/>
        </w:rPr>
        <w:t>процесс при изготовлении детали.</w:t>
      </w:r>
    </w:p>
    <w:p w:rsidR="001C7689" w:rsidRPr="00C943B8" w:rsidRDefault="001C7689" w:rsidP="0093794E">
      <w:pPr>
        <w:pStyle w:val="FR1"/>
        <w:numPr>
          <w:ilvl w:val="0"/>
          <w:numId w:val="37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 xml:space="preserve">выполнять наладку и </w:t>
      </w:r>
      <w:proofErr w:type="spellStart"/>
      <w:r w:rsidRPr="00C943B8">
        <w:rPr>
          <w:rFonts w:ascii="Times New Roman" w:hAnsi="Times New Roman"/>
          <w:szCs w:val="28"/>
        </w:rPr>
        <w:t>подналад</w:t>
      </w:r>
      <w:r>
        <w:rPr>
          <w:rFonts w:ascii="Times New Roman" w:hAnsi="Times New Roman"/>
          <w:szCs w:val="28"/>
        </w:rPr>
        <w:t>ку</w:t>
      </w:r>
      <w:proofErr w:type="spellEnd"/>
      <w:r>
        <w:rPr>
          <w:rFonts w:ascii="Times New Roman" w:hAnsi="Times New Roman"/>
          <w:szCs w:val="28"/>
        </w:rPr>
        <w:t xml:space="preserve"> металлорежущего оборудования.</w:t>
      </w:r>
    </w:p>
    <w:p w:rsidR="001C7689" w:rsidRPr="00C943B8" w:rsidRDefault="001C7689" w:rsidP="0093794E">
      <w:pPr>
        <w:pStyle w:val="FR1"/>
        <w:numPr>
          <w:ilvl w:val="0"/>
          <w:numId w:val="37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устранять неисправности, во</w:t>
      </w:r>
      <w:r>
        <w:rPr>
          <w:rFonts w:ascii="Times New Roman" w:hAnsi="Times New Roman"/>
          <w:szCs w:val="28"/>
        </w:rPr>
        <w:t>зникающие во время эксплуатации.</w:t>
      </w:r>
    </w:p>
    <w:p w:rsidR="00127829" w:rsidRPr="001C7689" w:rsidRDefault="001C7689" w:rsidP="0093794E">
      <w:pPr>
        <w:pStyle w:val="FR1"/>
        <w:numPr>
          <w:ilvl w:val="0"/>
          <w:numId w:val="37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работать с п</w:t>
      </w:r>
      <w:r>
        <w:rPr>
          <w:rFonts w:ascii="Times New Roman" w:hAnsi="Times New Roman"/>
          <w:szCs w:val="28"/>
        </w:rPr>
        <w:t>ростыми чертежами и масштабами.</w:t>
      </w:r>
    </w:p>
    <w:p w:rsidR="001C7689" w:rsidRPr="00C943B8" w:rsidRDefault="001C7689" w:rsidP="001C7689">
      <w:pPr>
        <w:pStyle w:val="FR1"/>
        <w:spacing w:line="276" w:lineRule="auto"/>
        <w:ind w:left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Pr="00C943B8">
        <w:rPr>
          <w:rFonts w:ascii="Times New Roman" w:hAnsi="Times New Roman"/>
          <w:szCs w:val="28"/>
        </w:rPr>
        <w:t>ладеет</w:t>
      </w:r>
    </w:p>
    <w:p w:rsidR="001C7689" w:rsidRPr="0093794E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>навыком снимать показани</w:t>
      </w:r>
      <w:r w:rsidR="00AA45AE" w:rsidRPr="0093794E">
        <w:rPr>
          <w:rFonts w:ascii="Times New Roman" w:hAnsi="Times New Roman"/>
          <w:szCs w:val="28"/>
        </w:rPr>
        <w:t>я с простых деталей (заготовок).</w:t>
      </w:r>
    </w:p>
    <w:p w:rsidR="00AA45AE" w:rsidRPr="0093794E" w:rsidRDefault="00AA45AE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>навыком работы на сверлильном станке.</w:t>
      </w:r>
    </w:p>
    <w:p w:rsidR="00AA45AE" w:rsidRPr="0093794E" w:rsidRDefault="00AA45AE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>навыком работы на заточном круге.</w:t>
      </w:r>
    </w:p>
    <w:p w:rsidR="00AA45AE" w:rsidRPr="0093794E" w:rsidRDefault="00AA45AE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 xml:space="preserve">навыком работы на </w:t>
      </w:r>
      <w:r w:rsidR="0093794E" w:rsidRPr="0093794E">
        <w:rPr>
          <w:rFonts w:ascii="Times New Roman" w:hAnsi="Times New Roman"/>
          <w:szCs w:val="28"/>
        </w:rPr>
        <w:t>т</w:t>
      </w:r>
      <w:r w:rsidRPr="0093794E">
        <w:rPr>
          <w:rFonts w:ascii="Times New Roman" w:hAnsi="Times New Roman"/>
          <w:szCs w:val="28"/>
        </w:rPr>
        <w:t>окарном станке.</w:t>
      </w:r>
    </w:p>
    <w:p w:rsidR="00AA45AE" w:rsidRPr="0093794E" w:rsidRDefault="0093794E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>навыком работы метчиком.</w:t>
      </w:r>
    </w:p>
    <w:p w:rsidR="0093794E" w:rsidRPr="0093794E" w:rsidRDefault="0093794E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>навыком работы плашкой.</w:t>
      </w:r>
    </w:p>
    <w:p w:rsidR="0093794E" w:rsidRPr="0093794E" w:rsidRDefault="0093794E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>навыком работы на фрезерном станке.</w:t>
      </w:r>
    </w:p>
    <w:p w:rsidR="00127829" w:rsidRDefault="00127829" w:rsidP="00127829">
      <w:pPr>
        <w:pStyle w:val="FR1"/>
        <w:spacing w:line="276" w:lineRule="auto"/>
        <w:ind w:left="1571"/>
        <w:rPr>
          <w:rFonts w:ascii="Times New Roman" w:hAnsi="Times New Roman"/>
          <w:szCs w:val="28"/>
        </w:rPr>
      </w:pPr>
    </w:p>
    <w:p w:rsidR="001C7689" w:rsidRDefault="001C7689" w:rsidP="001C7689">
      <w:pPr>
        <w:pStyle w:val="1"/>
        <w:numPr>
          <w:ilvl w:val="0"/>
          <w:numId w:val="35"/>
        </w:numPr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bookmarkStart w:id="13" w:name="_Toc497294398"/>
      <w:proofErr w:type="spellStart"/>
      <w:r w:rsidRPr="00C943B8">
        <w:rPr>
          <w:rFonts w:ascii="Times New Roman" w:hAnsi="Times New Roman" w:cs="Times New Roman"/>
          <w:b w:val="0"/>
          <w:color w:val="auto"/>
        </w:rPr>
        <w:t>г.о</w:t>
      </w:r>
      <w:proofErr w:type="spellEnd"/>
      <w:r w:rsidRPr="00C943B8">
        <w:rPr>
          <w:rFonts w:ascii="Times New Roman" w:hAnsi="Times New Roman" w:cs="Times New Roman"/>
          <w:b w:val="0"/>
          <w:color w:val="auto"/>
        </w:rPr>
        <w:t>.</w:t>
      </w:r>
      <w:bookmarkEnd w:id="13"/>
    </w:p>
    <w:p w:rsidR="001C7689" w:rsidRDefault="001C7689" w:rsidP="001C7689">
      <w:pPr>
        <w:pStyle w:val="FR1"/>
        <w:spacing w:line="276" w:lineRule="auto"/>
        <w:ind w:left="0"/>
        <w:rPr>
          <w:rFonts w:ascii="Times New Roman" w:hAnsi="Times New Roman"/>
        </w:rPr>
      </w:pPr>
      <w:r w:rsidRPr="00C943B8">
        <w:rPr>
          <w:rFonts w:ascii="Times New Roman" w:hAnsi="Times New Roman"/>
        </w:rPr>
        <w:t>Учащийся</w:t>
      </w:r>
      <w:r>
        <w:rPr>
          <w:rFonts w:ascii="Times New Roman" w:hAnsi="Times New Roman"/>
        </w:rPr>
        <w:t xml:space="preserve"> </w:t>
      </w:r>
      <w:r w:rsidRPr="00C943B8">
        <w:rPr>
          <w:rFonts w:ascii="Times New Roman" w:hAnsi="Times New Roman"/>
        </w:rPr>
        <w:t>знает:</w:t>
      </w:r>
    </w:p>
    <w:p w:rsid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C943B8">
        <w:rPr>
          <w:rFonts w:ascii="Times New Roman" w:hAnsi="Times New Roman"/>
          <w:szCs w:val="28"/>
        </w:rPr>
        <w:t>классификацию станков и металлорежущего оборудования. П</w:t>
      </w:r>
      <w:r>
        <w:rPr>
          <w:rFonts w:ascii="Times New Roman" w:hAnsi="Times New Roman"/>
          <w:szCs w:val="28"/>
        </w:rPr>
        <w:t>равила проведения соревнований.</w:t>
      </w:r>
    </w:p>
    <w:p w:rsid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1C7689">
        <w:rPr>
          <w:rFonts w:ascii="Times New Roman" w:hAnsi="Times New Roman"/>
          <w:szCs w:val="28"/>
        </w:rPr>
        <w:t>технику безопасности эксплуатации станков и оборудования</w:t>
      </w:r>
      <w:r>
        <w:rPr>
          <w:rFonts w:ascii="Times New Roman" w:hAnsi="Times New Roman"/>
          <w:szCs w:val="28"/>
        </w:rPr>
        <w:t>.</w:t>
      </w:r>
    </w:p>
    <w:p w:rsid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1C7689">
        <w:rPr>
          <w:rFonts w:ascii="Times New Roman" w:hAnsi="Times New Roman"/>
          <w:szCs w:val="28"/>
        </w:rPr>
        <w:t>технологию при изготовлении деталей</w:t>
      </w:r>
      <w:r>
        <w:rPr>
          <w:rFonts w:ascii="Times New Roman" w:hAnsi="Times New Roman"/>
          <w:szCs w:val="28"/>
        </w:rPr>
        <w:t>.</w:t>
      </w:r>
    </w:p>
    <w:p w:rsid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1C7689">
        <w:rPr>
          <w:rFonts w:ascii="Times New Roman" w:hAnsi="Times New Roman"/>
          <w:szCs w:val="28"/>
        </w:rPr>
        <w:t>свойства черных и цветных металлов</w:t>
      </w:r>
      <w:r>
        <w:rPr>
          <w:rFonts w:ascii="Times New Roman" w:hAnsi="Times New Roman"/>
          <w:szCs w:val="28"/>
        </w:rPr>
        <w:t>.</w:t>
      </w:r>
    </w:p>
    <w:p w:rsid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1C7689">
        <w:rPr>
          <w:rFonts w:ascii="Times New Roman" w:hAnsi="Times New Roman"/>
          <w:szCs w:val="28"/>
        </w:rPr>
        <w:t>технологию изготовления металлического уголка</w:t>
      </w:r>
      <w:r>
        <w:rPr>
          <w:rFonts w:ascii="Times New Roman" w:hAnsi="Times New Roman"/>
          <w:szCs w:val="28"/>
        </w:rPr>
        <w:t>.</w:t>
      </w:r>
    </w:p>
    <w:p w:rsid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1C7689">
        <w:rPr>
          <w:rFonts w:ascii="Times New Roman" w:hAnsi="Times New Roman"/>
          <w:szCs w:val="28"/>
        </w:rPr>
        <w:t>технологию изготовления навесов (петли)</w:t>
      </w:r>
      <w:r>
        <w:rPr>
          <w:rFonts w:ascii="Times New Roman" w:hAnsi="Times New Roman"/>
          <w:szCs w:val="28"/>
        </w:rPr>
        <w:t>.</w:t>
      </w:r>
    </w:p>
    <w:p w:rsid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1C7689">
        <w:rPr>
          <w:rFonts w:ascii="Times New Roman" w:hAnsi="Times New Roman"/>
          <w:szCs w:val="28"/>
        </w:rPr>
        <w:t>технологию изготовления штуцера</w:t>
      </w:r>
      <w:r>
        <w:rPr>
          <w:rFonts w:ascii="Times New Roman" w:hAnsi="Times New Roman"/>
          <w:szCs w:val="28"/>
        </w:rPr>
        <w:t>.</w:t>
      </w:r>
    </w:p>
    <w:p w:rsid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1C7689">
        <w:rPr>
          <w:rFonts w:ascii="Times New Roman" w:hAnsi="Times New Roman"/>
          <w:szCs w:val="28"/>
        </w:rPr>
        <w:t>технологию изготовления болта</w:t>
      </w:r>
      <w:r>
        <w:rPr>
          <w:rFonts w:ascii="Times New Roman" w:hAnsi="Times New Roman"/>
          <w:szCs w:val="28"/>
        </w:rPr>
        <w:t>.</w:t>
      </w:r>
    </w:p>
    <w:p w:rsidR="001C7689" w:rsidRPr="001C7689" w:rsidRDefault="001C7689" w:rsidP="0093794E">
      <w:pPr>
        <w:pStyle w:val="FR1"/>
        <w:numPr>
          <w:ilvl w:val="0"/>
          <w:numId w:val="32"/>
        </w:numPr>
        <w:spacing w:line="276" w:lineRule="auto"/>
        <w:ind w:left="426" w:firstLine="283"/>
        <w:rPr>
          <w:rFonts w:ascii="Times New Roman" w:hAnsi="Times New Roman"/>
        </w:rPr>
      </w:pPr>
      <w:r w:rsidRPr="001C7689">
        <w:rPr>
          <w:rFonts w:ascii="Times New Roman" w:hAnsi="Times New Roman"/>
          <w:szCs w:val="28"/>
        </w:rPr>
        <w:t>технологию изготовления гайки.</w:t>
      </w:r>
    </w:p>
    <w:p w:rsidR="0093794E" w:rsidRDefault="0093794E" w:rsidP="009379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умеет:</w:t>
      </w:r>
    </w:p>
    <w:p w:rsidR="001C7689" w:rsidRPr="0093794E" w:rsidRDefault="001C7689" w:rsidP="0093794E">
      <w:pPr>
        <w:pStyle w:val="a3"/>
        <w:numPr>
          <w:ilvl w:val="0"/>
          <w:numId w:val="41"/>
        </w:numPr>
        <w:spacing w:after="0"/>
        <w:ind w:left="426" w:firstLine="283"/>
        <w:rPr>
          <w:rFonts w:ascii="Times New Roman" w:hAnsi="Times New Roman" w:cs="Times New Roman"/>
          <w:sz w:val="28"/>
          <w:szCs w:val="28"/>
        </w:rPr>
      </w:pPr>
      <w:r w:rsidRPr="0093794E">
        <w:rPr>
          <w:rFonts w:ascii="Times New Roman" w:hAnsi="Times New Roman"/>
          <w:sz w:val="28"/>
          <w:szCs w:val="28"/>
        </w:rPr>
        <w:t>использовать метал</w:t>
      </w:r>
      <w:r w:rsidR="0093794E">
        <w:rPr>
          <w:rFonts w:ascii="Times New Roman" w:hAnsi="Times New Roman"/>
          <w:sz w:val="28"/>
          <w:szCs w:val="28"/>
        </w:rPr>
        <w:t>лорежущие станки и оборудование.</w:t>
      </w:r>
    </w:p>
    <w:p w:rsidR="001C7689" w:rsidRPr="00C943B8" w:rsidRDefault="001C7689" w:rsidP="0093794E">
      <w:pPr>
        <w:pStyle w:val="FR1"/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- подбирать необходимый мерительный и режущий инструмент</w:t>
      </w:r>
      <w:r w:rsidR="0093794E">
        <w:rPr>
          <w:rFonts w:ascii="Times New Roman" w:hAnsi="Times New Roman"/>
          <w:szCs w:val="28"/>
        </w:rPr>
        <w:t>.</w:t>
      </w:r>
    </w:p>
    <w:p w:rsidR="001C7689" w:rsidRPr="00C943B8" w:rsidRDefault="001C7689" w:rsidP="0093794E">
      <w:pPr>
        <w:pStyle w:val="FR1"/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- эксплуатировать металлорежущее оборудование</w:t>
      </w:r>
      <w:r w:rsidR="0093794E">
        <w:rPr>
          <w:rFonts w:ascii="Times New Roman" w:hAnsi="Times New Roman"/>
          <w:szCs w:val="28"/>
        </w:rPr>
        <w:t>.</w:t>
      </w:r>
    </w:p>
    <w:p w:rsidR="001C7689" w:rsidRPr="00C943B8" w:rsidRDefault="001C7689" w:rsidP="0093794E">
      <w:pPr>
        <w:pStyle w:val="FR1"/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- изготавливать металлический уголок</w:t>
      </w:r>
      <w:r w:rsidR="0093794E">
        <w:rPr>
          <w:rFonts w:ascii="Times New Roman" w:hAnsi="Times New Roman"/>
          <w:szCs w:val="28"/>
        </w:rPr>
        <w:t>.</w:t>
      </w:r>
    </w:p>
    <w:p w:rsidR="001C7689" w:rsidRPr="00C943B8" w:rsidRDefault="001C7689" w:rsidP="0093794E">
      <w:pPr>
        <w:pStyle w:val="FR1"/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- изготавливать навес (петли)</w:t>
      </w:r>
      <w:r w:rsidR="0093794E">
        <w:rPr>
          <w:rFonts w:ascii="Times New Roman" w:hAnsi="Times New Roman"/>
          <w:szCs w:val="28"/>
        </w:rPr>
        <w:t>.</w:t>
      </w:r>
    </w:p>
    <w:p w:rsidR="001C7689" w:rsidRPr="00C943B8" w:rsidRDefault="001C7689" w:rsidP="0093794E">
      <w:pPr>
        <w:pStyle w:val="FR1"/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- изготавливать штуцер</w:t>
      </w:r>
      <w:r w:rsidR="0093794E">
        <w:rPr>
          <w:rFonts w:ascii="Times New Roman" w:hAnsi="Times New Roman"/>
          <w:szCs w:val="28"/>
        </w:rPr>
        <w:t>.</w:t>
      </w:r>
    </w:p>
    <w:p w:rsidR="0093794E" w:rsidRDefault="001C7689" w:rsidP="0093794E">
      <w:pPr>
        <w:pStyle w:val="FR1"/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- изготавливать болт</w:t>
      </w:r>
      <w:r w:rsidR="0093794E">
        <w:rPr>
          <w:rFonts w:ascii="Times New Roman" w:hAnsi="Times New Roman"/>
          <w:szCs w:val="28"/>
        </w:rPr>
        <w:t>.</w:t>
      </w:r>
    </w:p>
    <w:p w:rsidR="0093794E" w:rsidRDefault="0093794E" w:rsidP="0093794E">
      <w:pPr>
        <w:pStyle w:val="FR1"/>
        <w:numPr>
          <w:ilvl w:val="0"/>
          <w:numId w:val="39"/>
        </w:numPr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изготавливать гайку.</w:t>
      </w:r>
    </w:p>
    <w:p w:rsidR="001C7689" w:rsidRDefault="001C7689" w:rsidP="0093794E">
      <w:pPr>
        <w:pStyle w:val="FR1"/>
        <w:numPr>
          <w:ilvl w:val="0"/>
          <w:numId w:val="39"/>
        </w:numPr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руководить действиями своих помощников при эксплуатации станков.</w:t>
      </w:r>
    </w:p>
    <w:p w:rsidR="0093794E" w:rsidRPr="00C943B8" w:rsidRDefault="0093794E" w:rsidP="0093794E">
      <w:pPr>
        <w:pStyle w:val="FR1"/>
        <w:numPr>
          <w:ilvl w:val="0"/>
          <w:numId w:val="39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работать с простыми чертежами и масш</w:t>
      </w:r>
      <w:r>
        <w:rPr>
          <w:rFonts w:ascii="Times New Roman" w:hAnsi="Times New Roman"/>
          <w:szCs w:val="28"/>
        </w:rPr>
        <w:t>табами.</w:t>
      </w:r>
    </w:p>
    <w:p w:rsidR="0093794E" w:rsidRPr="00C943B8" w:rsidRDefault="0093794E" w:rsidP="0093794E">
      <w:pPr>
        <w:pStyle w:val="FR1"/>
        <w:numPr>
          <w:ilvl w:val="0"/>
          <w:numId w:val="39"/>
        </w:numPr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</w:p>
    <w:p w:rsidR="0093794E" w:rsidRDefault="0093794E" w:rsidP="0093794E">
      <w:pPr>
        <w:pStyle w:val="FR1"/>
        <w:spacing w:line="276" w:lineRule="auto"/>
        <w:ind w:left="0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владеет</w:t>
      </w:r>
      <w:r>
        <w:rPr>
          <w:rFonts w:ascii="Times New Roman" w:hAnsi="Times New Roman"/>
          <w:szCs w:val="28"/>
        </w:rPr>
        <w:t>:</w:t>
      </w:r>
    </w:p>
    <w:p w:rsidR="0093794E" w:rsidRDefault="00710301" w:rsidP="00242FF8">
      <w:pPr>
        <w:pStyle w:val="FR1"/>
        <w:numPr>
          <w:ilvl w:val="0"/>
          <w:numId w:val="40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 xml:space="preserve">навыком работы </w:t>
      </w:r>
      <w:r>
        <w:rPr>
          <w:rFonts w:ascii="Times New Roman" w:hAnsi="Times New Roman"/>
          <w:szCs w:val="28"/>
        </w:rPr>
        <w:t>мерительными и режущими инструментами.</w:t>
      </w:r>
    </w:p>
    <w:p w:rsidR="001C7689" w:rsidRPr="00710301" w:rsidRDefault="00710301" w:rsidP="00242FF8">
      <w:pPr>
        <w:pStyle w:val="FR1"/>
        <w:numPr>
          <w:ilvl w:val="0"/>
          <w:numId w:val="40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93794E">
        <w:rPr>
          <w:rFonts w:ascii="Times New Roman" w:hAnsi="Times New Roman"/>
          <w:szCs w:val="28"/>
        </w:rPr>
        <w:t>навыком работы на</w:t>
      </w:r>
      <w:r>
        <w:rPr>
          <w:rFonts w:ascii="Times New Roman" w:hAnsi="Times New Roman"/>
          <w:szCs w:val="28"/>
        </w:rPr>
        <w:t xml:space="preserve"> компрессорном оборудовании.</w:t>
      </w:r>
    </w:p>
    <w:p w:rsidR="00710301" w:rsidRDefault="00710301" w:rsidP="00710301">
      <w:pPr>
        <w:pStyle w:val="1"/>
        <w:numPr>
          <w:ilvl w:val="0"/>
          <w:numId w:val="35"/>
        </w:numPr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bookmarkStart w:id="14" w:name="_Toc497294399"/>
      <w:proofErr w:type="spellStart"/>
      <w:r w:rsidRPr="00C943B8">
        <w:rPr>
          <w:rFonts w:ascii="Times New Roman" w:hAnsi="Times New Roman" w:cs="Times New Roman"/>
          <w:b w:val="0"/>
          <w:color w:val="auto"/>
        </w:rPr>
        <w:t>г.о</w:t>
      </w:r>
      <w:proofErr w:type="spellEnd"/>
      <w:r w:rsidRPr="00C943B8">
        <w:rPr>
          <w:rFonts w:ascii="Times New Roman" w:hAnsi="Times New Roman" w:cs="Times New Roman"/>
          <w:b w:val="0"/>
          <w:color w:val="auto"/>
        </w:rPr>
        <w:t>.</w:t>
      </w:r>
      <w:bookmarkEnd w:id="14"/>
    </w:p>
    <w:p w:rsidR="00710301" w:rsidRDefault="00710301" w:rsidP="00710301">
      <w:pPr>
        <w:pStyle w:val="FR1"/>
        <w:spacing w:line="276" w:lineRule="auto"/>
        <w:ind w:left="0"/>
        <w:rPr>
          <w:rFonts w:ascii="Times New Roman" w:hAnsi="Times New Roman"/>
        </w:rPr>
      </w:pPr>
      <w:r w:rsidRPr="00C943B8">
        <w:rPr>
          <w:rFonts w:ascii="Times New Roman" w:hAnsi="Times New Roman"/>
        </w:rPr>
        <w:t>Учащийся</w:t>
      </w:r>
      <w:r>
        <w:rPr>
          <w:rFonts w:ascii="Times New Roman" w:hAnsi="Times New Roman"/>
        </w:rPr>
        <w:t xml:space="preserve"> </w:t>
      </w:r>
      <w:r w:rsidRPr="00C943B8">
        <w:rPr>
          <w:rFonts w:ascii="Times New Roman" w:hAnsi="Times New Roman"/>
        </w:rPr>
        <w:t>знает:</w:t>
      </w:r>
    </w:p>
    <w:p w:rsidR="00710301" w:rsidRPr="00710301" w:rsidRDefault="00710301" w:rsidP="00242FF8">
      <w:pPr>
        <w:pStyle w:val="FR1"/>
        <w:numPr>
          <w:ilvl w:val="0"/>
          <w:numId w:val="43"/>
        </w:numPr>
        <w:spacing w:line="276" w:lineRule="auto"/>
        <w:ind w:left="426" w:firstLine="283"/>
        <w:rPr>
          <w:rFonts w:ascii="Times New Roman" w:hAnsi="Times New Roman"/>
        </w:rPr>
      </w:pPr>
      <w:r w:rsidRPr="00C943B8">
        <w:rPr>
          <w:rFonts w:ascii="Times New Roman" w:hAnsi="Times New Roman"/>
          <w:szCs w:val="28"/>
        </w:rPr>
        <w:t>технику безопасности эксплуатации металлорежущих станков и оборудования.</w:t>
      </w:r>
    </w:p>
    <w:p w:rsidR="00710301" w:rsidRPr="00710301" w:rsidRDefault="00710301" w:rsidP="00242FF8">
      <w:pPr>
        <w:pStyle w:val="FR1"/>
        <w:numPr>
          <w:ilvl w:val="0"/>
          <w:numId w:val="43"/>
        </w:numPr>
        <w:spacing w:line="276" w:lineRule="auto"/>
        <w:ind w:left="426" w:firstLine="283"/>
        <w:rPr>
          <w:rFonts w:ascii="Times New Roman" w:hAnsi="Times New Roman"/>
        </w:rPr>
      </w:pPr>
      <w:r w:rsidRPr="00C943B8">
        <w:rPr>
          <w:rFonts w:ascii="Times New Roman" w:hAnsi="Times New Roman"/>
          <w:szCs w:val="28"/>
        </w:rPr>
        <w:t>техн</w:t>
      </w:r>
      <w:r>
        <w:rPr>
          <w:rFonts w:ascii="Times New Roman" w:hAnsi="Times New Roman"/>
          <w:szCs w:val="28"/>
        </w:rPr>
        <w:t>ологию при изготовлении деталей.</w:t>
      </w:r>
    </w:p>
    <w:p w:rsidR="00710301" w:rsidRPr="00710301" w:rsidRDefault="00710301" w:rsidP="00242FF8">
      <w:pPr>
        <w:pStyle w:val="FR1"/>
        <w:numPr>
          <w:ilvl w:val="0"/>
          <w:numId w:val="43"/>
        </w:numPr>
        <w:spacing w:line="276" w:lineRule="auto"/>
        <w:ind w:left="426" w:firstLine="283"/>
        <w:rPr>
          <w:rFonts w:ascii="Times New Roman" w:hAnsi="Times New Roman"/>
        </w:rPr>
      </w:pPr>
      <w:r w:rsidRPr="00C943B8">
        <w:rPr>
          <w:rFonts w:ascii="Times New Roman" w:hAnsi="Times New Roman"/>
          <w:szCs w:val="28"/>
        </w:rPr>
        <w:t>процесс составления, создания и кодирование управляющих программ для</w:t>
      </w:r>
      <w:r>
        <w:rPr>
          <w:rFonts w:ascii="Times New Roman" w:hAnsi="Times New Roman"/>
          <w:szCs w:val="28"/>
        </w:rPr>
        <w:t xml:space="preserve"> ЧПУ оборудования.</w:t>
      </w:r>
    </w:p>
    <w:p w:rsidR="00710301" w:rsidRPr="00C943B8" w:rsidRDefault="00710301" w:rsidP="00242FF8">
      <w:pPr>
        <w:pStyle w:val="FR1"/>
        <w:numPr>
          <w:ilvl w:val="0"/>
          <w:numId w:val="43"/>
        </w:numPr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процесс</w:t>
      </w:r>
      <w:r>
        <w:rPr>
          <w:rFonts w:ascii="Times New Roman" w:hAnsi="Times New Roman"/>
          <w:szCs w:val="28"/>
        </w:rPr>
        <w:t xml:space="preserve"> загрузки программ в ЧПУ станок.</w:t>
      </w:r>
    </w:p>
    <w:p w:rsidR="00710301" w:rsidRPr="00C943B8" w:rsidRDefault="00710301" w:rsidP="00242FF8">
      <w:pPr>
        <w:pStyle w:val="FR1"/>
        <w:numPr>
          <w:ilvl w:val="0"/>
          <w:numId w:val="43"/>
        </w:numPr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принцип установки-снятия заготовки в ЧПУ станка.</w:t>
      </w:r>
    </w:p>
    <w:p w:rsidR="001C7689" w:rsidRDefault="00710301" w:rsidP="00242FF8">
      <w:pPr>
        <w:pStyle w:val="FR1"/>
        <w:numPr>
          <w:ilvl w:val="0"/>
          <w:numId w:val="43"/>
        </w:numPr>
        <w:spacing w:line="276" w:lineRule="auto"/>
        <w:ind w:left="426" w:firstLine="283"/>
        <w:jc w:val="both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дополнительное оборудование (приспособления) для работ на ЧПУ станках.</w:t>
      </w:r>
    </w:p>
    <w:p w:rsidR="00710301" w:rsidRDefault="00710301" w:rsidP="007103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0301">
        <w:rPr>
          <w:rFonts w:ascii="Times New Roman" w:hAnsi="Times New Roman" w:cs="Times New Roman"/>
          <w:sz w:val="28"/>
          <w:szCs w:val="28"/>
        </w:rPr>
        <w:t>умеет:</w:t>
      </w:r>
    </w:p>
    <w:p w:rsidR="00710301" w:rsidRPr="00710301" w:rsidRDefault="00710301" w:rsidP="00242FF8">
      <w:pPr>
        <w:pStyle w:val="a3"/>
        <w:numPr>
          <w:ilvl w:val="0"/>
          <w:numId w:val="44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10301">
        <w:rPr>
          <w:rFonts w:ascii="Times New Roman" w:hAnsi="Times New Roman" w:cs="Times New Roman"/>
          <w:sz w:val="28"/>
          <w:szCs w:val="28"/>
        </w:rPr>
        <w:t>выполнять наладку станка для обработки деталей.</w:t>
      </w:r>
    </w:p>
    <w:p w:rsidR="00710301" w:rsidRPr="00710301" w:rsidRDefault="00710301" w:rsidP="00242FF8">
      <w:pPr>
        <w:pStyle w:val="a3"/>
        <w:numPr>
          <w:ilvl w:val="0"/>
          <w:numId w:val="44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10301">
        <w:rPr>
          <w:rFonts w:ascii="Times New Roman" w:hAnsi="Times New Roman" w:cs="Times New Roman"/>
          <w:sz w:val="28"/>
          <w:szCs w:val="28"/>
        </w:rPr>
        <w:t xml:space="preserve">выполнять </w:t>
      </w:r>
      <w:proofErr w:type="spellStart"/>
      <w:r w:rsidRPr="00710301">
        <w:rPr>
          <w:rFonts w:ascii="Times New Roman" w:hAnsi="Times New Roman" w:cs="Times New Roman"/>
          <w:sz w:val="28"/>
          <w:szCs w:val="28"/>
        </w:rPr>
        <w:t>подналадку</w:t>
      </w:r>
      <w:proofErr w:type="spellEnd"/>
      <w:r w:rsidRPr="00710301">
        <w:rPr>
          <w:rFonts w:ascii="Times New Roman" w:hAnsi="Times New Roman" w:cs="Times New Roman"/>
          <w:sz w:val="28"/>
          <w:szCs w:val="28"/>
        </w:rPr>
        <w:t xml:space="preserve"> станка (в </w:t>
      </w:r>
      <w:proofErr w:type="spellStart"/>
      <w:r w:rsidRPr="0071030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10301">
        <w:rPr>
          <w:rFonts w:ascii="Times New Roman" w:hAnsi="Times New Roman" w:cs="Times New Roman"/>
          <w:sz w:val="28"/>
          <w:szCs w:val="28"/>
        </w:rPr>
        <w:t>. в процессе работы) для обработки деталей.</w:t>
      </w:r>
    </w:p>
    <w:p w:rsidR="00710301" w:rsidRPr="00710301" w:rsidRDefault="00710301" w:rsidP="00242FF8">
      <w:pPr>
        <w:pStyle w:val="a3"/>
        <w:numPr>
          <w:ilvl w:val="0"/>
          <w:numId w:val="44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10301">
        <w:rPr>
          <w:rFonts w:ascii="Times New Roman" w:hAnsi="Times New Roman" w:cs="Times New Roman"/>
          <w:sz w:val="28"/>
          <w:szCs w:val="28"/>
        </w:rPr>
        <w:t>устанавливать-снимать дополнительное оборудование для ЧПУ станка.</w:t>
      </w:r>
    </w:p>
    <w:p w:rsidR="00710301" w:rsidRPr="00710301" w:rsidRDefault="00710301" w:rsidP="00242FF8">
      <w:pPr>
        <w:pStyle w:val="a3"/>
        <w:numPr>
          <w:ilvl w:val="0"/>
          <w:numId w:val="44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10301">
        <w:rPr>
          <w:rFonts w:ascii="Times New Roman" w:hAnsi="Times New Roman" w:cs="Times New Roman"/>
          <w:sz w:val="28"/>
          <w:szCs w:val="28"/>
        </w:rPr>
        <w:t>создавать, загружать и редактировать программу для ЧПУ станка.</w:t>
      </w:r>
    </w:p>
    <w:p w:rsidR="00710301" w:rsidRPr="00710301" w:rsidRDefault="00710301" w:rsidP="00242FF8">
      <w:pPr>
        <w:pStyle w:val="a3"/>
        <w:numPr>
          <w:ilvl w:val="0"/>
          <w:numId w:val="44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10301">
        <w:rPr>
          <w:rFonts w:ascii="Times New Roman" w:hAnsi="Times New Roman" w:cs="Times New Roman"/>
          <w:sz w:val="28"/>
          <w:szCs w:val="28"/>
        </w:rPr>
        <w:t>устанавливать-снимать деталь (заготовку) в ЧПУ станок.</w:t>
      </w:r>
    </w:p>
    <w:p w:rsidR="00710301" w:rsidRPr="00710301" w:rsidRDefault="00710301" w:rsidP="00242FF8">
      <w:pPr>
        <w:pStyle w:val="a3"/>
        <w:numPr>
          <w:ilvl w:val="0"/>
          <w:numId w:val="44"/>
        </w:numPr>
        <w:spacing w:after="0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710301">
        <w:rPr>
          <w:rFonts w:ascii="Times New Roman" w:hAnsi="Times New Roman" w:cs="Times New Roman"/>
          <w:sz w:val="28"/>
          <w:szCs w:val="28"/>
        </w:rPr>
        <w:t>руководить действиями своих помощников при эксплуатации оборудования.</w:t>
      </w:r>
    </w:p>
    <w:p w:rsidR="00710301" w:rsidRDefault="00710301" w:rsidP="00710301">
      <w:pPr>
        <w:pStyle w:val="FR1"/>
        <w:spacing w:line="276" w:lineRule="auto"/>
        <w:ind w:left="0"/>
        <w:rPr>
          <w:rFonts w:ascii="Times New Roman" w:hAnsi="Times New Roman"/>
          <w:szCs w:val="28"/>
        </w:rPr>
      </w:pPr>
      <w:r w:rsidRPr="00C943B8">
        <w:rPr>
          <w:rFonts w:ascii="Times New Roman" w:hAnsi="Times New Roman"/>
          <w:szCs w:val="28"/>
        </w:rPr>
        <w:t>владеет</w:t>
      </w:r>
      <w:r>
        <w:rPr>
          <w:rFonts w:ascii="Times New Roman" w:hAnsi="Times New Roman"/>
          <w:szCs w:val="28"/>
        </w:rPr>
        <w:t>:</w:t>
      </w:r>
    </w:p>
    <w:p w:rsidR="00710301" w:rsidRPr="00242FF8" w:rsidRDefault="00914113" w:rsidP="00242FF8">
      <w:pPr>
        <w:pStyle w:val="FR1"/>
        <w:numPr>
          <w:ilvl w:val="0"/>
          <w:numId w:val="45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 w:rsidRPr="00242FF8">
        <w:rPr>
          <w:rFonts w:ascii="Times New Roman" w:hAnsi="Times New Roman"/>
          <w:szCs w:val="28"/>
        </w:rPr>
        <w:t>навыком чтения и</w:t>
      </w:r>
      <w:r w:rsidR="00710301" w:rsidRPr="00242FF8">
        <w:rPr>
          <w:rFonts w:ascii="Times New Roman" w:hAnsi="Times New Roman"/>
          <w:szCs w:val="28"/>
        </w:rPr>
        <w:t xml:space="preserve"> составления чертежей в программе Компас 3</w:t>
      </w:r>
      <w:r w:rsidR="00710301" w:rsidRPr="00242FF8">
        <w:rPr>
          <w:rFonts w:ascii="Times New Roman" w:hAnsi="Times New Roman"/>
          <w:szCs w:val="28"/>
          <w:lang w:val="en-US"/>
        </w:rPr>
        <w:t>D</w:t>
      </w:r>
      <w:r w:rsidR="00710301" w:rsidRPr="00242FF8">
        <w:rPr>
          <w:rFonts w:ascii="Times New Roman" w:hAnsi="Times New Roman"/>
          <w:szCs w:val="28"/>
        </w:rPr>
        <w:t>.</w:t>
      </w:r>
    </w:p>
    <w:p w:rsidR="00710301" w:rsidRPr="00C943B8" w:rsidRDefault="00242FF8" w:rsidP="00242FF8">
      <w:pPr>
        <w:pStyle w:val="FR1"/>
        <w:numPr>
          <w:ilvl w:val="0"/>
          <w:numId w:val="45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навыком </w:t>
      </w:r>
      <w:r w:rsidR="00710301" w:rsidRPr="00C943B8">
        <w:rPr>
          <w:rFonts w:ascii="Times New Roman" w:hAnsi="Times New Roman"/>
          <w:szCs w:val="28"/>
        </w:rPr>
        <w:t xml:space="preserve">составлять технологический процесс при изготовлении </w:t>
      </w:r>
      <w:r w:rsidR="00710301" w:rsidRPr="00C943B8">
        <w:rPr>
          <w:rFonts w:ascii="Times New Roman" w:hAnsi="Times New Roman"/>
          <w:szCs w:val="28"/>
        </w:rPr>
        <w:lastRenderedPageBreak/>
        <w:t>де</w:t>
      </w:r>
      <w:r w:rsidR="00710301">
        <w:rPr>
          <w:rFonts w:ascii="Times New Roman" w:hAnsi="Times New Roman"/>
          <w:szCs w:val="28"/>
        </w:rPr>
        <w:t>тали.</w:t>
      </w:r>
    </w:p>
    <w:p w:rsidR="00710301" w:rsidRDefault="00242FF8" w:rsidP="00242FF8">
      <w:pPr>
        <w:pStyle w:val="FR1"/>
        <w:numPr>
          <w:ilvl w:val="0"/>
          <w:numId w:val="45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навыком работы со стойкой станка ЧПУ.</w:t>
      </w:r>
    </w:p>
    <w:p w:rsidR="005A71B9" w:rsidRPr="00332A09" w:rsidRDefault="00242FF8" w:rsidP="00332A09">
      <w:pPr>
        <w:pStyle w:val="FR1"/>
        <w:numPr>
          <w:ilvl w:val="0"/>
          <w:numId w:val="45"/>
        </w:numPr>
        <w:spacing w:line="276" w:lineRule="auto"/>
        <w:ind w:left="426" w:firstLine="28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навыком работы с ЧПУ станком.</w:t>
      </w:r>
    </w:p>
    <w:p w:rsidR="0052570B" w:rsidRPr="00C943B8" w:rsidRDefault="0052570B" w:rsidP="00C943B8">
      <w:pPr>
        <w:pStyle w:val="FR1"/>
        <w:spacing w:line="276" w:lineRule="auto"/>
        <w:ind w:left="0"/>
        <w:jc w:val="center"/>
        <w:rPr>
          <w:rFonts w:ascii="Times New Roman" w:hAnsi="Times New Roman"/>
          <w:szCs w:val="28"/>
        </w:rPr>
        <w:sectPr w:rsidR="0052570B" w:rsidRPr="00C943B8" w:rsidSect="0058087E">
          <w:headerReference w:type="default" r:id="rId9"/>
          <w:footerReference w:type="default" r:id="rId10"/>
          <w:footerReference w:type="first" r:id="rId11"/>
          <w:pgSz w:w="11907" w:h="16840"/>
          <w:pgMar w:top="851" w:right="992" w:bottom="568" w:left="1134" w:header="284" w:footer="389" w:gutter="0"/>
          <w:cols w:space="720"/>
          <w:titlePg/>
          <w:docGrid w:linePitch="299"/>
        </w:sectPr>
      </w:pPr>
    </w:p>
    <w:p w:rsidR="0052570B" w:rsidRPr="00E65218" w:rsidRDefault="00334379" w:rsidP="00955C41">
      <w:pPr>
        <w:pStyle w:val="a3"/>
        <w:numPr>
          <w:ilvl w:val="0"/>
          <w:numId w:val="46"/>
        </w:numPr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5" w:name="_Toc497294400"/>
      <w:r w:rsidRPr="00E65218"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</w:t>
      </w:r>
      <w:bookmarkEnd w:id="15"/>
      <w:r w:rsidRPr="00E6521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2570B" w:rsidRPr="00955C41" w:rsidRDefault="00145BD8" w:rsidP="00955C41">
      <w:pPr>
        <w:pStyle w:val="21"/>
        <w:numPr>
          <w:ilvl w:val="1"/>
          <w:numId w:val="47"/>
        </w:numPr>
        <w:spacing w:line="276" w:lineRule="auto"/>
        <w:outlineLvl w:val="1"/>
        <w:rPr>
          <w:b/>
          <w:sz w:val="28"/>
          <w:szCs w:val="28"/>
        </w:rPr>
      </w:pPr>
      <w:bookmarkStart w:id="16" w:name="_Toc497294401"/>
      <w:r w:rsidRPr="00955C41">
        <w:rPr>
          <w:b/>
          <w:sz w:val="28"/>
          <w:szCs w:val="28"/>
        </w:rPr>
        <w:t>Первый год обучения</w:t>
      </w:r>
      <w:bookmarkEnd w:id="16"/>
    </w:p>
    <w:p w:rsidR="00955C41" w:rsidRPr="00955C41" w:rsidRDefault="00955C41" w:rsidP="00955C41">
      <w:pPr>
        <w:pStyle w:val="21"/>
        <w:spacing w:line="276" w:lineRule="auto"/>
        <w:ind w:left="2160"/>
        <w:rPr>
          <w:b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394"/>
        <w:gridCol w:w="992"/>
        <w:gridCol w:w="1027"/>
        <w:gridCol w:w="992"/>
        <w:gridCol w:w="2126"/>
      </w:tblGrid>
      <w:tr w:rsidR="00737873" w:rsidRPr="00C943B8" w:rsidTr="0096436C">
        <w:trPr>
          <w:cantSplit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№№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737873" w:rsidRPr="00C943B8" w:rsidRDefault="00737873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Тема занятий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Кол-во часов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tabs>
                <w:tab w:val="left" w:pos="1803"/>
              </w:tabs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Контрольно-</w:t>
            </w:r>
          </w:p>
          <w:p w:rsidR="00737873" w:rsidRPr="00C943B8" w:rsidRDefault="00737873" w:rsidP="00C943B8">
            <w:pPr>
              <w:tabs>
                <w:tab w:val="left" w:pos="1803"/>
              </w:tabs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оценочная</w:t>
            </w:r>
          </w:p>
          <w:p w:rsidR="00737873" w:rsidRPr="00C943B8" w:rsidRDefault="00737873" w:rsidP="00C943B8">
            <w:pPr>
              <w:tabs>
                <w:tab w:val="left" w:pos="1803"/>
              </w:tabs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</w:tr>
      <w:tr w:rsidR="00737873" w:rsidRPr="00C943B8" w:rsidTr="0096436C">
        <w:trPr>
          <w:cantSplit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873" w:rsidRPr="00C943B8" w:rsidRDefault="00737873" w:rsidP="00C943B8">
            <w:pPr>
              <w:spacing w:after="240"/>
              <w:ind w:right="-7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873" w:rsidRPr="00C943B8" w:rsidRDefault="00737873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C943B8">
              <w:rPr>
                <w:rFonts w:ascii="Times New Roman" w:hAnsi="Times New Roman"/>
                <w:b/>
                <w:szCs w:val="28"/>
              </w:rPr>
              <w:t>Теор</w:t>
            </w:r>
            <w:proofErr w:type="spellEnd"/>
            <w:r w:rsidRPr="00C943B8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C943B8">
              <w:rPr>
                <w:rFonts w:ascii="Times New Roman" w:hAnsi="Times New Roman"/>
                <w:b/>
                <w:szCs w:val="28"/>
              </w:rPr>
              <w:t>Прак</w:t>
            </w:r>
            <w:proofErr w:type="spellEnd"/>
            <w:r w:rsidRPr="00C943B8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873" w:rsidRPr="00C943B8" w:rsidRDefault="00737873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873" w:rsidRPr="00C943B8" w:rsidTr="0096436C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AD" w:rsidRPr="00C943B8" w:rsidRDefault="00A843AD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Организация образовательного процесса.</w:t>
            </w:r>
          </w:p>
          <w:p w:rsidR="00547C38" w:rsidRPr="00C943B8" w:rsidRDefault="00737873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  <w:r w:rsidR="001B585F"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37873" w:rsidRPr="00C943B8" w:rsidRDefault="00547C38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A843AD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737873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873" w:rsidRPr="00C943B8" w:rsidRDefault="00A843AD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AD" w:rsidRPr="00C943B8" w:rsidRDefault="00A843AD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Формирование групп.</w:t>
            </w:r>
          </w:p>
          <w:p w:rsidR="00737873" w:rsidRPr="00C943B8" w:rsidRDefault="00FB620E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</w:tc>
      </w:tr>
      <w:tr w:rsidR="008C5B22" w:rsidRPr="00C943B8" w:rsidTr="0096436C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22" w:rsidRPr="00C943B8" w:rsidRDefault="008C5B2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2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и в</w:t>
            </w:r>
            <w:r w:rsidR="008C5B22" w:rsidRPr="00C943B8">
              <w:rPr>
                <w:rFonts w:ascii="Times New Roman" w:hAnsi="Times New Roman" w:cs="Times New Roman"/>
                <w:sz w:val="28"/>
                <w:szCs w:val="28"/>
              </w:rPr>
              <w:t>ыбор тем проектов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22" w:rsidRPr="00C943B8" w:rsidRDefault="008C5B22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22" w:rsidRPr="00C943B8" w:rsidRDefault="008C5B22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22" w:rsidRPr="00C943B8" w:rsidRDefault="008C5B22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22" w:rsidRPr="00C943B8" w:rsidRDefault="008C5B2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 в процессе работ.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История развития отечественного станкостроения.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и свойства черных и цветных металлов.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E00F25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режущих инструментов для обработки металла.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Штангенциркуль: назначение, устройство и способы измерения.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Микрометр: назначение, устройство и способы измерения.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5A1318">
        <w:trPr>
          <w:trHeight w:val="111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Метчик: устройство, принцип работы, способы нарезания резьбы.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5A1318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Защита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проектов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Плашка: устройство, принцип работы, способы нарезания резьбы.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Снятие простых размеров (длина, ширина, высота, глубина, толщина, ширина, шаг резьбы, наружные и внутренние диаметры) с детали (заготовки).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D72F62" w:rsidRPr="00C943B8" w:rsidTr="0020104F">
        <w:trPr>
          <w:trHeight w:val="94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Заточной круг (станок), устройство, принцип работы и назначение.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токарных резцов, виды выполняемых операций.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Углы заточки резцов, способы установки в суппорт.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5A1318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сверл, основные операции, углы заточки.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фрез, устройство, назначение и применение.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Способы установки фрез, принцип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5A1318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калибров, устройство, способы применения и работ.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Образцы шероховатости: принцип устройства и назначения, правила пользования.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AE7F5B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AE7F5B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организации рабочего места.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Решение простых конструкторских и технологических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</w:t>
            </w:r>
          </w:p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Экскурсия на металлообрабатывающий завод</w:t>
            </w:r>
          </w:p>
        </w:tc>
      </w:tr>
      <w:tr w:rsidR="00D72F62" w:rsidRPr="00C943B8" w:rsidTr="0096436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 w:right="-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6F7" w:rsidRPr="00C943B8" w:rsidRDefault="002966F7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учебных проектов</w:t>
            </w:r>
          </w:p>
          <w:p w:rsidR="00CE7BCA" w:rsidRPr="00C943B8" w:rsidRDefault="00CE7BCA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Требования к разработке проектов. Их оформление.</w:t>
            </w:r>
          </w:p>
          <w:p w:rsidR="00D72F62" w:rsidRPr="00C943B8" w:rsidRDefault="00D72F62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a9"/>
              <w:spacing w:after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5A1318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</w:tr>
      <w:tr w:rsidR="00D72F62" w:rsidRPr="00C943B8" w:rsidTr="0096436C">
        <w:trPr>
          <w:jc w:val="center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144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0D3F6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0D3F6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62" w:rsidRPr="00C943B8" w:rsidRDefault="00D72F62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06C74" w:rsidRPr="00C943B8" w:rsidRDefault="00006C74" w:rsidP="00C943B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F15634" w:rsidRPr="005E1311" w:rsidRDefault="00040F5D" w:rsidP="00955C41">
      <w:pPr>
        <w:pStyle w:val="a3"/>
        <w:numPr>
          <w:ilvl w:val="1"/>
          <w:numId w:val="47"/>
        </w:numPr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7" w:name="_Toc497294402"/>
      <w:r w:rsidRPr="005E1311">
        <w:rPr>
          <w:rFonts w:ascii="Times New Roman" w:hAnsi="Times New Roman" w:cs="Times New Roman"/>
          <w:b/>
          <w:sz w:val="28"/>
          <w:szCs w:val="28"/>
        </w:rPr>
        <w:t>Второй год об</w:t>
      </w:r>
      <w:r w:rsidR="00FB620E" w:rsidRPr="005E1311">
        <w:rPr>
          <w:rFonts w:ascii="Times New Roman" w:hAnsi="Times New Roman" w:cs="Times New Roman"/>
          <w:b/>
          <w:sz w:val="28"/>
          <w:szCs w:val="28"/>
        </w:rPr>
        <w:t>учения</w:t>
      </w:r>
      <w:bookmarkEnd w:id="17"/>
    </w:p>
    <w:p w:rsidR="00FB620E" w:rsidRPr="00C943B8" w:rsidRDefault="00FB620E" w:rsidP="00C943B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394"/>
        <w:gridCol w:w="992"/>
        <w:gridCol w:w="1027"/>
        <w:gridCol w:w="992"/>
        <w:gridCol w:w="2126"/>
      </w:tblGrid>
      <w:tr w:rsidR="00FB620E" w:rsidRPr="00C943B8" w:rsidTr="008E452A">
        <w:trPr>
          <w:cantSplit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№№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FB620E" w:rsidRPr="00C943B8" w:rsidRDefault="00FB620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Тема занятий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Кол-во часов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Контрольно-</w:t>
            </w:r>
          </w:p>
          <w:p w:rsidR="00FB620E" w:rsidRPr="00C943B8" w:rsidRDefault="00FB620E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оценочная</w:t>
            </w:r>
          </w:p>
          <w:p w:rsidR="00FB620E" w:rsidRPr="00C943B8" w:rsidRDefault="00FB620E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</w:tr>
      <w:tr w:rsidR="00FB620E" w:rsidRPr="00C943B8" w:rsidTr="008E452A">
        <w:trPr>
          <w:cantSplit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20E" w:rsidRPr="00C943B8" w:rsidRDefault="00FB620E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20E" w:rsidRPr="00C943B8" w:rsidRDefault="00FB620E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C943B8">
              <w:rPr>
                <w:rFonts w:ascii="Times New Roman" w:hAnsi="Times New Roman"/>
                <w:b/>
                <w:szCs w:val="28"/>
              </w:rPr>
              <w:t>Теор</w:t>
            </w:r>
            <w:proofErr w:type="spellEnd"/>
            <w:r w:rsidRPr="00C943B8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C943B8">
              <w:rPr>
                <w:rFonts w:ascii="Times New Roman" w:hAnsi="Times New Roman"/>
                <w:b/>
                <w:szCs w:val="28"/>
              </w:rPr>
              <w:t>Прак</w:t>
            </w:r>
            <w:proofErr w:type="spellEnd"/>
            <w:r w:rsidRPr="00C943B8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20E" w:rsidRPr="00C943B8" w:rsidRDefault="00FB620E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20E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Организация образовательного процесса.</w:t>
            </w:r>
          </w:p>
          <w:p w:rsidR="00FB620E" w:rsidRPr="00C943B8" w:rsidRDefault="00FB620E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  <w:r w:rsidR="00547C38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Техника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E11390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1B628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0E" w:rsidRPr="00C943B8" w:rsidRDefault="00FB620E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и выбор тем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 и техника пожарной безопасности при работе на металлорежущих станках  в помещениях.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Охрана труда и её роль. Гигиена (личная, оборудования,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помещений).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Опрос,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викторина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 чертежами: чтение чертежей, основные обозначения (символы).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 чертежами: масштабы, виды линий, основная надпись.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Изучение программы Компас-3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 С чего начинаем работу...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 чертежами: создание чертежей в программе Компас-3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9E0424"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 чертежами: сохранение чертежей в программе Компас-3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, создание своих авторских прав, выбор качества изображения.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Сверлильный станок: основные составные узлы (название), принцип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874D75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Сверлильный станок: установка режущего инструмента, установка детали, сверление сквозного и глухого отверстий.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75" w:rsidRPr="00C943B8" w:rsidRDefault="00874D75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Заточной станок (круг): основные элементы, принцип работы и назначение.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14</w:t>
            </w:r>
            <w:r w:rsidRPr="00C943B8">
              <w:rPr>
                <w:rFonts w:ascii="Times New Roman" w:hAnsi="Times New Roman"/>
                <w:szCs w:val="28"/>
              </w:rPr>
              <w:lastRenderedPageBreak/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Токарный станок: основные составные узлы (название),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принцип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игр,</w:t>
            </w:r>
          </w:p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15.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Токарный станок: установка резцов, сверл. Точение наружного диаметра, торцевание заготовки, сверление.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Токарный станок: выполнение фасок, канавок, отрезание заготовок на необходимую длину.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Скорость резания, подача, винтовая линия, выбор оборотов шпинделя (формулы).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Нарезание резьбы плашкой.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Нарезание резьбы метчиком.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Возможные неисправности и меры их устранения.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Наладка и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подналадка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 станка (в процессе работ).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Фрезерный станок: основные составные узлы (название), принцип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9E0424" w:rsidRPr="00C943B8" w:rsidTr="008E452A">
        <w:trPr>
          <w:trHeight w:val="41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Фрезерный станок: установка режущего инструмента (фрезы).</w:t>
            </w:r>
          </w:p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9E0424" w:rsidRPr="00C943B8" w:rsidTr="008E452A">
        <w:trPr>
          <w:trHeight w:val="41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24.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Фрезерование верхней и нижней плоскости детали.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9E0424" w:rsidRPr="00C943B8" w:rsidTr="008E452A">
        <w:trPr>
          <w:trHeight w:val="41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Фрезерный станок: фрезерование торцов, канавок.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Возможные неисправности и меры их устранения. Наладка и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подналадка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фрезерного станка (в процессе работ).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9E0424" w:rsidRPr="00C943B8" w:rsidTr="008E452A">
        <w:trPr>
          <w:trHeight w:val="944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Составление технологического процесса при изготовлении детали.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занятие.</w:t>
            </w:r>
          </w:p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Экскурсия на металлообрабатывающий завод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</w:tr>
      <w:tr w:rsidR="009E0424" w:rsidRPr="00C943B8" w:rsidTr="008E452A">
        <w:trPr>
          <w:trHeight w:val="620"/>
          <w:jc w:val="center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216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0C43FC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1B6284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159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24" w:rsidRPr="00C943B8" w:rsidRDefault="009E0424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06EA" w:rsidRPr="00C943B8" w:rsidRDefault="008606EA" w:rsidP="00C943B8">
      <w:pPr>
        <w:rPr>
          <w:rFonts w:ascii="Times New Roman" w:hAnsi="Times New Roman" w:cs="Times New Roman"/>
          <w:sz w:val="28"/>
          <w:szCs w:val="28"/>
        </w:rPr>
      </w:pPr>
    </w:p>
    <w:p w:rsidR="00394832" w:rsidRPr="005E1311" w:rsidRDefault="00DE21C7" w:rsidP="00955C41">
      <w:pPr>
        <w:pStyle w:val="a3"/>
        <w:numPr>
          <w:ilvl w:val="1"/>
          <w:numId w:val="47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E131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8" w:name="_Toc497294403"/>
      <w:r w:rsidRPr="005E1311">
        <w:rPr>
          <w:rFonts w:ascii="Times New Roman" w:hAnsi="Times New Roman" w:cs="Times New Roman"/>
          <w:b/>
          <w:sz w:val="28"/>
          <w:szCs w:val="28"/>
        </w:rPr>
        <w:t>Третий</w:t>
      </w:r>
      <w:r w:rsidR="00394832" w:rsidRPr="005E1311">
        <w:rPr>
          <w:rFonts w:ascii="Times New Roman" w:hAnsi="Times New Roman" w:cs="Times New Roman"/>
          <w:b/>
          <w:sz w:val="28"/>
          <w:szCs w:val="28"/>
        </w:rPr>
        <w:t xml:space="preserve"> год обучения</w:t>
      </w:r>
      <w:bookmarkEnd w:id="18"/>
    </w:p>
    <w:p w:rsidR="00DE21C7" w:rsidRPr="00C943B8" w:rsidRDefault="00DE21C7" w:rsidP="00C943B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394"/>
        <w:gridCol w:w="992"/>
        <w:gridCol w:w="1027"/>
        <w:gridCol w:w="992"/>
        <w:gridCol w:w="2126"/>
      </w:tblGrid>
      <w:tr w:rsidR="00C124DB" w:rsidRPr="00C943B8" w:rsidTr="00065608">
        <w:trPr>
          <w:cantSplit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№№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Тема занятий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Кол-во часов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Контрольно-</w:t>
            </w:r>
          </w:p>
          <w:p w:rsidR="00C124DB" w:rsidRPr="00C943B8" w:rsidRDefault="00C124DB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оценочная</w:t>
            </w:r>
          </w:p>
          <w:p w:rsidR="00C124DB" w:rsidRPr="00C943B8" w:rsidRDefault="00C124DB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</w:tr>
      <w:tr w:rsidR="00C124DB" w:rsidRPr="00C943B8" w:rsidTr="00065608">
        <w:trPr>
          <w:cantSplit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DB" w:rsidRPr="00C943B8" w:rsidRDefault="00C124DB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DB" w:rsidRPr="00C943B8" w:rsidRDefault="00C124DB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C943B8">
              <w:rPr>
                <w:rFonts w:ascii="Times New Roman" w:hAnsi="Times New Roman"/>
                <w:b/>
                <w:szCs w:val="28"/>
              </w:rPr>
              <w:t>Теор</w:t>
            </w:r>
            <w:proofErr w:type="spellEnd"/>
            <w:r w:rsidRPr="00C943B8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C943B8">
              <w:rPr>
                <w:rFonts w:ascii="Times New Roman" w:hAnsi="Times New Roman"/>
                <w:b/>
                <w:szCs w:val="28"/>
              </w:rPr>
              <w:t>Прак</w:t>
            </w:r>
            <w:proofErr w:type="spellEnd"/>
            <w:r w:rsidRPr="00C943B8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DB" w:rsidRPr="00C943B8" w:rsidRDefault="00C124DB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4DB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Организация образовательного процесса.</w:t>
            </w:r>
          </w:p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  <w:r w:rsidR="00547C38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Техника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C124DB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и выбор тем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C124DB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Техника безопасности при работе с металлорежущим оборудованием и  металлорежущими станками.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C124DB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Свойства черных и цветных металлов.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C124DB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оборудования,  режущего и мерительного инструмента для выполнения изготовления детали.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C124DB" w:rsidRPr="00C943B8" w:rsidTr="00065608">
        <w:trPr>
          <w:trHeight w:val="100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Эксплуатаци</w:t>
            </w:r>
            <w:r w:rsidR="002714B4" w:rsidRPr="00C943B8">
              <w:rPr>
                <w:rFonts w:ascii="Times New Roman" w:hAnsi="Times New Roman" w:cs="Times New Roman"/>
                <w:sz w:val="28"/>
                <w:szCs w:val="28"/>
              </w:rPr>
              <w:t>я металлорежущего оборудования.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2714B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2714B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2714B4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4DB" w:rsidRPr="00C943B8" w:rsidRDefault="00C124DB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0D2608" w:rsidRPr="00C943B8" w:rsidTr="00065608">
        <w:trPr>
          <w:trHeight w:val="100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Эксплуатация мерительного и режущего инструмента.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викторинам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Обслуживание металлорежущих станков.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0D2608" w:rsidRPr="00C943B8" w:rsidTr="00065608">
        <w:trPr>
          <w:trHeight w:val="130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Технология изготовления детал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ей).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7C780C">
        <w:trPr>
          <w:trHeight w:val="672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</w:tr>
      <w:tr w:rsidR="000D2608" w:rsidRPr="00C943B8" w:rsidTr="00065608">
        <w:trPr>
          <w:trHeight w:val="41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проведения соревнований </w:t>
            </w:r>
            <w:r w:rsidR="00193745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</w:t>
            </w:r>
            <w:r w:rsidR="00193745" w:rsidRPr="00A80C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745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Skills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, конкурсов профессионального мастерства.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0D2608" w:rsidRPr="00C943B8" w:rsidTr="00065608">
        <w:trPr>
          <w:trHeight w:val="97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и классификация станков различных групп и типов.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Экскурсия на металлообрабатывающий завод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"металлический уголок".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14.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Компрессор: устройство и принцип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"болт".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"гайка".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"навес".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"штуцер".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Конкурс профессионального мастерства.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профессионального мастерства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занятие.</w:t>
            </w:r>
          </w:p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Выставки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216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174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06EA" w:rsidRPr="00C943B8" w:rsidRDefault="008606EA" w:rsidP="00C943B8">
      <w:pPr>
        <w:rPr>
          <w:rFonts w:ascii="Times New Roman" w:hAnsi="Times New Roman" w:cs="Times New Roman"/>
          <w:sz w:val="28"/>
          <w:szCs w:val="28"/>
        </w:rPr>
      </w:pPr>
    </w:p>
    <w:p w:rsidR="00394832" w:rsidRPr="005E1311" w:rsidRDefault="00394832" w:rsidP="00955C41">
      <w:pPr>
        <w:pStyle w:val="a3"/>
        <w:numPr>
          <w:ilvl w:val="1"/>
          <w:numId w:val="47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E131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9" w:name="_Toc497294404"/>
      <w:r w:rsidRPr="005E1311">
        <w:rPr>
          <w:rFonts w:ascii="Times New Roman" w:hAnsi="Times New Roman" w:cs="Times New Roman"/>
          <w:b/>
          <w:sz w:val="28"/>
          <w:szCs w:val="28"/>
        </w:rPr>
        <w:t>Четвертый год обучения</w:t>
      </w:r>
      <w:bookmarkEnd w:id="19"/>
    </w:p>
    <w:p w:rsidR="00DE21C7" w:rsidRPr="00C943B8" w:rsidRDefault="00DE21C7" w:rsidP="00C943B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394"/>
        <w:gridCol w:w="992"/>
        <w:gridCol w:w="1027"/>
        <w:gridCol w:w="992"/>
        <w:gridCol w:w="2126"/>
      </w:tblGrid>
      <w:tr w:rsidR="000D2608" w:rsidRPr="00C943B8" w:rsidTr="00065608">
        <w:trPr>
          <w:cantSplit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№№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Тема занятий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Кол-во часов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Контрольно-</w:t>
            </w:r>
          </w:p>
          <w:p w:rsidR="000D2608" w:rsidRPr="00C943B8" w:rsidRDefault="000D2608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оценочная</w:t>
            </w:r>
          </w:p>
          <w:p w:rsidR="000D2608" w:rsidRPr="00C943B8" w:rsidRDefault="000D2608" w:rsidP="00C943B8">
            <w:pPr>
              <w:tabs>
                <w:tab w:val="left" w:pos="1803"/>
              </w:tabs>
              <w:spacing w:after="240"/>
              <w:ind w:right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</w:tr>
      <w:tr w:rsidR="000D2608" w:rsidRPr="00C943B8" w:rsidTr="00065608">
        <w:trPr>
          <w:cantSplit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608" w:rsidRPr="00C943B8" w:rsidRDefault="000D2608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608" w:rsidRPr="00C943B8" w:rsidRDefault="000D2608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C943B8">
              <w:rPr>
                <w:rFonts w:ascii="Times New Roman" w:hAnsi="Times New Roman"/>
                <w:b/>
                <w:szCs w:val="28"/>
              </w:rPr>
              <w:t>Теор</w:t>
            </w:r>
            <w:proofErr w:type="spellEnd"/>
            <w:r w:rsidRPr="00C943B8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C943B8">
              <w:rPr>
                <w:rFonts w:ascii="Times New Roman" w:hAnsi="Times New Roman"/>
                <w:b/>
                <w:szCs w:val="28"/>
              </w:rPr>
              <w:t>Прак</w:t>
            </w:r>
            <w:proofErr w:type="spellEnd"/>
            <w:r w:rsidRPr="00C943B8">
              <w:rPr>
                <w:rFonts w:ascii="Times New Roman" w:hAnsi="Times New Roman"/>
                <w:b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608" w:rsidRPr="00C943B8" w:rsidRDefault="000D2608" w:rsidP="00C943B8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608" w:rsidRPr="00C943B8" w:rsidTr="008606EA">
        <w:trPr>
          <w:trHeight w:val="123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Организация образовательного процесса.</w:t>
            </w:r>
          </w:p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  <w:r w:rsidR="007C780C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Техника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0D2608" w:rsidRPr="00C943B8" w:rsidTr="00065608">
        <w:trPr>
          <w:trHeight w:val="71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и выбор тем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Техника безопасности при работе с металлорежущим оборудованием </w:t>
            </w:r>
            <w:r w:rsidR="00193745" w:rsidRPr="00C943B8">
              <w:rPr>
                <w:rFonts w:ascii="Times New Roman" w:hAnsi="Times New Roman" w:cs="Times New Roman"/>
                <w:sz w:val="28"/>
                <w:szCs w:val="28"/>
              </w:rPr>
              <w:t>и металлорежущими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станками.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со стойкой станка ЧПУ: включение, обнуление (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Установка  режущего инструмента в станок, привязка инструмента (корректор).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со стойкой станка ЧПУ:</w:t>
            </w:r>
            <w:r w:rsidR="00193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запуск программы с жесткого диска и съемного носителя.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со стойкой станка ЧПУ: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редактирование программы, сохранение и удаление программы.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D2608">
        <w:trPr>
          <w:trHeight w:val="672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Изучение программы для ЧПУ станка. Алгоритм написания.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0D2608" w:rsidRPr="00C943B8" w:rsidTr="000D2608">
        <w:trPr>
          <w:trHeight w:val="76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Написание программы для ЧПУ станка (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коды).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Опрос, викторина</w:t>
            </w:r>
          </w:p>
        </w:tc>
      </w:tr>
      <w:tr w:rsidR="000D2608" w:rsidRPr="00C943B8" w:rsidTr="000D2608">
        <w:trPr>
          <w:trHeight w:val="76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</w:tr>
      <w:tr w:rsidR="000D2608" w:rsidRPr="00C943B8" w:rsidTr="000D2608">
        <w:trPr>
          <w:trHeight w:val="100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Написание программы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стоики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станка ЧПУ (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коды).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12.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Привязка режущего инструмента к программе.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Привязка и ввод корректоров.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65608">
        <w:trPr>
          <w:trHeight w:val="117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оборудования,  режущего и мерительного инструмента для выполнения изготовления детали.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игр,</w:t>
            </w:r>
          </w:p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соревнований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Способы установки и закрепление заготовки в зону резания станка.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65608">
        <w:trPr>
          <w:trHeight w:val="137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Правильное обслуживание ЧПУ станка, основные правила и требования.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65608">
        <w:trPr>
          <w:trHeight w:val="41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Возможные дефекты в процессе работ, пути решения.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соревнований</w:t>
            </w:r>
          </w:p>
        </w:tc>
      </w:tr>
      <w:tr w:rsidR="000D2608" w:rsidRPr="00C943B8" w:rsidTr="00065608">
        <w:trPr>
          <w:trHeight w:val="100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Установка - снятие дополнительного оборудования для ЧПУ станка.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D2608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"молоток".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08" w:rsidRPr="00C943B8" w:rsidRDefault="000D2608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соревнований</w:t>
            </w:r>
          </w:p>
        </w:tc>
      </w:tr>
      <w:tr w:rsidR="00DE21C7" w:rsidRPr="00C943B8" w:rsidTr="00065608">
        <w:trPr>
          <w:trHeight w:val="6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</w:t>
            </w:r>
            <w:r w:rsidR="00E8666B" w:rsidRPr="00C943B8">
              <w:rPr>
                <w:rFonts w:ascii="Times New Roman" w:hAnsi="Times New Roman" w:cs="Times New Roman"/>
                <w:sz w:val="28"/>
                <w:szCs w:val="28"/>
              </w:rPr>
              <w:t>полка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E8666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E8666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E8666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21C7" w:rsidRPr="00C943B8" w:rsidTr="00193745">
        <w:trPr>
          <w:trHeight w:val="1852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Конкурс профессионального мастерства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профессионального мастерства</w:t>
            </w:r>
          </w:p>
        </w:tc>
      </w:tr>
      <w:tr w:rsidR="00DE21C7" w:rsidRPr="00C943B8" w:rsidTr="008606EA">
        <w:trPr>
          <w:trHeight w:val="1078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</w:t>
            </w:r>
          </w:p>
          <w:p w:rsidR="00DE21C7" w:rsidRPr="00C943B8" w:rsidRDefault="00DE21C7" w:rsidP="00C943B8">
            <w:pPr>
              <w:tabs>
                <w:tab w:val="left" w:pos="389"/>
              </w:tabs>
              <w:spacing w:after="240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Экскурсия на металлообрабатывающий завод</w:t>
            </w:r>
          </w:p>
        </w:tc>
      </w:tr>
      <w:tr w:rsidR="00DE21C7" w:rsidRPr="00C943B8" w:rsidTr="007C780C">
        <w:trPr>
          <w:trHeight w:val="731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23.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spacing w:after="240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8606EA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</w:tr>
      <w:tr w:rsidR="00DE21C7" w:rsidRPr="00C943B8" w:rsidTr="008606EA">
        <w:trPr>
          <w:trHeight w:val="70"/>
          <w:jc w:val="center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216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E8666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E8666B" w:rsidP="00C943B8">
            <w:pPr>
              <w:pStyle w:val="FR1"/>
              <w:tabs>
                <w:tab w:val="left" w:pos="389"/>
              </w:tabs>
              <w:spacing w:after="240" w:line="276" w:lineRule="auto"/>
              <w:ind w:left="0" w:firstLine="1"/>
              <w:jc w:val="center"/>
              <w:rPr>
                <w:rFonts w:ascii="Times New Roman" w:hAnsi="Times New Roman"/>
                <w:b/>
                <w:szCs w:val="28"/>
              </w:rPr>
            </w:pPr>
            <w:r w:rsidRPr="00C943B8">
              <w:rPr>
                <w:rFonts w:ascii="Times New Roman" w:hAnsi="Times New Roman"/>
                <w:b/>
                <w:szCs w:val="28"/>
              </w:rPr>
              <w:t>173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1C7" w:rsidRPr="00C943B8" w:rsidRDefault="00DE21C7" w:rsidP="00C943B8">
            <w:pPr>
              <w:tabs>
                <w:tab w:val="left" w:pos="389"/>
              </w:tabs>
              <w:spacing w:after="240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4832" w:rsidRPr="00C943B8" w:rsidRDefault="00394832" w:rsidP="00C943B8">
      <w:pPr>
        <w:rPr>
          <w:rFonts w:ascii="Times New Roman" w:hAnsi="Times New Roman" w:cs="Times New Roman"/>
          <w:sz w:val="28"/>
          <w:szCs w:val="28"/>
        </w:rPr>
        <w:sectPr w:rsidR="00394832" w:rsidRPr="00C943B8" w:rsidSect="000D5D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5634" w:rsidRPr="00955C41" w:rsidRDefault="00F15634" w:rsidP="00955C41">
      <w:pPr>
        <w:pStyle w:val="1"/>
        <w:numPr>
          <w:ilvl w:val="0"/>
          <w:numId w:val="46"/>
        </w:numPr>
        <w:rPr>
          <w:rFonts w:ascii="Times New Roman" w:hAnsi="Times New Roman" w:cs="Times New Roman"/>
          <w:color w:val="auto"/>
        </w:rPr>
      </w:pPr>
      <w:bookmarkStart w:id="20" w:name="_Toc497294405"/>
      <w:r w:rsidRPr="00955C41">
        <w:rPr>
          <w:rFonts w:ascii="Times New Roman" w:hAnsi="Times New Roman" w:cs="Times New Roman"/>
          <w:color w:val="auto"/>
        </w:rPr>
        <w:lastRenderedPageBreak/>
        <w:t xml:space="preserve">СОДЕРЖАНИЕ </w:t>
      </w:r>
      <w:r w:rsidR="00A26595" w:rsidRPr="00955C41">
        <w:rPr>
          <w:rFonts w:ascii="Times New Roman" w:hAnsi="Times New Roman" w:cs="Times New Roman"/>
          <w:color w:val="auto"/>
        </w:rPr>
        <w:t>УЧЕБНО-ТЕМАТИЧЕСКОГО ПЛАНА</w:t>
      </w:r>
      <w:bookmarkEnd w:id="20"/>
    </w:p>
    <w:p w:rsidR="00A26595" w:rsidRPr="00C943B8" w:rsidRDefault="00A26595" w:rsidP="00C943B8">
      <w:pPr>
        <w:rPr>
          <w:rFonts w:ascii="Times New Roman" w:hAnsi="Times New Roman" w:cs="Times New Roman"/>
          <w:sz w:val="28"/>
          <w:szCs w:val="28"/>
        </w:rPr>
      </w:pPr>
    </w:p>
    <w:p w:rsidR="00DD0B74" w:rsidRPr="005E1311" w:rsidRDefault="00DD0B74" w:rsidP="00955C41">
      <w:pPr>
        <w:pStyle w:val="a3"/>
        <w:numPr>
          <w:ilvl w:val="1"/>
          <w:numId w:val="48"/>
        </w:numPr>
        <w:spacing w:after="0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1" w:name="_Toc497294406"/>
      <w:r w:rsidRPr="005E1311">
        <w:rPr>
          <w:rFonts w:ascii="Times New Roman" w:hAnsi="Times New Roman" w:cs="Times New Roman"/>
          <w:b/>
          <w:sz w:val="28"/>
          <w:szCs w:val="28"/>
        </w:rPr>
        <w:t>Первый год обучения</w:t>
      </w:r>
      <w:bookmarkEnd w:id="21"/>
    </w:p>
    <w:p w:rsidR="00A26595" w:rsidRPr="00C943B8" w:rsidRDefault="00A26595" w:rsidP="00C943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1"/>
        <w:gridCol w:w="4813"/>
        <w:gridCol w:w="2957"/>
        <w:gridCol w:w="2957"/>
        <w:gridCol w:w="2958"/>
      </w:tblGrid>
      <w:tr w:rsidR="00DD0B74" w:rsidRPr="00C943B8" w:rsidTr="00DD0B74">
        <w:tc>
          <w:tcPr>
            <w:tcW w:w="1101" w:type="dxa"/>
          </w:tcPr>
          <w:p w:rsidR="00DD0B74" w:rsidRPr="00C943B8" w:rsidRDefault="00DD0B7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3" w:type="dxa"/>
          </w:tcPr>
          <w:p w:rsidR="00DD0B74" w:rsidRPr="00C943B8" w:rsidRDefault="00DD0B7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957" w:type="dxa"/>
          </w:tcPr>
          <w:p w:rsidR="00DD0B74" w:rsidRPr="00C943B8" w:rsidRDefault="00DD0B7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957" w:type="dxa"/>
          </w:tcPr>
          <w:p w:rsidR="00DD0B74" w:rsidRPr="00C943B8" w:rsidRDefault="00DD0B7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958" w:type="dxa"/>
          </w:tcPr>
          <w:p w:rsidR="00DD0B74" w:rsidRPr="00C943B8" w:rsidRDefault="006B3B57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Результаты конечного продукта</w:t>
            </w:r>
          </w:p>
        </w:tc>
      </w:tr>
      <w:tr w:rsidR="005A1318" w:rsidRPr="00C943B8" w:rsidTr="00DD0B74">
        <w:tc>
          <w:tcPr>
            <w:tcW w:w="1101" w:type="dxa"/>
          </w:tcPr>
          <w:p w:rsidR="005A1318" w:rsidRPr="00C943B8" w:rsidRDefault="005A1318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4813" w:type="dxa"/>
          </w:tcPr>
          <w:p w:rsidR="005A1318" w:rsidRPr="00C943B8" w:rsidRDefault="005A1318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Организация образовательного процесса.</w:t>
            </w:r>
          </w:p>
          <w:p w:rsidR="005A1318" w:rsidRPr="00C943B8" w:rsidRDefault="005A1318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  <w:r w:rsidR="007C780C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Техника безопасности</w:t>
            </w:r>
          </w:p>
        </w:tc>
        <w:tc>
          <w:tcPr>
            <w:tcW w:w="2957" w:type="dxa"/>
          </w:tcPr>
          <w:p w:rsidR="005A1318" w:rsidRPr="00C943B8" w:rsidRDefault="005A1318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Формирование групп</w:t>
            </w:r>
            <w:r w:rsidR="002E3975" w:rsidRPr="00C943B8">
              <w:rPr>
                <w:rFonts w:ascii="Times New Roman" w:hAnsi="Times New Roman"/>
                <w:szCs w:val="28"/>
              </w:rPr>
              <w:t>, беседа о предстоящих видах работ и требованиях.</w:t>
            </w:r>
          </w:p>
          <w:p w:rsidR="007C780C" w:rsidRPr="009F0E7E" w:rsidRDefault="007C780C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9F0E7E">
              <w:rPr>
                <w:rFonts w:ascii="Times New Roman" w:hAnsi="Times New Roman"/>
                <w:szCs w:val="28"/>
              </w:rPr>
              <w:t>Техника безопасности</w:t>
            </w:r>
          </w:p>
        </w:tc>
        <w:tc>
          <w:tcPr>
            <w:tcW w:w="2957" w:type="dxa"/>
          </w:tcPr>
          <w:p w:rsidR="005A1318" w:rsidRPr="00C943B8" w:rsidRDefault="005A131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Формирование групп</w:t>
            </w:r>
            <w:r w:rsidR="002E3975" w:rsidRPr="00C943B8">
              <w:rPr>
                <w:rFonts w:ascii="Times New Roman" w:hAnsi="Times New Roman" w:cs="Times New Roman"/>
                <w:sz w:val="28"/>
                <w:szCs w:val="28"/>
              </w:rPr>
              <w:t>, экскурсия по мастерской, демонстрация оборудования.</w:t>
            </w:r>
          </w:p>
        </w:tc>
        <w:tc>
          <w:tcPr>
            <w:tcW w:w="2958" w:type="dxa"/>
          </w:tcPr>
          <w:p w:rsidR="005A1318" w:rsidRPr="00C943B8" w:rsidRDefault="00B3424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Сформированность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  <w:r w:rsidR="007C780C" w:rsidRPr="00C943B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1318" w:rsidRPr="00C943B8" w:rsidTr="00DD0B74">
        <w:tc>
          <w:tcPr>
            <w:tcW w:w="1101" w:type="dxa"/>
          </w:tcPr>
          <w:p w:rsidR="005A1318" w:rsidRPr="00C943B8" w:rsidRDefault="005A1318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4813" w:type="dxa"/>
          </w:tcPr>
          <w:p w:rsidR="005A1318" w:rsidRPr="00C943B8" w:rsidRDefault="005A1318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и выбор тем проектов.</w:t>
            </w:r>
          </w:p>
        </w:tc>
        <w:tc>
          <w:tcPr>
            <w:tcW w:w="2957" w:type="dxa"/>
          </w:tcPr>
          <w:p w:rsidR="005A1318" w:rsidRPr="00C943B8" w:rsidRDefault="002E3975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Обсуждение и выбор тем проектов.</w:t>
            </w:r>
          </w:p>
        </w:tc>
        <w:tc>
          <w:tcPr>
            <w:tcW w:w="2957" w:type="dxa"/>
          </w:tcPr>
          <w:p w:rsidR="005A1318" w:rsidRPr="00C943B8" w:rsidRDefault="002E397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проектов: с чего </w:t>
            </w:r>
            <w:r w:rsidR="00326242" w:rsidRPr="00C943B8">
              <w:rPr>
                <w:rFonts w:ascii="Times New Roman" w:hAnsi="Times New Roman" w:cs="Times New Roman"/>
                <w:sz w:val="28"/>
                <w:szCs w:val="28"/>
              </w:rPr>
              <w:t>начать работу, требования к проекту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8" w:type="dxa"/>
          </w:tcPr>
          <w:p w:rsidR="005A1318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тем проектов.</w:t>
            </w:r>
          </w:p>
        </w:tc>
      </w:tr>
      <w:tr w:rsidR="005A1318" w:rsidRPr="00C943B8" w:rsidTr="00DD0B74">
        <w:tc>
          <w:tcPr>
            <w:tcW w:w="1101" w:type="dxa"/>
          </w:tcPr>
          <w:p w:rsidR="005A1318" w:rsidRPr="00C943B8" w:rsidRDefault="005A1318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3.</w:t>
            </w:r>
          </w:p>
        </w:tc>
        <w:tc>
          <w:tcPr>
            <w:tcW w:w="4813" w:type="dxa"/>
          </w:tcPr>
          <w:p w:rsidR="005A1318" w:rsidRPr="00C943B8" w:rsidRDefault="005A1318" w:rsidP="00C943B8">
            <w:pPr>
              <w:spacing w:after="24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 в процессе работ.</w:t>
            </w:r>
          </w:p>
        </w:tc>
        <w:tc>
          <w:tcPr>
            <w:tcW w:w="2957" w:type="dxa"/>
          </w:tcPr>
          <w:p w:rsidR="005A1318" w:rsidRPr="00C943B8" w:rsidRDefault="009C6FA7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Соблюдение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6242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дисциплины,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гигиены, </w:t>
            </w:r>
            <w:r w:rsidR="002E3975" w:rsidRPr="00C943B8">
              <w:rPr>
                <w:rFonts w:ascii="Times New Roman" w:hAnsi="Times New Roman" w:cs="Times New Roman"/>
                <w:sz w:val="28"/>
                <w:szCs w:val="28"/>
              </w:rPr>
              <w:t>возможные причины несчастных случаев и меры их предотвращения.</w:t>
            </w:r>
          </w:p>
        </w:tc>
        <w:tc>
          <w:tcPr>
            <w:tcW w:w="2957" w:type="dxa"/>
          </w:tcPr>
          <w:p w:rsidR="005A1318" w:rsidRPr="00C943B8" w:rsidRDefault="002E397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Наглядная эксплуатация оборудования, верстака, инструмента.</w:t>
            </w:r>
          </w:p>
        </w:tc>
        <w:tc>
          <w:tcPr>
            <w:tcW w:w="2958" w:type="dxa"/>
          </w:tcPr>
          <w:p w:rsidR="005A1318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Соблюдение техники безопасности.</w:t>
            </w:r>
          </w:p>
        </w:tc>
      </w:tr>
      <w:tr w:rsidR="005A1318" w:rsidRPr="00C943B8" w:rsidTr="00DD0B74">
        <w:tc>
          <w:tcPr>
            <w:tcW w:w="1101" w:type="dxa"/>
          </w:tcPr>
          <w:p w:rsidR="005A1318" w:rsidRPr="00C943B8" w:rsidRDefault="005A1318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4.</w:t>
            </w:r>
          </w:p>
        </w:tc>
        <w:tc>
          <w:tcPr>
            <w:tcW w:w="4813" w:type="dxa"/>
          </w:tcPr>
          <w:p w:rsidR="005A1318" w:rsidRPr="00C943B8" w:rsidRDefault="005A1318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История развития отечественного станкостроения.</w:t>
            </w:r>
          </w:p>
        </w:tc>
        <w:tc>
          <w:tcPr>
            <w:tcW w:w="2957" w:type="dxa"/>
          </w:tcPr>
          <w:p w:rsidR="005A1318" w:rsidRPr="00C943B8" w:rsidRDefault="002E3975" w:rsidP="00C943B8">
            <w:pPr>
              <w:pStyle w:val="2"/>
              <w:shd w:val="clear" w:color="auto" w:fill="FFFFFF"/>
              <w:spacing w:before="0"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22" w:name="_Toc497294407"/>
            <w:r w:rsidRPr="00C943B8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История </w:t>
            </w:r>
            <w:r w:rsidR="00306D14" w:rsidRPr="00C943B8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развития станкостроения, герои России.</w:t>
            </w:r>
            <w:bookmarkEnd w:id="22"/>
          </w:p>
        </w:tc>
        <w:tc>
          <w:tcPr>
            <w:tcW w:w="2957" w:type="dxa"/>
          </w:tcPr>
          <w:p w:rsidR="005A1318" w:rsidRPr="00C943B8" w:rsidRDefault="005A131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5A1318" w:rsidRPr="00C943B8" w:rsidRDefault="008606E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Знать историю</w:t>
            </w:r>
            <w:r w:rsidR="00306D14" w:rsidRPr="00C943B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развития станкостроения.</w:t>
            </w:r>
          </w:p>
        </w:tc>
      </w:tr>
      <w:tr w:rsidR="005A1318" w:rsidRPr="00C943B8" w:rsidTr="00DD0B74">
        <w:tc>
          <w:tcPr>
            <w:tcW w:w="1101" w:type="dxa"/>
          </w:tcPr>
          <w:p w:rsidR="005A1318" w:rsidRPr="00C943B8" w:rsidRDefault="005A131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13" w:type="dxa"/>
          </w:tcPr>
          <w:p w:rsidR="005A1318" w:rsidRPr="00C943B8" w:rsidRDefault="005A1318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и свойства черных и цветных металлов.</w:t>
            </w:r>
          </w:p>
        </w:tc>
        <w:tc>
          <w:tcPr>
            <w:tcW w:w="2957" w:type="dxa"/>
          </w:tcPr>
          <w:p w:rsidR="005A1318" w:rsidRPr="00C943B8" w:rsidRDefault="0032624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Фильм: металлы и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сплавах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, их свойства.</w:t>
            </w:r>
          </w:p>
        </w:tc>
        <w:tc>
          <w:tcPr>
            <w:tcW w:w="2957" w:type="dxa"/>
          </w:tcPr>
          <w:p w:rsidR="005A1318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Демонстрация черных и цветных металлов, их свойства.</w:t>
            </w:r>
          </w:p>
        </w:tc>
        <w:tc>
          <w:tcPr>
            <w:tcW w:w="2958" w:type="dxa"/>
          </w:tcPr>
          <w:p w:rsidR="005A1318" w:rsidRPr="00C943B8" w:rsidRDefault="008606E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Иметь представление о видах</w:t>
            </w:r>
            <w:r w:rsidR="00306D14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и свойства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306D14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металлов.</w:t>
            </w:r>
          </w:p>
        </w:tc>
      </w:tr>
      <w:tr w:rsidR="005A1318" w:rsidRPr="00C943B8" w:rsidTr="00DD0B74">
        <w:tc>
          <w:tcPr>
            <w:tcW w:w="1101" w:type="dxa"/>
          </w:tcPr>
          <w:p w:rsidR="005A1318" w:rsidRPr="00C943B8" w:rsidRDefault="005A131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13" w:type="dxa"/>
          </w:tcPr>
          <w:p w:rsidR="005A1318" w:rsidRPr="00C943B8" w:rsidRDefault="005A1318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режущих инструментов для обработки металла.</w:t>
            </w:r>
          </w:p>
        </w:tc>
        <w:tc>
          <w:tcPr>
            <w:tcW w:w="2957" w:type="dxa"/>
          </w:tcPr>
          <w:p w:rsidR="005A1318" w:rsidRPr="00C943B8" w:rsidRDefault="0032624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Видеоролик:  виды режущих инструментов для обработки металла.</w:t>
            </w:r>
          </w:p>
        </w:tc>
        <w:tc>
          <w:tcPr>
            <w:tcW w:w="2957" w:type="dxa"/>
          </w:tcPr>
          <w:p w:rsidR="005A1318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Демонстрация работ: токарные резцы, фрезы, сверла, зенкер.</w:t>
            </w:r>
          </w:p>
        </w:tc>
        <w:tc>
          <w:tcPr>
            <w:tcW w:w="2958" w:type="dxa"/>
          </w:tcPr>
          <w:p w:rsidR="005A1318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Принцип устройства и работ.</w:t>
            </w:r>
          </w:p>
        </w:tc>
      </w:tr>
      <w:tr w:rsidR="005A1318" w:rsidRPr="00C943B8" w:rsidTr="00306D14">
        <w:trPr>
          <w:trHeight w:val="985"/>
        </w:trPr>
        <w:tc>
          <w:tcPr>
            <w:tcW w:w="1101" w:type="dxa"/>
          </w:tcPr>
          <w:p w:rsidR="005A1318" w:rsidRPr="00C943B8" w:rsidRDefault="005A131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13" w:type="dxa"/>
          </w:tcPr>
          <w:p w:rsidR="005A1318" w:rsidRPr="00C943B8" w:rsidRDefault="005A1318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Штангенциркуль: назначение, устройство и способы измерения.</w:t>
            </w:r>
          </w:p>
        </w:tc>
        <w:tc>
          <w:tcPr>
            <w:tcW w:w="2957" w:type="dxa"/>
          </w:tcPr>
          <w:p w:rsidR="005A1318" w:rsidRPr="00C943B8" w:rsidRDefault="0032624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Принцип работы и устройство штангенциркуля.</w:t>
            </w:r>
          </w:p>
        </w:tc>
        <w:tc>
          <w:tcPr>
            <w:tcW w:w="2957" w:type="dxa"/>
          </w:tcPr>
          <w:p w:rsidR="005A1318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использования, снятие простых размеров.</w:t>
            </w:r>
          </w:p>
        </w:tc>
        <w:tc>
          <w:tcPr>
            <w:tcW w:w="2958" w:type="dxa"/>
          </w:tcPr>
          <w:p w:rsidR="005A1318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пользоваться штангенциркулем.</w:t>
            </w:r>
          </w:p>
        </w:tc>
      </w:tr>
      <w:tr w:rsidR="00326242" w:rsidRPr="00C943B8" w:rsidTr="00DD0B74">
        <w:tc>
          <w:tcPr>
            <w:tcW w:w="1101" w:type="dxa"/>
          </w:tcPr>
          <w:p w:rsidR="00326242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13" w:type="dxa"/>
          </w:tcPr>
          <w:p w:rsidR="00326242" w:rsidRPr="00C943B8" w:rsidRDefault="00326242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Микрометр: назначение, устройство и способы измерения.</w:t>
            </w:r>
          </w:p>
        </w:tc>
        <w:tc>
          <w:tcPr>
            <w:tcW w:w="2957" w:type="dxa"/>
          </w:tcPr>
          <w:p w:rsidR="00326242" w:rsidRPr="00C943B8" w:rsidRDefault="0032624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Принцип работы и устройство микрометра.</w:t>
            </w:r>
          </w:p>
        </w:tc>
        <w:tc>
          <w:tcPr>
            <w:tcW w:w="2957" w:type="dxa"/>
          </w:tcPr>
          <w:p w:rsidR="00326242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использования, снятие простых размеров.</w:t>
            </w:r>
          </w:p>
        </w:tc>
        <w:tc>
          <w:tcPr>
            <w:tcW w:w="2958" w:type="dxa"/>
          </w:tcPr>
          <w:p w:rsidR="00326242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пользоваться микрометром.</w:t>
            </w:r>
          </w:p>
        </w:tc>
      </w:tr>
      <w:tr w:rsidR="00326242" w:rsidRPr="00C943B8" w:rsidTr="00DD0B74">
        <w:tc>
          <w:tcPr>
            <w:tcW w:w="1101" w:type="dxa"/>
          </w:tcPr>
          <w:p w:rsidR="00326242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13" w:type="dxa"/>
          </w:tcPr>
          <w:p w:rsidR="00326242" w:rsidRPr="00C943B8" w:rsidRDefault="00326242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Метчик: устройство, принцип работы, способы нарезания резьбы.</w:t>
            </w:r>
          </w:p>
        </w:tc>
        <w:tc>
          <w:tcPr>
            <w:tcW w:w="2957" w:type="dxa"/>
          </w:tcPr>
          <w:p w:rsidR="00326242" w:rsidRPr="00C943B8" w:rsidRDefault="0032624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Принцип работы и устройство метчика.</w:t>
            </w:r>
          </w:p>
        </w:tc>
        <w:tc>
          <w:tcPr>
            <w:tcW w:w="2957" w:type="dxa"/>
          </w:tcPr>
          <w:p w:rsidR="00326242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Нарезание резьбы метчиком.</w:t>
            </w:r>
          </w:p>
        </w:tc>
        <w:tc>
          <w:tcPr>
            <w:tcW w:w="2958" w:type="dxa"/>
          </w:tcPr>
          <w:p w:rsidR="00326242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нарезать резьбу.</w:t>
            </w:r>
          </w:p>
        </w:tc>
      </w:tr>
      <w:tr w:rsidR="00326242" w:rsidRPr="00C943B8" w:rsidTr="00DD0B74">
        <w:tc>
          <w:tcPr>
            <w:tcW w:w="1101" w:type="dxa"/>
          </w:tcPr>
          <w:p w:rsidR="00326242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13" w:type="dxa"/>
          </w:tcPr>
          <w:p w:rsidR="00326242" w:rsidRPr="00C943B8" w:rsidRDefault="00326242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2957" w:type="dxa"/>
          </w:tcPr>
          <w:p w:rsidR="00326242" w:rsidRPr="00C943B8" w:rsidRDefault="0057597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защиты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проектов. </w:t>
            </w:r>
          </w:p>
        </w:tc>
        <w:tc>
          <w:tcPr>
            <w:tcW w:w="2957" w:type="dxa"/>
          </w:tcPr>
          <w:p w:rsidR="00326242" w:rsidRPr="00C943B8" w:rsidRDefault="0032624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Защита </w:t>
            </w:r>
            <w:r w:rsidR="00306D14" w:rsidRPr="00C943B8">
              <w:rPr>
                <w:rFonts w:ascii="Times New Roman" w:hAnsi="Times New Roman" w:cs="Times New Roman"/>
                <w:sz w:val="28"/>
                <w:szCs w:val="28"/>
              </w:rPr>
              <w:t>и обсуждение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проектов</w:t>
            </w:r>
            <w:r w:rsidR="00306D14"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8" w:type="dxa"/>
          </w:tcPr>
          <w:p w:rsidR="00326242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Значимость проекта.</w:t>
            </w:r>
          </w:p>
        </w:tc>
      </w:tr>
      <w:tr w:rsidR="00AD5D5A" w:rsidRPr="00C943B8" w:rsidTr="00306D14">
        <w:trPr>
          <w:trHeight w:val="383"/>
        </w:trPr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Плашка: устройство, принцип работы, способы нарезания резьбы.</w:t>
            </w:r>
          </w:p>
        </w:tc>
        <w:tc>
          <w:tcPr>
            <w:tcW w:w="2957" w:type="dxa"/>
          </w:tcPr>
          <w:p w:rsidR="00AD5D5A" w:rsidRPr="00C943B8" w:rsidRDefault="00AD5D5A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Принцип работы и устройство плашки.</w:t>
            </w:r>
          </w:p>
        </w:tc>
        <w:tc>
          <w:tcPr>
            <w:tcW w:w="2957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Нарезание резьбы плашкой.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нарезать резьбу.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Снятие простых размеров (длина, ширина, высота, глубина, толщина, ширина, шаг резьбы, наружные и внутренние диаметры) с детали (заготовки).</w:t>
            </w:r>
            <w:proofErr w:type="gramEnd"/>
          </w:p>
        </w:tc>
        <w:tc>
          <w:tcPr>
            <w:tcW w:w="2957" w:type="dxa"/>
          </w:tcPr>
          <w:p w:rsidR="00AD5D5A" w:rsidRPr="00C943B8" w:rsidRDefault="00AD5D5A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снятия размеров с деталей.</w:t>
            </w:r>
          </w:p>
        </w:tc>
        <w:tc>
          <w:tcPr>
            <w:tcW w:w="2957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Снятие размеров с деталей, отклонения от нормы.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снимать и записывать размеры с заготовки.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Заточной круг (станок), устройство, принцип работы и назначение.</w:t>
            </w:r>
          </w:p>
        </w:tc>
        <w:tc>
          <w:tcPr>
            <w:tcW w:w="2957" w:type="dxa"/>
          </w:tcPr>
          <w:p w:rsidR="00AD5D5A" w:rsidRPr="00C943B8" w:rsidRDefault="00AD5D5A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Эксплуатация, устройство и требования.</w:t>
            </w:r>
          </w:p>
        </w:tc>
        <w:tc>
          <w:tcPr>
            <w:tcW w:w="2957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Заточка сверл, резцов.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пользоваться заточным кругом.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токарных резцов, виды выполняемых операций.</w:t>
            </w:r>
          </w:p>
        </w:tc>
        <w:tc>
          <w:tcPr>
            <w:tcW w:w="2957" w:type="dxa"/>
          </w:tcPr>
          <w:p w:rsidR="00AD5D5A" w:rsidRPr="00C943B8" w:rsidRDefault="00417390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Токарный резец: виды, выполняемые операции, заточка.</w:t>
            </w:r>
          </w:p>
        </w:tc>
        <w:tc>
          <w:tcPr>
            <w:tcW w:w="2957" w:type="dxa"/>
          </w:tcPr>
          <w:p w:rsidR="00AD5D5A" w:rsidRPr="00C943B8" w:rsidRDefault="00417390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Точение заготовки, торцевание, фаска, отрезание, расточка.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работать резцами.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Углы заточки резцов, способы установки в суппорт.</w:t>
            </w:r>
          </w:p>
        </w:tc>
        <w:tc>
          <w:tcPr>
            <w:tcW w:w="2957" w:type="dxa"/>
          </w:tcPr>
          <w:p w:rsidR="00AD5D5A" w:rsidRPr="00C943B8" w:rsidRDefault="00417390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Правильная заточка резцов, установка в суппорт.</w:t>
            </w:r>
          </w:p>
        </w:tc>
        <w:tc>
          <w:tcPr>
            <w:tcW w:w="2957" w:type="dxa"/>
          </w:tcPr>
          <w:p w:rsidR="00AD5D5A" w:rsidRPr="00C943B8" w:rsidRDefault="00417390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Заточка резцов, установка в суппорт.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эксплуатировать.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сверл, основные операции, углы заточки.</w:t>
            </w:r>
          </w:p>
        </w:tc>
        <w:tc>
          <w:tcPr>
            <w:tcW w:w="2957" w:type="dxa"/>
          </w:tcPr>
          <w:p w:rsidR="00AD5D5A" w:rsidRPr="00C943B8" w:rsidRDefault="00417390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сверл и их заточка.</w:t>
            </w:r>
          </w:p>
        </w:tc>
        <w:tc>
          <w:tcPr>
            <w:tcW w:w="2957" w:type="dxa"/>
          </w:tcPr>
          <w:p w:rsidR="00AD5D5A" w:rsidRPr="00C943B8" w:rsidRDefault="00417390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Заточка сверл, установка в патрон и в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станок.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углов заточки, умение затачивать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сверла.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фрез, устройство, назначение и применение.</w:t>
            </w:r>
          </w:p>
        </w:tc>
        <w:tc>
          <w:tcPr>
            <w:tcW w:w="2957" w:type="dxa"/>
          </w:tcPr>
          <w:p w:rsidR="00AD5D5A" w:rsidRPr="00C943B8" w:rsidRDefault="004706CB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Устройство и принцип работ.</w:t>
            </w:r>
          </w:p>
        </w:tc>
        <w:tc>
          <w:tcPr>
            <w:tcW w:w="2957" w:type="dxa"/>
          </w:tcPr>
          <w:p w:rsidR="00AD5D5A" w:rsidRPr="00C943B8" w:rsidRDefault="004706CB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Установка и фрезерование плоской поверхности.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работать фрезами.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Способы установки фрез, принцип работы.</w:t>
            </w:r>
          </w:p>
        </w:tc>
        <w:tc>
          <w:tcPr>
            <w:tcW w:w="2957" w:type="dxa"/>
          </w:tcPr>
          <w:p w:rsidR="00AD5D5A" w:rsidRPr="00C943B8" w:rsidRDefault="004706CB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использования, требования</w:t>
            </w:r>
          </w:p>
        </w:tc>
        <w:tc>
          <w:tcPr>
            <w:tcW w:w="2957" w:type="dxa"/>
          </w:tcPr>
          <w:p w:rsidR="00AD5D5A" w:rsidRPr="00C943B8" w:rsidRDefault="004706CB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Установка и фрезерование торцевых поверхностей.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эксплуатировать.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калибров, устройство, способы применения и работ.</w:t>
            </w:r>
          </w:p>
        </w:tc>
        <w:tc>
          <w:tcPr>
            <w:tcW w:w="2957" w:type="dxa"/>
          </w:tcPr>
          <w:p w:rsidR="00AD5D5A" w:rsidRPr="00C943B8" w:rsidRDefault="00DB631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Описание и правила использования.</w:t>
            </w:r>
          </w:p>
        </w:tc>
        <w:tc>
          <w:tcPr>
            <w:tcW w:w="2957" w:type="dxa"/>
          </w:tcPr>
          <w:p w:rsidR="00AD5D5A" w:rsidRPr="00C943B8" w:rsidRDefault="00DB631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Снятие размеров: проходной, непроходной.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калибровать.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Образцы шероховатости: принцип устройства и назначения, правила пользования. </w:t>
            </w:r>
          </w:p>
        </w:tc>
        <w:tc>
          <w:tcPr>
            <w:tcW w:w="2957" w:type="dxa"/>
          </w:tcPr>
          <w:p w:rsidR="00AD5D5A" w:rsidRPr="00C943B8" w:rsidRDefault="00DB631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Описание и правила использования.</w:t>
            </w:r>
          </w:p>
        </w:tc>
        <w:tc>
          <w:tcPr>
            <w:tcW w:w="2957" w:type="dxa"/>
          </w:tcPr>
          <w:p w:rsidR="00AD5D5A" w:rsidRPr="00C943B8" w:rsidRDefault="00DB631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Снятие параметров шероховатости поверхности.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определять шероховатость.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организации рабочего места.</w:t>
            </w:r>
          </w:p>
        </w:tc>
        <w:tc>
          <w:tcPr>
            <w:tcW w:w="2957" w:type="dxa"/>
          </w:tcPr>
          <w:p w:rsidR="00AD5D5A" w:rsidRPr="00C943B8" w:rsidRDefault="005D4AC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и требование к рабочему месту.</w:t>
            </w:r>
          </w:p>
        </w:tc>
        <w:tc>
          <w:tcPr>
            <w:tcW w:w="2957" w:type="dxa"/>
          </w:tcPr>
          <w:p w:rsidR="00AD5D5A" w:rsidRPr="00C943B8" w:rsidRDefault="005D4AC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Уборка рабочего места, установка и снятие оборудования.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Парильное использование рабочего места.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Решение простых конструкторских и технологических задач.</w:t>
            </w:r>
          </w:p>
        </w:tc>
        <w:tc>
          <w:tcPr>
            <w:tcW w:w="2957" w:type="dxa"/>
          </w:tcPr>
          <w:p w:rsidR="00AD5D5A" w:rsidRPr="00C943B8" w:rsidRDefault="005D4AC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Описание: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конструкторские и технологические задач</w:t>
            </w:r>
            <w:r w:rsidR="00AF0F73" w:rsidRPr="00C943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 Требования.</w:t>
            </w:r>
          </w:p>
        </w:tc>
        <w:tc>
          <w:tcPr>
            <w:tcW w:w="2957" w:type="dxa"/>
          </w:tcPr>
          <w:p w:rsidR="00AD5D5A" w:rsidRPr="00C943B8" w:rsidRDefault="00AF0F7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технологического процесса, согласно конструкторской документации.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разрабатывать и составлять технологический процесс</w:t>
            </w:r>
          </w:p>
        </w:tc>
      </w:tr>
      <w:tr w:rsidR="00AD5D5A" w:rsidRPr="00C943B8" w:rsidTr="00DD0B74">
        <w:tc>
          <w:tcPr>
            <w:tcW w:w="1101" w:type="dxa"/>
          </w:tcPr>
          <w:p w:rsidR="00AD5D5A" w:rsidRPr="00C943B8" w:rsidRDefault="00AD5D5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</w:t>
            </w:r>
          </w:p>
        </w:tc>
        <w:tc>
          <w:tcPr>
            <w:tcW w:w="4813" w:type="dxa"/>
          </w:tcPr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</w:t>
            </w:r>
          </w:p>
          <w:p w:rsidR="00AD5D5A" w:rsidRPr="00C943B8" w:rsidRDefault="00AD5D5A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итогов.</w:t>
            </w:r>
          </w:p>
        </w:tc>
        <w:tc>
          <w:tcPr>
            <w:tcW w:w="2957" w:type="dxa"/>
          </w:tcPr>
          <w:p w:rsidR="00AD5D5A" w:rsidRPr="00C943B8" w:rsidRDefault="0007157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итогов, подготовка к защите проекта. </w:t>
            </w:r>
          </w:p>
        </w:tc>
        <w:tc>
          <w:tcPr>
            <w:tcW w:w="2957" w:type="dxa"/>
          </w:tcPr>
          <w:p w:rsidR="00AD5D5A" w:rsidRPr="00C943B8" w:rsidRDefault="0007157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Подведение итогов, подготовка к защите проекта.</w:t>
            </w:r>
          </w:p>
        </w:tc>
        <w:tc>
          <w:tcPr>
            <w:tcW w:w="2958" w:type="dxa"/>
          </w:tcPr>
          <w:p w:rsidR="00AD5D5A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Готовность к защите проекта.</w:t>
            </w:r>
          </w:p>
        </w:tc>
      </w:tr>
      <w:tr w:rsidR="00306D14" w:rsidRPr="00C943B8" w:rsidTr="00DD0B74">
        <w:tc>
          <w:tcPr>
            <w:tcW w:w="1101" w:type="dxa"/>
          </w:tcPr>
          <w:p w:rsidR="00306D14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813" w:type="dxa"/>
          </w:tcPr>
          <w:p w:rsidR="00306D14" w:rsidRPr="00C943B8" w:rsidRDefault="00306D14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2957" w:type="dxa"/>
          </w:tcPr>
          <w:p w:rsidR="00306D14" w:rsidRPr="00C943B8" w:rsidRDefault="00306D1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защиты проектов. </w:t>
            </w:r>
          </w:p>
        </w:tc>
        <w:tc>
          <w:tcPr>
            <w:tcW w:w="2957" w:type="dxa"/>
          </w:tcPr>
          <w:p w:rsidR="00306D14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и обсуждение проектов.</w:t>
            </w:r>
          </w:p>
        </w:tc>
        <w:tc>
          <w:tcPr>
            <w:tcW w:w="2958" w:type="dxa"/>
          </w:tcPr>
          <w:p w:rsidR="00306D14" w:rsidRPr="00C943B8" w:rsidRDefault="00306D1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Значимость проекта.</w:t>
            </w:r>
          </w:p>
        </w:tc>
      </w:tr>
    </w:tbl>
    <w:p w:rsidR="00F15634" w:rsidRPr="005E1311" w:rsidRDefault="00AC122C" w:rsidP="00955C41">
      <w:pPr>
        <w:pStyle w:val="a3"/>
        <w:numPr>
          <w:ilvl w:val="1"/>
          <w:numId w:val="48"/>
        </w:numPr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3" w:name="_Toc497294408"/>
      <w:r w:rsidRPr="005E1311">
        <w:rPr>
          <w:rFonts w:ascii="Times New Roman" w:hAnsi="Times New Roman" w:cs="Times New Roman"/>
          <w:b/>
          <w:sz w:val="28"/>
          <w:szCs w:val="28"/>
        </w:rPr>
        <w:t>В</w:t>
      </w:r>
      <w:r w:rsidR="00F15634" w:rsidRPr="005E1311">
        <w:rPr>
          <w:rFonts w:ascii="Times New Roman" w:hAnsi="Times New Roman" w:cs="Times New Roman"/>
          <w:b/>
          <w:sz w:val="28"/>
          <w:szCs w:val="28"/>
        </w:rPr>
        <w:t>торо</w:t>
      </w:r>
      <w:r w:rsidR="000A3721" w:rsidRPr="005E1311">
        <w:rPr>
          <w:rFonts w:ascii="Times New Roman" w:hAnsi="Times New Roman" w:cs="Times New Roman"/>
          <w:b/>
          <w:sz w:val="28"/>
          <w:szCs w:val="28"/>
        </w:rPr>
        <w:t>й год</w:t>
      </w:r>
      <w:r w:rsidR="00F15634" w:rsidRPr="005E1311"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  <w:bookmarkEnd w:id="23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1"/>
        <w:gridCol w:w="4813"/>
        <w:gridCol w:w="2957"/>
        <w:gridCol w:w="2957"/>
        <w:gridCol w:w="2958"/>
      </w:tblGrid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957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957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Результаты конечного продукта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Организация образовательного процесса.</w:t>
            </w:r>
          </w:p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  <w:r w:rsidR="00AC122C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Техника безопасности</w:t>
            </w:r>
          </w:p>
        </w:tc>
        <w:tc>
          <w:tcPr>
            <w:tcW w:w="2957" w:type="dxa"/>
          </w:tcPr>
          <w:p w:rsidR="00B57B3E" w:rsidRPr="00C943B8" w:rsidRDefault="00B57B3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Формирование групп, беседа о предстоящих видах работ и требованиях.</w:t>
            </w:r>
          </w:p>
          <w:p w:rsidR="00AC122C" w:rsidRPr="00C943B8" w:rsidRDefault="00AC122C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9F0E7E">
              <w:rPr>
                <w:rFonts w:ascii="Times New Roman" w:hAnsi="Times New Roman"/>
                <w:szCs w:val="28"/>
              </w:rPr>
              <w:t>Техника безопасности</w:t>
            </w:r>
          </w:p>
        </w:tc>
        <w:tc>
          <w:tcPr>
            <w:tcW w:w="2957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Формирование групп, экскурсия по мастерской, демонстрация оборудования.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Сформированность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групп.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и выбор тем проектов.</w:t>
            </w:r>
          </w:p>
        </w:tc>
        <w:tc>
          <w:tcPr>
            <w:tcW w:w="2957" w:type="dxa"/>
          </w:tcPr>
          <w:p w:rsidR="00B57B3E" w:rsidRPr="00C943B8" w:rsidRDefault="00B57B3E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Обсуждение и выбор тем проектов.</w:t>
            </w:r>
          </w:p>
        </w:tc>
        <w:tc>
          <w:tcPr>
            <w:tcW w:w="2957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проектов: с чего начать работу, требования к проекту.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тем проектов.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Техника безопасности и техника пожарной безопасности при работе на металлорежущих станках  в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помещениях.</w:t>
            </w:r>
          </w:p>
        </w:tc>
        <w:tc>
          <w:tcPr>
            <w:tcW w:w="2957" w:type="dxa"/>
          </w:tcPr>
          <w:p w:rsidR="00B57B3E" w:rsidRPr="00C943B8" w:rsidRDefault="0006560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Режущая зона металлорежущих станков, техника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безопасности.</w:t>
            </w:r>
          </w:p>
        </w:tc>
        <w:tc>
          <w:tcPr>
            <w:tcW w:w="2957" w:type="dxa"/>
          </w:tcPr>
          <w:p w:rsidR="00B57B3E" w:rsidRPr="00C943B8" w:rsidRDefault="0006560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Действия при возникновении пожара,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использование оборудования.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Соблюдение техники безопасности</w:t>
            </w:r>
            <w:r w:rsidR="00065608" w:rsidRPr="00C943B8">
              <w:rPr>
                <w:rFonts w:ascii="Times New Roman" w:hAnsi="Times New Roman" w:cs="Times New Roman"/>
                <w:sz w:val="28"/>
                <w:szCs w:val="28"/>
              </w:rPr>
              <w:t>, навыки действий при пожаре.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4.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Охрана труда и её роль. Гигиена (личная, оборудования, помещений).</w:t>
            </w:r>
          </w:p>
        </w:tc>
        <w:tc>
          <w:tcPr>
            <w:tcW w:w="2957" w:type="dxa"/>
          </w:tcPr>
          <w:p w:rsidR="00B57B3E" w:rsidRPr="00C943B8" w:rsidRDefault="00065608" w:rsidP="00C943B8">
            <w:pPr>
              <w:pStyle w:val="2"/>
              <w:shd w:val="clear" w:color="auto" w:fill="FFFFFF"/>
              <w:spacing w:before="0" w:line="276" w:lineRule="auto"/>
              <w:jc w:val="center"/>
              <w:outlineLvl w:val="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24" w:name="_Toc497294409"/>
            <w:r w:rsidRPr="00C943B8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Роль охраны труда. Роль гигиены.</w:t>
            </w:r>
            <w:bookmarkEnd w:id="24"/>
          </w:p>
        </w:tc>
        <w:tc>
          <w:tcPr>
            <w:tcW w:w="2957" w:type="dxa"/>
          </w:tcPr>
          <w:p w:rsidR="00B57B3E" w:rsidRPr="00C943B8" w:rsidRDefault="0006560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Уборка и очистка станков и инструментов.</w:t>
            </w:r>
          </w:p>
        </w:tc>
        <w:tc>
          <w:tcPr>
            <w:tcW w:w="2958" w:type="dxa"/>
          </w:tcPr>
          <w:p w:rsidR="00B57B3E" w:rsidRPr="00C943B8" w:rsidRDefault="0006560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Знание роли охраны труда, постоянное соблюдение гигиены.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 чертежами: чтение чертежей, основные обозначения (символы).</w:t>
            </w:r>
          </w:p>
        </w:tc>
        <w:tc>
          <w:tcPr>
            <w:tcW w:w="2957" w:type="dxa"/>
          </w:tcPr>
          <w:p w:rsidR="00B57B3E" w:rsidRPr="00C943B8" w:rsidRDefault="00A93FF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Линии чертежа. Обозначения.</w:t>
            </w:r>
          </w:p>
        </w:tc>
        <w:tc>
          <w:tcPr>
            <w:tcW w:w="2957" w:type="dxa"/>
          </w:tcPr>
          <w:p w:rsidR="00B57B3E" w:rsidRPr="00C943B8" w:rsidRDefault="00A93FF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Выполнить чертеж (болт, гайка, вал) со всеми размерами.</w:t>
            </w:r>
          </w:p>
        </w:tc>
        <w:tc>
          <w:tcPr>
            <w:tcW w:w="2958" w:type="dxa"/>
          </w:tcPr>
          <w:p w:rsidR="00B57B3E" w:rsidRPr="00C943B8" w:rsidRDefault="00A93FF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изготавливать простые чертежи.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 чертежами: масштабы, виды линий, основная надпись.</w:t>
            </w:r>
          </w:p>
        </w:tc>
        <w:tc>
          <w:tcPr>
            <w:tcW w:w="2957" w:type="dxa"/>
          </w:tcPr>
          <w:p w:rsidR="00B57B3E" w:rsidRPr="00C943B8" w:rsidRDefault="00A93FF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Масштабы. Основная надпись.</w:t>
            </w:r>
          </w:p>
        </w:tc>
        <w:tc>
          <w:tcPr>
            <w:tcW w:w="2957" w:type="dxa"/>
          </w:tcPr>
          <w:p w:rsidR="00B57B3E" w:rsidRPr="00C943B8" w:rsidRDefault="00A93FF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Выполнить чертеж</w:t>
            </w:r>
            <w:r w:rsidR="000D6269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в разных масштабах.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Принцип </w:t>
            </w:r>
            <w:r w:rsidR="000D6269" w:rsidRPr="00C943B8">
              <w:rPr>
                <w:rFonts w:ascii="Times New Roman" w:hAnsi="Times New Roman" w:cs="Times New Roman"/>
                <w:sz w:val="28"/>
                <w:szCs w:val="28"/>
              </w:rPr>
              <w:t>масш</w:t>
            </w:r>
            <w:r w:rsidR="00A60E3D" w:rsidRPr="00C943B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D6269" w:rsidRPr="00C943B8">
              <w:rPr>
                <w:rFonts w:ascii="Times New Roman" w:hAnsi="Times New Roman" w:cs="Times New Roman"/>
                <w:sz w:val="28"/>
                <w:szCs w:val="28"/>
              </w:rPr>
              <w:t>абирования.</w:t>
            </w:r>
          </w:p>
        </w:tc>
      </w:tr>
      <w:tr w:rsidR="00B57B3E" w:rsidRPr="00C943B8" w:rsidTr="00065608">
        <w:trPr>
          <w:trHeight w:val="985"/>
        </w:trPr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Изучение программы Компас-3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 С чего начинаем работу...</w:t>
            </w:r>
          </w:p>
        </w:tc>
        <w:tc>
          <w:tcPr>
            <w:tcW w:w="2957" w:type="dxa"/>
          </w:tcPr>
          <w:p w:rsidR="00B57B3E" w:rsidRPr="00C943B8" w:rsidRDefault="000D6269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Рамка чертежа, основная надпись, обозначения.</w:t>
            </w:r>
          </w:p>
        </w:tc>
        <w:tc>
          <w:tcPr>
            <w:tcW w:w="2957" w:type="dxa"/>
          </w:tcPr>
          <w:p w:rsidR="00B57B3E" w:rsidRPr="00C943B8" w:rsidRDefault="000D6269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Параллельные и перпендикулярные линии, копирование-вставка.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Умение пользоваться </w:t>
            </w:r>
            <w:r w:rsidR="00A60E3D" w:rsidRPr="00C943B8">
              <w:rPr>
                <w:rFonts w:ascii="Times New Roman" w:hAnsi="Times New Roman" w:cs="Times New Roman"/>
                <w:sz w:val="28"/>
                <w:szCs w:val="28"/>
              </w:rPr>
              <w:t>программой Компас 3</w:t>
            </w:r>
            <w:r w:rsidR="00A60E3D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A60E3D"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 чертежами: создание чертежей в программе Компас-3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7" w:type="dxa"/>
          </w:tcPr>
          <w:p w:rsidR="00B57B3E" w:rsidRPr="00C943B8" w:rsidRDefault="0019194B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Правила создания </w:t>
            </w:r>
            <w:r w:rsidR="00A60E3D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и чтения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чертежей.</w:t>
            </w:r>
          </w:p>
        </w:tc>
        <w:tc>
          <w:tcPr>
            <w:tcW w:w="2957" w:type="dxa"/>
          </w:tcPr>
          <w:p w:rsidR="00B57B3E" w:rsidRPr="00C943B8" w:rsidRDefault="00A60E3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Чтение чертежей, создание чертежей.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Умение </w:t>
            </w:r>
            <w:r w:rsidR="00A60E3D" w:rsidRPr="00C943B8">
              <w:rPr>
                <w:rFonts w:ascii="Times New Roman" w:hAnsi="Times New Roman" w:cs="Times New Roman"/>
                <w:sz w:val="28"/>
                <w:szCs w:val="28"/>
              </w:rPr>
              <w:t>читать и составлять чертежи.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 чертежами: сохранение чертежей в программе Компас-3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, создание своих авторских прав, выбор качества изображения.</w:t>
            </w:r>
          </w:p>
        </w:tc>
        <w:tc>
          <w:tcPr>
            <w:tcW w:w="2957" w:type="dxa"/>
          </w:tcPr>
          <w:p w:rsidR="00B57B3E" w:rsidRPr="00C943B8" w:rsidRDefault="00A60E3D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Принцип </w:t>
            </w:r>
            <w:r w:rsidR="00D33F16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и основы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сохранения чертежей</w:t>
            </w:r>
            <w:r w:rsidR="00D33F16"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7" w:type="dxa"/>
          </w:tcPr>
          <w:p w:rsidR="00B57B3E" w:rsidRPr="00C943B8" w:rsidRDefault="00D33F16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авторских прав, сохранение в формате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jpg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Умение </w:t>
            </w:r>
            <w:r w:rsidR="004063D1" w:rsidRPr="00C943B8">
              <w:rPr>
                <w:rFonts w:ascii="Times New Roman" w:hAnsi="Times New Roman" w:cs="Times New Roman"/>
                <w:sz w:val="28"/>
                <w:szCs w:val="28"/>
              </w:rPr>
              <w:t>сохранять и редактировать чертежи.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Сверлильный станок: основные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составные узлы (название), принцип работы.</w:t>
            </w:r>
          </w:p>
        </w:tc>
        <w:tc>
          <w:tcPr>
            <w:tcW w:w="2957" w:type="dxa"/>
          </w:tcPr>
          <w:p w:rsidR="00B57B3E" w:rsidRPr="00C943B8" w:rsidRDefault="004063D1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Основные составные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части, принцип работы.</w:t>
            </w:r>
          </w:p>
        </w:tc>
        <w:tc>
          <w:tcPr>
            <w:tcW w:w="2957" w:type="dxa"/>
          </w:tcPr>
          <w:p w:rsidR="00B57B3E" w:rsidRPr="00C943B8" w:rsidRDefault="00C909E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Сверление сквозных и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глухих отверстий.</w:t>
            </w:r>
          </w:p>
        </w:tc>
        <w:tc>
          <w:tcPr>
            <w:tcW w:w="2958" w:type="dxa"/>
          </w:tcPr>
          <w:p w:rsidR="00B57B3E" w:rsidRPr="00C943B8" w:rsidRDefault="008606E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работать на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сверлильном станке.</w:t>
            </w:r>
          </w:p>
        </w:tc>
      </w:tr>
      <w:tr w:rsidR="00B57B3E" w:rsidRPr="00C943B8" w:rsidTr="00E334D7">
        <w:trPr>
          <w:trHeight w:val="1389"/>
        </w:trPr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Сверлильный станок: установка режущего инструмента, установка детали, сверление сквозного и глухого отверстий.</w:t>
            </w:r>
          </w:p>
        </w:tc>
        <w:tc>
          <w:tcPr>
            <w:tcW w:w="2957" w:type="dxa"/>
          </w:tcPr>
          <w:p w:rsidR="00B57B3E" w:rsidRPr="00C943B8" w:rsidRDefault="00C909E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установки сверл и заготовок.</w:t>
            </w:r>
          </w:p>
        </w:tc>
        <w:tc>
          <w:tcPr>
            <w:tcW w:w="2957" w:type="dxa"/>
          </w:tcPr>
          <w:p w:rsidR="00B57B3E" w:rsidRPr="00C943B8" w:rsidRDefault="00C909E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Сверление сквозных и глухих отверстий.</w:t>
            </w:r>
          </w:p>
        </w:tc>
        <w:tc>
          <w:tcPr>
            <w:tcW w:w="2958" w:type="dxa"/>
          </w:tcPr>
          <w:p w:rsidR="00B57B3E" w:rsidRPr="00C943B8" w:rsidRDefault="008606E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работать на сверлильном станке.</w:t>
            </w:r>
          </w:p>
        </w:tc>
      </w:tr>
      <w:tr w:rsidR="00E334D7" w:rsidRPr="00C943B8" w:rsidTr="00065608">
        <w:tc>
          <w:tcPr>
            <w:tcW w:w="1101" w:type="dxa"/>
          </w:tcPr>
          <w:p w:rsidR="00E334D7" w:rsidRPr="00C943B8" w:rsidRDefault="00E334D7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13" w:type="dxa"/>
          </w:tcPr>
          <w:p w:rsidR="00E334D7" w:rsidRPr="00C943B8" w:rsidRDefault="00E334D7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2957" w:type="dxa"/>
          </w:tcPr>
          <w:p w:rsidR="00E334D7" w:rsidRPr="00C943B8" w:rsidRDefault="00E334D7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защиты проектов. </w:t>
            </w:r>
          </w:p>
        </w:tc>
        <w:tc>
          <w:tcPr>
            <w:tcW w:w="2957" w:type="dxa"/>
          </w:tcPr>
          <w:p w:rsidR="00E334D7" w:rsidRPr="00C943B8" w:rsidRDefault="00E334D7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и обсуждение проектов.</w:t>
            </w:r>
          </w:p>
        </w:tc>
        <w:tc>
          <w:tcPr>
            <w:tcW w:w="2958" w:type="dxa"/>
          </w:tcPr>
          <w:p w:rsidR="00E334D7" w:rsidRPr="00C943B8" w:rsidRDefault="00E334D7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Значимость проекта.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Заточной станок (круг): основные элементы, принцип работы и назначение.</w:t>
            </w:r>
          </w:p>
        </w:tc>
        <w:tc>
          <w:tcPr>
            <w:tcW w:w="2957" w:type="dxa"/>
          </w:tcPr>
          <w:p w:rsidR="00B57B3E" w:rsidRPr="00C943B8" w:rsidRDefault="004063D1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Основные составные части, принцип работы.</w:t>
            </w:r>
          </w:p>
        </w:tc>
        <w:tc>
          <w:tcPr>
            <w:tcW w:w="2957" w:type="dxa"/>
          </w:tcPr>
          <w:p w:rsidR="00B57B3E" w:rsidRPr="00C943B8" w:rsidRDefault="00E334D7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Заточка резцов, сверл.</w:t>
            </w:r>
          </w:p>
        </w:tc>
        <w:tc>
          <w:tcPr>
            <w:tcW w:w="2958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пользоваться заточным кругом.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Токарный станок: основные составные узлы (название), принцип работы.</w:t>
            </w:r>
          </w:p>
        </w:tc>
        <w:tc>
          <w:tcPr>
            <w:tcW w:w="2957" w:type="dxa"/>
          </w:tcPr>
          <w:p w:rsidR="00B57B3E" w:rsidRPr="00C943B8" w:rsidRDefault="0076772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Принцип работы и устройства токарного станка</w:t>
            </w:r>
          </w:p>
        </w:tc>
        <w:tc>
          <w:tcPr>
            <w:tcW w:w="2957" w:type="dxa"/>
          </w:tcPr>
          <w:p w:rsidR="00B57B3E" w:rsidRPr="00C943B8" w:rsidRDefault="00D45B71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Вкл./</w:t>
            </w:r>
            <w:r w:rsidR="00767728" w:rsidRPr="00C943B8">
              <w:rPr>
                <w:rFonts w:ascii="Times New Roman" w:hAnsi="Times New Roman" w:cs="Times New Roman"/>
                <w:sz w:val="28"/>
                <w:szCs w:val="28"/>
              </w:rPr>
              <w:t>выкл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67728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 станка, смена скоростей, оборотов, подач.</w:t>
            </w:r>
          </w:p>
        </w:tc>
        <w:tc>
          <w:tcPr>
            <w:tcW w:w="2958" w:type="dxa"/>
          </w:tcPr>
          <w:p w:rsidR="00B57B3E" w:rsidRPr="00C943B8" w:rsidRDefault="007677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эксплуатировать токарный станок.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Токарный станок: установка резцов, сверл. Точение наружного диаметра, торцевание заготовки, сверление. </w:t>
            </w:r>
          </w:p>
        </w:tc>
        <w:tc>
          <w:tcPr>
            <w:tcW w:w="2957" w:type="dxa"/>
          </w:tcPr>
          <w:p w:rsidR="00B57B3E" w:rsidRPr="00C943B8" w:rsidRDefault="008A6CA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резцам, сверлам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установки в станок.</w:t>
            </w:r>
          </w:p>
        </w:tc>
        <w:tc>
          <w:tcPr>
            <w:tcW w:w="2957" w:type="dxa"/>
          </w:tcPr>
          <w:p w:rsidR="00B57B3E" w:rsidRPr="00C943B8" w:rsidRDefault="008A6CA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Точение наружного диаметра, торцевание заготовки, сверление.</w:t>
            </w:r>
          </w:p>
        </w:tc>
        <w:tc>
          <w:tcPr>
            <w:tcW w:w="2958" w:type="dxa"/>
          </w:tcPr>
          <w:p w:rsidR="00B57B3E" w:rsidRPr="00C943B8" w:rsidRDefault="008A6CA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колец.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Токарный станок: выполнение фасок,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канавок, отрезание заготовок на необходимую длину.</w:t>
            </w:r>
          </w:p>
        </w:tc>
        <w:tc>
          <w:tcPr>
            <w:tcW w:w="2957" w:type="dxa"/>
          </w:tcPr>
          <w:p w:rsidR="00B57B3E" w:rsidRPr="00C943B8" w:rsidRDefault="008A6CA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Фасонные и отрезные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резцы, принцип работы.</w:t>
            </w:r>
          </w:p>
        </w:tc>
        <w:tc>
          <w:tcPr>
            <w:tcW w:w="2957" w:type="dxa"/>
          </w:tcPr>
          <w:p w:rsidR="00B57B3E" w:rsidRPr="00C943B8" w:rsidRDefault="008A6CA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Изготовление фасок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(канавок), отрезание заготовки.</w:t>
            </w:r>
          </w:p>
        </w:tc>
        <w:tc>
          <w:tcPr>
            <w:tcW w:w="2958" w:type="dxa"/>
          </w:tcPr>
          <w:p w:rsidR="00B57B3E" w:rsidRPr="00C943B8" w:rsidRDefault="008A6CA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Изготовление крючка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вешалки.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Скорость резания, подача, винтовая линия, выбор оборотов шпинделя (формулы).</w:t>
            </w:r>
          </w:p>
        </w:tc>
        <w:tc>
          <w:tcPr>
            <w:tcW w:w="2957" w:type="dxa"/>
          </w:tcPr>
          <w:p w:rsidR="00B57B3E" w:rsidRPr="00C943B8" w:rsidRDefault="008A6CA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Формулы: скорость резания, подача, обороты.</w:t>
            </w:r>
          </w:p>
        </w:tc>
        <w:tc>
          <w:tcPr>
            <w:tcW w:w="2957" w:type="dxa"/>
          </w:tcPr>
          <w:p w:rsidR="00B57B3E" w:rsidRPr="00C943B8" w:rsidRDefault="008A6CA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Наладка токарного станка на необходимый режим резания, скорость, подачу, обороты.</w:t>
            </w:r>
          </w:p>
        </w:tc>
        <w:tc>
          <w:tcPr>
            <w:tcW w:w="2958" w:type="dxa"/>
          </w:tcPr>
          <w:p w:rsidR="00B57B3E" w:rsidRPr="00C943B8" w:rsidRDefault="008A6CA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Подбор необходимых режимов (резания, скорость, подачу, обороты) при  продольном точении.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Нарезание резьбы плашкой.</w:t>
            </w:r>
          </w:p>
        </w:tc>
        <w:tc>
          <w:tcPr>
            <w:tcW w:w="2957" w:type="dxa"/>
          </w:tcPr>
          <w:p w:rsidR="00B57B3E" w:rsidRPr="00C943B8" w:rsidRDefault="008A6CA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Плашк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устройство, описание, принцип работы.</w:t>
            </w:r>
          </w:p>
        </w:tc>
        <w:tc>
          <w:tcPr>
            <w:tcW w:w="2957" w:type="dxa"/>
          </w:tcPr>
          <w:p w:rsidR="00B57B3E" w:rsidRPr="00C943B8" w:rsidRDefault="008A6CA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Нарезание резьбы М8, М10</w:t>
            </w:r>
            <w:r w:rsidR="00520D54"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8" w:type="dxa"/>
          </w:tcPr>
          <w:p w:rsidR="00B57B3E" w:rsidRPr="00C943B8" w:rsidRDefault="008606E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б</w:t>
            </w:r>
            <w:r w:rsidR="00520D54" w:rsidRPr="00C943B8">
              <w:rPr>
                <w:rFonts w:ascii="Times New Roman" w:hAnsi="Times New Roman" w:cs="Times New Roman"/>
                <w:sz w:val="28"/>
                <w:szCs w:val="28"/>
              </w:rPr>
              <w:t>олт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20D54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М8, М10.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Нарезание резьбы метчиком.</w:t>
            </w:r>
          </w:p>
        </w:tc>
        <w:tc>
          <w:tcPr>
            <w:tcW w:w="2957" w:type="dxa"/>
          </w:tcPr>
          <w:p w:rsidR="00B57B3E" w:rsidRPr="00C943B8" w:rsidRDefault="00520D5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Метчи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устройство, описание, принцип работы.</w:t>
            </w:r>
          </w:p>
        </w:tc>
        <w:tc>
          <w:tcPr>
            <w:tcW w:w="2957" w:type="dxa"/>
          </w:tcPr>
          <w:p w:rsidR="00B57B3E" w:rsidRPr="00C943B8" w:rsidRDefault="00520D5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Нарезание резьбы М8, М10.</w:t>
            </w:r>
          </w:p>
        </w:tc>
        <w:tc>
          <w:tcPr>
            <w:tcW w:w="2958" w:type="dxa"/>
          </w:tcPr>
          <w:p w:rsidR="00B57B3E" w:rsidRPr="00C943B8" w:rsidRDefault="008606E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гайки</w:t>
            </w:r>
            <w:r w:rsidR="00520D54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М8, М10.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Возможные неисправности и меры их устранения.</w:t>
            </w:r>
          </w:p>
        </w:tc>
        <w:tc>
          <w:tcPr>
            <w:tcW w:w="2957" w:type="dxa"/>
          </w:tcPr>
          <w:p w:rsidR="00B57B3E" w:rsidRPr="00C943B8" w:rsidRDefault="00520D5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Основные причины поломок, меры их устранения.</w:t>
            </w:r>
          </w:p>
        </w:tc>
        <w:tc>
          <w:tcPr>
            <w:tcW w:w="2957" w:type="dxa"/>
          </w:tcPr>
          <w:p w:rsidR="00B57B3E" w:rsidRPr="00C943B8" w:rsidRDefault="00520D5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Смазка направляющих суппортов, станины; Чистка шпинделя от мусора.</w:t>
            </w:r>
          </w:p>
        </w:tc>
        <w:tc>
          <w:tcPr>
            <w:tcW w:w="2958" w:type="dxa"/>
          </w:tcPr>
          <w:p w:rsidR="00B57B3E" w:rsidRPr="00C943B8" w:rsidRDefault="00520D5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Обслуживание токарного станка.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Наладка и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подналадка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 станка (в процессе работ).</w:t>
            </w:r>
          </w:p>
        </w:tc>
        <w:tc>
          <w:tcPr>
            <w:tcW w:w="2957" w:type="dxa"/>
          </w:tcPr>
          <w:p w:rsidR="00B57B3E" w:rsidRPr="00C943B8" w:rsidRDefault="00520D5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Роль наладки и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подналадки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 станка.</w:t>
            </w:r>
          </w:p>
        </w:tc>
        <w:tc>
          <w:tcPr>
            <w:tcW w:w="2957" w:type="dxa"/>
          </w:tcPr>
          <w:p w:rsidR="00B57B3E" w:rsidRPr="00C943B8" w:rsidRDefault="00520D5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и снятие задней бабки, кулачков, замена ремней главного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ременного привода.</w:t>
            </w:r>
          </w:p>
        </w:tc>
        <w:tc>
          <w:tcPr>
            <w:tcW w:w="2958" w:type="dxa"/>
          </w:tcPr>
          <w:p w:rsidR="00B57B3E" w:rsidRPr="00C943B8" w:rsidRDefault="00520D5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Замена ременных приводов, шпинделя, кулачков.</w:t>
            </w:r>
          </w:p>
        </w:tc>
      </w:tr>
      <w:tr w:rsidR="00520D54" w:rsidRPr="00C943B8" w:rsidTr="00065608">
        <w:tc>
          <w:tcPr>
            <w:tcW w:w="1101" w:type="dxa"/>
          </w:tcPr>
          <w:p w:rsidR="00520D54" w:rsidRPr="00C943B8" w:rsidRDefault="00520D5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4813" w:type="dxa"/>
          </w:tcPr>
          <w:p w:rsidR="00520D54" w:rsidRPr="00C943B8" w:rsidRDefault="00520D5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Фрезерный станок: основные составные узлы (название), принцип работы.</w:t>
            </w:r>
          </w:p>
        </w:tc>
        <w:tc>
          <w:tcPr>
            <w:tcW w:w="2957" w:type="dxa"/>
          </w:tcPr>
          <w:p w:rsidR="00520D54" w:rsidRPr="00C943B8" w:rsidRDefault="00520D5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Принцип работы и устройства фрезерного станка</w:t>
            </w:r>
          </w:p>
        </w:tc>
        <w:tc>
          <w:tcPr>
            <w:tcW w:w="2957" w:type="dxa"/>
          </w:tcPr>
          <w:p w:rsidR="00520D54" w:rsidRPr="00C943B8" w:rsidRDefault="00D45B71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Вкл./</w:t>
            </w:r>
            <w:r w:rsidR="00520D54" w:rsidRPr="00C943B8">
              <w:rPr>
                <w:rFonts w:ascii="Times New Roman" w:hAnsi="Times New Roman" w:cs="Times New Roman"/>
                <w:sz w:val="28"/>
                <w:szCs w:val="28"/>
              </w:rPr>
              <w:t>выкл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20D54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фрезерного станка, смена скоростей, оборотов, подач.</w:t>
            </w:r>
          </w:p>
        </w:tc>
        <w:tc>
          <w:tcPr>
            <w:tcW w:w="2958" w:type="dxa"/>
          </w:tcPr>
          <w:p w:rsidR="00520D54" w:rsidRPr="00C943B8" w:rsidRDefault="00520D5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эксплуатировать фрезерный станок.</w:t>
            </w:r>
          </w:p>
        </w:tc>
      </w:tr>
      <w:tr w:rsidR="00520D54" w:rsidRPr="00C943B8" w:rsidTr="00065608">
        <w:tc>
          <w:tcPr>
            <w:tcW w:w="1101" w:type="dxa"/>
          </w:tcPr>
          <w:p w:rsidR="00520D54" w:rsidRPr="00C943B8" w:rsidRDefault="00520D5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813" w:type="dxa"/>
          </w:tcPr>
          <w:p w:rsidR="00520D54" w:rsidRPr="00C943B8" w:rsidRDefault="00520D5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Фрезерный станок: установка режущего инструмента (фрезы).</w:t>
            </w:r>
          </w:p>
          <w:p w:rsidR="00520D54" w:rsidRPr="00C943B8" w:rsidRDefault="00520D5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520D54" w:rsidRPr="00C943B8" w:rsidRDefault="00520D5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фрезам, сверлам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установки в станок.</w:t>
            </w:r>
          </w:p>
        </w:tc>
        <w:tc>
          <w:tcPr>
            <w:tcW w:w="2957" w:type="dxa"/>
          </w:tcPr>
          <w:p w:rsidR="00520D54" w:rsidRPr="00C943B8" w:rsidRDefault="00FA249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Фрезерование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6FD5" w:rsidRPr="00C943B8">
              <w:rPr>
                <w:rFonts w:ascii="Times New Roman" w:hAnsi="Times New Roman" w:cs="Times New Roman"/>
                <w:sz w:val="28"/>
                <w:szCs w:val="28"/>
              </w:rPr>
              <w:t>призматической</w:t>
            </w:r>
            <w:r w:rsidR="00520D54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поверхности, торцевание заготовки, сверление.</w:t>
            </w:r>
          </w:p>
        </w:tc>
        <w:tc>
          <w:tcPr>
            <w:tcW w:w="2958" w:type="dxa"/>
          </w:tcPr>
          <w:p w:rsidR="00520D54" w:rsidRPr="00C943B8" w:rsidRDefault="004E6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Молоток 100 гр.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Фрезерование верхней и нижней плоскости детали.</w:t>
            </w:r>
          </w:p>
        </w:tc>
        <w:tc>
          <w:tcPr>
            <w:tcW w:w="2957" w:type="dxa"/>
          </w:tcPr>
          <w:p w:rsidR="00B57B3E" w:rsidRPr="00C943B8" w:rsidRDefault="00FA249D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правила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перестановки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заготовка (смена поверхности фрезерования).</w:t>
            </w:r>
          </w:p>
        </w:tc>
        <w:tc>
          <w:tcPr>
            <w:tcW w:w="2957" w:type="dxa"/>
          </w:tcPr>
          <w:p w:rsidR="00B57B3E" w:rsidRPr="00C943B8" w:rsidRDefault="00FA249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Фрезерование торцов, верхних и нижних плоскостей, паза.</w:t>
            </w:r>
          </w:p>
        </w:tc>
        <w:tc>
          <w:tcPr>
            <w:tcW w:w="2958" w:type="dxa"/>
          </w:tcPr>
          <w:p w:rsidR="00B57B3E" w:rsidRPr="00C943B8" w:rsidRDefault="00FA249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Молоток 200-250 гр.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Фрезерный станок: фрезерование торцов, канавок.</w:t>
            </w:r>
          </w:p>
        </w:tc>
        <w:tc>
          <w:tcPr>
            <w:tcW w:w="2957" w:type="dxa"/>
          </w:tcPr>
          <w:p w:rsidR="00B57B3E" w:rsidRPr="00C943B8" w:rsidRDefault="00106B0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Торцы, канавки, способы фрезерования.</w:t>
            </w:r>
          </w:p>
        </w:tc>
        <w:tc>
          <w:tcPr>
            <w:tcW w:w="2957" w:type="dxa"/>
          </w:tcPr>
          <w:p w:rsidR="00B57B3E" w:rsidRPr="00C943B8" w:rsidRDefault="00106B0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Фрезерование цилиндрической поверхности.</w:t>
            </w:r>
          </w:p>
        </w:tc>
        <w:tc>
          <w:tcPr>
            <w:tcW w:w="2958" w:type="dxa"/>
          </w:tcPr>
          <w:p w:rsidR="00B57B3E" w:rsidRPr="00C943B8" w:rsidRDefault="00106B0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Изготовления 4-х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гранника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6B02" w:rsidRPr="00C943B8" w:rsidTr="00065608">
        <w:tc>
          <w:tcPr>
            <w:tcW w:w="1101" w:type="dxa"/>
          </w:tcPr>
          <w:p w:rsidR="00106B02" w:rsidRPr="00C943B8" w:rsidRDefault="00106B0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813" w:type="dxa"/>
          </w:tcPr>
          <w:p w:rsidR="00106B02" w:rsidRPr="00C943B8" w:rsidRDefault="00106B02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Возможные неисправности и меры их устранения. Наладка и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подналадка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фрезерного станка (в процессе работ).</w:t>
            </w:r>
          </w:p>
        </w:tc>
        <w:tc>
          <w:tcPr>
            <w:tcW w:w="2957" w:type="dxa"/>
          </w:tcPr>
          <w:p w:rsidR="00106B02" w:rsidRPr="00C943B8" w:rsidRDefault="00106B0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Роль наладки и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подналадки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фрезерного станка.</w:t>
            </w:r>
          </w:p>
        </w:tc>
        <w:tc>
          <w:tcPr>
            <w:tcW w:w="2957" w:type="dxa"/>
          </w:tcPr>
          <w:p w:rsidR="00106B02" w:rsidRPr="00C943B8" w:rsidRDefault="00106B0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Установка и снятие заготовки, тисков, фрез, направляющих.</w:t>
            </w:r>
          </w:p>
        </w:tc>
        <w:tc>
          <w:tcPr>
            <w:tcW w:w="2958" w:type="dxa"/>
          </w:tcPr>
          <w:p w:rsidR="00106B02" w:rsidRPr="00C943B8" w:rsidRDefault="00106B0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Замена фрез, тисков, вала, заготовка.</w:t>
            </w:r>
          </w:p>
        </w:tc>
      </w:tr>
      <w:tr w:rsidR="00B57B3E" w:rsidRPr="00C943B8" w:rsidTr="00065608">
        <w:tc>
          <w:tcPr>
            <w:tcW w:w="1101" w:type="dxa"/>
          </w:tcPr>
          <w:p w:rsidR="00B57B3E" w:rsidRPr="00C943B8" w:rsidRDefault="00B57B3E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</w:t>
            </w:r>
          </w:p>
        </w:tc>
        <w:tc>
          <w:tcPr>
            <w:tcW w:w="4813" w:type="dxa"/>
          </w:tcPr>
          <w:p w:rsidR="00B57B3E" w:rsidRPr="00C943B8" w:rsidRDefault="00B57B3E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Составление технологического процесса при изготовлении детали.</w:t>
            </w:r>
          </w:p>
        </w:tc>
        <w:tc>
          <w:tcPr>
            <w:tcW w:w="2957" w:type="dxa"/>
          </w:tcPr>
          <w:p w:rsidR="00B57B3E" w:rsidRPr="00C943B8" w:rsidRDefault="00F87092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Роль технологического процесса, правила требования.</w:t>
            </w:r>
          </w:p>
        </w:tc>
        <w:tc>
          <w:tcPr>
            <w:tcW w:w="2957" w:type="dxa"/>
          </w:tcPr>
          <w:p w:rsidR="00B57B3E" w:rsidRPr="00C943B8" w:rsidRDefault="00F87092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технологического процесса изготовления детали типа: 4х-6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гранник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E382C" w:rsidRPr="00C943B8">
              <w:rPr>
                <w:rFonts w:ascii="Times New Roman" w:hAnsi="Times New Roman" w:cs="Times New Roman"/>
                <w:sz w:val="28"/>
                <w:szCs w:val="28"/>
              </w:rPr>
              <w:t>молоток, лопасть.</w:t>
            </w:r>
          </w:p>
        </w:tc>
        <w:tc>
          <w:tcPr>
            <w:tcW w:w="2958" w:type="dxa"/>
          </w:tcPr>
          <w:p w:rsidR="00B57B3E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4х-6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гранника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, молотка, лопасти.</w:t>
            </w:r>
          </w:p>
        </w:tc>
      </w:tr>
      <w:tr w:rsidR="00CE382C" w:rsidRPr="00C943B8" w:rsidTr="00065608">
        <w:tc>
          <w:tcPr>
            <w:tcW w:w="1101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813" w:type="dxa"/>
          </w:tcPr>
          <w:p w:rsidR="00CE382C" w:rsidRPr="00C943B8" w:rsidRDefault="00CE382C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занятие.</w:t>
            </w:r>
          </w:p>
          <w:p w:rsidR="00CE382C" w:rsidRPr="00C943B8" w:rsidRDefault="00CE382C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итогов.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итогов, подготовка к защите проекта. 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Подведение итогов, подготовка к защите проекта.</w:t>
            </w:r>
          </w:p>
        </w:tc>
        <w:tc>
          <w:tcPr>
            <w:tcW w:w="2958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Готовность к защите проекта.</w:t>
            </w:r>
          </w:p>
        </w:tc>
      </w:tr>
      <w:tr w:rsidR="00CE382C" w:rsidRPr="00C943B8" w:rsidTr="00065608">
        <w:tc>
          <w:tcPr>
            <w:tcW w:w="1101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813" w:type="dxa"/>
          </w:tcPr>
          <w:p w:rsidR="00CE382C" w:rsidRPr="00C943B8" w:rsidRDefault="00CE382C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защиты проектов. 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и обсуждение проектов.</w:t>
            </w:r>
          </w:p>
        </w:tc>
        <w:tc>
          <w:tcPr>
            <w:tcW w:w="2958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Значимость проекта.</w:t>
            </w:r>
          </w:p>
        </w:tc>
      </w:tr>
    </w:tbl>
    <w:p w:rsidR="000A3721" w:rsidRPr="00C943B8" w:rsidRDefault="000A3721" w:rsidP="00C943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82C" w:rsidRPr="005E1311" w:rsidRDefault="000A3721" w:rsidP="00955C41">
      <w:pPr>
        <w:pStyle w:val="a3"/>
        <w:numPr>
          <w:ilvl w:val="1"/>
          <w:numId w:val="48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E131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5" w:name="_Toc497294410"/>
      <w:r w:rsidRPr="005E1311">
        <w:rPr>
          <w:rFonts w:ascii="Times New Roman" w:hAnsi="Times New Roman" w:cs="Times New Roman"/>
          <w:b/>
          <w:sz w:val="28"/>
          <w:szCs w:val="28"/>
        </w:rPr>
        <w:t>Т</w:t>
      </w:r>
      <w:r w:rsidR="00CE382C" w:rsidRPr="005E1311">
        <w:rPr>
          <w:rFonts w:ascii="Times New Roman" w:hAnsi="Times New Roman" w:cs="Times New Roman"/>
          <w:b/>
          <w:sz w:val="28"/>
          <w:szCs w:val="28"/>
        </w:rPr>
        <w:t>рет</w:t>
      </w:r>
      <w:r w:rsidRPr="005E1311">
        <w:rPr>
          <w:rFonts w:ascii="Times New Roman" w:hAnsi="Times New Roman" w:cs="Times New Roman"/>
          <w:b/>
          <w:sz w:val="28"/>
          <w:szCs w:val="28"/>
        </w:rPr>
        <w:t>ий год</w:t>
      </w:r>
      <w:r w:rsidR="00CE382C" w:rsidRPr="005E1311"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  <w:bookmarkEnd w:id="25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1"/>
        <w:gridCol w:w="4813"/>
        <w:gridCol w:w="2957"/>
        <w:gridCol w:w="2957"/>
        <w:gridCol w:w="2958"/>
      </w:tblGrid>
      <w:tr w:rsidR="00CE382C" w:rsidRPr="00C943B8" w:rsidTr="008606EA">
        <w:tc>
          <w:tcPr>
            <w:tcW w:w="1101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3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958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Результаты конечного продукта</w:t>
            </w:r>
          </w:p>
        </w:tc>
      </w:tr>
      <w:tr w:rsidR="00CE382C" w:rsidRPr="00C943B8" w:rsidTr="008606EA">
        <w:tc>
          <w:tcPr>
            <w:tcW w:w="1101" w:type="dxa"/>
          </w:tcPr>
          <w:p w:rsidR="00CE382C" w:rsidRPr="00C943B8" w:rsidRDefault="00CE382C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4813" w:type="dxa"/>
          </w:tcPr>
          <w:p w:rsidR="00CE382C" w:rsidRPr="00C943B8" w:rsidRDefault="00CE382C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Организация образовательного процесса.</w:t>
            </w:r>
          </w:p>
          <w:p w:rsidR="00CE382C" w:rsidRPr="00C943B8" w:rsidRDefault="00CE382C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  <w:r w:rsidR="00AC122C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Техника безопасности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Формирование групп, беседа о предстоящих видах работ и требованиях.</w:t>
            </w:r>
          </w:p>
          <w:p w:rsidR="00AC122C" w:rsidRPr="00C943B8" w:rsidRDefault="00AC122C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9F0E7E">
              <w:rPr>
                <w:rFonts w:ascii="Times New Roman" w:hAnsi="Times New Roman"/>
                <w:szCs w:val="28"/>
              </w:rPr>
              <w:lastRenderedPageBreak/>
              <w:t>Техника безопасности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групп, экскурсия по мастерской, демонстрация оборудования.</w:t>
            </w:r>
          </w:p>
        </w:tc>
        <w:tc>
          <w:tcPr>
            <w:tcW w:w="2958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Сформированность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групп.</w:t>
            </w:r>
          </w:p>
        </w:tc>
      </w:tr>
      <w:tr w:rsidR="00CE382C" w:rsidRPr="00C943B8" w:rsidTr="008606EA">
        <w:tc>
          <w:tcPr>
            <w:tcW w:w="1101" w:type="dxa"/>
          </w:tcPr>
          <w:p w:rsidR="00CE382C" w:rsidRPr="00C943B8" w:rsidRDefault="00CE382C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2.</w:t>
            </w:r>
          </w:p>
        </w:tc>
        <w:tc>
          <w:tcPr>
            <w:tcW w:w="4813" w:type="dxa"/>
          </w:tcPr>
          <w:p w:rsidR="00CE382C" w:rsidRPr="00C943B8" w:rsidRDefault="00CE382C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и выбор тем проектов.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Обсуждение и выбор тем проектов.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проектов: с чего начать работу, требования к проекту.</w:t>
            </w:r>
          </w:p>
        </w:tc>
        <w:tc>
          <w:tcPr>
            <w:tcW w:w="2958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тем проектов.</w:t>
            </w:r>
          </w:p>
        </w:tc>
      </w:tr>
      <w:tr w:rsidR="00CE382C" w:rsidRPr="00C943B8" w:rsidTr="008606EA">
        <w:tc>
          <w:tcPr>
            <w:tcW w:w="1101" w:type="dxa"/>
          </w:tcPr>
          <w:p w:rsidR="00CE382C" w:rsidRPr="00C943B8" w:rsidRDefault="00CE382C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3.</w:t>
            </w:r>
          </w:p>
        </w:tc>
        <w:tc>
          <w:tcPr>
            <w:tcW w:w="4813" w:type="dxa"/>
          </w:tcPr>
          <w:p w:rsidR="00CE382C" w:rsidRPr="00C943B8" w:rsidRDefault="00CE382C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Техника безопасности при работе с металлорежущим оборудованием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</w:rPr>
              <w:t>и металлорежущими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станками. 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Режущая зона металлорежущих станков, техника безопасности.</w:t>
            </w:r>
          </w:p>
        </w:tc>
        <w:tc>
          <w:tcPr>
            <w:tcW w:w="2957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Действия при возникновении пожара, использование оборудования.</w:t>
            </w:r>
          </w:p>
        </w:tc>
        <w:tc>
          <w:tcPr>
            <w:tcW w:w="2958" w:type="dxa"/>
          </w:tcPr>
          <w:p w:rsidR="00CE382C" w:rsidRPr="00C943B8" w:rsidRDefault="00CE382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Соблюдение техники безопасности, навыки действий при пожаре.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Свойства черных и цветных металлов.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Фильм: металлы и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сплавах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, их свойства.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Демонстрация черных и цветных металлов, их свойства.</w:t>
            </w:r>
          </w:p>
        </w:tc>
        <w:tc>
          <w:tcPr>
            <w:tcW w:w="2958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и свойства металлов.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оборудования,  режущего и мерительного инструмента для выполнения изготовления детали.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Просмотр фильма (микрометр, штангенциркуль, глубиномер).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и установка режущих инструментов в станок.</w:t>
            </w:r>
          </w:p>
        </w:tc>
        <w:tc>
          <w:tcPr>
            <w:tcW w:w="2958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необходимого оборудования для изготовления детали.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Эксплуатация металлорежущего оборудования.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Просмотр фильма «Эксплуатация оборудования»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Уборка, чистка станка.</w:t>
            </w:r>
          </w:p>
        </w:tc>
        <w:tc>
          <w:tcPr>
            <w:tcW w:w="2958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Соблюдение гигиены оборудования, места, личной.</w:t>
            </w:r>
          </w:p>
        </w:tc>
      </w:tr>
      <w:tr w:rsidR="006F2A04" w:rsidRPr="00C943B8" w:rsidTr="008606EA">
        <w:trPr>
          <w:trHeight w:val="985"/>
        </w:trPr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Эксплуатация мерительного и режущего инструмента.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хранения оборудования.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Изучение инструкций по применению.</w:t>
            </w:r>
          </w:p>
        </w:tc>
        <w:tc>
          <w:tcPr>
            <w:tcW w:w="2958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пользоваться оборудованием.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Обслуживание металлорежущих станков.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Просмотр фильма «Обслуживание металлорежущих станков».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Чистка направляющих станка, чистка ходовых механизмов.</w:t>
            </w:r>
          </w:p>
        </w:tc>
        <w:tc>
          <w:tcPr>
            <w:tcW w:w="2958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обслуживать оборудование.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Технология изготовления детал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ей).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и правила технологий по изготовлению деталей.</w:t>
            </w:r>
          </w:p>
        </w:tc>
        <w:tc>
          <w:tcPr>
            <w:tcW w:w="2957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Составление технологий и изготовление детали.</w:t>
            </w:r>
          </w:p>
        </w:tc>
        <w:tc>
          <w:tcPr>
            <w:tcW w:w="2958" w:type="dxa"/>
          </w:tcPr>
          <w:p w:rsidR="006F2A04" w:rsidRPr="00C943B8" w:rsidRDefault="00D156C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Кольцо металлическое.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защиты проектов. 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и обсуждение проектов.</w:t>
            </w:r>
          </w:p>
        </w:tc>
        <w:tc>
          <w:tcPr>
            <w:tcW w:w="2958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Значимость проекта.</w:t>
            </w:r>
          </w:p>
        </w:tc>
      </w:tr>
      <w:tr w:rsidR="006F2A04" w:rsidRPr="00C943B8" w:rsidTr="008606EA">
        <w:trPr>
          <w:trHeight w:val="1389"/>
        </w:trPr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проведения соревнований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</w:t>
            </w:r>
            <w:r w:rsidR="00AB5F88" w:rsidRPr="00193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Skills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, конкурсов профессионального мастерства.</w:t>
            </w:r>
          </w:p>
        </w:tc>
        <w:tc>
          <w:tcPr>
            <w:tcW w:w="2957" w:type="dxa"/>
          </w:tcPr>
          <w:p w:rsidR="006F2A04" w:rsidRPr="00C943B8" w:rsidRDefault="0008641F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проведения соревнований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</w:t>
            </w:r>
            <w:r w:rsidR="00AB5F88" w:rsidRPr="00193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Skills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7" w:type="dxa"/>
          </w:tcPr>
          <w:p w:rsidR="006F2A04" w:rsidRPr="00C943B8" w:rsidRDefault="0008641F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конкурса профессионального мастерства с элементами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</w:t>
            </w:r>
            <w:r w:rsidR="00AB5F88" w:rsidRPr="00193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Skills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8" w:type="dxa"/>
          </w:tcPr>
          <w:p w:rsidR="006F2A04" w:rsidRPr="00C943B8" w:rsidRDefault="0008641F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детали, согласно требованиям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</w:t>
            </w:r>
            <w:r w:rsidR="00AB5F88" w:rsidRPr="00193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5F88"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Skills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Виды и классификация станков различных групп и типов.</w:t>
            </w:r>
          </w:p>
        </w:tc>
        <w:tc>
          <w:tcPr>
            <w:tcW w:w="2957" w:type="dxa"/>
          </w:tcPr>
          <w:p w:rsidR="006F2A04" w:rsidRPr="00C943B8" w:rsidRDefault="0008641F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фильма «Виды токарных, фрезерных, сверлильных, шлифовальных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станков».</w:t>
            </w:r>
          </w:p>
        </w:tc>
        <w:tc>
          <w:tcPr>
            <w:tcW w:w="2957" w:type="dxa"/>
          </w:tcPr>
          <w:p w:rsidR="006F2A04" w:rsidRPr="00C943B8" w:rsidRDefault="0008641F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на</w:t>
            </w:r>
            <w:r w:rsidR="00F44A70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токарных, фрезерных, сверлильных станках.</w:t>
            </w:r>
          </w:p>
        </w:tc>
        <w:tc>
          <w:tcPr>
            <w:tcW w:w="2958" w:type="dxa"/>
          </w:tcPr>
          <w:p w:rsidR="006F2A04" w:rsidRPr="00C943B8" w:rsidRDefault="00F44A70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навес 16.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"металлический уголок".</w:t>
            </w:r>
          </w:p>
        </w:tc>
        <w:tc>
          <w:tcPr>
            <w:tcW w:w="2957" w:type="dxa"/>
          </w:tcPr>
          <w:p w:rsidR="006F2A04" w:rsidRPr="00C943B8" w:rsidRDefault="00F44A70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карта, порядок изготовления.</w:t>
            </w:r>
          </w:p>
        </w:tc>
        <w:tc>
          <w:tcPr>
            <w:tcW w:w="2957" w:type="dxa"/>
          </w:tcPr>
          <w:p w:rsidR="006F2A04" w:rsidRPr="00C943B8" w:rsidRDefault="00AF0B3A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с использованием ручных и станочных инструментов.</w:t>
            </w:r>
          </w:p>
        </w:tc>
        <w:tc>
          <w:tcPr>
            <w:tcW w:w="2958" w:type="dxa"/>
          </w:tcPr>
          <w:p w:rsidR="006F2A04" w:rsidRPr="00C943B8" w:rsidRDefault="00F44A70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Деталь типа "металлический уголок".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Компрессор: устройство и принцип работы.</w:t>
            </w:r>
          </w:p>
        </w:tc>
        <w:tc>
          <w:tcPr>
            <w:tcW w:w="2957" w:type="dxa"/>
          </w:tcPr>
          <w:p w:rsidR="006F2A04" w:rsidRPr="00C943B8" w:rsidRDefault="00AF0B3A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E3EAC" w:rsidRPr="00C943B8">
              <w:rPr>
                <w:rFonts w:ascii="Times New Roman" w:hAnsi="Times New Roman" w:cs="Times New Roman"/>
                <w:sz w:val="28"/>
                <w:szCs w:val="28"/>
              </w:rPr>
              <w:t>ринцип работы и устройства компрессора.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Продувка и очистка станков с помощью компрессора.</w:t>
            </w:r>
          </w:p>
        </w:tc>
        <w:tc>
          <w:tcPr>
            <w:tcW w:w="2958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работать с компрессором.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"болт".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pStyle w:val="a9"/>
              <w:spacing w:after="240"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Составление чертежа и технологического процесса изготовление детали типа "болт".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Точение заготовки на токарном станке; нарезание резьбы плашкой.</w:t>
            </w:r>
          </w:p>
        </w:tc>
        <w:tc>
          <w:tcPr>
            <w:tcW w:w="2958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Деталь типа "болт".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"гайка".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Составление чертежа и технологического процесса изготовление детали типа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"гайка".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Точение заготовки на токарном станке, сверление, нарезание резьбы метчиком.</w:t>
            </w:r>
          </w:p>
        </w:tc>
        <w:tc>
          <w:tcPr>
            <w:tcW w:w="2958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Деталь типа "гайка".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"навес".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чертежа и технологического процесса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изготовление детали типа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"навес".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Точение и изготовление заготовки на токарном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станке.</w:t>
            </w:r>
          </w:p>
        </w:tc>
        <w:tc>
          <w:tcPr>
            <w:tcW w:w="2958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Деталь типа "навес".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"штуцер".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Составление чертежа и технологического процесса изготовление детали типа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"штуцер".</w:t>
            </w:r>
          </w:p>
        </w:tc>
        <w:tc>
          <w:tcPr>
            <w:tcW w:w="2957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Точение и изготовление заготовки на токарном станке.</w:t>
            </w:r>
          </w:p>
        </w:tc>
        <w:tc>
          <w:tcPr>
            <w:tcW w:w="2958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Деталь типа "штуцер".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Конкурс профессионального мастерства.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6F2A04" w:rsidRPr="00C943B8" w:rsidRDefault="00DE3EAC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</w:t>
            </w:r>
            <w:r w:rsidR="00846A59" w:rsidRPr="00C943B8">
              <w:rPr>
                <w:rFonts w:ascii="Times New Roman" w:hAnsi="Times New Roman" w:cs="Times New Roman"/>
                <w:sz w:val="28"/>
                <w:szCs w:val="28"/>
              </w:rPr>
              <w:t>Втулка» согласно чертежу.</w:t>
            </w:r>
          </w:p>
        </w:tc>
        <w:tc>
          <w:tcPr>
            <w:tcW w:w="2958" w:type="dxa"/>
          </w:tcPr>
          <w:p w:rsidR="006F2A04" w:rsidRPr="00C943B8" w:rsidRDefault="00846A59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Деталь типа "втулка".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spacing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занятие.</w:t>
            </w:r>
          </w:p>
          <w:p w:rsidR="006F2A04" w:rsidRPr="00C943B8" w:rsidRDefault="006F2A04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итогов.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итогов, подготовка к защите проекта. 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Подведение итогов, подготовка к защите проекта.</w:t>
            </w:r>
          </w:p>
        </w:tc>
        <w:tc>
          <w:tcPr>
            <w:tcW w:w="2958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Готовность к защите проекта.</w:t>
            </w:r>
          </w:p>
        </w:tc>
      </w:tr>
      <w:tr w:rsidR="006F2A04" w:rsidRPr="00C943B8" w:rsidTr="008606EA">
        <w:tc>
          <w:tcPr>
            <w:tcW w:w="1101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813" w:type="dxa"/>
          </w:tcPr>
          <w:p w:rsidR="006F2A04" w:rsidRPr="00C943B8" w:rsidRDefault="006F2A04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защиты проектов. </w:t>
            </w:r>
          </w:p>
        </w:tc>
        <w:tc>
          <w:tcPr>
            <w:tcW w:w="2957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и обсуждение проектов.</w:t>
            </w:r>
          </w:p>
        </w:tc>
        <w:tc>
          <w:tcPr>
            <w:tcW w:w="2958" w:type="dxa"/>
          </w:tcPr>
          <w:p w:rsidR="006F2A04" w:rsidRPr="00C943B8" w:rsidRDefault="006F2A04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Значимость проекта.</w:t>
            </w:r>
          </w:p>
        </w:tc>
      </w:tr>
    </w:tbl>
    <w:p w:rsidR="00CE382C" w:rsidRPr="00C943B8" w:rsidRDefault="00CE382C" w:rsidP="00C943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DA6" w:rsidRPr="005E1311" w:rsidRDefault="000A3721" w:rsidP="00955C41">
      <w:pPr>
        <w:pStyle w:val="a3"/>
        <w:numPr>
          <w:ilvl w:val="1"/>
          <w:numId w:val="48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E131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6" w:name="_Toc497294411"/>
      <w:r w:rsidRPr="005E1311">
        <w:rPr>
          <w:rFonts w:ascii="Times New Roman" w:hAnsi="Times New Roman" w:cs="Times New Roman"/>
          <w:b/>
          <w:sz w:val="28"/>
          <w:szCs w:val="28"/>
        </w:rPr>
        <w:t>Ч</w:t>
      </w:r>
      <w:r w:rsidR="00996DA6" w:rsidRPr="005E1311">
        <w:rPr>
          <w:rFonts w:ascii="Times New Roman" w:hAnsi="Times New Roman" w:cs="Times New Roman"/>
          <w:b/>
          <w:sz w:val="28"/>
          <w:szCs w:val="28"/>
        </w:rPr>
        <w:t>етверт</w:t>
      </w:r>
      <w:r w:rsidRPr="005E1311">
        <w:rPr>
          <w:rFonts w:ascii="Times New Roman" w:hAnsi="Times New Roman" w:cs="Times New Roman"/>
          <w:b/>
          <w:sz w:val="28"/>
          <w:szCs w:val="28"/>
        </w:rPr>
        <w:t>ый год</w:t>
      </w:r>
      <w:r w:rsidR="00996DA6" w:rsidRPr="005E1311"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  <w:bookmarkEnd w:id="26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98"/>
        <w:gridCol w:w="4798"/>
        <w:gridCol w:w="2954"/>
        <w:gridCol w:w="2953"/>
        <w:gridCol w:w="2983"/>
      </w:tblGrid>
      <w:tr w:rsidR="00996DA6" w:rsidRPr="00C943B8" w:rsidTr="008606EA">
        <w:tc>
          <w:tcPr>
            <w:tcW w:w="1101" w:type="dxa"/>
          </w:tcPr>
          <w:p w:rsidR="00996DA6" w:rsidRPr="00C943B8" w:rsidRDefault="00996DA6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3" w:type="dxa"/>
          </w:tcPr>
          <w:p w:rsidR="00996DA6" w:rsidRPr="00C943B8" w:rsidRDefault="00996DA6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957" w:type="dxa"/>
          </w:tcPr>
          <w:p w:rsidR="00996DA6" w:rsidRPr="00C943B8" w:rsidRDefault="00996DA6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957" w:type="dxa"/>
          </w:tcPr>
          <w:p w:rsidR="00996DA6" w:rsidRPr="00C943B8" w:rsidRDefault="00996DA6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958" w:type="dxa"/>
          </w:tcPr>
          <w:p w:rsidR="00996DA6" w:rsidRPr="00C943B8" w:rsidRDefault="00996DA6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Результаты конечного продукта</w:t>
            </w:r>
          </w:p>
        </w:tc>
      </w:tr>
      <w:tr w:rsidR="000B774D" w:rsidRPr="00C943B8" w:rsidTr="008606EA">
        <w:tc>
          <w:tcPr>
            <w:tcW w:w="1101" w:type="dxa"/>
          </w:tcPr>
          <w:p w:rsidR="000B774D" w:rsidRPr="00C943B8" w:rsidRDefault="000B774D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lastRenderedPageBreak/>
              <w:t>1.</w:t>
            </w:r>
          </w:p>
        </w:tc>
        <w:tc>
          <w:tcPr>
            <w:tcW w:w="4813" w:type="dxa"/>
          </w:tcPr>
          <w:p w:rsidR="000B774D" w:rsidRPr="00C943B8" w:rsidRDefault="000B774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Организация образовательного процесса.</w:t>
            </w:r>
          </w:p>
          <w:p w:rsidR="000B774D" w:rsidRPr="00C943B8" w:rsidRDefault="000B774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  <w:r w:rsidR="00AC122C"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Техника безопасности</w:t>
            </w:r>
          </w:p>
        </w:tc>
        <w:tc>
          <w:tcPr>
            <w:tcW w:w="2957" w:type="dxa"/>
          </w:tcPr>
          <w:p w:rsidR="000B774D" w:rsidRPr="009F0E7E" w:rsidRDefault="000B774D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 xml:space="preserve">Формирование групп, беседа о предстоящих видах работ и </w:t>
            </w:r>
            <w:r w:rsidRPr="009F0E7E">
              <w:rPr>
                <w:rFonts w:ascii="Times New Roman" w:hAnsi="Times New Roman"/>
                <w:szCs w:val="28"/>
              </w:rPr>
              <w:t>требованиях.</w:t>
            </w:r>
          </w:p>
          <w:p w:rsidR="00AC122C" w:rsidRPr="00C943B8" w:rsidRDefault="00AC122C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9F0E7E">
              <w:rPr>
                <w:rFonts w:ascii="Times New Roman" w:hAnsi="Times New Roman"/>
                <w:szCs w:val="28"/>
              </w:rPr>
              <w:t>Техника безопасности</w:t>
            </w:r>
          </w:p>
        </w:tc>
        <w:tc>
          <w:tcPr>
            <w:tcW w:w="2957" w:type="dxa"/>
          </w:tcPr>
          <w:p w:rsidR="000B774D" w:rsidRPr="00C943B8" w:rsidRDefault="000B774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Формирование групп, экскурсия по мастерской, демонстрация оборудования.</w:t>
            </w:r>
          </w:p>
        </w:tc>
        <w:tc>
          <w:tcPr>
            <w:tcW w:w="2958" w:type="dxa"/>
          </w:tcPr>
          <w:p w:rsidR="000B774D" w:rsidRPr="00C943B8" w:rsidRDefault="000B774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Сформированность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групп.</w:t>
            </w:r>
          </w:p>
        </w:tc>
      </w:tr>
      <w:tr w:rsidR="000B774D" w:rsidRPr="00C943B8" w:rsidTr="008606EA">
        <w:tc>
          <w:tcPr>
            <w:tcW w:w="1101" w:type="dxa"/>
          </w:tcPr>
          <w:p w:rsidR="000B774D" w:rsidRPr="00C943B8" w:rsidRDefault="000B774D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4813" w:type="dxa"/>
          </w:tcPr>
          <w:p w:rsidR="000B774D" w:rsidRPr="00C943B8" w:rsidRDefault="000B774D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и выбор тем проектов.</w:t>
            </w:r>
          </w:p>
        </w:tc>
        <w:tc>
          <w:tcPr>
            <w:tcW w:w="2957" w:type="dxa"/>
          </w:tcPr>
          <w:p w:rsidR="000B774D" w:rsidRPr="00C943B8" w:rsidRDefault="000B774D" w:rsidP="00C943B8">
            <w:pPr>
              <w:pStyle w:val="FR1"/>
              <w:spacing w:after="240" w:line="276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Обсуждение и выбор тем проектов.</w:t>
            </w:r>
          </w:p>
        </w:tc>
        <w:tc>
          <w:tcPr>
            <w:tcW w:w="2957" w:type="dxa"/>
          </w:tcPr>
          <w:p w:rsidR="000B774D" w:rsidRPr="00C943B8" w:rsidRDefault="000B774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Разработка проектов: с чего начать работу, требования к проекту.</w:t>
            </w:r>
          </w:p>
        </w:tc>
        <w:tc>
          <w:tcPr>
            <w:tcW w:w="2958" w:type="dxa"/>
          </w:tcPr>
          <w:p w:rsidR="000B774D" w:rsidRPr="00C943B8" w:rsidRDefault="000B774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тем проектов.</w:t>
            </w:r>
          </w:p>
        </w:tc>
      </w:tr>
      <w:tr w:rsidR="00B320CD" w:rsidRPr="00C943B8" w:rsidTr="008606EA">
        <w:tc>
          <w:tcPr>
            <w:tcW w:w="1101" w:type="dxa"/>
          </w:tcPr>
          <w:p w:rsidR="00B320CD" w:rsidRPr="00C943B8" w:rsidRDefault="00B320CD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3.</w:t>
            </w:r>
          </w:p>
        </w:tc>
        <w:tc>
          <w:tcPr>
            <w:tcW w:w="4813" w:type="dxa"/>
          </w:tcPr>
          <w:p w:rsidR="00B320CD" w:rsidRPr="00C943B8" w:rsidRDefault="00B320C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Техника безопасности при работе с металлорежущим оборудованием </w:t>
            </w:r>
            <w:r w:rsidR="00193745" w:rsidRPr="00C943B8">
              <w:rPr>
                <w:rFonts w:ascii="Times New Roman" w:hAnsi="Times New Roman" w:cs="Times New Roman"/>
                <w:sz w:val="28"/>
                <w:szCs w:val="28"/>
              </w:rPr>
              <w:t>и металлорежущими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станками. </w:t>
            </w:r>
          </w:p>
        </w:tc>
        <w:tc>
          <w:tcPr>
            <w:tcW w:w="2957" w:type="dxa"/>
          </w:tcPr>
          <w:p w:rsidR="00B320CD" w:rsidRPr="00C943B8" w:rsidRDefault="00B320CD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Режущая зона металлорежущих станков, техника безопасности.</w:t>
            </w:r>
          </w:p>
        </w:tc>
        <w:tc>
          <w:tcPr>
            <w:tcW w:w="2957" w:type="dxa"/>
          </w:tcPr>
          <w:p w:rsidR="00B320CD" w:rsidRPr="00C943B8" w:rsidRDefault="00B320C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Действия при возникновении пожара, использование оборудования, гигиена.</w:t>
            </w:r>
          </w:p>
        </w:tc>
        <w:tc>
          <w:tcPr>
            <w:tcW w:w="2958" w:type="dxa"/>
          </w:tcPr>
          <w:p w:rsidR="00B320CD" w:rsidRPr="00C943B8" w:rsidRDefault="00B320C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Соблюдение техники безопасности, действия при пожаре, соблюдение гигиены</w:t>
            </w:r>
          </w:p>
        </w:tc>
      </w:tr>
      <w:tr w:rsidR="00B320CD" w:rsidRPr="00C943B8" w:rsidTr="008606EA">
        <w:tc>
          <w:tcPr>
            <w:tcW w:w="1101" w:type="dxa"/>
          </w:tcPr>
          <w:p w:rsidR="00B320CD" w:rsidRPr="00C943B8" w:rsidRDefault="00B320CD" w:rsidP="00C943B8">
            <w:pPr>
              <w:pStyle w:val="FR1"/>
              <w:spacing w:after="240" w:line="276" w:lineRule="auto"/>
              <w:ind w:left="0" w:right="-71"/>
              <w:jc w:val="center"/>
              <w:rPr>
                <w:rFonts w:ascii="Times New Roman" w:hAnsi="Times New Roman"/>
                <w:szCs w:val="28"/>
              </w:rPr>
            </w:pPr>
            <w:r w:rsidRPr="00C943B8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4813" w:type="dxa"/>
          </w:tcPr>
          <w:p w:rsidR="00B320CD" w:rsidRPr="00C943B8" w:rsidRDefault="00B320C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со стойкой станка ЧПУ: включение, обнуление (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957" w:type="dxa"/>
          </w:tcPr>
          <w:p w:rsidR="00B320CD" w:rsidRPr="00C943B8" w:rsidRDefault="00B320CD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Общие понятия о стойки станка, основные клавиши.</w:t>
            </w:r>
          </w:p>
        </w:tc>
        <w:tc>
          <w:tcPr>
            <w:tcW w:w="2957" w:type="dxa"/>
          </w:tcPr>
          <w:p w:rsidR="00B320CD" w:rsidRPr="00C943B8" w:rsidRDefault="00B320C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Правильное включение и выключение станка ЧПУ, работа с режимами </w:t>
            </w:r>
            <w:r w:rsidR="00C31037" w:rsidRPr="00C943B8">
              <w:rPr>
                <w:rFonts w:ascii="Times New Roman" w:hAnsi="Times New Roman" w:cs="Times New Roman"/>
                <w:sz w:val="28"/>
                <w:szCs w:val="28"/>
              </w:rPr>
              <w:t>обнуления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8" w:type="dxa"/>
          </w:tcPr>
          <w:p w:rsidR="00B320CD" w:rsidRPr="00C943B8" w:rsidRDefault="00C31037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использовать стойку станка, обнулять станок.</w:t>
            </w:r>
          </w:p>
        </w:tc>
      </w:tr>
      <w:tr w:rsidR="00B320CD" w:rsidRPr="00C943B8" w:rsidTr="008606EA">
        <w:tc>
          <w:tcPr>
            <w:tcW w:w="1101" w:type="dxa"/>
          </w:tcPr>
          <w:p w:rsidR="00B320CD" w:rsidRPr="00C943B8" w:rsidRDefault="00B320C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13" w:type="dxa"/>
          </w:tcPr>
          <w:p w:rsidR="00B320CD" w:rsidRPr="00C943B8" w:rsidRDefault="00B320C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 режущего инструмента в станок, привязка инструмента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(корректор).</w:t>
            </w:r>
          </w:p>
        </w:tc>
        <w:tc>
          <w:tcPr>
            <w:tcW w:w="2957" w:type="dxa"/>
          </w:tcPr>
          <w:p w:rsidR="00B320CD" w:rsidRPr="00C943B8" w:rsidRDefault="00C31037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Правила установки инструмента в станок, понятие о корректорах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их роли.</w:t>
            </w:r>
          </w:p>
        </w:tc>
        <w:tc>
          <w:tcPr>
            <w:tcW w:w="2957" w:type="dxa"/>
          </w:tcPr>
          <w:p w:rsidR="00B320CD" w:rsidRPr="00C943B8" w:rsidRDefault="00C31037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Установка инструмента, обнуление станка,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ввод корректоров (привязка).</w:t>
            </w:r>
          </w:p>
        </w:tc>
        <w:tc>
          <w:tcPr>
            <w:tcW w:w="2958" w:type="dxa"/>
          </w:tcPr>
          <w:p w:rsidR="00B320CD" w:rsidRPr="00C943B8" w:rsidRDefault="00C31037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устанавливать режущий инструмент в ЧПУ станок, вводить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корректор, обнулять.</w:t>
            </w:r>
          </w:p>
        </w:tc>
      </w:tr>
      <w:tr w:rsidR="00B320CD" w:rsidRPr="00C943B8" w:rsidTr="008606EA">
        <w:tc>
          <w:tcPr>
            <w:tcW w:w="1101" w:type="dxa"/>
          </w:tcPr>
          <w:p w:rsidR="00B320CD" w:rsidRPr="00C943B8" w:rsidRDefault="00B320C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813" w:type="dxa"/>
          </w:tcPr>
          <w:p w:rsidR="00B320CD" w:rsidRPr="00C943B8" w:rsidRDefault="00B320C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со стойкой станка ЧПУ: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запуск программы с жесткого диска и съемного носителя.</w:t>
            </w:r>
          </w:p>
        </w:tc>
        <w:tc>
          <w:tcPr>
            <w:tcW w:w="2957" w:type="dxa"/>
          </w:tcPr>
          <w:p w:rsidR="00B320CD" w:rsidRPr="00C943B8" w:rsidRDefault="00B320CD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320CD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Загрузка программы с </w:t>
            </w:r>
            <w:proofErr w:type="spell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флешки</w:t>
            </w:r>
            <w:proofErr w:type="spell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, с жесткого диска, редактирование и сохранение программы.</w:t>
            </w:r>
          </w:p>
        </w:tc>
        <w:tc>
          <w:tcPr>
            <w:tcW w:w="2958" w:type="dxa"/>
          </w:tcPr>
          <w:p w:rsidR="00B320CD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Умение использовать стойку станка с программой.</w:t>
            </w:r>
          </w:p>
        </w:tc>
      </w:tr>
      <w:tr w:rsidR="00B320CD" w:rsidRPr="00C943B8" w:rsidTr="008606EA">
        <w:trPr>
          <w:trHeight w:val="985"/>
        </w:trPr>
        <w:tc>
          <w:tcPr>
            <w:tcW w:w="1101" w:type="dxa"/>
          </w:tcPr>
          <w:p w:rsidR="00B320CD" w:rsidRPr="00C943B8" w:rsidRDefault="00B320C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13" w:type="dxa"/>
          </w:tcPr>
          <w:p w:rsidR="00B320CD" w:rsidRPr="00C943B8" w:rsidRDefault="00B320C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Работа со стойкой станка ЧПУ:</w:t>
            </w:r>
            <w:r w:rsidR="00AB5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редактирование программы, сохранение и удаление программы.</w:t>
            </w:r>
          </w:p>
        </w:tc>
        <w:tc>
          <w:tcPr>
            <w:tcW w:w="2957" w:type="dxa"/>
          </w:tcPr>
          <w:p w:rsidR="00B320CD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Принцип редактирования программ, удаление программы.</w:t>
            </w:r>
          </w:p>
        </w:tc>
        <w:tc>
          <w:tcPr>
            <w:tcW w:w="2957" w:type="dxa"/>
          </w:tcPr>
          <w:p w:rsidR="00B320CD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Загрузка программы в стойку станка, сохранение, редактирование, удаление, переброс данных.</w:t>
            </w:r>
          </w:p>
        </w:tc>
        <w:tc>
          <w:tcPr>
            <w:tcW w:w="2958" w:type="dxa"/>
          </w:tcPr>
          <w:p w:rsidR="00B320CD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простой детали, согласно программе станка ЧПУ.</w:t>
            </w:r>
          </w:p>
        </w:tc>
      </w:tr>
      <w:tr w:rsidR="00B320CD" w:rsidRPr="00C943B8" w:rsidTr="008606EA">
        <w:tc>
          <w:tcPr>
            <w:tcW w:w="1101" w:type="dxa"/>
          </w:tcPr>
          <w:p w:rsidR="00B320CD" w:rsidRPr="00C943B8" w:rsidRDefault="00B320C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13" w:type="dxa"/>
          </w:tcPr>
          <w:p w:rsidR="00B320CD" w:rsidRPr="00C943B8" w:rsidRDefault="00B320C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Изучение программы для ЧПУ станка. Алгоритм написания.</w:t>
            </w:r>
          </w:p>
        </w:tc>
        <w:tc>
          <w:tcPr>
            <w:tcW w:w="2957" w:type="dxa"/>
          </w:tcPr>
          <w:p w:rsidR="00B320CD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Правила написания программ,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- коды, их роль в программе.</w:t>
            </w:r>
          </w:p>
        </w:tc>
        <w:tc>
          <w:tcPr>
            <w:tcW w:w="2957" w:type="dxa"/>
          </w:tcPr>
          <w:p w:rsidR="00B320CD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Написание программы со стойки станка, сохранение.</w:t>
            </w:r>
          </w:p>
        </w:tc>
        <w:tc>
          <w:tcPr>
            <w:tcW w:w="2958" w:type="dxa"/>
          </w:tcPr>
          <w:p w:rsidR="00B320CD" w:rsidRPr="00C943B8" w:rsidRDefault="00F03FD5" w:rsidP="00C943B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простой детали, согласно программе станка ЧПУ.</w:t>
            </w:r>
          </w:p>
        </w:tc>
      </w:tr>
      <w:tr w:rsidR="00B320CD" w:rsidRPr="00C943B8" w:rsidTr="008606EA">
        <w:tc>
          <w:tcPr>
            <w:tcW w:w="1101" w:type="dxa"/>
          </w:tcPr>
          <w:p w:rsidR="00B320CD" w:rsidRPr="00C943B8" w:rsidRDefault="00B320C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13" w:type="dxa"/>
          </w:tcPr>
          <w:p w:rsidR="00B320CD" w:rsidRPr="00C943B8" w:rsidRDefault="00B320CD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Написание программы для ЧПУ станка (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коды).</w:t>
            </w:r>
          </w:p>
        </w:tc>
        <w:tc>
          <w:tcPr>
            <w:tcW w:w="2957" w:type="dxa"/>
          </w:tcPr>
          <w:p w:rsidR="00B320CD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Написание программы с использованием всех кодов.</w:t>
            </w:r>
          </w:p>
        </w:tc>
        <w:tc>
          <w:tcPr>
            <w:tcW w:w="2957" w:type="dxa"/>
          </w:tcPr>
          <w:p w:rsidR="00B320CD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Написание программы со стойки станка, сохранение.</w:t>
            </w:r>
          </w:p>
        </w:tc>
        <w:tc>
          <w:tcPr>
            <w:tcW w:w="2958" w:type="dxa"/>
          </w:tcPr>
          <w:p w:rsidR="00B320CD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простой детали, согласно программе станка ЧПУ.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защиты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проектов. 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Защита и обсуждение проектов.</w:t>
            </w:r>
          </w:p>
        </w:tc>
        <w:tc>
          <w:tcPr>
            <w:tcW w:w="2958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Значимость проекта.</w:t>
            </w:r>
          </w:p>
        </w:tc>
      </w:tr>
      <w:tr w:rsidR="00F03FD5" w:rsidRPr="00C943B8" w:rsidTr="008606EA">
        <w:trPr>
          <w:trHeight w:val="1389"/>
        </w:trPr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Написание программы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="009F0E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стоики</w:t>
            </w:r>
            <w:proofErr w:type="gramEnd"/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станка ЧПУ (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3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коды).</w:t>
            </w:r>
          </w:p>
        </w:tc>
        <w:tc>
          <w:tcPr>
            <w:tcW w:w="2957" w:type="dxa"/>
          </w:tcPr>
          <w:p w:rsidR="00F03FD5" w:rsidRPr="00D80469" w:rsidRDefault="00D80469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написания программы со стойки станка, основное меню.</w:t>
            </w:r>
          </w:p>
        </w:tc>
        <w:tc>
          <w:tcPr>
            <w:tcW w:w="2957" w:type="dxa"/>
          </w:tcPr>
          <w:p w:rsidR="00F03FD5" w:rsidRPr="00D80469" w:rsidRDefault="00D80469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файла в памяти станка, ручной набор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кодов.</w:t>
            </w:r>
          </w:p>
        </w:tc>
        <w:tc>
          <w:tcPr>
            <w:tcW w:w="2958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простой детали, согласно программе станка ЧПУ.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Привязка режущего инструмента к программе.</w:t>
            </w:r>
          </w:p>
        </w:tc>
        <w:tc>
          <w:tcPr>
            <w:tcW w:w="2957" w:type="dxa"/>
          </w:tcPr>
          <w:p w:rsidR="00F03FD5" w:rsidRPr="00C943B8" w:rsidRDefault="00EB5A0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привязки инструмента.</w:t>
            </w:r>
          </w:p>
        </w:tc>
        <w:tc>
          <w:tcPr>
            <w:tcW w:w="2957" w:type="dxa"/>
          </w:tcPr>
          <w:p w:rsidR="00F03FD5" w:rsidRPr="00C943B8" w:rsidRDefault="00EB5A0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Установка инструмента в станок, ввод корректора.</w:t>
            </w:r>
          </w:p>
        </w:tc>
        <w:tc>
          <w:tcPr>
            <w:tcW w:w="2958" w:type="dxa"/>
          </w:tcPr>
          <w:p w:rsidR="00F03FD5" w:rsidRPr="00C943B8" w:rsidRDefault="00EB5A0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простой детали, согласно программе станка ЧПУ.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Привязка и ввод корректоров.</w:t>
            </w:r>
          </w:p>
        </w:tc>
        <w:tc>
          <w:tcPr>
            <w:tcW w:w="2957" w:type="dxa"/>
          </w:tcPr>
          <w:p w:rsidR="00F03FD5" w:rsidRPr="00C943B8" w:rsidRDefault="00EB5A0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Привязка и ввод корректоров, основы программирования.</w:t>
            </w:r>
          </w:p>
        </w:tc>
        <w:tc>
          <w:tcPr>
            <w:tcW w:w="2957" w:type="dxa"/>
          </w:tcPr>
          <w:p w:rsidR="00F03FD5" w:rsidRPr="00C943B8" w:rsidRDefault="000F4DF3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Ввод корректоров в стойку станка.</w:t>
            </w:r>
          </w:p>
        </w:tc>
        <w:tc>
          <w:tcPr>
            <w:tcW w:w="2958" w:type="dxa"/>
          </w:tcPr>
          <w:p w:rsidR="00F03FD5" w:rsidRPr="00C943B8" w:rsidRDefault="00EB5A0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простой детали, согласно программе станка ЧПУ.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оборудования,  режущего и мерительного инструмента для выполнения изготовления детали.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необходимых мерительных и режущих инструментов.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Выбор резцов, сверл, фрез, микрометров, штангенциркулей, для выполнения работ.</w:t>
            </w:r>
          </w:p>
        </w:tc>
        <w:tc>
          <w:tcPr>
            <w:tcW w:w="2958" w:type="dxa"/>
          </w:tcPr>
          <w:p w:rsidR="00F03FD5" w:rsidRPr="00C943B8" w:rsidRDefault="008403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выбирать согласно технологическому процессу инструменты.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Способы установки и закрепление заготовки в зону резания станка.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и способы установки заготовок.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Установки заготовок в токарный, фрезерный, сверлильные станки, согласно выверенным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плоскостям.</w:t>
            </w:r>
          </w:p>
        </w:tc>
        <w:tc>
          <w:tcPr>
            <w:tcW w:w="2958" w:type="dxa"/>
          </w:tcPr>
          <w:p w:rsidR="00F03FD5" w:rsidRPr="00C943B8" w:rsidRDefault="00EB5A0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Изготовление простой детали, согласно программе станка ЧПУ.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Правильное обслуживание ЧПУ станка, основные правила и требования.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и требования обслуживания ЧПУ станка.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Долив СОЖ, смазка направляющих станин, уборка стружки.</w:t>
            </w:r>
          </w:p>
        </w:tc>
        <w:tc>
          <w:tcPr>
            <w:tcW w:w="2958" w:type="dxa"/>
          </w:tcPr>
          <w:p w:rsidR="00F03FD5" w:rsidRPr="00C943B8" w:rsidRDefault="008403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обслуживать станок.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Возможные дефекты в процессе работ, пути решения.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Обсуждение возможных дефектов, пути решения.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Выпрямление прутков металлических, устранение брака детали.</w:t>
            </w:r>
          </w:p>
        </w:tc>
        <w:tc>
          <w:tcPr>
            <w:tcW w:w="2958" w:type="dxa"/>
          </w:tcPr>
          <w:p w:rsidR="00F03FD5" w:rsidRPr="00C943B8" w:rsidRDefault="008403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решать различные проблемы в сфере машиностроения.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Установка - снятие дополнительного оборудования для ЧПУ станка.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Основные понятия о дополнительном оборудовании.</w:t>
            </w:r>
          </w:p>
        </w:tc>
        <w:tc>
          <w:tcPr>
            <w:tcW w:w="2957" w:type="dxa"/>
          </w:tcPr>
          <w:p w:rsidR="00F03FD5" w:rsidRPr="00C943B8" w:rsidRDefault="00840328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Установка/снятие задней бабки, люнет, тисков, кулачков, </w:t>
            </w:r>
            <w:r w:rsidR="005E1B4D" w:rsidRPr="00C943B8">
              <w:rPr>
                <w:rFonts w:ascii="Times New Roman" w:hAnsi="Times New Roman" w:cs="Times New Roman"/>
                <w:sz w:val="28"/>
                <w:szCs w:val="28"/>
              </w:rPr>
              <w:t>прижимов.</w:t>
            </w:r>
          </w:p>
        </w:tc>
        <w:tc>
          <w:tcPr>
            <w:tcW w:w="2958" w:type="dxa"/>
          </w:tcPr>
          <w:p w:rsidR="00F03FD5" w:rsidRPr="00C943B8" w:rsidRDefault="005E1B4D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Уметь снимать/устанавливать дополнительное оборудование на ЧПУ станки.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"молоток".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Составление чертежа и технологического процесса изготовление детали типа "молоток".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Фрезерование и изготовление детали на фрезерном станке.</w:t>
            </w:r>
          </w:p>
        </w:tc>
        <w:tc>
          <w:tcPr>
            <w:tcW w:w="2958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Деталь типа "молоток".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"полка".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чертежа и технологического процесса изготовление детали </w:t>
            </w: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типа "полка ".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Изготовление детали с помощью ручных и станочных приспособлений.</w:t>
            </w:r>
          </w:p>
        </w:tc>
        <w:tc>
          <w:tcPr>
            <w:tcW w:w="2958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Деталь типа "полка".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Конкурс профессионального мастерства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Правила проведения конкурса, требования.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Изготовление детали типа «валик» согласно чертежу.</w:t>
            </w:r>
          </w:p>
        </w:tc>
        <w:tc>
          <w:tcPr>
            <w:tcW w:w="2958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Деталь типа "валик".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</w:t>
            </w:r>
          </w:p>
          <w:p w:rsidR="00F03FD5" w:rsidRPr="00C943B8" w:rsidRDefault="00F03FD5" w:rsidP="00C943B8">
            <w:pPr>
              <w:tabs>
                <w:tab w:val="left" w:pos="389"/>
              </w:tabs>
              <w:spacing w:after="240" w:line="276" w:lineRule="auto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итогов, подготовка к защите проекта. 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Подведение итогов, подготовка к защите проекта.</w:t>
            </w:r>
          </w:p>
        </w:tc>
        <w:tc>
          <w:tcPr>
            <w:tcW w:w="2958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Готовность к защите проекта.</w:t>
            </w:r>
          </w:p>
        </w:tc>
      </w:tr>
      <w:tr w:rsidR="00F03FD5" w:rsidRPr="00C943B8" w:rsidTr="008606EA">
        <w:tc>
          <w:tcPr>
            <w:tcW w:w="1101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813" w:type="dxa"/>
          </w:tcPr>
          <w:p w:rsidR="00F03FD5" w:rsidRPr="00C943B8" w:rsidRDefault="00F03FD5" w:rsidP="00C943B8">
            <w:pPr>
              <w:spacing w:after="240" w:line="276" w:lineRule="auto"/>
              <w:ind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pStyle w:val="a9"/>
              <w:spacing w:after="240"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защиты проектов. </w:t>
            </w:r>
          </w:p>
        </w:tc>
        <w:tc>
          <w:tcPr>
            <w:tcW w:w="2957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Защита и обсуждение проектов.</w:t>
            </w:r>
          </w:p>
        </w:tc>
        <w:tc>
          <w:tcPr>
            <w:tcW w:w="2958" w:type="dxa"/>
          </w:tcPr>
          <w:p w:rsidR="00F03FD5" w:rsidRPr="00C943B8" w:rsidRDefault="00F03FD5" w:rsidP="00C943B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B8">
              <w:rPr>
                <w:rFonts w:ascii="Times New Roman" w:hAnsi="Times New Roman" w:cs="Times New Roman"/>
                <w:sz w:val="28"/>
                <w:szCs w:val="28"/>
              </w:rPr>
              <w:t>Значимость проекта.</w:t>
            </w:r>
          </w:p>
        </w:tc>
      </w:tr>
    </w:tbl>
    <w:p w:rsidR="00CE382C" w:rsidRPr="00C943B8" w:rsidRDefault="00CE382C" w:rsidP="00C943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E" w:rsidRPr="00C943B8" w:rsidRDefault="00B57B3E" w:rsidP="00C943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634" w:rsidRPr="00C943B8" w:rsidRDefault="00331166" w:rsidP="00C943B8">
      <w:pPr>
        <w:pStyle w:val="21"/>
        <w:spacing w:line="276" w:lineRule="auto"/>
        <w:ind w:firstLine="567"/>
        <w:rPr>
          <w:color w:val="FF0000"/>
          <w:sz w:val="28"/>
          <w:szCs w:val="28"/>
        </w:rPr>
      </w:pPr>
      <w:r w:rsidRPr="00C943B8">
        <w:rPr>
          <w:color w:val="FF0000"/>
          <w:sz w:val="28"/>
          <w:szCs w:val="28"/>
        </w:rPr>
        <w:t>.</w:t>
      </w:r>
    </w:p>
    <w:p w:rsidR="00224B30" w:rsidRPr="00C943B8" w:rsidRDefault="00224B30" w:rsidP="00C943B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006C74" w:rsidRPr="00C943B8" w:rsidRDefault="00006C74" w:rsidP="00C943B8">
      <w:pPr>
        <w:rPr>
          <w:rFonts w:ascii="Times New Roman" w:hAnsi="Times New Roman" w:cs="Times New Roman"/>
          <w:sz w:val="28"/>
          <w:szCs w:val="28"/>
        </w:rPr>
      </w:pPr>
    </w:p>
    <w:p w:rsidR="00006C74" w:rsidRPr="00C943B8" w:rsidRDefault="00006C74" w:rsidP="00C943B8">
      <w:pPr>
        <w:rPr>
          <w:rFonts w:ascii="Times New Roman" w:hAnsi="Times New Roman" w:cs="Times New Roman"/>
          <w:sz w:val="28"/>
          <w:szCs w:val="28"/>
        </w:rPr>
      </w:pPr>
    </w:p>
    <w:p w:rsidR="00006C74" w:rsidRPr="00C943B8" w:rsidRDefault="00006C74" w:rsidP="00C943B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A03" w:rsidRPr="00C943B8" w:rsidRDefault="00352A03" w:rsidP="00B02782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  <w:sectPr w:rsidR="00352A03" w:rsidRPr="00C943B8" w:rsidSect="000D5D72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012853" w:rsidRPr="00C943B8" w:rsidRDefault="00012853" w:rsidP="00B02782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12853" w:rsidRPr="00C61C38" w:rsidRDefault="00352A03" w:rsidP="00955C41">
      <w:pPr>
        <w:pStyle w:val="a3"/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7" w:name="_Toc497294412"/>
      <w:r w:rsidRPr="005E1311">
        <w:rPr>
          <w:rFonts w:ascii="Times New Roman" w:hAnsi="Times New Roman" w:cs="Times New Roman"/>
          <w:b/>
          <w:sz w:val="28"/>
          <w:szCs w:val="28"/>
        </w:rPr>
        <w:t>МЕТОДИЧЕСКОЕ ОБЕСПЕЧЕНИЕ</w:t>
      </w:r>
      <w:bookmarkEnd w:id="27"/>
      <w:r w:rsidRPr="005E13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61C38" w:rsidRPr="005E1311" w:rsidRDefault="00C61C38" w:rsidP="00C61C38">
      <w:pPr>
        <w:pStyle w:val="a3"/>
        <w:tabs>
          <w:tab w:val="left" w:pos="1134"/>
        </w:tabs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6871" w:rsidRPr="00C61C38" w:rsidRDefault="003D6871" w:rsidP="00955C41">
      <w:pPr>
        <w:pStyle w:val="a3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8" w:name="_Toc497294413"/>
      <w:r w:rsidRPr="00C61C38">
        <w:rPr>
          <w:rFonts w:ascii="Times New Roman" w:hAnsi="Times New Roman" w:cs="Times New Roman"/>
          <w:b/>
          <w:sz w:val="28"/>
          <w:szCs w:val="28"/>
        </w:rPr>
        <w:t>Особенности тематического построения программы</w:t>
      </w:r>
      <w:bookmarkEnd w:id="28"/>
    </w:p>
    <w:p w:rsidR="00F92862" w:rsidRPr="00C943B8" w:rsidRDefault="00F92862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92862" w:rsidRPr="00C943B8" w:rsidRDefault="00331904" w:rsidP="00C943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43B8">
        <w:rPr>
          <w:rFonts w:ascii="Times New Roman" w:hAnsi="Times New Roman" w:cs="Times New Roman"/>
          <w:sz w:val="28"/>
          <w:szCs w:val="28"/>
        </w:rPr>
        <w:t>Необходимым условием организации образовательного процесса является</w:t>
      </w:r>
      <w:r w:rsidR="00F92862" w:rsidRPr="00C943B8">
        <w:rPr>
          <w:rFonts w:ascii="Times New Roman" w:hAnsi="Times New Roman" w:cs="Times New Roman"/>
          <w:sz w:val="28"/>
          <w:szCs w:val="28"/>
        </w:rPr>
        <w:t xml:space="preserve"> внедрение различных приспособлений,</w:t>
      </w:r>
      <w:r w:rsidR="00F92862" w:rsidRPr="00C943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92862" w:rsidRPr="00193745">
        <w:rPr>
          <w:rFonts w:ascii="Times New Roman" w:hAnsi="Times New Roman" w:cs="Times New Roman"/>
          <w:sz w:val="28"/>
          <w:szCs w:val="28"/>
        </w:rPr>
        <w:t>разработка новой продукции</w:t>
      </w:r>
      <w:r w:rsidR="009F0E7E" w:rsidRPr="00193745">
        <w:rPr>
          <w:rFonts w:ascii="Times New Roman" w:hAnsi="Times New Roman" w:cs="Times New Roman"/>
          <w:sz w:val="28"/>
          <w:szCs w:val="28"/>
        </w:rPr>
        <w:t xml:space="preserve"> (</w:t>
      </w:r>
      <w:r w:rsidR="00193745" w:rsidRPr="00193745">
        <w:rPr>
          <w:rFonts w:ascii="Times New Roman" w:hAnsi="Times New Roman" w:cs="Times New Roman"/>
          <w:sz w:val="28"/>
          <w:szCs w:val="28"/>
        </w:rPr>
        <w:t>молоток, навес, гайка, болт, штуцер, металлический уголок, полка),</w:t>
      </w:r>
      <w:r w:rsidR="00F92862" w:rsidRPr="00193745">
        <w:rPr>
          <w:rFonts w:ascii="Times New Roman" w:hAnsi="Times New Roman" w:cs="Times New Roman"/>
          <w:sz w:val="28"/>
          <w:szCs w:val="28"/>
        </w:rPr>
        <w:t xml:space="preserve"> участие в </w:t>
      </w:r>
      <w:r w:rsidR="00193745" w:rsidRPr="00193745">
        <w:rPr>
          <w:rFonts w:ascii="Times New Roman" w:hAnsi="Times New Roman" w:cs="Times New Roman"/>
          <w:sz w:val="28"/>
          <w:szCs w:val="28"/>
        </w:rPr>
        <w:t>конкурсах</w:t>
      </w:r>
      <w:r w:rsidR="00F92862" w:rsidRPr="00193745">
        <w:rPr>
          <w:rFonts w:ascii="Times New Roman" w:hAnsi="Times New Roman" w:cs="Times New Roman"/>
          <w:sz w:val="28"/>
          <w:szCs w:val="28"/>
        </w:rPr>
        <w:t xml:space="preserve"> технического творчества</w:t>
      </w:r>
      <w:r w:rsidR="00193745">
        <w:rPr>
          <w:rFonts w:ascii="Times New Roman" w:hAnsi="Times New Roman" w:cs="Times New Roman"/>
          <w:sz w:val="28"/>
          <w:szCs w:val="28"/>
        </w:rPr>
        <w:t>, профессионального мастерства</w:t>
      </w:r>
      <w:r w:rsidR="00F92862" w:rsidRPr="001937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E4A4B" w:rsidRPr="00C943B8" w:rsidRDefault="00F92862" w:rsidP="00C943B8">
      <w:pPr>
        <w:spacing w:after="0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43B8">
        <w:rPr>
          <w:rFonts w:ascii="Times New Roman" w:hAnsi="Times New Roman" w:cs="Times New Roman"/>
          <w:bCs/>
          <w:sz w:val="28"/>
          <w:szCs w:val="28"/>
        </w:rPr>
        <w:t>Основной формой обучения является учебно-практическая деятельность учащихс</w:t>
      </w:r>
      <w:r w:rsidRPr="00193745">
        <w:rPr>
          <w:rFonts w:ascii="Times New Roman" w:hAnsi="Times New Roman" w:cs="Times New Roman"/>
          <w:bCs/>
          <w:sz w:val="28"/>
          <w:szCs w:val="28"/>
        </w:rPr>
        <w:t>я.</w:t>
      </w:r>
      <w:r w:rsidRPr="00C943B8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F92862" w:rsidRPr="00C943B8" w:rsidRDefault="00F92862" w:rsidP="00C943B8">
      <w:pPr>
        <w:spacing w:after="0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При организации творческой или проектной деятельности учащихся акцентир</w:t>
      </w:r>
      <w:r w:rsidR="00C779C3" w:rsidRPr="00C943B8">
        <w:rPr>
          <w:rFonts w:ascii="Times New Roman" w:hAnsi="Times New Roman" w:cs="Times New Roman"/>
          <w:sz w:val="28"/>
          <w:szCs w:val="28"/>
        </w:rPr>
        <w:t>уется</w:t>
      </w:r>
      <w:r w:rsidRPr="00C943B8">
        <w:rPr>
          <w:rFonts w:ascii="Times New Roman" w:hAnsi="Times New Roman" w:cs="Times New Roman"/>
          <w:sz w:val="28"/>
          <w:szCs w:val="28"/>
        </w:rPr>
        <w:t xml:space="preserve"> внимание </w:t>
      </w:r>
      <w:r w:rsidR="00C779C3" w:rsidRPr="00C943B8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C943B8">
        <w:rPr>
          <w:rFonts w:ascii="Times New Roman" w:hAnsi="Times New Roman" w:cs="Times New Roman"/>
          <w:sz w:val="28"/>
          <w:szCs w:val="28"/>
        </w:rPr>
        <w:t>на потребительском назначении того изделия, которое они выдвигают в качестве творческой идеи.</w:t>
      </w:r>
    </w:p>
    <w:p w:rsidR="00666A39" w:rsidRPr="00C943B8" w:rsidRDefault="00F92862" w:rsidP="00C943B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На первом году обучения программа предполагает: знакомство с осно</w:t>
      </w:r>
      <w:r w:rsidRPr="00C943B8">
        <w:rPr>
          <w:rFonts w:ascii="Times New Roman" w:hAnsi="Times New Roman" w:cs="Times New Roman"/>
          <w:sz w:val="28"/>
          <w:szCs w:val="28"/>
        </w:rPr>
        <w:softHyphen/>
        <w:t>вами мерительных и режущих инструментов; историей развития отечественного станкостроения; снятие простых размеров с деталей (заготовок); принцип и правила организации рабочего места; решают простейшие конструкторские и технологические задачи.</w:t>
      </w:r>
    </w:p>
    <w:p w:rsidR="00F92862" w:rsidRPr="00C943B8" w:rsidRDefault="00666A39" w:rsidP="00C943B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На первом году обучения особое внимание уделяется техники безопасности, пожарной безопасности, охране труда, личной гигиене, гигиене оборудования и помещения (мастерских).</w:t>
      </w:r>
    </w:p>
    <w:p w:rsidR="00DB6498" w:rsidRPr="00C943B8" w:rsidRDefault="00F92862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На втором году обучения </w:t>
      </w:r>
      <w:r w:rsidR="00750C5A" w:rsidRPr="00C943B8">
        <w:rPr>
          <w:rFonts w:ascii="Times New Roman" w:hAnsi="Times New Roman" w:cs="Times New Roman"/>
          <w:sz w:val="28"/>
          <w:szCs w:val="28"/>
        </w:rPr>
        <w:t>учащиеся получат</w:t>
      </w:r>
      <w:r w:rsidR="00DB6498" w:rsidRPr="00C943B8">
        <w:rPr>
          <w:rFonts w:ascii="Times New Roman" w:hAnsi="Times New Roman" w:cs="Times New Roman"/>
          <w:sz w:val="28"/>
          <w:szCs w:val="28"/>
        </w:rPr>
        <w:t>:</w:t>
      </w:r>
    </w:p>
    <w:p w:rsidR="00DB6498" w:rsidRPr="00193745" w:rsidRDefault="00750C5A" w:rsidP="00C943B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745">
        <w:rPr>
          <w:rFonts w:ascii="Times New Roman" w:hAnsi="Times New Roman" w:cs="Times New Roman"/>
          <w:sz w:val="28"/>
          <w:szCs w:val="28"/>
        </w:rPr>
        <w:t xml:space="preserve">учения и навыки </w:t>
      </w:r>
      <w:r w:rsidR="00DB6498" w:rsidRPr="00193745">
        <w:rPr>
          <w:rFonts w:ascii="Times New Roman" w:hAnsi="Times New Roman" w:cs="Times New Roman"/>
          <w:sz w:val="28"/>
          <w:szCs w:val="28"/>
        </w:rPr>
        <w:t xml:space="preserve">в </w:t>
      </w:r>
      <w:r w:rsidR="00F92862" w:rsidRPr="00193745">
        <w:rPr>
          <w:rFonts w:ascii="Times New Roman" w:hAnsi="Times New Roman" w:cs="Times New Roman"/>
          <w:sz w:val="28"/>
          <w:szCs w:val="28"/>
        </w:rPr>
        <w:t>составлени</w:t>
      </w:r>
      <w:r w:rsidRPr="00193745">
        <w:rPr>
          <w:rFonts w:ascii="Times New Roman" w:hAnsi="Times New Roman" w:cs="Times New Roman"/>
          <w:sz w:val="28"/>
          <w:szCs w:val="28"/>
        </w:rPr>
        <w:t>и</w:t>
      </w:r>
      <w:r w:rsidR="00DB6498" w:rsidRPr="00193745">
        <w:rPr>
          <w:rFonts w:ascii="Times New Roman" w:hAnsi="Times New Roman" w:cs="Times New Roman"/>
          <w:sz w:val="28"/>
          <w:szCs w:val="28"/>
        </w:rPr>
        <w:t xml:space="preserve"> (</w:t>
      </w:r>
      <w:r w:rsidR="00F92862" w:rsidRPr="00193745">
        <w:rPr>
          <w:rFonts w:ascii="Times New Roman" w:hAnsi="Times New Roman" w:cs="Times New Roman"/>
          <w:sz w:val="28"/>
          <w:szCs w:val="28"/>
        </w:rPr>
        <w:t>в программе Компас - 3</w:t>
      </w:r>
      <w:r w:rsidR="00F92862" w:rsidRPr="0019374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F92862" w:rsidRPr="00193745">
        <w:rPr>
          <w:rFonts w:ascii="Times New Roman" w:hAnsi="Times New Roman" w:cs="Times New Roman"/>
          <w:sz w:val="28"/>
          <w:szCs w:val="28"/>
        </w:rPr>
        <w:t>) и чтени</w:t>
      </w:r>
      <w:r w:rsidRPr="00193745">
        <w:rPr>
          <w:rFonts w:ascii="Times New Roman" w:hAnsi="Times New Roman" w:cs="Times New Roman"/>
          <w:sz w:val="28"/>
          <w:szCs w:val="28"/>
        </w:rPr>
        <w:t>и</w:t>
      </w:r>
      <w:r w:rsidR="00F92862" w:rsidRPr="00193745">
        <w:rPr>
          <w:rFonts w:ascii="Times New Roman" w:hAnsi="Times New Roman" w:cs="Times New Roman"/>
          <w:sz w:val="28"/>
          <w:szCs w:val="28"/>
        </w:rPr>
        <w:t xml:space="preserve"> чертежей, символов; </w:t>
      </w:r>
    </w:p>
    <w:p w:rsidR="003B1D8B" w:rsidRPr="00C943B8" w:rsidRDefault="00DB6498" w:rsidP="00C943B8">
      <w:pPr>
        <w:pStyle w:val="a3"/>
        <w:numPr>
          <w:ilvl w:val="0"/>
          <w:numId w:val="12"/>
        </w:numPr>
        <w:spacing w:after="0"/>
        <w:ind w:hanging="43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93745">
        <w:rPr>
          <w:rFonts w:ascii="Times New Roman" w:hAnsi="Times New Roman" w:cs="Times New Roman"/>
          <w:sz w:val="28"/>
          <w:szCs w:val="28"/>
        </w:rPr>
        <w:t>знания</w:t>
      </w:r>
      <w:r w:rsidRPr="00C943B8">
        <w:rPr>
          <w:rFonts w:ascii="Times New Roman" w:hAnsi="Times New Roman" w:cs="Times New Roman"/>
          <w:sz w:val="28"/>
          <w:szCs w:val="28"/>
        </w:rPr>
        <w:t xml:space="preserve"> и начальные умения в составлении</w:t>
      </w:r>
      <w:r w:rsidR="00F92862" w:rsidRPr="00C943B8">
        <w:rPr>
          <w:rFonts w:ascii="Times New Roman" w:hAnsi="Times New Roman" w:cs="Times New Roman"/>
          <w:sz w:val="28"/>
          <w:szCs w:val="28"/>
        </w:rPr>
        <w:t xml:space="preserve"> технологическ</w:t>
      </w:r>
      <w:r w:rsidRPr="00C943B8">
        <w:rPr>
          <w:rFonts w:ascii="Times New Roman" w:hAnsi="Times New Roman" w:cs="Times New Roman"/>
          <w:sz w:val="28"/>
          <w:szCs w:val="28"/>
        </w:rPr>
        <w:t>ого</w:t>
      </w:r>
      <w:r w:rsidR="00F92862" w:rsidRPr="00C943B8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Pr="00C943B8">
        <w:rPr>
          <w:rFonts w:ascii="Times New Roman" w:hAnsi="Times New Roman" w:cs="Times New Roman"/>
          <w:sz w:val="28"/>
          <w:szCs w:val="28"/>
        </w:rPr>
        <w:t xml:space="preserve">а, </w:t>
      </w:r>
      <w:r w:rsidR="00193745" w:rsidRPr="00C943B8">
        <w:rPr>
          <w:rFonts w:ascii="Times New Roman" w:hAnsi="Times New Roman" w:cs="Times New Roman"/>
          <w:sz w:val="28"/>
          <w:szCs w:val="28"/>
        </w:rPr>
        <w:t>необходимого при</w:t>
      </w:r>
      <w:r w:rsidR="00F92862" w:rsidRPr="00C943B8">
        <w:rPr>
          <w:rFonts w:ascii="Times New Roman" w:hAnsi="Times New Roman" w:cs="Times New Roman"/>
          <w:sz w:val="28"/>
          <w:szCs w:val="28"/>
        </w:rPr>
        <w:t xml:space="preserve"> изготовлении детали</w:t>
      </w:r>
      <w:r w:rsidR="003B1D8B" w:rsidRPr="00C943B8">
        <w:rPr>
          <w:rFonts w:ascii="Times New Roman" w:hAnsi="Times New Roman" w:cs="Times New Roman"/>
          <w:sz w:val="28"/>
          <w:szCs w:val="28"/>
        </w:rPr>
        <w:t>;</w:t>
      </w:r>
    </w:p>
    <w:p w:rsidR="00F92862" w:rsidRPr="00C943B8" w:rsidRDefault="00F92862" w:rsidP="00C943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На третьем году обучения </w:t>
      </w:r>
      <w:r w:rsidR="00F61775" w:rsidRPr="00C943B8">
        <w:rPr>
          <w:rFonts w:ascii="Times New Roman" w:hAnsi="Times New Roman" w:cs="Times New Roman"/>
          <w:sz w:val="28"/>
          <w:szCs w:val="28"/>
        </w:rPr>
        <w:t>акцентир</w:t>
      </w:r>
      <w:r w:rsidR="00C240F2" w:rsidRPr="00C943B8">
        <w:rPr>
          <w:rFonts w:ascii="Times New Roman" w:hAnsi="Times New Roman" w:cs="Times New Roman"/>
          <w:sz w:val="28"/>
          <w:szCs w:val="28"/>
        </w:rPr>
        <w:t>уется</w:t>
      </w:r>
      <w:r w:rsidR="00F61775" w:rsidRPr="00C943B8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C240F2" w:rsidRPr="00C943B8">
        <w:rPr>
          <w:rFonts w:ascii="Times New Roman" w:hAnsi="Times New Roman" w:cs="Times New Roman"/>
          <w:sz w:val="28"/>
          <w:szCs w:val="28"/>
        </w:rPr>
        <w:t>е</w:t>
      </w:r>
      <w:r w:rsidR="00193745">
        <w:rPr>
          <w:rFonts w:ascii="Times New Roman" w:hAnsi="Times New Roman" w:cs="Times New Roman"/>
          <w:sz w:val="28"/>
          <w:szCs w:val="28"/>
        </w:rPr>
        <w:t xml:space="preserve"> </w:t>
      </w:r>
      <w:r w:rsidR="00C240F2" w:rsidRPr="00C943B8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F61775" w:rsidRPr="00C943B8">
        <w:rPr>
          <w:rFonts w:ascii="Times New Roman" w:hAnsi="Times New Roman" w:cs="Times New Roman"/>
          <w:sz w:val="28"/>
          <w:szCs w:val="28"/>
        </w:rPr>
        <w:t xml:space="preserve">на область </w:t>
      </w:r>
      <w:r w:rsidR="002820D0" w:rsidRPr="00C943B8">
        <w:rPr>
          <w:rFonts w:ascii="Times New Roman" w:hAnsi="Times New Roman" w:cs="Times New Roman"/>
          <w:sz w:val="28"/>
          <w:szCs w:val="28"/>
        </w:rPr>
        <w:t xml:space="preserve">трудовой деятельности с использованием </w:t>
      </w:r>
      <w:r w:rsidR="003F45F7" w:rsidRPr="00C943B8">
        <w:rPr>
          <w:rFonts w:ascii="Times New Roman" w:hAnsi="Times New Roman" w:cs="Times New Roman"/>
          <w:sz w:val="28"/>
          <w:szCs w:val="28"/>
        </w:rPr>
        <w:t>полученных программных знаний умений и навыков</w:t>
      </w:r>
      <w:r w:rsidR="00193745">
        <w:rPr>
          <w:rFonts w:ascii="Times New Roman" w:hAnsi="Times New Roman" w:cs="Times New Roman"/>
          <w:sz w:val="28"/>
          <w:szCs w:val="28"/>
        </w:rPr>
        <w:t xml:space="preserve"> </w:t>
      </w:r>
      <w:r w:rsidR="008D4525" w:rsidRPr="00C943B8">
        <w:rPr>
          <w:rFonts w:ascii="Times New Roman" w:hAnsi="Times New Roman" w:cs="Times New Roman"/>
          <w:sz w:val="28"/>
          <w:szCs w:val="28"/>
        </w:rPr>
        <w:t>для дальнейшей их профессиональной ориентации</w:t>
      </w:r>
      <w:r w:rsidR="00193745">
        <w:rPr>
          <w:rFonts w:ascii="Times New Roman" w:hAnsi="Times New Roman" w:cs="Times New Roman"/>
          <w:sz w:val="28"/>
          <w:szCs w:val="28"/>
        </w:rPr>
        <w:t xml:space="preserve"> </w:t>
      </w:r>
      <w:r w:rsidR="007A27DC" w:rsidRPr="00C943B8">
        <w:rPr>
          <w:rFonts w:ascii="Times New Roman" w:hAnsi="Times New Roman" w:cs="Times New Roman"/>
          <w:sz w:val="28"/>
          <w:szCs w:val="28"/>
        </w:rPr>
        <w:t xml:space="preserve">в рабочих профессиях. </w:t>
      </w:r>
      <w:proofErr w:type="gramStart"/>
      <w:r w:rsidR="007A27DC" w:rsidRPr="00C943B8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7A27DC" w:rsidRPr="00C943B8">
        <w:rPr>
          <w:rFonts w:ascii="Times New Roman" w:hAnsi="Times New Roman" w:cs="Times New Roman"/>
          <w:sz w:val="28"/>
          <w:szCs w:val="28"/>
        </w:rPr>
        <w:t xml:space="preserve"> </w:t>
      </w:r>
      <w:r w:rsidR="00193745" w:rsidRPr="00C943B8">
        <w:rPr>
          <w:rFonts w:ascii="Times New Roman" w:hAnsi="Times New Roman" w:cs="Times New Roman"/>
          <w:sz w:val="28"/>
          <w:szCs w:val="28"/>
        </w:rPr>
        <w:t>становятся конкурентоспособными</w:t>
      </w:r>
      <w:r w:rsidRPr="00C943B8">
        <w:rPr>
          <w:rFonts w:ascii="Times New Roman" w:hAnsi="Times New Roman" w:cs="Times New Roman"/>
          <w:sz w:val="28"/>
          <w:szCs w:val="28"/>
        </w:rPr>
        <w:t xml:space="preserve"> на </w:t>
      </w:r>
      <w:r w:rsidR="007A27DC" w:rsidRPr="00C943B8">
        <w:rPr>
          <w:rFonts w:ascii="Times New Roman" w:hAnsi="Times New Roman" w:cs="Times New Roman"/>
          <w:sz w:val="28"/>
          <w:szCs w:val="28"/>
        </w:rPr>
        <w:t xml:space="preserve">рынке труда. </w:t>
      </w:r>
    </w:p>
    <w:p w:rsidR="00F54E0F" w:rsidRPr="009C65B0" w:rsidRDefault="00F92862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65B0">
        <w:rPr>
          <w:rFonts w:ascii="Times New Roman" w:hAnsi="Times New Roman" w:cs="Times New Roman"/>
          <w:sz w:val="28"/>
          <w:szCs w:val="28"/>
        </w:rPr>
        <w:t xml:space="preserve">Четвертый год обучения предполагает </w:t>
      </w:r>
      <w:r w:rsidR="00581C26" w:rsidRPr="009C65B0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F54E0F" w:rsidRPr="009C65B0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="00F54E0F" w:rsidRPr="009C65B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9E7222" w:rsidRPr="009C65B0">
        <w:rPr>
          <w:rFonts w:ascii="Times New Roman" w:hAnsi="Times New Roman" w:cs="Times New Roman"/>
          <w:sz w:val="28"/>
          <w:szCs w:val="28"/>
        </w:rPr>
        <w:t xml:space="preserve"> </w:t>
      </w:r>
      <w:r w:rsidR="00581C26" w:rsidRPr="009C65B0">
        <w:rPr>
          <w:rFonts w:ascii="Times New Roman" w:hAnsi="Times New Roman" w:cs="Times New Roman"/>
          <w:sz w:val="28"/>
          <w:szCs w:val="28"/>
        </w:rPr>
        <w:t xml:space="preserve">потребности в </w:t>
      </w:r>
      <w:r w:rsidRPr="009C65B0">
        <w:rPr>
          <w:rFonts w:ascii="Times New Roman" w:hAnsi="Times New Roman" w:cs="Times New Roman"/>
          <w:sz w:val="28"/>
          <w:szCs w:val="28"/>
        </w:rPr>
        <w:t xml:space="preserve">творческий </w:t>
      </w:r>
      <w:r w:rsidR="00581C26" w:rsidRPr="009C65B0">
        <w:rPr>
          <w:rFonts w:ascii="Times New Roman" w:hAnsi="Times New Roman" w:cs="Times New Roman"/>
          <w:sz w:val="28"/>
          <w:szCs w:val="28"/>
        </w:rPr>
        <w:t xml:space="preserve">деятельности. </w:t>
      </w:r>
      <w:r w:rsidR="00512E49" w:rsidRPr="009C65B0">
        <w:rPr>
          <w:rFonts w:ascii="Times New Roman" w:hAnsi="Times New Roman" w:cs="Times New Roman"/>
          <w:sz w:val="28"/>
          <w:szCs w:val="28"/>
        </w:rPr>
        <w:t>Учеб</w:t>
      </w:r>
      <w:r w:rsidR="00F54E0F" w:rsidRPr="009C65B0">
        <w:rPr>
          <w:rFonts w:ascii="Times New Roman" w:hAnsi="Times New Roman" w:cs="Times New Roman"/>
          <w:sz w:val="28"/>
          <w:szCs w:val="28"/>
        </w:rPr>
        <w:t>но-исследовательская деятельность</w:t>
      </w:r>
      <w:r w:rsidR="009C65B0" w:rsidRPr="009C65B0">
        <w:rPr>
          <w:rFonts w:ascii="Times New Roman" w:hAnsi="Times New Roman" w:cs="Times New Roman"/>
          <w:sz w:val="28"/>
          <w:szCs w:val="28"/>
        </w:rPr>
        <w:t xml:space="preserve"> направлена на изучение ЧПУ станков (написание программ, программирование станка со стойки и съёмного носителя, обслуживание и эксплуатация оборудования).</w:t>
      </w:r>
    </w:p>
    <w:p w:rsidR="007550C6" w:rsidRPr="00C943B8" w:rsidRDefault="00F92862" w:rsidP="00C943B8">
      <w:pPr>
        <w:spacing w:after="0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lastRenderedPageBreak/>
        <w:t xml:space="preserve">При организации </w:t>
      </w:r>
      <w:r w:rsidRPr="006B7637">
        <w:rPr>
          <w:rFonts w:ascii="Times New Roman" w:hAnsi="Times New Roman" w:cs="Times New Roman"/>
          <w:sz w:val="28"/>
          <w:szCs w:val="28"/>
        </w:rPr>
        <w:t>учебно-воспитательного процесса учитывается: высокая утомляемость, с</w:t>
      </w:r>
      <w:r w:rsidR="00D74120" w:rsidRPr="006B7637">
        <w:rPr>
          <w:rFonts w:ascii="Times New Roman" w:hAnsi="Times New Roman" w:cs="Times New Roman"/>
          <w:sz w:val="28"/>
          <w:szCs w:val="28"/>
        </w:rPr>
        <w:t xml:space="preserve">мена настроения, эмоциональный спад. </w:t>
      </w:r>
      <w:r w:rsidR="00512E49" w:rsidRPr="006B7637">
        <w:rPr>
          <w:rFonts w:ascii="Times New Roman" w:hAnsi="Times New Roman" w:cs="Times New Roman"/>
          <w:sz w:val="28"/>
          <w:szCs w:val="28"/>
        </w:rPr>
        <w:t xml:space="preserve">Для решения данных </w:t>
      </w:r>
      <w:r w:rsidR="00D74120" w:rsidRPr="006B7637">
        <w:rPr>
          <w:rFonts w:ascii="Times New Roman" w:hAnsi="Times New Roman" w:cs="Times New Roman"/>
          <w:sz w:val="28"/>
          <w:szCs w:val="28"/>
        </w:rPr>
        <w:t>проблем</w:t>
      </w:r>
      <w:r w:rsidR="00825C21" w:rsidRPr="006B7637">
        <w:rPr>
          <w:rFonts w:ascii="Times New Roman" w:hAnsi="Times New Roman" w:cs="Times New Roman"/>
          <w:sz w:val="28"/>
          <w:szCs w:val="28"/>
        </w:rPr>
        <w:t xml:space="preserve"> </w:t>
      </w:r>
      <w:r w:rsidR="00D84C6A" w:rsidRPr="006B7637"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proofErr w:type="spellStart"/>
      <w:r w:rsidR="00B92DBB" w:rsidRPr="006B7637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B92DBB" w:rsidRPr="006B76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2DBB" w:rsidRPr="006B7637">
        <w:rPr>
          <w:rFonts w:ascii="Times New Roman" w:hAnsi="Times New Roman" w:cs="Times New Roman"/>
          <w:sz w:val="28"/>
          <w:szCs w:val="28"/>
        </w:rPr>
        <w:t>технологии</w:t>
      </w:r>
      <w:proofErr w:type="gramEnd"/>
      <w:r w:rsidR="00B92DBB" w:rsidRPr="006B7637">
        <w:rPr>
          <w:rFonts w:ascii="Times New Roman" w:hAnsi="Times New Roman" w:cs="Times New Roman"/>
          <w:sz w:val="28"/>
          <w:szCs w:val="28"/>
        </w:rPr>
        <w:t xml:space="preserve"> основанные со сменой деятельности (</w:t>
      </w:r>
      <w:r w:rsidR="004B0C22" w:rsidRPr="006B7637">
        <w:rPr>
          <w:rFonts w:ascii="Times New Roman" w:hAnsi="Times New Roman" w:cs="Times New Roman"/>
          <w:sz w:val="28"/>
          <w:szCs w:val="28"/>
        </w:rPr>
        <w:t>проектная деятельность</w:t>
      </w:r>
      <w:r w:rsidR="00B92DBB" w:rsidRPr="006B7637">
        <w:rPr>
          <w:rFonts w:ascii="Times New Roman" w:hAnsi="Times New Roman" w:cs="Times New Roman"/>
          <w:sz w:val="28"/>
          <w:szCs w:val="28"/>
        </w:rPr>
        <w:t>, работа на станках, теоретическое освоение материала, физкультминутки</w:t>
      </w:r>
      <w:r w:rsidR="006B7637" w:rsidRPr="006B7637">
        <w:rPr>
          <w:rFonts w:ascii="Times New Roman" w:hAnsi="Times New Roman" w:cs="Times New Roman"/>
          <w:sz w:val="28"/>
          <w:szCs w:val="28"/>
        </w:rPr>
        <w:t xml:space="preserve"> и т.п.)</w:t>
      </w:r>
      <w:r w:rsidR="004B0C22" w:rsidRPr="006B7637">
        <w:rPr>
          <w:rFonts w:ascii="Times New Roman" w:hAnsi="Times New Roman" w:cs="Times New Roman"/>
          <w:sz w:val="28"/>
          <w:szCs w:val="28"/>
        </w:rPr>
        <w:t>.</w:t>
      </w:r>
    </w:p>
    <w:p w:rsidR="00F92862" w:rsidRPr="00C943B8" w:rsidRDefault="00F92862" w:rsidP="00C943B8">
      <w:pPr>
        <w:spacing w:after="0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4534">
        <w:rPr>
          <w:rFonts w:ascii="Times New Roman" w:hAnsi="Times New Roman" w:cs="Times New Roman"/>
          <w:sz w:val="28"/>
          <w:szCs w:val="28"/>
        </w:rPr>
        <w:t xml:space="preserve">Большая часть учебного времени отведена на практические занятия. В процессе </w:t>
      </w:r>
      <w:r w:rsidR="009C65B0" w:rsidRPr="00B64534">
        <w:rPr>
          <w:rFonts w:ascii="Times New Roman" w:hAnsi="Times New Roman" w:cs="Times New Roman"/>
          <w:sz w:val="28"/>
          <w:szCs w:val="28"/>
        </w:rPr>
        <w:t>работы,</w:t>
      </w:r>
      <w:r w:rsidRPr="00B64534">
        <w:rPr>
          <w:rFonts w:ascii="Times New Roman" w:hAnsi="Times New Roman" w:cs="Times New Roman"/>
          <w:sz w:val="28"/>
          <w:szCs w:val="28"/>
        </w:rPr>
        <w:t xml:space="preserve"> учащиеся овладевают приемами, техникой выполнения и</w:t>
      </w:r>
      <w:r w:rsidR="00EA7299" w:rsidRPr="00B64534">
        <w:rPr>
          <w:rFonts w:ascii="Times New Roman" w:hAnsi="Times New Roman" w:cs="Times New Roman"/>
          <w:sz w:val="28"/>
          <w:szCs w:val="28"/>
        </w:rPr>
        <w:t xml:space="preserve"> навыками изготовления деталей, </w:t>
      </w:r>
      <w:r w:rsidRPr="00B64534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2D687A">
        <w:rPr>
          <w:rFonts w:ascii="Times New Roman" w:hAnsi="Times New Roman" w:cs="Times New Roman"/>
          <w:sz w:val="28"/>
          <w:szCs w:val="28"/>
        </w:rPr>
        <w:t>могут бы</w:t>
      </w:r>
      <w:r w:rsidR="00EA7299" w:rsidRPr="00B64534">
        <w:rPr>
          <w:rFonts w:ascii="Times New Roman" w:hAnsi="Times New Roman" w:cs="Times New Roman"/>
          <w:sz w:val="28"/>
          <w:szCs w:val="28"/>
        </w:rPr>
        <w:t>ть применены учащимися в быту.</w:t>
      </w:r>
      <w:r w:rsidR="009C65B0">
        <w:rPr>
          <w:rFonts w:ascii="Times New Roman" w:hAnsi="Times New Roman" w:cs="Times New Roman"/>
          <w:sz w:val="28"/>
          <w:szCs w:val="28"/>
        </w:rPr>
        <w:t xml:space="preserve"> </w:t>
      </w:r>
      <w:r w:rsidR="00B64534" w:rsidRPr="002D687A">
        <w:rPr>
          <w:rFonts w:ascii="Times New Roman" w:hAnsi="Times New Roman" w:cs="Times New Roman"/>
          <w:sz w:val="28"/>
          <w:szCs w:val="28"/>
        </w:rPr>
        <w:t>Изделия выполняются в короткий срок</w:t>
      </w:r>
      <w:r w:rsidR="009C65B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C65B0" w:rsidRPr="009C65B0">
        <w:rPr>
          <w:rFonts w:ascii="Times New Roman" w:hAnsi="Times New Roman" w:cs="Times New Roman"/>
          <w:sz w:val="28"/>
          <w:szCs w:val="28"/>
        </w:rPr>
        <w:t>(2-22</w:t>
      </w:r>
      <w:r w:rsidR="009E7222" w:rsidRPr="009C65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4534" w:rsidRPr="009C65B0">
        <w:rPr>
          <w:rFonts w:ascii="Times New Roman" w:hAnsi="Times New Roman" w:cs="Times New Roman"/>
          <w:sz w:val="28"/>
          <w:szCs w:val="28"/>
        </w:rPr>
        <w:t>учебных</w:t>
      </w:r>
      <w:proofErr w:type="gramEnd"/>
      <w:r w:rsidR="00B64534" w:rsidRPr="009C65B0">
        <w:rPr>
          <w:rFonts w:ascii="Times New Roman" w:hAnsi="Times New Roman" w:cs="Times New Roman"/>
          <w:sz w:val="28"/>
          <w:szCs w:val="28"/>
        </w:rPr>
        <w:t xml:space="preserve"> часа),</w:t>
      </w:r>
      <w:r w:rsidR="00B645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64534" w:rsidRPr="002D687A">
        <w:rPr>
          <w:rFonts w:ascii="Times New Roman" w:hAnsi="Times New Roman" w:cs="Times New Roman"/>
          <w:sz w:val="28"/>
          <w:szCs w:val="28"/>
        </w:rPr>
        <w:t>что позволяет ученикам</w:t>
      </w:r>
      <w:r w:rsidRPr="002D687A">
        <w:rPr>
          <w:rFonts w:ascii="Times New Roman" w:hAnsi="Times New Roman" w:cs="Times New Roman"/>
          <w:sz w:val="28"/>
          <w:szCs w:val="28"/>
        </w:rPr>
        <w:t xml:space="preserve"> достаточно быстро</w:t>
      </w:r>
      <w:r w:rsidR="002D687A" w:rsidRPr="002D687A">
        <w:rPr>
          <w:rFonts w:ascii="Times New Roman" w:hAnsi="Times New Roman" w:cs="Times New Roman"/>
          <w:sz w:val="28"/>
          <w:szCs w:val="28"/>
        </w:rPr>
        <w:t xml:space="preserve"> видеть результаты своего труда</w:t>
      </w:r>
      <w:r w:rsidRPr="002D687A">
        <w:rPr>
          <w:rFonts w:ascii="Times New Roman" w:hAnsi="Times New Roman" w:cs="Times New Roman"/>
          <w:sz w:val="28"/>
          <w:szCs w:val="28"/>
        </w:rPr>
        <w:t>.</w:t>
      </w:r>
    </w:p>
    <w:p w:rsidR="00E65218" w:rsidRDefault="00E65218" w:rsidP="00C943B8">
      <w:pPr>
        <w:spacing w:after="0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65218" w:rsidRPr="00F54400" w:rsidRDefault="00C61C38" w:rsidP="00955C41">
      <w:pPr>
        <w:pStyle w:val="a3"/>
        <w:numPr>
          <w:ilvl w:val="1"/>
          <w:numId w:val="35"/>
        </w:numPr>
        <w:spacing w:after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9" w:name="_Toc497294414"/>
      <w:r w:rsidRPr="00F54400"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  <w:bookmarkEnd w:id="29"/>
    </w:p>
    <w:p w:rsidR="00C61C38" w:rsidRPr="00C61C38" w:rsidRDefault="00C61C38" w:rsidP="00C61C38">
      <w:pPr>
        <w:pStyle w:val="a3"/>
        <w:spacing w:after="0"/>
        <w:ind w:left="128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90B62" w:rsidRPr="00E90B62" w:rsidRDefault="00E90B62" w:rsidP="00E90B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</w:t>
      </w:r>
      <w:r w:rsidRPr="00E90B62">
        <w:rPr>
          <w:rFonts w:ascii="Times New Roman" w:hAnsi="Times New Roman" w:cs="Times New Roman"/>
          <w:sz w:val="28"/>
          <w:szCs w:val="28"/>
        </w:rPr>
        <w:t>, занимающиеся техническим творчеством, лучше справляются с учебной нагрузкой, легче адаптируются к условиям школьной жизни. Занимаясь любимым делом, учащиеся приобретают такие качества, как: усидчивость, аккуратность, целеустремленность, любознательность, жизненный опыт в дальнейшей профессиональной деятельности и быту, что способствует лучшему усвоению школьной программы.</w:t>
      </w:r>
    </w:p>
    <w:p w:rsidR="0026306C" w:rsidRDefault="00F92862" w:rsidP="00C943B8">
      <w:pPr>
        <w:spacing w:after="0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54400">
        <w:rPr>
          <w:rFonts w:ascii="Times New Roman" w:hAnsi="Times New Roman" w:cs="Times New Roman"/>
          <w:sz w:val="28"/>
          <w:szCs w:val="28"/>
        </w:rPr>
        <w:t xml:space="preserve">Работа с учащимися в течение года складывается из </w:t>
      </w:r>
      <w:r w:rsidR="00E90B62">
        <w:rPr>
          <w:rFonts w:ascii="Times New Roman" w:hAnsi="Times New Roman" w:cs="Times New Roman"/>
          <w:sz w:val="28"/>
          <w:szCs w:val="28"/>
        </w:rPr>
        <w:t xml:space="preserve">работы на </w:t>
      </w:r>
      <w:r w:rsidR="00D84C6A">
        <w:rPr>
          <w:rFonts w:ascii="Times New Roman" w:hAnsi="Times New Roman" w:cs="Times New Roman"/>
          <w:sz w:val="28"/>
          <w:szCs w:val="28"/>
        </w:rPr>
        <w:t>металлорежущих станках,</w:t>
      </w:r>
      <w:r w:rsidR="0026306C">
        <w:rPr>
          <w:rFonts w:ascii="Times New Roman" w:hAnsi="Times New Roman" w:cs="Times New Roman"/>
          <w:sz w:val="28"/>
          <w:szCs w:val="28"/>
        </w:rPr>
        <w:t xml:space="preserve"> рабочих </w:t>
      </w:r>
      <w:r w:rsidR="00D84C6A">
        <w:rPr>
          <w:rFonts w:ascii="Times New Roman" w:hAnsi="Times New Roman" w:cs="Times New Roman"/>
          <w:sz w:val="28"/>
          <w:szCs w:val="28"/>
        </w:rPr>
        <w:t xml:space="preserve">мерительных и режущих </w:t>
      </w:r>
      <w:r w:rsidR="0026306C">
        <w:rPr>
          <w:rFonts w:ascii="Times New Roman" w:hAnsi="Times New Roman" w:cs="Times New Roman"/>
          <w:sz w:val="28"/>
          <w:szCs w:val="28"/>
        </w:rPr>
        <w:t>инструментах</w:t>
      </w:r>
      <w:r w:rsidR="00D84C6A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BF0641" w:rsidRDefault="0026306C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4C6A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="00BF0641" w:rsidRPr="00D84C6A">
        <w:rPr>
          <w:rFonts w:ascii="Times New Roman" w:hAnsi="Times New Roman" w:cs="Times New Roman"/>
          <w:sz w:val="28"/>
          <w:szCs w:val="28"/>
        </w:rPr>
        <w:t>воспитательная</w:t>
      </w:r>
      <w:r w:rsidR="00BF064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="00BF0641">
        <w:rPr>
          <w:rFonts w:ascii="Times New Roman" w:hAnsi="Times New Roman" w:cs="Times New Roman"/>
          <w:sz w:val="28"/>
          <w:szCs w:val="28"/>
        </w:rPr>
        <w:t>, направленная на</w:t>
      </w:r>
      <w:r w:rsidR="009E7222">
        <w:rPr>
          <w:rFonts w:ascii="Times New Roman" w:hAnsi="Times New Roman" w:cs="Times New Roman"/>
          <w:sz w:val="28"/>
          <w:szCs w:val="28"/>
        </w:rPr>
        <w:t xml:space="preserve"> предпрофессиональную ориентацию</w:t>
      </w:r>
      <w:r w:rsidR="00D84C6A">
        <w:rPr>
          <w:rFonts w:ascii="Times New Roman" w:hAnsi="Times New Roman" w:cs="Times New Roman"/>
          <w:sz w:val="28"/>
          <w:szCs w:val="28"/>
        </w:rPr>
        <w:t>,</w:t>
      </w:r>
      <w:r w:rsidR="00BF0641">
        <w:rPr>
          <w:rFonts w:ascii="Times New Roman" w:hAnsi="Times New Roman" w:cs="Times New Roman"/>
          <w:sz w:val="28"/>
          <w:szCs w:val="28"/>
        </w:rPr>
        <w:t xml:space="preserve"> создание</w:t>
      </w:r>
      <w:r w:rsidR="00F92862" w:rsidRPr="00F54400">
        <w:rPr>
          <w:rFonts w:ascii="Times New Roman" w:hAnsi="Times New Roman" w:cs="Times New Roman"/>
          <w:sz w:val="28"/>
          <w:szCs w:val="28"/>
        </w:rPr>
        <w:t xml:space="preserve"> и развит</w:t>
      </w:r>
      <w:r w:rsidR="00BF0641">
        <w:rPr>
          <w:rFonts w:ascii="Times New Roman" w:hAnsi="Times New Roman" w:cs="Times New Roman"/>
          <w:sz w:val="28"/>
          <w:szCs w:val="28"/>
        </w:rPr>
        <w:t>ие</w:t>
      </w:r>
      <w:r w:rsidR="00D84C6A">
        <w:rPr>
          <w:rFonts w:ascii="Times New Roman" w:hAnsi="Times New Roman" w:cs="Times New Roman"/>
          <w:sz w:val="28"/>
          <w:szCs w:val="28"/>
        </w:rPr>
        <w:t xml:space="preserve"> детского коллектива и</w:t>
      </w:r>
      <w:r w:rsidR="00F92862" w:rsidRPr="00F54400">
        <w:rPr>
          <w:rFonts w:ascii="Times New Roman" w:hAnsi="Times New Roman" w:cs="Times New Roman"/>
          <w:sz w:val="28"/>
          <w:szCs w:val="28"/>
        </w:rPr>
        <w:t xml:space="preserve"> творческого сотруд</w:t>
      </w:r>
      <w:r w:rsidR="00BF0641">
        <w:rPr>
          <w:rFonts w:ascii="Times New Roman" w:hAnsi="Times New Roman" w:cs="Times New Roman"/>
          <w:sz w:val="28"/>
          <w:szCs w:val="28"/>
        </w:rPr>
        <w:t>ничества с другими коллективами</w:t>
      </w:r>
      <w:r w:rsidR="00F92862" w:rsidRPr="00F544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0641" w:rsidRPr="006169CA" w:rsidRDefault="007924CA" w:rsidP="007924C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9CA">
        <w:rPr>
          <w:rFonts w:ascii="Times New Roman" w:hAnsi="Times New Roman" w:cs="Times New Roman"/>
          <w:sz w:val="28"/>
          <w:szCs w:val="28"/>
        </w:rPr>
        <w:t xml:space="preserve">Предпрофессиональная </w:t>
      </w:r>
      <w:r w:rsidR="00BF0641" w:rsidRPr="006169CA">
        <w:rPr>
          <w:rFonts w:ascii="Times New Roman" w:hAnsi="Times New Roman" w:cs="Times New Roman"/>
          <w:sz w:val="28"/>
          <w:szCs w:val="28"/>
        </w:rPr>
        <w:t>ориентация</w:t>
      </w:r>
      <w:r w:rsidR="009E7222" w:rsidRPr="006169CA">
        <w:rPr>
          <w:rFonts w:ascii="Times New Roman" w:hAnsi="Times New Roman" w:cs="Times New Roman"/>
          <w:sz w:val="28"/>
          <w:szCs w:val="28"/>
        </w:rPr>
        <w:t xml:space="preserve"> </w:t>
      </w:r>
      <w:r w:rsidRPr="006169CA">
        <w:rPr>
          <w:rFonts w:ascii="Times New Roman" w:hAnsi="Times New Roman" w:cs="Times New Roman"/>
          <w:sz w:val="28"/>
          <w:szCs w:val="28"/>
        </w:rPr>
        <w:t>помо</w:t>
      </w:r>
      <w:r w:rsidR="00DD375F" w:rsidRPr="006169CA">
        <w:rPr>
          <w:rFonts w:ascii="Times New Roman" w:hAnsi="Times New Roman" w:cs="Times New Roman"/>
          <w:sz w:val="28"/>
          <w:szCs w:val="28"/>
        </w:rPr>
        <w:t>гает учащимся понять, как важе</w:t>
      </w:r>
      <w:r w:rsidR="00B02782" w:rsidRPr="006169CA">
        <w:rPr>
          <w:rFonts w:ascii="Times New Roman" w:hAnsi="Times New Roman" w:cs="Times New Roman"/>
          <w:sz w:val="28"/>
          <w:szCs w:val="28"/>
        </w:rPr>
        <w:t>н рабочи</w:t>
      </w:r>
      <w:r w:rsidR="00DD375F" w:rsidRPr="006169CA">
        <w:rPr>
          <w:rFonts w:ascii="Times New Roman" w:hAnsi="Times New Roman" w:cs="Times New Roman"/>
          <w:sz w:val="28"/>
          <w:szCs w:val="28"/>
        </w:rPr>
        <w:t>й</w:t>
      </w:r>
      <w:r w:rsidR="00B02782" w:rsidRPr="006169CA">
        <w:rPr>
          <w:rFonts w:ascii="Times New Roman" w:hAnsi="Times New Roman" w:cs="Times New Roman"/>
          <w:sz w:val="28"/>
          <w:szCs w:val="28"/>
        </w:rPr>
        <w:t xml:space="preserve"> </w:t>
      </w:r>
      <w:r w:rsidR="00DD375F" w:rsidRPr="006169CA">
        <w:rPr>
          <w:rFonts w:ascii="Times New Roman" w:hAnsi="Times New Roman" w:cs="Times New Roman"/>
          <w:sz w:val="28"/>
          <w:szCs w:val="28"/>
        </w:rPr>
        <w:t xml:space="preserve">труд, </w:t>
      </w:r>
      <w:r w:rsidR="00B90DF3" w:rsidRPr="006169CA">
        <w:rPr>
          <w:rFonts w:ascii="Times New Roman" w:hAnsi="Times New Roman" w:cs="Times New Roman"/>
          <w:sz w:val="28"/>
          <w:szCs w:val="28"/>
        </w:rPr>
        <w:t xml:space="preserve">сущность и социальная значимость своей будущей профессии. </w:t>
      </w:r>
      <w:r w:rsidR="00DD375F" w:rsidRPr="00616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2862" w:rsidRPr="00F54400" w:rsidRDefault="007924CA" w:rsidP="00C943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0D2C">
        <w:rPr>
          <w:rFonts w:ascii="Times New Roman" w:hAnsi="Times New Roman" w:cs="Times New Roman"/>
          <w:sz w:val="28"/>
          <w:szCs w:val="28"/>
        </w:rPr>
        <w:t>В воспитательной работе играет главную роль</w:t>
      </w:r>
      <w:r w:rsidR="00B90DF3" w:rsidRPr="00DC0D2C">
        <w:rPr>
          <w:rFonts w:ascii="Times New Roman" w:hAnsi="Times New Roman" w:cs="Times New Roman"/>
          <w:sz w:val="28"/>
          <w:szCs w:val="28"/>
        </w:rPr>
        <w:t xml:space="preserve"> </w:t>
      </w:r>
      <w:r w:rsidRPr="00DC0D2C">
        <w:rPr>
          <w:rFonts w:ascii="Times New Roman" w:hAnsi="Times New Roman" w:cs="Times New Roman"/>
          <w:sz w:val="28"/>
          <w:szCs w:val="28"/>
        </w:rPr>
        <w:t>-</w:t>
      </w:r>
      <w:r w:rsidR="00F92862" w:rsidRPr="00F54400">
        <w:rPr>
          <w:rFonts w:ascii="Times New Roman" w:hAnsi="Times New Roman" w:cs="Times New Roman"/>
          <w:sz w:val="28"/>
          <w:szCs w:val="28"/>
        </w:rPr>
        <w:t xml:space="preserve"> посещение выставок, </w:t>
      </w:r>
      <w:r w:rsidR="006A432A" w:rsidRPr="00F54400">
        <w:rPr>
          <w:rFonts w:ascii="Times New Roman" w:hAnsi="Times New Roman" w:cs="Times New Roman"/>
          <w:sz w:val="28"/>
          <w:szCs w:val="28"/>
        </w:rPr>
        <w:t xml:space="preserve">тематические </w:t>
      </w:r>
      <w:r w:rsidR="00F92862" w:rsidRPr="00F54400">
        <w:rPr>
          <w:rFonts w:ascii="Times New Roman" w:hAnsi="Times New Roman" w:cs="Times New Roman"/>
          <w:sz w:val="28"/>
          <w:szCs w:val="28"/>
        </w:rPr>
        <w:t>экскурсий, конкурсы. Эта работа способствует созданию психологического комфорта ребенка, желание видеть и общаться с друзьями, заниматься любимым делом. Это достигается с использованием средств и приемов методики коллективной, творческой, организаторской деятельности.</w:t>
      </w:r>
    </w:p>
    <w:p w:rsidR="00F92862" w:rsidRPr="00C943B8" w:rsidRDefault="00F92862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92862" w:rsidRPr="0046589F" w:rsidRDefault="00F92862" w:rsidP="0046589F">
      <w:pPr>
        <w:pStyle w:val="a3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6589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0" w:name="_Toc497294415"/>
      <w:r w:rsidRPr="0046589F">
        <w:rPr>
          <w:rFonts w:ascii="Times New Roman" w:hAnsi="Times New Roman" w:cs="Times New Roman"/>
          <w:b/>
          <w:sz w:val="28"/>
          <w:szCs w:val="28"/>
        </w:rPr>
        <w:t>Материально-техническое оборудование</w:t>
      </w:r>
      <w:bookmarkEnd w:id="30"/>
    </w:p>
    <w:p w:rsidR="00F92862" w:rsidRPr="00C943B8" w:rsidRDefault="00F92862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92862" w:rsidRPr="006169CA" w:rsidRDefault="00F92862" w:rsidP="00C943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9CA">
        <w:rPr>
          <w:rFonts w:ascii="Times New Roman" w:hAnsi="Times New Roman" w:cs="Times New Roman"/>
          <w:sz w:val="28"/>
          <w:szCs w:val="28"/>
        </w:rPr>
        <w:t>В работе объединения используются различные инструмент</w:t>
      </w:r>
      <w:r w:rsidR="00941ACF" w:rsidRPr="006169CA">
        <w:rPr>
          <w:rFonts w:ascii="Times New Roman" w:hAnsi="Times New Roman" w:cs="Times New Roman"/>
          <w:sz w:val="28"/>
          <w:szCs w:val="28"/>
        </w:rPr>
        <w:t>ы</w:t>
      </w:r>
      <w:r w:rsidRPr="006169CA">
        <w:rPr>
          <w:rFonts w:ascii="Times New Roman" w:hAnsi="Times New Roman" w:cs="Times New Roman"/>
          <w:sz w:val="28"/>
          <w:szCs w:val="28"/>
        </w:rPr>
        <w:t>, оборудования, наглядные пособия</w:t>
      </w:r>
      <w:r w:rsidR="00941ACF" w:rsidRPr="006169CA">
        <w:rPr>
          <w:rFonts w:ascii="Times New Roman" w:hAnsi="Times New Roman" w:cs="Times New Roman"/>
          <w:sz w:val="28"/>
          <w:szCs w:val="28"/>
        </w:rPr>
        <w:t>.</w:t>
      </w:r>
    </w:p>
    <w:p w:rsidR="00DD5607" w:rsidRPr="00C943B8" w:rsidRDefault="00DD5607" w:rsidP="00C943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2862" w:rsidRPr="00C943B8" w:rsidRDefault="00F92862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435A03" w:rsidRPr="00C943B8" w:rsidRDefault="006E3A32" w:rsidP="007924CA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Наглядные пособия и</w:t>
      </w:r>
      <w:r w:rsidR="007924CA">
        <w:rPr>
          <w:rFonts w:ascii="Times New Roman" w:hAnsi="Times New Roman" w:cs="Times New Roman"/>
          <w:sz w:val="28"/>
          <w:szCs w:val="28"/>
        </w:rPr>
        <w:t xml:space="preserve"> </w:t>
      </w:r>
      <w:r w:rsidRPr="00C943B8">
        <w:rPr>
          <w:rFonts w:ascii="Times New Roman" w:hAnsi="Times New Roman" w:cs="Times New Roman"/>
          <w:sz w:val="28"/>
          <w:szCs w:val="28"/>
        </w:rPr>
        <w:t>технические средства обучения (</w:t>
      </w:r>
      <w:r w:rsidR="00435A03" w:rsidRPr="00C943B8">
        <w:rPr>
          <w:rFonts w:ascii="Times New Roman" w:hAnsi="Times New Roman" w:cs="Times New Roman"/>
          <w:sz w:val="28"/>
          <w:szCs w:val="28"/>
        </w:rPr>
        <w:t>ТСО</w:t>
      </w:r>
      <w:r w:rsidRPr="00C943B8">
        <w:rPr>
          <w:rFonts w:ascii="Times New Roman" w:hAnsi="Times New Roman" w:cs="Times New Roman"/>
          <w:sz w:val="28"/>
          <w:szCs w:val="28"/>
        </w:rPr>
        <w:t>), требуемые для организации образовательного процесса</w:t>
      </w:r>
      <w:r w:rsidR="007924C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мультимедиа проектор;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интерактивная доска;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локальная сеть (аппаратные средства);</w:t>
      </w:r>
    </w:p>
    <w:p w:rsidR="00435A03" w:rsidRPr="00C943B8" w:rsidRDefault="005D7EA9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ПК - рабочее место педагога</w:t>
      </w:r>
      <w:r w:rsidR="00435A03" w:rsidRPr="00C943B8">
        <w:rPr>
          <w:rFonts w:ascii="Times New Roman" w:hAnsi="Times New Roman" w:cs="Times New Roman"/>
          <w:sz w:val="28"/>
          <w:szCs w:val="28"/>
        </w:rPr>
        <w:t>;</w:t>
      </w:r>
    </w:p>
    <w:p w:rsidR="00435A03" w:rsidRPr="00C943B8" w:rsidRDefault="005D7EA9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ПК - рабочее место учащегося</w:t>
      </w:r>
      <w:r w:rsidR="00435A03" w:rsidRPr="00C943B8">
        <w:rPr>
          <w:rFonts w:ascii="Times New Roman" w:hAnsi="Times New Roman" w:cs="Times New Roman"/>
          <w:sz w:val="28"/>
          <w:szCs w:val="28"/>
        </w:rPr>
        <w:t>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принтер лазерный;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источник бесперебойного питания;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комплект сетевого оборудования;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устройства для ручного ввода текстовой информации и манипулирования экранными объектами;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клавиатура и мышь;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сканер;</w:t>
      </w:r>
    </w:p>
    <w:p w:rsidR="00435A03" w:rsidRPr="00C943B8" w:rsidRDefault="00435A0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устройства ввода/вывода звуковой информации;</w:t>
      </w:r>
    </w:p>
    <w:p w:rsidR="00435A03" w:rsidRPr="00C943B8" w:rsidRDefault="006169CA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микрофон, колонки и наушники;</w:t>
      </w:r>
    </w:p>
    <w:p w:rsidR="006E65B3" w:rsidRPr="006169CA" w:rsidRDefault="006169CA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169CA">
        <w:rPr>
          <w:rFonts w:ascii="Times New Roman" w:hAnsi="Times New Roman" w:cs="Times New Roman"/>
          <w:sz w:val="28"/>
          <w:szCs w:val="28"/>
        </w:rPr>
        <w:t>- заготовки деталей;</w:t>
      </w:r>
    </w:p>
    <w:p w:rsidR="006169CA" w:rsidRPr="006169CA" w:rsidRDefault="006169CA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169CA">
        <w:rPr>
          <w:rFonts w:ascii="Times New Roman" w:hAnsi="Times New Roman" w:cs="Times New Roman"/>
          <w:sz w:val="28"/>
          <w:szCs w:val="28"/>
        </w:rPr>
        <w:t>- режущие и мерительные инструменты.</w:t>
      </w:r>
    </w:p>
    <w:p w:rsidR="00DC0D2C" w:rsidRPr="00C943B8" w:rsidRDefault="00DC0D2C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E65B3" w:rsidRPr="00C943B8" w:rsidRDefault="006E65B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Программные средства:</w:t>
      </w:r>
    </w:p>
    <w:p w:rsidR="006E65B3" w:rsidRPr="00C943B8" w:rsidRDefault="006E65B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- операционная система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;</w:t>
      </w:r>
    </w:p>
    <w:p w:rsidR="006E65B3" w:rsidRPr="00C943B8" w:rsidRDefault="006E65B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- пакет офисных приложений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7924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;</w:t>
      </w:r>
    </w:p>
    <w:p w:rsidR="006E65B3" w:rsidRPr="00C943B8" w:rsidRDefault="006E65B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растровые и векторные графические редакторы;</w:t>
      </w:r>
    </w:p>
    <w:p w:rsidR="006E65B3" w:rsidRPr="00C943B8" w:rsidRDefault="006E65B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архиватор 7zip.</w:t>
      </w:r>
    </w:p>
    <w:p w:rsidR="006E65B3" w:rsidRPr="00C943B8" w:rsidRDefault="006E65B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E65B3" w:rsidRPr="00C943B8" w:rsidRDefault="006E65B3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D7EA9" w:rsidRPr="00C943B8" w:rsidRDefault="005D7EA9" w:rsidP="00C943B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943B8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1F549E" w:rsidRPr="0046589F" w:rsidRDefault="008260DE" w:rsidP="0046589F">
      <w:pPr>
        <w:pStyle w:val="a3"/>
        <w:numPr>
          <w:ilvl w:val="0"/>
          <w:numId w:val="46"/>
        </w:num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589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bookmarkStart w:id="31" w:name="_Toc497294416"/>
      <w:r w:rsidRPr="0046589F">
        <w:rPr>
          <w:rFonts w:ascii="Times New Roman" w:hAnsi="Times New Roman" w:cs="Times New Roman"/>
          <w:b/>
          <w:sz w:val="28"/>
          <w:szCs w:val="28"/>
        </w:rPr>
        <w:t>ЛИТЕРАТУРА</w:t>
      </w:r>
      <w:bookmarkEnd w:id="31"/>
    </w:p>
    <w:p w:rsidR="008260DE" w:rsidRPr="00C943B8" w:rsidRDefault="008260DE" w:rsidP="00C943B8">
      <w:pPr>
        <w:spacing w:after="0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F549E" w:rsidRPr="00C943B8" w:rsidRDefault="001F549E" w:rsidP="00C943B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Технология: программы начального и основного общего образования / [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В.Д.Симоненко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П.С.Самородский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Н.В.Синица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 xml:space="preserve"> и др.]; под ред.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В.Д.Симоненко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-Граф, 2011.</w:t>
      </w:r>
    </w:p>
    <w:p w:rsidR="001F549E" w:rsidRPr="00C943B8" w:rsidRDefault="001F549E" w:rsidP="00C943B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Технология. Технический труд: 5 класс: методические рекомендации к проведению уроков /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А.Т.Тищенко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C943B8">
        <w:rPr>
          <w:rFonts w:ascii="Times New Roman" w:hAnsi="Times New Roman" w:cs="Times New Roman"/>
          <w:sz w:val="28"/>
          <w:szCs w:val="28"/>
        </w:rPr>
        <w:t xml:space="preserve"> :</w:t>
      </w:r>
      <w:proofErr w:type="spellStart"/>
      <w:proofErr w:type="gramEnd"/>
      <w:r w:rsidRPr="00C943B8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-Граф, 2011.</w:t>
      </w:r>
    </w:p>
    <w:p w:rsidR="001F549E" w:rsidRPr="00C943B8" w:rsidRDefault="001F549E" w:rsidP="00C943B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Технология. Индустриальные технологии</w:t>
      </w:r>
      <w:proofErr w:type="gramStart"/>
      <w:r w:rsidRPr="00C943B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943B8">
        <w:rPr>
          <w:rFonts w:ascii="Times New Roman" w:hAnsi="Times New Roman" w:cs="Times New Roman"/>
          <w:sz w:val="28"/>
          <w:szCs w:val="28"/>
        </w:rPr>
        <w:t xml:space="preserve"> 5 класс : учебник для учащихся общеобразовательных учреждений / А.Т. Тищенко, В.Д. Симоненко. – М.</w:t>
      </w:r>
      <w:proofErr w:type="gramStart"/>
      <w:r w:rsidRPr="00C943B8">
        <w:rPr>
          <w:rFonts w:ascii="Times New Roman" w:hAnsi="Times New Roman" w:cs="Times New Roman"/>
          <w:sz w:val="28"/>
          <w:szCs w:val="28"/>
        </w:rPr>
        <w:t xml:space="preserve"> :</w:t>
      </w:r>
      <w:proofErr w:type="spellStart"/>
      <w:proofErr w:type="gramEnd"/>
      <w:r w:rsidRPr="00C943B8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-Граф, 2012.</w:t>
      </w:r>
    </w:p>
    <w:p w:rsidR="006E65B3" w:rsidRPr="00C943B8" w:rsidRDefault="006E65B3" w:rsidP="00C943B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Тищенко А. Т. «Технология. Индустриальные технологии», учебник для обучающихся 5 класса, М.: «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-Граф», 2012год.</w:t>
      </w:r>
    </w:p>
    <w:p w:rsidR="006E65B3" w:rsidRPr="00C943B8" w:rsidRDefault="006E65B3" w:rsidP="00C943B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Тищенко А. Т. «Технология. Индустриальные технологии», учебник для обучающихся 6 класса, М.: «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-Граф», 2012год.</w:t>
      </w:r>
    </w:p>
    <w:p w:rsidR="006E65B3" w:rsidRPr="00C943B8" w:rsidRDefault="006E65B3" w:rsidP="00C943B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Тищенко А. Т. Технология. Индустриальные технологии: 6 класс: методическое пособие / А. Т. Тищенко. – 2-е изд.</w:t>
      </w:r>
      <w:proofErr w:type="gramStart"/>
      <w:r w:rsidRPr="00C943B8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C943B8">
        <w:rPr>
          <w:rFonts w:ascii="Times New Roman" w:hAnsi="Times New Roman" w:cs="Times New Roman"/>
          <w:sz w:val="28"/>
          <w:szCs w:val="28"/>
        </w:rPr>
        <w:t>дораб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. –М.: Вента-Граф, 2014.</w:t>
      </w:r>
    </w:p>
    <w:p w:rsidR="0029109E" w:rsidRPr="00C943B8" w:rsidRDefault="006E65B3" w:rsidP="00C943B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 xml:space="preserve">Тищенко А. Т. Технология. Индустриальные технологии: 5 класс: методическое пособие / А. Т. Тищенко. – 2-е </w:t>
      </w:r>
      <w:proofErr w:type="spellStart"/>
      <w:r w:rsidRPr="00C943B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C943B8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9109E" w:rsidRPr="00C943B8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29109E" w:rsidRPr="00C943B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29109E" w:rsidRPr="00C943B8">
        <w:rPr>
          <w:rFonts w:ascii="Times New Roman" w:hAnsi="Times New Roman" w:cs="Times New Roman"/>
          <w:sz w:val="28"/>
          <w:szCs w:val="28"/>
        </w:rPr>
        <w:t>ораб</w:t>
      </w:r>
      <w:proofErr w:type="spellEnd"/>
      <w:r w:rsidR="0029109E" w:rsidRPr="00C943B8">
        <w:rPr>
          <w:rFonts w:ascii="Times New Roman" w:hAnsi="Times New Roman" w:cs="Times New Roman"/>
          <w:sz w:val="28"/>
          <w:szCs w:val="28"/>
        </w:rPr>
        <w:t>. –М.: Вента-Граф, 2014.</w:t>
      </w:r>
    </w:p>
    <w:p w:rsidR="0029109E" w:rsidRPr="00C943B8" w:rsidRDefault="0029109E" w:rsidP="00C943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109E" w:rsidRPr="00C943B8" w:rsidRDefault="0029109E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943B8">
        <w:rPr>
          <w:rFonts w:ascii="Times New Roman" w:hAnsi="Times New Roman" w:cs="Times New Roman"/>
          <w:b/>
          <w:sz w:val="28"/>
          <w:szCs w:val="28"/>
        </w:rPr>
        <w:t>Электронное сопровождение:</w:t>
      </w:r>
    </w:p>
    <w:p w:rsidR="0029109E" w:rsidRPr="00C943B8" w:rsidRDefault="0029109E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http://schol-collection.edu.ru  - Единая коллекция цифровых образовательных ресурсов.</w:t>
      </w:r>
    </w:p>
    <w:p w:rsidR="0029109E" w:rsidRPr="00C943B8" w:rsidRDefault="0029109E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http://fcior.edu.ru - Федеральный центр информационно-образовательных ресурсов.</w:t>
      </w:r>
    </w:p>
    <w:p w:rsidR="0029109E" w:rsidRPr="00C943B8" w:rsidRDefault="0029109E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943B8">
        <w:rPr>
          <w:rFonts w:ascii="Times New Roman" w:hAnsi="Times New Roman" w:cs="Times New Roman"/>
          <w:sz w:val="28"/>
          <w:szCs w:val="28"/>
        </w:rPr>
        <w:t>- http://www.ict.edu.ru   - портал «Информационно-коммуникационные технологии в образовании».</w:t>
      </w:r>
    </w:p>
    <w:p w:rsidR="00AF64E0" w:rsidRDefault="0029109E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C943B8">
        <w:rPr>
          <w:rFonts w:ascii="Times New Roman" w:hAnsi="Times New Roman" w:cs="Times New Roman"/>
          <w:sz w:val="28"/>
          <w:szCs w:val="28"/>
        </w:rPr>
        <w:t>- http://school-club.ru   - «Школьный клуб», электронные уроки, энциклопедии, игры учебники, тренинги для детей и взрослых, видеофильмы, сетевые профессиональные сообщества.</w:t>
      </w:r>
    </w:p>
    <w:p w:rsidR="0046589F" w:rsidRDefault="0046589F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6589F" w:rsidRDefault="0046589F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6589F" w:rsidRDefault="0046589F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6589F" w:rsidRDefault="0046589F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6589F" w:rsidRDefault="0046589F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6589F" w:rsidRDefault="0046589F" w:rsidP="00C943B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6589F" w:rsidRPr="0046589F" w:rsidRDefault="0046589F" w:rsidP="0046589F">
      <w:pPr>
        <w:pStyle w:val="1"/>
        <w:rPr>
          <w:rFonts w:ascii="Times New Roman" w:hAnsi="Times New Roman" w:cs="Times New Roman"/>
          <w:color w:val="auto"/>
        </w:rPr>
      </w:pPr>
      <w:bookmarkStart w:id="32" w:name="_Toc497294417"/>
      <w:r w:rsidRPr="0046589F">
        <w:rPr>
          <w:rFonts w:ascii="Times New Roman" w:hAnsi="Times New Roman" w:cs="Times New Roman"/>
          <w:color w:val="auto"/>
        </w:rPr>
        <w:lastRenderedPageBreak/>
        <w:t>Календарно-тематический план</w:t>
      </w:r>
      <w:bookmarkEnd w:id="32"/>
    </w:p>
    <w:sectPr w:rsidR="0046589F" w:rsidRPr="0046589F" w:rsidSect="0058087E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7C1" w:rsidRDefault="004C17C1" w:rsidP="00442B6E">
      <w:pPr>
        <w:spacing w:after="0" w:line="240" w:lineRule="auto"/>
      </w:pPr>
      <w:r>
        <w:separator/>
      </w:r>
    </w:p>
  </w:endnote>
  <w:endnote w:type="continuationSeparator" w:id="0">
    <w:p w:rsidR="004C17C1" w:rsidRDefault="004C17C1" w:rsidP="0044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MT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8833"/>
      <w:docPartObj>
        <w:docPartGallery w:val="Page Numbers (Bottom of Page)"/>
        <w:docPartUnique/>
      </w:docPartObj>
    </w:sdtPr>
    <w:sdtContent>
      <w:p w:rsidR="003501DA" w:rsidRDefault="003501D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51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01DA" w:rsidRDefault="003501DA">
    <w:pPr>
      <w:pStyle w:val="a6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8831"/>
      <w:docPartObj>
        <w:docPartGallery w:val="Page Numbers (Bottom of Page)"/>
        <w:docPartUnique/>
      </w:docPartObj>
    </w:sdtPr>
    <w:sdtContent>
      <w:p w:rsidR="003501DA" w:rsidRDefault="003501D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5C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501DA" w:rsidRDefault="003501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7C1" w:rsidRDefault="004C17C1" w:rsidP="00442B6E">
      <w:pPr>
        <w:spacing w:after="0" w:line="240" w:lineRule="auto"/>
      </w:pPr>
      <w:r>
        <w:separator/>
      </w:r>
    </w:p>
  </w:footnote>
  <w:footnote w:type="continuationSeparator" w:id="0">
    <w:p w:rsidR="004C17C1" w:rsidRDefault="004C17C1" w:rsidP="00442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1DA" w:rsidRDefault="003501DA">
    <w:pPr>
      <w:pStyle w:val="a4"/>
      <w:jc w:val="right"/>
    </w:pPr>
  </w:p>
  <w:p w:rsidR="003501DA" w:rsidRDefault="003501DA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FE6"/>
    <w:multiLevelType w:val="hybridMultilevel"/>
    <w:tmpl w:val="6C265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A4AC5"/>
    <w:multiLevelType w:val="hybridMultilevel"/>
    <w:tmpl w:val="70C82980"/>
    <w:lvl w:ilvl="0" w:tplc="E5105BA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BE572CB"/>
    <w:multiLevelType w:val="hybridMultilevel"/>
    <w:tmpl w:val="5DAACD1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831C43"/>
    <w:multiLevelType w:val="hybridMultilevel"/>
    <w:tmpl w:val="238E7AB0"/>
    <w:lvl w:ilvl="0" w:tplc="F232105E">
      <w:numFmt w:val="bullet"/>
      <w:lvlText w:val="•"/>
      <w:lvlJc w:val="left"/>
      <w:pPr>
        <w:ind w:left="1065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EE228D9"/>
    <w:multiLevelType w:val="hybridMultilevel"/>
    <w:tmpl w:val="FC54D98C"/>
    <w:lvl w:ilvl="0" w:tplc="6D1C3C6E">
      <w:start w:val="9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32356CE"/>
    <w:multiLevelType w:val="hybridMultilevel"/>
    <w:tmpl w:val="BD3A0774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C05767"/>
    <w:multiLevelType w:val="multilevel"/>
    <w:tmpl w:val="864A5B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D1C792A"/>
    <w:multiLevelType w:val="hybridMultilevel"/>
    <w:tmpl w:val="01B48E12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1F6412"/>
    <w:multiLevelType w:val="singleLevel"/>
    <w:tmpl w:val="C02E26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D6A3283"/>
    <w:multiLevelType w:val="singleLevel"/>
    <w:tmpl w:val="6D1C3C6E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10">
    <w:nsid w:val="1F831227"/>
    <w:multiLevelType w:val="hybridMultilevel"/>
    <w:tmpl w:val="1ADA6746"/>
    <w:lvl w:ilvl="0" w:tplc="B25CF6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0F229D4"/>
    <w:multiLevelType w:val="singleLevel"/>
    <w:tmpl w:val="6756B25A"/>
    <w:lvl w:ilvl="0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</w:abstractNum>
  <w:abstractNum w:abstractNumId="12">
    <w:nsid w:val="24F87CF2"/>
    <w:multiLevelType w:val="hybridMultilevel"/>
    <w:tmpl w:val="364C76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7A11598"/>
    <w:multiLevelType w:val="hybridMultilevel"/>
    <w:tmpl w:val="EAECDD86"/>
    <w:lvl w:ilvl="0" w:tplc="6D1C3C6E">
      <w:start w:val="9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29AB4D04"/>
    <w:multiLevelType w:val="hybridMultilevel"/>
    <w:tmpl w:val="28DE55D8"/>
    <w:lvl w:ilvl="0" w:tplc="6D1C3C6E">
      <w:start w:val="9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A496210"/>
    <w:multiLevelType w:val="singleLevel"/>
    <w:tmpl w:val="6D1C3C6E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16">
    <w:nsid w:val="2A4F5AB8"/>
    <w:multiLevelType w:val="hybridMultilevel"/>
    <w:tmpl w:val="3C9CBB0A"/>
    <w:lvl w:ilvl="0" w:tplc="6D1C3C6E">
      <w:start w:val="9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2CB25862"/>
    <w:multiLevelType w:val="hybridMultilevel"/>
    <w:tmpl w:val="F3A6EE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CEB7E51"/>
    <w:multiLevelType w:val="hybridMultilevel"/>
    <w:tmpl w:val="3BC8B34C"/>
    <w:lvl w:ilvl="0" w:tplc="D7766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FF5D9B"/>
    <w:multiLevelType w:val="multilevel"/>
    <w:tmpl w:val="97701D9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0">
    <w:nsid w:val="314027CD"/>
    <w:multiLevelType w:val="hybridMultilevel"/>
    <w:tmpl w:val="7696D1CA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307A7B"/>
    <w:multiLevelType w:val="hybridMultilevel"/>
    <w:tmpl w:val="47DC4428"/>
    <w:lvl w:ilvl="0" w:tplc="6D1C3C6E">
      <w:start w:val="9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36D7152D"/>
    <w:multiLevelType w:val="hybridMultilevel"/>
    <w:tmpl w:val="0E424432"/>
    <w:lvl w:ilvl="0" w:tplc="6D1C3C6E">
      <w:start w:val="9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38A25185"/>
    <w:multiLevelType w:val="singleLevel"/>
    <w:tmpl w:val="6D1C3C6E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24">
    <w:nsid w:val="394A18A7"/>
    <w:multiLevelType w:val="multilevel"/>
    <w:tmpl w:val="89DE9A3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5">
    <w:nsid w:val="39831BA3"/>
    <w:multiLevelType w:val="hybridMultilevel"/>
    <w:tmpl w:val="C5E21184"/>
    <w:lvl w:ilvl="0" w:tplc="6D1C3C6E">
      <w:start w:val="9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3AC849D9"/>
    <w:multiLevelType w:val="multilevel"/>
    <w:tmpl w:val="8C3C6C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7">
    <w:nsid w:val="41800731"/>
    <w:multiLevelType w:val="hybridMultilevel"/>
    <w:tmpl w:val="3ECEBFDA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3A0015"/>
    <w:multiLevelType w:val="hybridMultilevel"/>
    <w:tmpl w:val="B59A60E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28942E0"/>
    <w:multiLevelType w:val="hybridMultilevel"/>
    <w:tmpl w:val="EBDE575E"/>
    <w:lvl w:ilvl="0" w:tplc="6D1C3C6E">
      <w:start w:val="9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9754255"/>
    <w:multiLevelType w:val="hybridMultilevel"/>
    <w:tmpl w:val="DB6EA276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C27C55"/>
    <w:multiLevelType w:val="singleLevel"/>
    <w:tmpl w:val="C02E26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7232B31"/>
    <w:multiLevelType w:val="hybridMultilevel"/>
    <w:tmpl w:val="73C81D8C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463FA0"/>
    <w:multiLevelType w:val="hybridMultilevel"/>
    <w:tmpl w:val="443882B2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>
    <w:nsid w:val="5CEC0AC9"/>
    <w:multiLevelType w:val="multilevel"/>
    <w:tmpl w:val="26002BB6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35">
    <w:nsid w:val="5EB4595F"/>
    <w:multiLevelType w:val="hybridMultilevel"/>
    <w:tmpl w:val="AC0250B6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551470"/>
    <w:multiLevelType w:val="multilevel"/>
    <w:tmpl w:val="9918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3417EB5"/>
    <w:multiLevelType w:val="hybridMultilevel"/>
    <w:tmpl w:val="6096EBDA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5D7ABE"/>
    <w:multiLevelType w:val="hybridMultilevel"/>
    <w:tmpl w:val="27FC5D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7E92234"/>
    <w:multiLevelType w:val="hybridMultilevel"/>
    <w:tmpl w:val="A8601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D35AD2"/>
    <w:multiLevelType w:val="hybridMultilevel"/>
    <w:tmpl w:val="C41E3860"/>
    <w:lvl w:ilvl="0" w:tplc="6D1C3C6E">
      <w:start w:val="9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F4E4075"/>
    <w:multiLevelType w:val="hybridMultilevel"/>
    <w:tmpl w:val="1BC603B0"/>
    <w:lvl w:ilvl="0" w:tplc="6D1C3C6E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276F11"/>
    <w:multiLevelType w:val="hybridMultilevel"/>
    <w:tmpl w:val="5BDEA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281349"/>
    <w:multiLevelType w:val="hybridMultilevel"/>
    <w:tmpl w:val="1818BA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56C7A13"/>
    <w:multiLevelType w:val="singleLevel"/>
    <w:tmpl w:val="F8846858"/>
    <w:lvl w:ilvl="0">
      <w:start w:val="14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5">
    <w:nsid w:val="75A33786"/>
    <w:multiLevelType w:val="singleLevel"/>
    <w:tmpl w:val="6D1C3C6E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46">
    <w:nsid w:val="762B1C0A"/>
    <w:multiLevelType w:val="hybridMultilevel"/>
    <w:tmpl w:val="A1A005C0"/>
    <w:lvl w:ilvl="0" w:tplc="6D1C3C6E">
      <w:start w:val="9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7">
    <w:nsid w:val="7A4B640B"/>
    <w:multiLevelType w:val="hybridMultilevel"/>
    <w:tmpl w:val="5008A0B0"/>
    <w:lvl w:ilvl="0" w:tplc="6FF46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"/>
  </w:num>
  <w:num w:numId="3">
    <w:abstractNumId w:val="0"/>
  </w:num>
  <w:num w:numId="4">
    <w:abstractNumId w:val="33"/>
  </w:num>
  <w:num w:numId="5">
    <w:abstractNumId w:val="38"/>
  </w:num>
  <w:num w:numId="6">
    <w:abstractNumId w:val="8"/>
  </w:num>
  <w:num w:numId="7">
    <w:abstractNumId w:val="31"/>
  </w:num>
  <w:num w:numId="8">
    <w:abstractNumId w:val="9"/>
  </w:num>
  <w:num w:numId="9">
    <w:abstractNumId w:val="23"/>
  </w:num>
  <w:num w:numId="10">
    <w:abstractNumId w:val="44"/>
  </w:num>
  <w:num w:numId="11">
    <w:abstractNumId w:val="15"/>
  </w:num>
  <w:num w:numId="12">
    <w:abstractNumId w:val="11"/>
  </w:num>
  <w:num w:numId="13">
    <w:abstractNumId w:val="45"/>
  </w:num>
  <w:num w:numId="14">
    <w:abstractNumId w:val="39"/>
  </w:num>
  <w:num w:numId="15">
    <w:abstractNumId w:val="6"/>
  </w:num>
  <w:num w:numId="16">
    <w:abstractNumId w:val="42"/>
  </w:num>
  <w:num w:numId="17">
    <w:abstractNumId w:val="18"/>
  </w:num>
  <w:num w:numId="18">
    <w:abstractNumId w:val="10"/>
  </w:num>
  <w:num w:numId="19">
    <w:abstractNumId w:val="1"/>
  </w:num>
  <w:num w:numId="20">
    <w:abstractNumId w:val="24"/>
  </w:num>
  <w:num w:numId="21">
    <w:abstractNumId w:val="25"/>
  </w:num>
  <w:num w:numId="22">
    <w:abstractNumId w:val="46"/>
  </w:num>
  <w:num w:numId="23">
    <w:abstractNumId w:val="27"/>
  </w:num>
  <w:num w:numId="24">
    <w:abstractNumId w:val="29"/>
  </w:num>
  <w:num w:numId="25">
    <w:abstractNumId w:val="37"/>
  </w:num>
  <w:num w:numId="26">
    <w:abstractNumId w:val="14"/>
  </w:num>
  <w:num w:numId="27">
    <w:abstractNumId w:val="21"/>
  </w:num>
  <w:num w:numId="28">
    <w:abstractNumId w:val="12"/>
  </w:num>
  <w:num w:numId="29">
    <w:abstractNumId w:val="28"/>
  </w:num>
  <w:num w:numId="30">
    <w:abstractNumId w:val="43"/>
  </w:num>
  <w:num w:numId="31">
    <w:abstractNumId w:val="17"/>
  </w:num>
  <w:num w:numId="32">
    <w:abstractNumId w:val="13"/>
  </w:num>
  <w:num w:numId="33">
    <w:abstractNumId w:val="16"/>
  </w:num>
  <w:num w:numId="34">
    <w:abstractNumId w:val="22"/>
  </w:num>
  <w:num w:numId="35">
    <w:abstractNumId w:val="34"/>
  </w:num>
  <w:num w:numId="36">
    <w:abstractNumId w:val="4"/>
  </w:num>
  <w:num w:numId="37">
    <w:abstractNumId w:val="32"/>
  </w:num>
  <w:num w:numId="38">
    <w:abstractNumId w:val="30"/>
  </w:num>
  <w:num w:numId="39">
    <w:abstractNumId w:val="20"/>
  </w:num>
  <w:num w:numId="40">
    <w:abstractNumId w:val="35"/>
  </w:num>
  <w:num w:numId="41">
    <w:abstractNumId w:val="40"/>
  </w:num>
  <w:num w:numId="42">
    <w:abstractNumId w:val="2"/>
  </w:num>
  <w:num w:numId="43">
    <w:abstractNumId w:val="5"/>
  </w:num>
  <w:num w:numId="44">
    <w:abstractNumId w:val="7"/>
  </w:num>
  <w:num w:numId="45">
    <w:abstractNumId w:val="41"/>
  </w:num>
  <w:num w:numId="46">
    <w:abstractNumId w:val="47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F549E"/>
    <w:rsid w:val="00006C74"/>
    <w:rsid w:val="00012853"/>
    <w:rsid w:val="000207E1"/>
    <w:rsid w:val="00020939"/>
    <w:rsid w:val="00033BE2"/>
    <w:rsid w:val="00035C74"/>
    <w:rsid w:val="000403E2"/>
    <w:rsid w:val="00040F5D"/>
    <w:rsid w:val="00046573"/>
    <w:rsid w:val="00056A60"/>
    <w:rsid w:val="00056FE2"/>
    <w:rsid w:val="00060C72"/>
    <w:rsid w:val="00065608"/>
    <w:rsid w:val="00067B5F"/>
    <w:rsid w:val="00071574"/>
    <w:rsid w:val="00082854"/>
    <w:rsid w:val="00083395"/>
    <w:rsid w:val="0008641F"/>
    <w:rsid w:val="00086457"/>
    <w:rsid w:val="000A3721"/>
    <w:rsid w:val="000B774D"/>
    <w:rsid w:val="000C43FC"/>
    <w:rsid w:val="000D2608"/>
    <w:rsid w:val="000D3F68"/>
    <w:rsid w:val="000D5D72"/>
    <w:rsid w:val="000D6269"/>
    <w:rsid w:val="000F4317"/>
    <w:rsid w:val="000F4DF3"/>
    <w:rsid w:val="000F4E8A"/>
    <w:rsid w:val="000F54C1"/>
    <w:rsid w:val="00106B02"/>
    <w:rsid w:val="001074BC"/>
    <w:rsid w:val="00113479"/>
    <w:rsid w:val="00115654"/>
    <w:rsid w:val="00127829"/>
    <w:rsid w:val="00132CDE"/>
    <w:rsid w:val="00132E1A"/>
    <w:rsid w:val="001408D4"/>
    <w:rsid w:val="00145BD8"/>
    <w:rsid w:val="0015480C"/>
    <w:rsid w:val="00156BF4"/>
    <w:rsid w:val="0016055E"/>
    <w:rsid w:val="00167670"/>
    <w:rsid w:val="00170FC8"/>
    <w:rsid w:val="001800A4"/>
    <w:rsid w:val="0018124A"/>
    <w:rsid w:val="00185FFB"/>
    <w:rsid w:val="0019194B"/>
    <w:rsid w:val="00193745"/>
    <w:rsid w:val="00195B09"/>
    <w:rsid w:val="001A0693"/>
    <w:rsid w:val="001B585F"/>
    <w:rsid w:val="001B6284"/>
    <w:rsid w:val="001C14E4"/>
    <w:rsid w:val="001C7689"/>
    <w:rsid w:val="001D13C0"/>
    <w:rsid w:val="001F418E"/>
    <w:rsid w:val="001F5301"/>
    <w:rsid w:val="001F549E"/>
    <w:rsid w:val="0020104F"/>
    <w:rsid w:val="002122B6"/>
    <w:rsid w:val="0021237D"/>
    <w:rsid w:val="0021473D"/>
    <w:rsid w:val="00224B30"/>
    <w:rsid w:val="00225E94"/>
    <w:rsid w:val="002319D0"/>
    <w:rsid w:val="00232500"/>
    <w:rsid w:val="00235404"/>
    <w:rsid w:val="00240CA5"/>
    <w:rsid w:val="00242FF8"/>
    <w:rsid w:val="002461FE"/>
    <w:rsid w:val="00247022"/>
    <w:rsid w:val="00250D3C"/>
    <w:rsid w:val="00262D5E"/>
    <w:rsid w:val="0026306C"/>
    <w:rsid w:val="00263F5D"/>
    <w:rsid w:val="002714B4"/>
    <w:rsid w:val="00274DF0"/>
    <w:rsid w:val="002820D0"/>
    <w:rsid w:val="00283AF3"/>
    <w:rsid w:val="0029109E"/>
    <w:rsid w:val="00291CDF"/>
    <w:rsid w:val="002966F7"/>
    <w:rsid w:val="00296B84"/>
    <w:rsid w:val="002A00D3"/>
    <w:rsid w:val="002A01DC"/>
    <w:rsid w:val="002A333E"/>
    <w:rsid w:val="002B78AD"/>
    <w:rsid w:val="002C096A"/>
    <w:rsid w:val="002C3BD9"/>
    <w:rsid w:val="002D1F21"/>
    <w:rsid w:val="002D687A"/>
    <w:rsid w:val="002E2644"/>
    <w:rsid w:val="002E3975"/>
    <w:rsid w:val="002E4237"/>
    <w:rsid w:val="002E7B8F"/>
    <w:rsid w:val="00300219"/>
    <w:rsid w:val="0030329A"/>
    <w:rsid w:val="00306475"/>
    <w:rsid w:val="00306D14"/>
    <w:rsid w:val="00306DDF"/>
    <w:rsid w:val="00312385"/>
    <w:rsid w:val="0031325A"/>
    <w:rsid w:val="0032061F"/>
    <w:rsid w:val="00326242"/>
    <w:rsid w:val="00331166"/>
    <w:rsid w:val="00331904"/>
    <w:rsid w:val="00332A09"/>
    <w:rsid w:val="00334379"/>
    <w:rsid w:val="0033751F"/>
    <w:rsid w:val="003501DA"/>
    <w:rsid w:val="00352A03"/>
    <w:rsid w:val="00353A07"/>
    <w:rsid w:val="00353F40"/>
    <w:rsid w:val="00361887"/>
    <w:rsid w:val="00363ED3"/>
    <w:rsid w:val="00373F03"/>
    <w:rsid w:val="0037732F"/>
    <w:rsid w:val="00382367"/>
    <w:rsid w:val="00382683"/>
    <w:rsid w:val="00383B83"/>
    <w:rsid w:val="003866B4"/>
    <w:rsid w:val="003908D2"/>
    <w:rsid w:val="00390F2E"/>
    <w:rsid w:val="00394832"/>
    <w:rsid w:val="003A6074"/>
    <w:rsid w:val="003A7F68"/>
    <w:rsid w:val="003B1D8B"/>
    <w:rsid w:val="003B60E6"/>
    <w:rsid w:val="003C0BA1"/>
    <w:rsid w:val="003C2AB9"/>
    <w:rsid w:val="003C47A0"/>
    <w:rsid w:val="003D6871"/>
    <w:rsid w:val="003D7F80"/>
    <w:rsid w:val="003E0936"/>
    <w:rsid w:val="003E2FFC"/>
    <w:rsid w:val="003F05DE"/>
    <w:rsid w:val="003F45F7"/>
    <w:rsid w:val="003F6495"/>
    <w:rsid w:val="004063D1"/>
    <w:rsid w:val="00417390"/>
    <w:rsid w:val="004174F8"/>
    <w:rsid w:val="0042350E"/>
    <w:rsid w:val="00433CC4"/>
    <w:rsid w:val="004354E3"/>
    <w:rsid w:val="00435A03"/>
    <w:rsid w:val="00441929"/>
    <w:rsid w:val="00442B6E"/>
    <w:rsid w:val="00446557"/>
    <w:rsid w:val="0045293D"/>
    <w:rsid w:val="0045791F"/>
    <w:rsid w:val="00461C04"/>
    <w:rsid w:val="0046260A"/>
    <w:rsid w:val="00463649"/>
    <w:rsid w:val="0046391A"/>
    <w:rsid w:val="0046589F"/>
    <w:rsid w:val="004706CB"/>
    <w:rsid w:val="00476630"/>
    <w:rsid w:val="004823CE"/>
    <w:rsid w:val="00487387"/>
    <w:rsid w:val="00490AF7"/>
    <w:rsid w:val="0049674B"/>
    <w:rsid w:val="00497A3F"/>
    <w:rsid w:val="004A4DBF"/>
    <w:rsid w:val="004A784F"/>
    <w:rsid w:val="004B0C22"/>
    <w:rsid w:val="004B120D"/>
    <w:rsid w:val="004B1608"/>
    <w:rsid w:val="004B4135"/>
    <w:rsid w:val="004C00B4"/>
    <w:rsid w:val="004C17C1"/>
    <w:rsid w:val="004D586B"/>
    <w:rsid w:val="004E6FD5"/>
    <w:rsid w:val="004E7C4D"/>
    <w:rsid w:val="004F3451"/>
    <w:rsid w:val="005004C0"/>
    <w:rsid w:val="0050651A"/>
    <w:rsid w:val="005101E7"/>
    <w:rsid w:val="00512E49"/>
    <w:rsid w:val="00520D54"/>
    <w:rsid w:val="00520F4C"/>
    <w:rsid w:val="00522A09"/>
    <w:rsid w:val="0052570B"/>
    <w:rsid w:val="0053487D"/>
    <w:rsid w:val="00547C38"/>
    <w:rsid w:val="005667D5"/>
    <w:rsid w:val="00574A9D"/>
    <w:rsid w:val="00574DAB"/>
    <w:rsid w:val="00575973"/>
    <w:rsid w:val="0058087E"/>
    <w:rsid w:val="005809C4"/>
    <w:rsid w:val="0058191E"/>
    <w:rsid w:val="00581C26"/>
    <w:rsid w:val="00586D07"/>
    <w:rsid w:val="00590346"/>
    <w:rsid w:val="005967B2"/>
    <w:rsid w:val="005A1318"/>
    <w:rsid w:val="005A71B9"/>
    <w:rsid w:val="005B045B"/>
    <w:rsid w:val="005B1C7F"/>
    <w:rsid w:val="005B318C"/>
    <w:rsid w:val="005B3222"/>
    <w:rsid w:val="005D4AC4"/>
    <w:rsid w:val="005D5C85"/>
    <w:rsid w:val="005D705F"/>
    <w:rsid w:val="005D7EA9"/>
    <w:rsid w:val="005E1311"/>
    <w:rsid w:val="005E1B4D"/>
    <w:rsid w:val="005E2B71"/>
    <w:rsid w:val="005E6DE0"/>
    <w:rsid w:val="005E7013"/>
    <w:rsid w:val="005F3D79"/>
    <w:rsid w:val="005F6933"/>
    <w:rsid w:val="00607352"/>
    <w:rsid w:val="006075BA"/>
    <w:rsid w:val="006169CA"/>
    <w:rsid w:val="0062178E"/>
    <w:rsid w:val="00625499"/>
    <w:rsid w:val="00646925"/>
    <w:rsid w:val="006505C8"/>
    <w:rsid w:val="00656C1A"/>
    <w:rsid w:val="00662B97"/>
    <w:rsid w:val="00666A39"/>
    <w:rsid w:val="00683A26"/>
    <w:rsid w:val="006A432A"/>
    <w:rsid w:val="006B3B57"/>
    <w:rsid w:val="006B7637"/>
    <w:rsid w:val="006D03EC"/>
    <w:rsid w:val="006D1EF3"/>
    <w:rsid w:val="006D37C2"/>
    <w:rsid w:val="006D3F9F"/>
    <w:rsid w:val="006D7E2F"/>
    <w:rsid w:val="006E082C"/>
    <w:rsid w:val="006E3A32"/>
    <w:rsid w:val="006E65B3"/>
    <w:rsid w:val="006F2A04"/>
    <w:rsid w:val="006F3C75"/>
    <w:rsid w:val="006F7C1F"/>
    <w:rsid w:val="00704A56"/>
    <w:rsid w:val="00710301"/>
    <w:rsid w:val="007226B9"/>
    <w:rsid w:val="007238A4"/>
    <w:rsid w:val="007306B5"/>
    <w:rsid w:val="00733973"/>
    <w:rsid w:val="00737873"/>
    <w:rsid w:val="00740AB6"/>
    <w:rsid w:val="00750C5A"/>
    <w:rsid w:val="007550C6"/>
    <w:rsid w:val="007565ED"/>
    <w:rsid w:val="00757477"/>
    <w:rsid w:val="00757B2B"/>
    <w:rsid w:val="00767728"/>
    <w:rsid w:val="007746B8"/>
    <w:rsid w:val="0077550C"/>
    <w:rsid w:val="007776EC"/>
    <w:rsid w:val="00780B41"/>
    <w:rsid w:val="00786030"/>
    <w:rsid w:val="00791118"/>
    <w:rsid w:val="007924CA"/>
    <w:rsid w:val="007A27DC"/>
    <w:rsid w:val="007A5C65"/>
    <w:rsid w:val="007B18F4"/>
    <w:rsid w:val="007C1ECD"/>
    <w:rsid w:val="007C5137"/>
    <w:rsid w:val="007C6220"/>
    <w:rsid w:val="007C780C"/>
    <w:rsid w:val="007C7D32"/>
    <w:rsid w:val="00803700"/>
    <w:rsid w:val="008133A7"/>
    <w:rsid w:val="008143D0"/>
    <w:rsid w:val="00816497"/>
    <w:rsid w:val="00820604"/>
    <w:rsid w:val="00825C21"/>
    <w:rsid w:val="008260DE"/>
    <w:rsid w:val="00826CAE"/>
    <w:rsid w:val="00833C95"/>
    <w:rsid w:val="00840328"/>
    <w:rsid w:val="00846A59"/>
    <w:rsid w:val="0085444F"/>
    <w:rsid w:val="008606EA"/>
    <w:rsid w:val="00861543"/>
    <w:rsid w:val="00862E83"/>
    <w:rsid w:val="00865CCC"/>
    <w:rsid w:val="00870F49"/>
    <w:rsid w:val="00874D75"/>
    <w:rsid w:val="00886383"/>
    <w:rsid w:val="008871F7"/>
    <w:rsid w:val="008A2A5C"/>
    <w:rsid w:val="008A6CA2"/>
    <w:rsid w:val="008A7AF5"/>
    <w:rsid w:val="008B1415"/>
    <w:rsid w:val="008B1FFA"/>
    <w:rsid w:val="008B2B46"/>
    <w:rsid w:val="008B2BE1"/>
    <w:rsid w:val="008C5B22"/>
    <w:rsid w:val="008D4525"/>
    <w:rsid w:val="008E000B"/>
    <w:rsid w:val="008E3BD2"/>
    <w:rsid w:val="008E452A"/>
    <w:rsid w:val="008F2523"/>
    <w:rsid w:val="008F27BF"/>
    <w:rsid w:val="00905EDD"/>
    <w:rsid w:val="00914113"/>
    <w:rsid w:val="00914974"/>
    <w:rsid w:val="00923B71"/>
    <w:rsid w:val="00925EEE"/>
    <w:rsid w:val="00933582"/>
    <w:rsid w:val="0093794E"/>
    <w:rsid w:val="00941ACF"/>
    <w:rsid w:val="00946CEC"/>
    <w:rsid w:val="009471A8"/>
    <w:rsid w:val="00951AB0"/>
    <w:rsid w:val="00953056"/>
    <w:rsid w:val="00955C41"/>
    <w:rsid w:val="0096436C"/>
    <w:rsid w:val="009758A5"/>
    <w:rsid w:val="009833AF"/>
    <w:rsid w:val="00993224"/>
    <w:rsid w:val="00993550"/>
    <w:rsid w:val="00996DA6"/>
    <w:rsid w:val="009A3C08"/>
    <w:rsid w:val="009C65B0"/>
    <w:rsid w:val="009C6FA7"/>
    <w:rsid w:val="009E0424"/>
    <w:rsid w:val="009E2E17"/>
    <w:rsid w:val="009E6634"/>
    <w:rsid w:val="009E7222"/>
    <w:rsid w:val="009E7DC0"/>
    <w:rsid w:val="009F0E7E"/>
    <w:rsid w:val="00A04744"/>
    <w:rsid w:val="00A10A60"/>
    <w:rsid w:val="00A11DFC"/>
    <w:rsid w:val="00A2566E"/>
    <w:rsid w:val="00A25A85"/>
    <w:rsid w:val="00A26595"/>
    <w:rsid w:val="00A30C85"/>
    <w:rsid w:val="00A3303B"/>
    <w:rsid w:val="00A60E3D"/>
    <w:rsid w:val="00A62820"/>
    <w:rsid w:val="00A67557"/>
    <w:rsid w:val="00A7195F"/>
    <w:rsid w:val="00A75E58"/>
    <w:rsid w:val="00A806D7"/>
    <w:rsid w:val="00A80C2A"/>
    <w:rsid w:val="00A843AD"/>
    <w:rsid w:val="00A8738A"/>
    <w:rsid w:val="00A911F1"/>
    <w:rsid w:val="00A93FF2"/>
    <w:rsid w:val="00A9428A"/>
    <w:rsid w:val="00AA10B9"/>
    <w:rsid w:val="00AA45AE"/>
    <w:rsid w:val="00AB5F88"/>
    <w:rsid w:val="00AC122C"/>
    <w:rsid w:val="00AC70E9"/>
    <w:rsid w:val="00AD5D5A"/>
    <w:rsid w:val="00AE7F5B"/>
    <w:rsid w:val="00AF0B3A"/>
    <w:rsid w:val="00AF0F73"/>
    <w:rsid w:val="00AF2E16"/>
    <w:rsid w:val="00AF5588"/>
    <w:rsid w:val="00AF64E0"/>
    <w:rsid w:val="00B02782"/>
    <w:rsid w:val="00B154CD"/>
    <w:rsid w:val="00B241EE"/>
    <w:rsid w:val="00B24F7C"/>
    <w:rsid w:val="00B25FCA"/>
    <w:rsid w:val="00B320CD"/>
    <w:rsid w:val="00B3424E"/>
    <w:rsid w:val="00B354CA"/>
    <w:rsid w:val="00B37A2C"/>
    <w:rsid w:val="00B44D31"/>
    <w:rsid w:val="00B5185D"/>
    <w:rsid w:val="00B570E4"/>
    <w:rsid w:val="00B57B3E"/>
    <w:rsid w:val="00B64534"/>
    <w:rsid w:val="00B71ABE"/>
    <w:rsid w:val="00B77B43"/>
    <w:rsid w:val="00B81510"/>
    <w:rsid w:val="00B85DF9"/>
    <w:rsid w:val="00B90DF3"/>
    <w:rsid w:val="00B92DBB"/>
    <w:rsid w:val="00BB1B36"/>
    <w:rsid w:val="00BB1F9C"/>
    <w:rsid w:val="00BB708E"/>
    <w:rsid w:val="00BC11C2"/>
    <w:rsid w:val="00BC21F1"/>
    <w:rsid w:val="00BC3B5A"/>
    <w:rsid w:val="00BC6EC0"/>
    <w:rsid w:val="00BD09E8"/>
    <w:rsid w:val="00BD116D"/>
    <w:rsid w:val="00BD4F55"/>
    <w:rsid w:val="00BD66E2"/>
    <w:rsid w:val="00BE193D"/>
    <w:rsid w:val="00BF0641"/>
    <w:rsid w:val="00C03863"/>
    <w:rsid w:val="00C05453"/>
    <w:rsid w:val="00C05FEB"/>
    <w:rsid w:val="00C124DB"/>
    <w:rsid w:val="00C2000B"/>
    <w:rsid w:val="00C240F2"/>
    <w:rsid w:val="00C31037"/>
    <w:rsid w:val="00C42542"/>
    <w:rsid w:val="00C61141"/>
    <w:rsid w:val="00C61C38"/>
    <w:rsid w:val="00C64B17"/>
    <w:rsid w:val="00C65164"/>
    <w:rsid w:val="00C675B1"/>
    <w:rsid w:val="00C70980"/>
    <w:rsid w:val="00C7175C"/>
    <w:rsid w:val="00C779C3"/>
    <w:rsid w:val="00C80BEE"/>
    <w:rsid w:val="00C81202"/>
    <w:rsid w:val="00C8230B"/>
    <w:rsid w:val="00C909E3"/>
    <w:rsid w:val="00C943B8"/>
    <w:rsid w:val="00CA7266"/>
    <w:rsid w:val="00CB071E"/>
    <w:rsid w:val="00CE031C"/>
    <w:rsid w:val="00CE382C"/>
    <w:rsid w:val="00CE4378"/>
    <w:rsid w:val="00CE7BCA"/>
    <w:rsid w:val="00CF4DE8"/>
    <w:rsid w:val="00CF60A2"/>
    <w:rsid w:val="00D03885"/>
    <w:rsid w:val="00D04A8B"/>
    <w:rsid w:val="00D156C3"/>
    <w:rsid w:val="00D33F16"/>
    <w:rsid w:val="00D42476"/>
    <w:rsid w:val="00D45B71"/>
    <w:rsid w:val="00D4607F"/>
    <w:rsid w:val="00D64823"/>
    <w:rsid w:val="00D649F3"/>
    <w:rsid w:val="00D667A4"/>
    <w:rsid w:val="00D72656"/>
    <w:rsid w:val="00D72F62"/>
    <w:rsid w:val="00D74120"/>
    <w:rsid w:val="00D75A4B"/>
    <w:rsid w:val="00D75C76"/>
    <w:rsid w:val="00D77D47"/>
    <w:rsid w:val="00D80469"/>
    <w:rsid w:val="00D84C6A"/>
    <w:rsid w:val="00D851B7"/>
    <w:rsid w:val="00D852C9"/>
    <w:rsid w:val="00DA1B0F"/>
    <w:rsid w:val="00DB13AD"/>
    <w:rsid w:val="00DB3151"/>
    <w:rsid w:val="00DB4D1B"/>
    <w:rsid w:val="00DB6313"/>
    <w:rsid w:val="00DB6498"/>
    <w:rsid w:val="00DC0D2C"/>
    <w:rsid w:val="00DD0B74"/>
    <w:rsid w:val="00DD375F"/>
    <w:rsid w:val="00DD5607"/>
    <w:rsid w:val="00DE21C7"/>
    <w:rsid w:val="00DE3EAC"/>
    <w:rsid w:val="00DE4A4B"/>
    <w:rsid w:val="00E00F25"/>
    <w:rsid w:val="00E01E47"/>
    <w:rsid w:val="00E06284"/>
    <w:rsid w:val="00E11390"/>
    <w:rsid w:val="00E114FE"/>
    <w:rsid w:val="00E15A39"/>
    <w:rsid w:val="00E2064C"/>
    <w:rsid w:val="00E334D7"/>
    <w:rsid w:val="00E424A2"/>
    <w:rsid w:val="00E45EE1"/>
    <w:rsid w:val="00E65218"/>
    <w:rsid w:val="00E6717D"/>
    <w:rsid w:val="00E70AF3"/>
    <w:rsid w:val="00E71009"/>
    <w:rsid w:val="00E75121"/>
    <w:rsid w:val="00E80449"/>
    <w:rsid w:val="00E834BE"/>
    <w:rsid w:val="00E8666B"/>
    <w:rsid w:val="00E8685C"/>
    <w:rsid w:val="00E86ECF"/>
    <w:rsid w:val="00E90B62"/>
    <w:rsid w:val="00EA3A85"/>
    <w:rsid w:val="00EA7299"/>
    <w:rsid w:val="00EB020F"/>
    <w:rsid w:val="00EB1441"/>
    <w:rsid w:val="00EB33CB"/>
    <w:rsid w:val="00EB5A08"/>
    <w:rsid w:val="00EC04F5"/>
    <w:rsid w:val="00ED04A9"/>
    <w:rsid w:val="00ED54C1"/>
    <w:rsid w:val="00ED6237"/>
    <w:rsid w:val="00EE6AF1"/>
    <w:rsid w:val="00F0033E"/>
    <w:rsid w:val="00F02FDA"/>
    <w:rsid w:val="00F03FD5"/>
    <w:rsid w:val="00F15634"/>
    <w:rsid w:val="00F201F6"/>
    <w:rsid w:val="00F22544"/>
    <w:rsid w:val="00F31ADE"/>
    <w:rsid w:val="00F31FD4"/>
    <w:rsid w:val="00F409E6"/>
    <w:rsid w:val="00F44A70"/>
    <w:rsid w:val="00F45FD5"/>
    <w:rsid w:val="00F54400"/>
    <w:rsid w:val="00F54D60"/>
    <w:rsid w:val="00F54E0F"/>
    <w:rsid w:val="00F61775"/>
    <w:rsid w:val="00F71303"/>
    <w:rsid w:val="00F71379"/>
    <w:rsid w:val="00F75A75"/>
    <w:rsid w:val="00F82E96"/>
    <w:rsid w:val="00F86B12"/>
    <w:rsid w:val="00F87092"/>
    <w:rsid w:val="00F91487"/>
    <w:rsid w:val="00F92862"/>
    <w:rsid w:val="00F96AEA"/>
    <w:rsid w:val="00FA249D"/>
    <w:rsid w:val="00FB139A"/>
    <w:rsid w:val="00FB25D1"/>
    <w:rsid w:val="00FB620E"/>
    <w:rsid w:val="00FB6CD5"/>
    <w:rsid w:val="00FC06BE"/>
    <w:rsid w:val="00FF1146"/>
    <w:rsid w:val="00FF4D96"/>
    <w:rsid w:val="00FF7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31"/>
  </w:style>
  <w:style w:type="paragraph" w:styleId="1">
    <w:name w:val="heading 1"/>
    <w:basedOn w:val="a"/>
    <w:next w:val="a"/>
    <w:link w:val="10"/>
    <w:uiPriority w:val="9"/>
    <w:qFormat/>
    <w:rsid w:val="00925E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217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82683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8B2B4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06C7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F549E"/>
    <w:pPr>
      <w:ind w:left="720"/>
      <w:contextualSpacing/>
    </w:pPr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rsid w:val="0038268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rsid w:val="008B2B4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1">
    <w:name w:val="Body Text Indent 3"/>
    <w:basedOn w:val="a"/>
    <w:link w:val="32"/>
    <w:semiHidden/>
    <w:rsid w:val="008B2B46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8B2B46"/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"/>
    <w:link w:val="22"/>
    <w:semiHidden/>
    <w:rsid w:val="008B2B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semiHidden/>
    <w:rsid w:val="008B2B46"/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3"/>
    <w:basedOn w:val="a"/>
    <w:link w:val="34"/>
    <w:semiHidden/>
    <w:rsid w:val="008B2B46"/>
    <w:pPr>
      <w:spacing w:before="20"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4">
    <w:name w:val="Основной текст 3 Знак"/>
    <w:basedOn w:val="a0"/>
    <w:link w:val="33"/>
    <w:semiHidden/>
    <w:rsid w:val="008B2B46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006C7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4">
    <w:name w:val="header"/>
    <w:basedOn w:val="a"/>
    <w:link w:val="a5"/>
    <w:uiPriority w:val="99"/>
    <w:rsid w:val="00006C7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006C74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rsid w:val="00006C7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006C74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page number"/>
    <w:basedOn w:val="a0"/>
    <w:semiHidden/>
    <w:rsid w:val="00006C74"/>
  </w:style>
  <w:style w:type="character" w:customStyle="1" w:styleId="10">
    <w:name w:val="Заголовок 1 Знак"/>
    <w:basedOn w:val="a0"/>
    <w:link w:val="1"/>
    <w:uiPriority w:val="9"/>
    <w:rsid w:val="00925E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R1">
    <w:name w:val="FR1"/>
    <w:rsid w:val="00925EEE"/>
    <w:pPr>
      <w:widowControl w:val="0"/>
      <w:spacing w:after="0" w:line="240" w:lineRule="auto"/>
      <w:ind w:left="840"/>
    </w:pPr>
    <w:rPr>
      <w:rFonts w:ascii="Arial" w:eastAsia="Times New Roman" w:hAnsi="Arial" w:cs="Times New Roman"/>
      <w:snapToGrid w:val="0"/>
      <w:sz w:val="28"/>
      <w:szCs w:val="20"/>
    </w:rPr>
  </w:style>
  <w:style w:type="paragraph" w:styleId="a9">
    <w:name w:val="Body Text Indent"/>
    <w:basedOn w:val="a"/>
    <w:link w:val="aa"/>
    <w:uiPriority w:val="99"/>
    <w:unhideWhenUsed/>
    <w:rsid w:val="0073787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737873"/>
  </w:style>
  <w:style w:type="table" w:styleId="ab">
    <w:name w:val="Table Grid"/>
    <w:basedOn w:val="a1"/>
    <w:uiPriority w:val="59"/>
    <w:rsid w:val="00156B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217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TOC Heading"/>
    <w:basedOn w:val="1"/>
    <w:next w:val="a"/>
    <w:uiPriority w:val="39"/>
    <w:semiHidden/>
    <w:unhideWhenUsed/>
    <w:qFormat/>
    <w:rsid w:val="0062178E"/>
    <w:pPr>
      <w:outlineLvl w:val="9"/>
    </w:pPr>
  </w:style>
  <w:style w:type="paragraph" w:styleId="35">
    <w:name w:val="toc 3"/>
    <w:basedOn w:val="a"/>
    <w:next w:val="a"/>
    <w:autoRedefine/>
    <w:uiPriority w:val="39"/>
    <w:unhideWhenUsed/>
    <w:rsid w:val="0062178E"/>
    <w:pPr>
      <w:spacing w:after="100"/>
      <w:ind w:left="440"/>
    </w:pPr>
  </w:style>
  <w:style w:type="paragraph" w:styleId="11">
    <w:name w:val="toc 1"/>
    <w:basedOn w:val="a"/>
    <w:next w:val="a"/>
    <w:autoRedefine/>
    <w:uiPriority w:val="39"/>
    <w:unhideWhenUsed/>
    <w:rsid w:val="0062178E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62178E"/>
    <w:pPr>
      <w:spacing w:after="100"/>
      <w:ind w:left="220"/>
    </w:pPr>
  </w:style>
  <w:style w:type="character" w:styleId="ad">
    <w:name w:val="Hyperlink"/>
    <w:basedOn w:val="a0"/>
    <w:uiPriority w:val="99"/>
    <w:unhideWhenUsed/>
    <w:rsid w:val="0062178E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621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2178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51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629EC-DE26-4667-B2B6-5256B7247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2430</TotalTime>
  <Pages>44</Pages>
  <Words>6934</Words>
  <Characters>39529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User</cp:lastModifiedBy>
  <cp:revision>253</cp:revision>
  <cp:lastPrinted>2017-11-01T06:12:00Z</cp:lastPrinted>
  <dcterms:created xsi:type="dcterms:W3CDTF">2017-07-18T16:36:00Z</dcterms:created>
  <dcterms:modified xsi:type="dcterms:W3CDTF">2017-11-01T06:15:00Z</dcterms:modified>
</cp:coreProperties>
</file>