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7BB3" w:rsidRPr="00106E31" w:rsidRDefault="00737BB3" w:rsidP="00106E3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06E3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Внеклассное мероприятие</w:t>
      </w:r>
    </w:p>
    <w:p w:rsidR="00737BB3" w:rsidRDefault="00737BB3" w:rsidP="00106E3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bookmarkStart w:id="0" w:name="_GoBack"/>
      <w:r w:rsidRPr="00106E3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</w:t>
      </w:r>
      <w:r w:rsidR="00AB0A25" w:rsidRPr="00AB0A2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Сердце, наполненное любовью</w:t>
      </w:r>
      <w:r w:rsidRPr="00106E3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»</w:t>
      </w:r>
    </w:p>
    <w:bookmarkEnd w:id="0"/>
    <w:p w:rsidR="00DF38CA" w:rsidRPr="00106E31" w:rsidRDefault="00DF38CA" w:rsidP="00106E3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Преподаватель 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Таукешова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М.А.</w:t>
      </w:r>
    </w:p>
    <w:p w:rsidR="007C495C" w:rsidRPr="00106E31" w:rsidRDefault="007C495C" w:rsidP="007C49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C495C" w:rsidRPr="00106E31" w:rsidRDefault="007C495C" w:rsidP="00106E31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06E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Стихотворение – не монолог, но разговор писателя с читателем.</w:t>
      </w:r>
    </w:p>
    <w:p w:rsidR="007C495C" w:rsidRPr="00106E31" w:rsidRDefault="007C495C" w:rsidP="00106E31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06E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И. Бродский.</w:t>
      </w:r>
    </w:p>
    <w:p w:rsidR="007C495C" w:rsidRPr="00106E31" w:rsidRDefault="007C495C" w:rsidP="00106E31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06E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Читая поэтические произведения,</w:t>
      </w:r>
    </w:p>
    <w:p w:rsidR="007C495C" w:rsidRPr="00106E31" w:rsidRDefault="007C495C" w:rsidP="00106E31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06E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 должны приблизиться</w:t>
      </w:r>
    </w:p>
    <w:p w:rsidR="007C495C" w:rsidRPr="00106E31" w:rsidRDefault="007C495C" w:rsidP="00106E31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06E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 постижению души </w:t>
      </w:r>
      <w:proofErr w:type="gramStart"/>
      <w:r w:rsidRPr="00106E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поэта&lt;</w:t>
      </w:r>
      <w:proofErr w:type="gramEnd"/>
      <w:r w:rsidRPr="00106E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…&gt;  </w:t>
      </w:r>
    </w:p>
    <w:p w:rsidR="007C495C" w:rsidRPr="00106E31" w:rsidRDefault="007C495C" w:rsidP="00106E31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06E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Обрести особое душевное состояние…</w:t>
      </w:r>
    </w:p>
    <w:p w:rsidR="007C495C" w:rsidRPr="00106E31" w:rsidRDefault="007C495C" w:rsidP="00106E31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06E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</w:t>
      </w:r>
      <w:proofErr w:type="spellStart"/>
      <w:r w:rsidRPr="00106E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В.Брюсов</w:t>
      </w:r>
      <w:proofErr w:type="spellEnd"/>
      <w:r w:rsidRPr="00106E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7C495C" w:rsidRPr="00106E31" w:rsidRDefault="00106E31" w:rsidP="007C49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06E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</w:t>
      </w:r>
      <w:r w:rsidR="00DF38C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онкурс чтецов «</w:t>
      </w:r>
      <w:r w:rsidR="00AB0A25" w:rsidRPr="00AB0A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Сердце, наполненное любовью</w:t>
      </w:r>
      <w:r w:rsidR="007C495C" w:rsidRPr="00106E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» </w:t>
      </w:r>
      <w:proofErr w:type="gramStart"/>
      <w:r w:rsidR="007C495C" w:rsidRPr="00106E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проводится  6</w:t>
      </w:r>
      <w:proofErr w:type="gramEnd"/>
      <w:r w:rsidR="007C495C" w:rsidRPr="00106E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февраля 2018  года</w:t>
      </w:r>
    </w:p>
    <w:p w:rsidR="007C495C" w:rsidRPr="00106E31" w:rsidRDefault="007C495C" w:rsidP="007C49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06E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Цель: 1. дать представление о человеческих отношениях;</w:t>
      </w:r>
    </w:p>
    <w:p w:rsidR="007C495C" w:rsidRPr="00106E31" w:rsidRDefault="007C495C" w:rsidP="007C49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06E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 сформировать потребность в совершении добрых дел;</w:t>
      </w:r>
    </w:p>
    <w:p w:rsidR="007C495C" w:rsidRPr="00106E31" w:rsidRDefault="007C495C" w:rsidP="007C49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06E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 выявить правильное и ошибочное представление о добре и зле;</w:t>
      </w:r>
    </w:p>
    <w:p w:rsidR="007C495C" w:rsidRPr="00106E31" w:rsidRDefault="007C495C" w:rsidP="007C49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06E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 развивать речь и память детей.</w:t>
      </w:r>
    </w:p>
    <w:p w:rsidR="007C495C" w:rsidRPr="00106E31" w:rsidRDefault="007C495C" w:rsidP="007C49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06E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5. </w:t>
      </w:r>
      <w:r w:rsidR="00106E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</w:t>
      </w:r>
      <w:r w:rsidRPr="00106E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оспитание любви к Слову</w:t>
      </w:r>
    </w:p>
    <w:p w:rsidR="007C495C" w:rsidRDefault="007C495C" w:rsidP="007C49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06E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6. </w:t>
      </w:r>
      <w:r w:rsidR="00106E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</w:t>
      </w:r>
      <w:r w:rsidRPr="00106E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оспитание художественного вкуса</w:t>
      </w:r>
    </w:p>
    <w:p w:rsidR="00551B5D" w:rsidRPr="00106E31" w:rsidRDefault="00551B5D" w:rsidP="007C49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Оборудование :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Видеоролики о Махатма Ганди, мать Терезе, музыка для души</w:t>
      </w:r>
    </w:p>
    <w:p w:rsidR="00926F16" w:rsidRDefault="00926F16" w:rsidP="0092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Приглашены:</w:t>
      </w:r>
    </w:p>
    <w:p w:rsidR="00926F16" w:rsidRPr="00926F16" w:rsidRDefault="00926F16" w:rsidP="0092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F16">
        <w:t xml:space="preserve"> </w:t>
      </w:r>
      <w:proofErr w:type="spellStart"/>
      <w:r w:rsidRPr="00926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Жагупарова</w:t>
      </w:r>
      <w:proofErr w:type="spellEnd"/>
      <w:r w:rsidRPr="00926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А.З., </w:t>
      </w:r>
      <w:proofErr w:type="spellStart"/>
      <w:r w:rsidRPr="00926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зам.директора</w:t>
      </w:r>
      <w:proofErr w:type="spellEnd"/>
      <w:r w:rsidRPr="00926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 ВР,</w:t>
      </w:r>
    </w:p>
    <w:p w:rsidR="00926F16" w:rsidRDefault="00926F16" w:rsidP="0092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926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Абисаликова</w:t>
      </w:r>
      <w:proofErr w:type="spellEnd"/>
      <w:r w:rsidRPr="00926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Р.К., учитель русского языка,</w:t>
      </w:r>
    </w:p>
    <w:p w:rsidR="00926F16" w:rsidRPr="00926F16" w:rsidRDefault="00926F16" w:rsidP="0092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Беисова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Г.К. ,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библиотекарь колледжа</w:t>
      </w:r>
    </w:p>
    <w:p w:rsidR="00926F16" w:rsidRPr="00926F16" w:rsidRDefault="00926F16" w:rsidP="0092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926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Мухтарханова</w:t>
      </w:r>
      <w:proofErr w:type="spellEnd"/>
      <w:r w:rsidRPr="00926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Г.Д.    библиотекарь ГБ №4</w:t>
      </w:r>
    </w:p>
    <w:p w:rsidR="00926F16" w:rsidRDefault="00926F16" w:rsidP="00926F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926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Алимгазинова</w:t>
      </w:r>
      <w:proofErr w:type="spellEnd"/>
      <w:r w:rsidRPr="00926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Б.Е.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библиотекарь  ГБ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№4</w:t>
      </w:r>
    </w:p>
    <w:p w:rsidR="007C495C" w:rsidRPr="00106E31" w:rsidRDefault="007C495C" w:rsidP="007C49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06E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конкурсе принимают участие учащиеся 1-3их курсов колледжа.</w:t>
      </w:r>
    </w:p>
    <w:p w:rsidR="007C495C" w:rsidRPr="00106E31" w:rsidRDefault="007C495C" w:rsidP="007C49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06E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Критерии оценки и требования к выступлениям:</w:t>
      </w:r>
    </w:p>
    <w:p w:rsidR="007C495C" w:rsidRPr="00106E31" w:rsidRDefault="007C495C" w:rsidP="007C49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06E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</w:t>
      </w:r>
      <w:r w:rsidRPr="00106E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ab/>
        <w:t>Уровень исполнительского мастерства;</w:t>
      </w:r>
    </w:p>
    <w:p w:rsidR="007C495C" w:rsidRPr="00106E31" w:rsidRDefault="007C495C" w:rsidP="007C49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06E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</w:t>
      </w:r>
      <w:r w:rsidRPr="00106E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ab/>
        <w:t>Индивидуальность исполнительской манеры;</w:t>
      </w:r>
    </w:p>
    <w:p w:rsidR="007C495C" w:rsidRPr="00106E31" w:rsidRDefault="007C495C" w:rsidP="007C49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06E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•</w:t>
      </w:r>
      <w:r w:rsidRPr="00106E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ab/>
        <w:t>Внятность и слышимость речи;</w:t>
      </w:r>
    </w:p>
    <w:p w:rsidR="007C495C" w:rsidRPr="00106E31" w:rsidRDefault="007C495C" w:rsidP="007C49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06E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Регламент выступления:</w:t>
      </w:r>
    </w:p>
    <w:p w:rsidR="007C495C" w:rsidRPr="00106E31" w:rsidRDefault="007C495C" w:rsidP="007C49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06E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Время выступления не ограничено</w:t>
      </w:r>
    </w:p>
    <w:p w:rsidR="007C495C" w:rsidRPr="00106E31" w:rsidRDefault="007C495C" w:rsidP="007C49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06E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Подведение итогов конкурса</w:t>
      </w:r>
    </w:p>
    <w:p w:rsidR="007C495C" w:rsidRPr="00106E31" w:rsidRDefault="007C495C" w:rsidP="007C49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06E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Победители и </w:t>
      </w:r>
      <w:proofErr w:type="gramStart"/>
      <w:r w:rsidRPr="00106E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призёры  конкурса</w:t>
      </w:r>
      <w:proofErr w:type="gramEnd"/>
      <w:r w:rsidRPr="00106E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награждаются  грамотами.</w:t>
      </w:r>
    </w:p>
    <w:p w:rsidR="007C495C" w:rsidRPr="00106E31" w:rsidRDefault="007C495C" w:rsidP="007C49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06E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Сценарий конкурса чтецов «</w:t>
      </w:r>
      <w:r w:rsidR="00AB0A25" w:rsidRPr="00AB0A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Сердце, наполненное любовью</w:t>
      </w:r>
      <w:r w:rsidRPr="00106E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</w:t>
      </w:r>
      <w:r w:rsidR="00106E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7C495C" w:rsidRPr="00106E31" w:rsidRDefault="007C495C" w:rsidP="007C49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06E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Звучит музыкальный фрагмент «</w:t>
      </w:r>
      <w:r w:rsidR="00551B5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Одинокий пастух</w:t>
      </w:r>
      <w:r w:rsidRPr="00106E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</w:t>
      </w:r>
    </w:p>
    <w:p w:rsidR="007C495C" w:rsidRPr="00D3073C" w:rsidRDefault="007C495C" w:rsidP="007C49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D3073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Выход ведущих.</w:t>
      </w:r>
    </w:p>
    <w:p w:rsidR="007C495C" w:rsidRPr="00106E31" w:rsidRDefault="00D3073C" w:rsidP="007C49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Ведущий 1.  </w:t>
      </w:r>
      <w:r w:rsidR="007C495C" w:rsidRPr="00106E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Дорогие друзья! Дорогие </w:t>
      </w:r>
      <w:proofErr w:type="gramStart"/>
      <w:r w:rsidR="007C495C" w:rsidRPr="00106E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любители  поэзии</w:t>
      </w:r>
      <w:proofErr w:type="gramEnd"/>
      <w:r w:rsidR="007C495C" w:rsidRPr="00106E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!</w:t>
      </w:r>
    </w:p>
    <w:p w:rsidR="007C495C" w:rsidRPr="00106E31" w:rsidRDefault="00D3073C" w:rsidP="007C49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Ведущий 2.   </w:t>
      </w:r>
      <w:r w:rsidR="007C495C" w:rsidRPr="00106E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Сегодня </w:t>
      </w:r>
      <w:proofErr w:type="gramStart"/>
      <w:r w:rsidR="007C495C" w:rsidRPr="00106E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 нашем</w:t>
      </w:r>
      <w:proofErr w:type="gramEnd"/>
      <w:r w:rsidR="007C495C" w:rsidRPr="00106E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колледже праздник. Мы рады приветствовать Вас на открытии ежегодного конкурса чтецов в Республиканской декаде самопознания</w:t>
      </w:r>
    </w:p>
    <w:p w:rsidR="007C495C" w:rsidRPr="00106E31" w:rsidRDefault="00D3073C" w:rsidP="007C49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Ведущий 1.  </w:t>
      </w:r>
      <w:r w:rsidR="007C495C" w:rsidRPr="00106E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рады приветствовать в этом зале зрителей, участников и жюри конкурса чтецов!</w:t>
      </w:r>
    </w:p>
    <w:p w:rsidR="007C495C" w:rsidRPr="00106E31" w:rsidRDefault="00D3073C" w:rsidP="007C49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Ведущий 2.</w:t>
      </w:r>
      <w:r w:rsidR="007C495C" w:rsidRPr="00106E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«</w:t>
      </w:r>
      <w:r w:rsidR="00AB0A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Сердце, наполненное любовью</w:t>
      </w:r>
      <w:r w:rsidR="007C495C" w:rsidRPr="00106E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». </w:t>
      </w:r>
      <w:proofErr w:type="gramStart"/>
      <w:r w:rsidR="007C495C" w:rsidRPr="00106E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Так  назван</w:t>
      </w:r>
      <w:proofErr w:type="gramEnd"/>
      <w:r w:rsidR="007C495C" w:rsidRPr="00106E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конкурс.</w:t>
      </w:r>
    </w:p>
    <w:p w:rsidR="007C495C" w:rsidRPr="00106E31" w:rsidRDefault="00D3073C" w:rsidP="007C49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Ведущий 1.    </w:t>
      </w:r>
      <w:r w:rsidR="007C495C" w:rsidRPr="00106E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Так пожелаем же нашим участникам вдохновения и </w:t>
      </w:r>
      <w:proofErr w:type="gramStart"/>
      <w:r w:rsidR="007C495C" w:rsidRPr="00106E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удачи !</w:t>
      </w:r>
      <w:proofErr w:type="gramEnd"/>
      <w:r w:rsidR="007C495C" w:rsidRPr="00106E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И, конечно </w:t>
      </w:r>
      <w:proofErr w:type="gramStart"/>
      <w:r w:rsidR="007C495C" w:rsidRPr="00106E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же,  ваша</w:t>
      </w:r>
      <w:proofErr w:type="gramEnd"/>
      <w:r w:rsidR="007C495C" w:rsidRPr="00106E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дорогие з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рители, поддержка им очень нужна</w:t>
      </w:r>
      <w:r w:rsidR="007C495C" w:rsidRPr="00106E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Ведь наши участники немного волнуются.</w:t>
      </w:r>
    </w:p>
    <w:p w:rsidR="007C495C" w:rsidRPr="00106E31" w:rsidRDefault="009D446B" w:rsidP="007C49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Ведущий 2. </w:t>
      </w:r>
      <w:r w:rsidR="007C495C" w:rsidRPr="00106E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 предлагаю поддержать конкурсантов аплодисментами!</w:t>
      </w:r>
    </w:p>
    <w:p w:rsidR="007C495C" w:rsidRPr="00106E31" w:rsidRDefault="009D446B" w:rsidP="007C49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Ведущий 1. </w:t>
      </w:r>
      <w:r w:rsidR="007C495C" w:rsidRPr="00106E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Разрешите </w:t>
      </w:r>
      <w:proofErr w:type="gramStart"/>
      <w:r w:rsidR="007C495C" w:rsidRPr="00106E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представить  жюри</w:t>
      </w:r>
      <w:proofErr w:type="gramEnd"/>
      <w:r w:rsidR="007C495C" w:rsidRPr="00106E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конкурса:</w:t>
      </w:r>
    </w:p>
    <w:p w:rsidR="00D3073C" w:rsidRDefault="00D3073C" w:rsidP="007C49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D307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Жагупарова</w:t>
      </w:r>
      <w:proofErr w:type="spellEnd"/>
      <w:r w:rsidRPr="00D307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А.З., </w:t>
      </w:r>
      <w:proofErr w:type="spellStart"/>
      <w:r w:rsidRPr="00D307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зам.директора</w:t>
      </w:r>
      <w:proofErr w:type="spellEnd"/>
      <w:r w:rsidRPr="00D307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 ВР,</w:t>
      </w:r>
    </w:p>
    <w:p w:rsidR="007C495C" w:rsidRDefault="00D3073C" w:rsidP="007C49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D307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Абисаликова</w:t>
      </w:r>
      <w:proofErr w:type="spellEnd"/>
      <w:r w:rsidRPr="00D307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Р.К., учитель русского языка,</w:t>
      </w:r>
    </w:p>
    <w:p w:rsidR="00D3073C" w:rsidRPr="00106E31" w:rsidRDefault="009D446B" w:rsidP="007C49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Мухтарханова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Г.Д.    библиотекарь </w:t>
      </w:r>
      <w:r w:rsidR="0090029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ГБ №4</w:t>
      </w:r>
    </w:p>
    <w:p w:rsidR="007C495C" w:rsidRPr="00106E31" w:rsidRDefault="007C495C" w:rsidP="007C49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06E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Звучит музыкальный </w:t>
      </w:r>
      <w:r w:rsidR="001A53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фрагмент «Хрустальная грусть»</w:t>
      </w:r>
    </w:p>
    <w:p w:rsidR="00737BB3" w:rsidRPr="00106E31" w:rsidRDefault="00737BB3" w:rsidP="00737BB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06E3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Ход занятия</w:t>
      </w:r>
    </w:p>
    <w:p w:rsidR="00737BB3" w:rsidRPr="00106E31" w:rsidRDefault="007C495C" w:rsidP="00737BB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06E31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Ведущий- 1</w:t>
      </w:r>
      <w:r w:rsidRPr="00106E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</w:t>
      </w:r>
      <w:r w:rsidR="00737BB3" w:rsidRPr="00106E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Доброта. Какое старое слово! Не века уже, а тысячелетия люди спорят о том, нужна она или нет, полезна или вредна, достойна почтения или смешна. Споры идут, а люди страдают оттого, что доброты не хватает в их жизни.</w:t>
      </w:r>
    </w:p>
    <w:p w:rsidR="00737BB3" w:rsidRPr="00106E31" w:rsidRDefault="00737BB3" w:rsidP="00737BB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06E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Прикоснись ко мне добротой,</w:t>
      </w:r>
    </w:p>
    <w:p w:rsidR="00737BB3" w:rsidRPr="00106E31" w:rsidRDefault="00737BB3" w:rsidP="00737BB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06E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болезни смоет волной,</w:t>
      </w:r>
    </w:p>
    <w:p w:rsidR="00737BB3" w:rsidRPr="00106E31" w:rsidRDefault="00737BB3" w:rsidP="00737BB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06E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печаль обойдет стороной,</w:t>
      </w:r>
    </w:p>
    <w:p w:rsidR="00737BB3" w:rsidRPr="00106E31" w:rsidRDefault="00737BB3" w:rsidP="00737BB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06E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Озарится душа красотой…</w:t>
      </w:r>
    </w:p>
    <w:p w:rsidR="00BE36FF" w:rsidRPr="00106E31" w:rsidRDefault="00737BB3" w:rsidP="00737BB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06E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Что</w:t>
      </w:r>
      <w:r w:rsidR="009F0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же такое доброта? (</w:t>
      </w:r>
      <w:proofErr w:type="gramStart"/>
      <w:r w:rsidR="009F0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ответы </w:t>
      </w:r>
      <w:r w:rsidRPr="00106E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  <w:proofErr w:type="gramEnd"/>
    </w:p>
    <w:p w:rsidR="009F0024" w:rsidRPr="009F0024" w:rsidRDefault="009F0024" w:rsidP="009F002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Ведущий- 2</w:t>
      </w:r>
      <w:r w:rsidR="007C495C" w:rsidRPr="00106E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  <w:r w:rsidRPr="009F0024">
        <w:t xml:space="preserve"> </w:t>
      </w:r>
      <w:r w:rsidR="00063EAF">
        <w:t>«</w:t>
      </w:r>
      <w:r w:rsidRPr="009F0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Слабые никогда не прощают. Умение прощать — свойство сильных.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9F0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Если желаешь что-то изменить в личной жизни — начни с себя. Это непросто, зато результат будет грандиозным!</w:t>
      </w:r>
      <w:r w:rsidR="00063EA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Эти слова принадлежат Махатма Ганди, индийскому деятелю, который пропагандировал ненасилие</w:t>
      </w:r>
      <w:r w:rsidRPr="009F0024">
        <w:t xml:space="preserve"> </w:t>
      </w:r>
      <w:r w:rsidRPr="009F0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Почитание Махатмы Ганди у индийского народа было безграничным, так как он был одним из главных лидеров против дискриминации народа.</w:t>
      </w:r>
    </w:p>
    <w:p w:rsidR="009F0024" w:rsidRDefault="009F0024" w:rsidP="009F002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9F002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Видеоролик о </w:t>
      </w:r>
      <w:proofErr w:type="spellStart"/>
      <w:r w:rsidRPr="009F002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М.Ганди</w:t>
      </w:r>
      <w:proofErr w:type="spellEnd"/>
    </w:p>
    <w:p w:rsidR="00063EAF" w:rsidRPr="00063EAF" w:rsidRDefault="00063EAF" w:rsidP="00063EA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063EAF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Ведущий- 1: </w:t>
      </w:r>
      <w:r w:rsidRPr="00063EA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Ганди любил свой народ, свою Родину. И до последнего дня своей жизни делал все, чтобы индуисты были во всех отношениях полноправны. Он всегда будет почитаем не только в Индии, но и в других странах, где знают Ганди, как борца за независимость и справедливость.</w:t>
      </w:r>
    </w:p>
    <w:p w:rsidR="00737BB3" w:rsidRDefault="00063EAF" w:rsidP="00737BB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-</w:t>
      </w:r>
      <w:proofErr w:type="gramStart"/>
      <w:r w:rsidR="00737BB3" w:rsidRPr="00106E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</w:t>
      </w:r>
      <w:proofErr w:type="gramEnd"/>
      <w:r w:rsidR="00737BB3" w:rsidRPr="00106E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как вы думаете, где же на самом деле живет доброта? (</w:t>
      </w:r>
      <w:r w:rsidR="00737BB3" w:rsidRPr="00106E3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в нашей душе</w:t>
      </w:r>
      <w:r w:rsidR="00737BB3" w:rsidRPr="00106E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BE36FF" w:rsidRDefault="009F0024" w:rsidP="00737BB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F002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Ведущий- 2:</w:t>
      </w:r>
      <w:r w:rsidRPr="009F0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BE36FF" w:rsidRPr="00BE36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«Доброта – вещь удивительная. Она сближает людей, как ничто другое, она тот язык, на котором с вами всякий захочет разговаривать. Доброта избавляет нас от одиночества, душевных ран и непрощенных обид. Мы больше приобретем, чем отдадим, если будем чаще вспоминать про то, что человек становится человеком только благодаря другому человеку», - писал драматург </w:t>
      </w:r>
      <w:proofErr w:type="spellStart"/>
      <w:r w:rsidR="00BE36FF" w:rsidRPr="00BE36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В.Розов</w:t>
      </w:r>
      <w:proofErr w:type="spellEnd"/>
      <w:r w:rsidR="00BE36FF" w:rsidRPr="00BE36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595072" w:rsidRPr="00595072" w:rsidRDefault="009F0024" w:rsidP="0059507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Ведущий- 1</w:t>
      </w:r>
      <w:r w:rsidR="00BE36FF" w:rsidRPr="00BE36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Человек доброжелательный, желающий другим блага и ведет себя соответственно. </w:t>
      </w:r>
      <w:r w:rsidR="00595072" w:rsidRPr="005950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Будьте живым выражением… доброты — </w:t>
      </w:r>
    </w:p>
    <w:p w:rsidR="00595072" w:rsidRDefault="009F0024" w:rsidP="0059507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Ведущий- 2</w:t>
      </w:r>
      <w:r w:rsidR="007C495C" w:rsidRPr="00106E3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</w:t>
      </w:r>
    </w:p>
    <w:p w:rsidR="00595072" w:rsidRPr="00595072" w:rsidRDefault="00595072" w:rsidP="0059507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950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доброты в вашем лице,</w:t>
      </w:r>
    </w:p>
    <w:p w:rsidR="00595072" w:rsidRPr="00595072" w:rsidRDefault="00595072" w:rsidP="0059507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950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доброты в ваших глазах,</w:t>
      </w:r>
    </w:p>
    <w:p w:rsidR="00595072" w:rsidRPr="00595072" w:rsidRDefault="00595072" w:rsidP="0059507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950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доброты в вашей улыбке,</w:t>
      </w:r>
    </w:p>
    <w:p w:rsidR="00737BB3" w:rsidRDefault="00595072" w:rsidP="0059507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950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доброты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5950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вашем теплом приветствии.</w:t>
      </w:r>
    </w:p>
    <w:p w:rsidR="00595072" w:rsidRDefault="009F0024" w:rsidP="0059507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Ведущий 1</w:t>
      </w:r>
      <w:r w:rsidR="00595072" w:rsidRPr="009F002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:</w:t>
      </w:r>
      <w:r w:rsidR="005950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Вспомните пословицы о доброте:</w:t>
      </w:r>
    </w:p>
    <w:p w:rsidR="00063EAF" w:rsidRDefault="00063EAF" w:rsidP="0059507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63EA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Доброе дело без награды не остаётся</w:t>
      </w:r>
    </w:p>
    <w:p w:rsidR="00063EAF" w:rsidRPr="00106E31" w:rsidRDefault="00063EAF" w:rsidP="0059507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63EA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Учись доброму, худое на ум не пойдет</w:t>
      </w:r>
    </w:p>
    <w:p w:rsidR="00737BB3" w:rsidRPr="00063EAF" w:rsidRDefault="00737BB3" w:rsidP="00737BB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63EAF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На добро отвечай добром.</w:t>
      </w:r>
    </w:p>
    <w:p w:rsidR="00737BB3" w:rsidRPr="00063EAF" w:rsidRDefault="00737BB3" w:rsidP="00737BB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63EAF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Доброе молчанье лучше пустого болтания.</w:t>
      </w:r>
    </w:p>
    <w:p w:rsidR="00737BB3" w:rsidRPr="00063EAF" w:rsidRDefault="00737BB3" w:rsidP="00737BB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63EAF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Злой человек не проживет в добре век.</w:t>
      </w:r>
    </w:p>
    <w:p w:rsidR="00737BB3" w:rsidRPr="00063EAF" w:rsidRDefault="00737BB3" w:rsidP="00737BB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063EAF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На добрый привет, добрый и ответ.</w:t>
      </w:r>
    </w:p>
    <w:p w:rsidR="00595072" w:rsidRDefault="007C495C" w:rsidP="0059507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06E31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Ведущий- 2:</w:t>
      </w:r>
      <w:r w:rsidR="00063EA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595072" w:rsidRPr="005950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Проявляйте свою любовь к людям везде, где это возможно, и прежде всего — у себя дома. Дарите любовь своим детям, своей жене или мужу, своим соседям… Пусть ни один человек не уйдет из вашей жизни без </w:t>
      </w:r>
      <w:r w:rsidR="00595072" w:rsidRPr="005950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того, чтобы не стать хоть немного лучше или счастливее. Станьте живым выражением доброты Бога. Пусть люди видят доброту, светящуюся в вашем лице, в ваших глазах и в вашем дружеском приветствии</w:t>
      </w:r>
      <w:r w:rsidR="005950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,- призывает мать Тереза</w:t>
      </w:r>
    </w:p>
    <w:p w:rsidR="00595072" w:rsidRDefault="007C495C" w:rsidP="00595072">
      <w:pPr>
        <w:shd w:val="clear" w:color="auto" w:fill="FFFFFF"/>
        <w:spacing w:after="150" w:line="240" w:lineRule="auto"/>
      </w:pPr>
      <w:r w:rsidRPr="00106E31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Ведущий- 1</w:t>
      </w:r>
      <w:r w:rsidR="00595072" w:rsidRPr="00595072">
        <w:t xml:space="preserve"> </w:t>
      </w:r>
    </w:p>
    <w:p w:rsidR="00595072" w:rsidRPr="00595072" w:rsidRDefault="00595072" w:rsidP="0059507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950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Жизнь — это шанс, воспользуйся им.</w:t>
      </w:r>
    </w:p>
    <w:p w:rsidR="00595072" w:rsidRPr="00595072" w:rsidRDefault="00595072" w:rsidP="0059507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950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Жизнь — это мечта, осуществи ее.</w:t>
      </w:r>
    </w:p>
    <w:p w:rsidR="00595072" w:rsidRPr="00595072" w:rsidRDefault="00595072" w:rsidP="0059507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950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Жизнь — это обязательство, выполни его.</w:t>
      </w:r>
    </w:p>
    <w:p w:rsidR="00595072" w:rsidRPr="00595072" w:rsidRDefault="00595072" w:rsidP="0059507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950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Жизнь — это ценность, цени ее.</w:t>
      </w:r>
    </w:p>
    <w:p w:rsidR="00595072" w:rsidRDefault="00595072" w:rsidP="0059507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Ведущий-2:</w:t>
      </w:r>
    </w:p>
    <w:p w:rsidR="00595072" w:rsidRPr="00595072" w:rsidRDefault="00595072" w:rsidP="0059507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950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Жизнь — это любовь, наслаждайся ею.</w:t>
      </w:r>
    </w:p>
    <w:p w:rsidR="00595072" w:rsidRPr="00595072" w:rsidRDefault="00595072" w:rsidP="0059507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950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Жизнь — это цепь бед, разорви ее.</w:t>
      </w:r>
    </w:p>
    <w:p w:rsidR="00595072" w:rsidRPr="00595072" w:rsidRDefault="00595072" w:rsidP="0059507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950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Жизнь — это борьба, начни ее.</w:t>
      </w:r>
    </w:p>
    <w:p w:rsidR="00595072" w:rsidRDefault="00595072" w:rsidP="0059507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595072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Жизнь — это удача, ищи ее.</w:t>
      </w:r>
    </w:p>
    <w:p w:rsidR="00595072" w:rsidRPr="00595072" w:rsidRDefault="00595072" w:rsidP="0059507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Ведущий 1:</w:t>
      </w:r>
    </w:p>
    <w:p w:rsidR="00595072" w:rsidRPr="00595072" w:rsidRDefault="00595072" w:rsidP="0059507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950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Жизнь — так прекрасна, не потеряй ее!</w:t>
      </w:r>
    </w:p>
    <w:p w:rsidR="00595072" w:rsidRPr="00595072" w:rsidRDefault="00595072" w:rsidP="0059507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950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Жизнь — это красота, любуйся ею.</w:t>
      </w:r>
    </w:p>
    <w:p w:rsidR="00595072" w:rsidRPr="00595072" w:rsidRDefault="00595072" w:rsidP="0059507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950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Жизнь — это вызов, прими его.</w:t>
      </w:r>
    </w:p>
    <w:p w:rsidR="00595072" w:rsidRPr="00595072" w:rsidRDefault="00595072" w:rsidP="0059507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Ведущий 2:</w:t>
      </w:r>
    </w:p>
    <w:p w:rsidR="00595072" w:rsidRPr="00595072" w:rsidRDefault="00595072" w:rsidP="0059507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950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Жизнь — это игра, стань игроком.</w:t>
      </w:r>
    </w:p>
    <w:p w:rsidR="00595072" w:rsidRPr="00595072" w:rsidRDefault="00595072" w:rsidP="0059507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950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Жизнь — это сокровище, береги его.</w:t>
      </w:r>
    </w:p>
    <w:p w:rsidR="00595072" w:rsidRPr="00595072" w:rsidRDefault="00595072" w:rsidP="0059507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950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Жизнь — это тайна, познай ее.</w:t>
      </w:r>
    </w:p>
    <w:p w:rsidR="00595072" w:rsidRDefault="00595072" w:rsidP="0059507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Ведущий 1:</w:t>
      </w:r>
    </w:p>
    <w:p w:rsidR="00595072" w:rsidRPr="00595072" w:rsidRDefault="00595072" w:rsidP="0059507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950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Жизнь-это счастье, сотвори его сам.</w:t>
      </w:r>
    </w:p>
    <w:p w:rsidR="00595072" w:rsidRPr="00595072" w:rsidRDefault="00595072" w:rsidP="0059507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950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Жить стоит.</w:t>
      </w:r>
    </w:p>
    <w:p w:rsidR="00595072" w:rsidRDefault="00595072" w:rsidP="0059507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950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уничтожай свою Жизнь!</w:t>
      </w:r>
    </w:p>
    <w:p w:rsidR="00D3073C" w:rsidRDefault="00D3073C" w:rsidP="00737BB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0029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Ведущий 2.</w:t>
      </w:r>
      <w:r w:rsidRPr="00D307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 СЕЙЧАС ВЫЗЫВАЕМ НА СЦЕНУ НАШИХ УЧАСТНИКОВ КОНКУРСА: </w:t>
      </w:r>
    </w:p>
    <w:p w:rsidR="00D3073C" w:rsidRDefault="00900297" w:rsidP="00737BB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Ведущий 1: 1.</w:t>
      </w:r>
      <w:r w:rsidR="009A52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9A52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Искакова</w:t>
      </w:r>
      <w:proofErr w:type="spellEnd"/>
      <w:r w:rsidR="009A52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D307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Нургуль</w:t>
      </w:r>
      <w:proofErr w:type="spellEnd"/>
      <w:r w:rsidR="00D307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«Доброта» Дубровин</w:t>
      </w:r>
    </w:p>
    <w:p w:rsidR="00D3073C" w:rsidRDefault="00926F16" w:rsidP="00737BB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Ведущий </w:t>
      </w:r>
      <w:r w:rsidR="0090029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</w:t>
      </w:r>
      <w:r w:rsidR="00900297" w:rsidRPr="0090029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</w:t>
      </w:r>
      <w:r w:rsidR="0090029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2. </w:t>
      </w:r>
      <w:proofErr w:type="spellStart"/>
      <w:r w:rsidR="00D307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Саржан</w:t>
      </w:r>
      <w:proofErr w:type="spellEnd"/>
      <w:r w:rsidR="00D307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D307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Аделя</w:t>
      </w:r>
      <w:proofErr w:type="spellEnd"/>
      <w:r w:rsidR="00D307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«Будьте добры»</w:t>
      </w:r>
      <w:r w:rsidR="009A52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Санин</w:t>
      </w:r>
    </w:p>
    <w:p w:rsidR="00D3073C" w:rsidRDefault="00926F16" w:rsidP="00737BB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Ведущий </w:t>
      </w:r>
      <w:r w:rsidR="00900297" w:rsidRPr="0090029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1: </w:t>
      </w:r>
      <w:r w:rsidR="0090029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3. </w:t>
      </w:r>
      <w:r w:rsidR="00D307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Ермакова Карина</w:t>
      </w:r>
      <w:r w:rsidR="009A52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«Заметался пожар голубой» </w:t>
      </w:r>
      <w:proofErr w:type="spellStart"/>
      <w:r w:rsidR="009A52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С.Есенин</w:t>
      </w:r>
      <w:proofErr w:type="spellEnd"/>
    </w:p>
    <w:p w:rsidR="00D3073C" w:rsidRDefault="00900297" w:rsidP="00737BB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0029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</w:t>
      </w:r>
      <w:r w:rsidR="00926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едущий 2</w:t>
      </w:r>
      <w:r w:rsidRPr="0090029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4. </w:t>
      </w:r>
      <w:proofErr w:type="spellStart"/>
      <w:r w:rsidR="00D307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Фрайер</w:t>
      </w:r>
      <w:proofErr w:type="spellEnd"/>
      <w:r w:rsidR="00D307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Саша «Мужчина, которого я не люблю» </w:t>
      </w:r>
      <w:proofErr w:type="spellStart"/>
      <w:r w:rsidR="00D307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Л.Щипачева</w:t>
      </w:r>
      <w:proofErr w:type="spellEnd"/>
    </w:p>
    <w:p w:rsidR="00D3073C" w:rsidRDefault="00926F16" w:rsidP="00737BB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Ведущий </w:t>
      </w:r>
      <w:r w:rsidR="00900297" w:rsidRPr="0090029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1: </w:t>
      </w:r>
      <w:r w:rsidR="0090029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5. </w:t>
      </w:r>
      <w:proofErr w:type="spellStart"/>
      <w:r w:rsidR="00D307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Зейнолла</w:t>
      </w:r>
      <w:proofErr w:type="spellEnd"/>
      <w:r w:rsidR="00D307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Руслан «Давайте станем чуть добрее»</w:t>
      </w:r>
    </w:p>
    <w:p w:rsidR="00D3073C" w:rsidRDefault="00926F16" w:rsidP="00737BB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Ведущий </w:t>
      </w:r>
      <w:r w:rsidR="0090029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</w:t>
      </w:r>
      <w:r w:rsidR="00900297" w:rsidRPr="0090029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</w:t>
      </w:r>
      <w:r w:rsidR="0090029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6.</w:t>
      </w:r>
      <w:r w:rsidR="009A52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9A52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Асанбаева</w:t>
      </w:r>
      <w:proofErr w:type="spellEnd"/>
      <w:r w:rsidR="009A52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D307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Сандина</w:t>
      </w:r>
      <w:proofErr w:type="spellEnd"/>
      <w:r w:rsidR="00D307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«Кольцо»</w:t>
      </w:r>
      <w:r w:rsidR="009A52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1A53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М.</w:t>
      </w:r>
      <w:r w:rsidR="009A52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Дудин</w:t>
      </w:r>
      <w:proofErr w:type="spellEnd"/>
    </w:p>
    <w:p w:rsidR="009D446B" w:rsidRDefault="00926F16" w:rsidP="00737BB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Ведущий </w:t>
      </w:r>
      <w:r w:rsidR="00900297" w:rsidRPr="0090029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1: </w:t>
      </w:r>
      <w:r w:rsidR="0090029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7. </w:t>
      </w:r>
      <w:proofErr w:type="spellStart"/>
      <w:r w:rsidR="009D44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Кабдуллина</w:t>
      </w:r>
      <w:proofErr w:type="spellEnd"/>
      <w:r w:rsidR="009D44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9D44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Айгерим</w:t>
      </w:r>
      <w:proofErr w:type="spellEnd"/>
      <w:r w:rsidR="009D44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«Доброта»</w:t>
      </w:r>
      <w:r w:rsidR="001A53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1A53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А.Дементьев</w:t>
      </w:r>
      <w:proofErr w:type="spellEnd"/>
    </w:p>
    <w:p w:rsidR="009D446B" w:rsidRDefault="00926F16" w:rsidP="00737BB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Ведущий </w:t>
      </w:r>
      <w:r w:rsidR="0090029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</w:t>
      </w:r>
      <w:r w:rsidR="00900297" w:rsidRPr="0090029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</w:t>
      </w:r>
      <w:r w:rsidR="0090029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8. </w:t>
      </w:r>
      <w:proofErr w:type="spellStart"/>
      <w:r w:rsidR="009D44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Болонина</w:t>
      </w:r>
      <w:proofErr w:type="spellEnd"/>
      <w:r w:rsidR="009D44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Алина «Привыкайте счастливыми быть»</w:t>
      </w:r>
      <w:r w:rsidR="001A53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1A53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И.Самарина</w:t>
      </w:r>
      <w:proofErr w:type="spellEnd"/>
    </w:p>
    <w:p w:rsidR="009D446B" w:rsidRDefault="00926F16" w:rsidP="00737BB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Ведущий </w:t>
      </w:r>
      <w:r w:rsidR="00900297" w:rsidRPr="0090029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1: </w:t>
      </w:r>
      <w:r w:rsidR="0090029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9. </w:t>
      </w:r>
      <w:r w:rsidR="009D44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9D44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Габасова</w:t>
      </w:r>
      <w:proofErr w:type="spellEnd"/>
      <w:r w:rsidR="009D44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Гульден «Доброта непременно спас</w:t>
      </w:r>
      <w:r w:rsidR="001C19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</w:t>
      </w:r>
      <w:r w:rsidR="009D44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ет мир»</w:t>
      </w:r>
      <w:r w:rsidR="001A53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1A53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Э.Асадов</w:t>
      </w:r>
      <w:proofErr w:type="spellEnd"/>
    </w:p>
    <w:p w:rsidR="009D446B" w:rsidRDefault="00926F16" w:rsidP="00737BB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Ведущий </w:t>
      </w:r>
      <w:r w:rsidR="0090029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</w:t>
      </w:r>
      <w:r w:rsidR="00900297" w:rsidRPr="0090029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</w:t>
      </w:r>
      <w:r w:rsidR="0090029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10.</w:t>
      </w:r>
      <w:r w:rsidR="009D44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Силантьева Таня «Радость» Э. Асадов</w:t>
      </w:r>
    </w:p>
    <w:p w:rsidR="009D446B" w:rsidRDefault="00926F16" w:rsidP="00737BB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Ведущий </w:t>
      </w:r>
      <w:r w:rsidR="00900297" w:rsidRPr="0090029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1: </w:t>
      </w:r>
      <w:r w:rsidR="0090029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11.</w:t>
      </w:r>
      <w:r w:rsidR="009D44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Файзуллин </w:t>
      </w:r>
      <w:proofErr w:type="spellStart"/>
      <w:r w:rsidR="009D44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Арыстан</w:t>
      </w:r>
      <w:proofErr w:type="spellEnd"/>
      <w:r w:rsidR="009D44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«</w:t>
      </w:r>
      <w:r w:rsidR="001C19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Что ты сделал хорошего?</w:t>
      </w:r>
      <w:r w:rsidR="009D44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</w:t>
      </w:r>
      <w:r w:rsidR="001C19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Л.Татьяничева</w:t>
      </w:r>
      <w:r w:rsidR="009A52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9A5255" w:rsidRDefault="009A5255" w:rsidP="00737BB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A52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Ведущий 2: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12.Бакиев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Алихан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«Людей неинтересных в мире нет»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Е.Евтушенко</w:t>
      </w:r>
      <w:proofErr w:type="spellEnd"/>
    </w:p>
    <w:p w:rsidR="001A5393" w:rsidRDefault="001A5393" w:rsidP="001A539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Ведущий 1: 13.Дорошенко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Юнесса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«Ты мама» </w:t>
      </w:r>
      <w:r w:rsidRPr="001A53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Алёна </w:t>
      </w:r>
      <w:proofErr w:type="spellStart"/>
      <w:r w:rsidRPr="001A53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Мамалансер</w:t>
      </w:r>
      <w:proofErr w:type="spellEnd"/>
      <w:r w:rsidRPr="001A53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1A5393" w:rsidRDefault="001A5393" w:rsidP="001A539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Ведущий 2: 14.Фляум Виктория «Добро и зло ведут свой спор»</w:t>
      </w:r>
      <w:r w:rsidRPr="001A53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Любовь Сирота</w:t>
      </w:r>
    </w:p>
    <w:p w:rsidR="003D45D8" w:rsidRDefault="001A5393" w:rsidP="00737BB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Ведущий 1</w:t>
      </w:r>
      <w:r w:rsidR="003D45D8" w:rsidRPr="003D45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  <w:r w:rsidR="003D45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15</w:t>
      </w:r>
      <w:r w:rsidR="009A52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="003D45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Ивахненко Ира и Кристина «Открытое письмо» </w:t>
      </w:r>
      <w:proofErr w:type="spellStart"/>
      <w:r w:rsidR="003D45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К.Симонов</w:t>
      </w:r>
      <w:proofErr w:type="spellEnd"/>
    </w:p>
    <w:p w:rsidR="00D3073C" w:rsidRDefault="00926F16" w:rsidP="00737BB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Ведущий </w:t>
      </w:r>
      <w:r w:rsidR="001A53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</w:t>
      </w:r>
      <w:r w:rsidR="00900297" w:rsidRPr="0090029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</w:t>
      </w:r>
      <w:r w:rsidR="001A53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16</w:t>
      </w:r>
      <w:r w:rsidR="0090029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r w:rsidR="00D307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Коршунова Настя </w:t>
      </w:r>
      <w:r w:rsidR="009D44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отрывок из поэмы </w:t>
      </w:r>
      <w:proofErr w:type="spellStart"/>
      <w:r w:rsidR="009D44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А.С.Пушкина</w:t>
      </w:r>
      <w:proofErr w:type="spellEnd"/>
      <w:r w:rsidR="009D44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«Евгений Онегин»</w:t>
      </w:r>
    </w:p>
    <w:p w:rsidR="001A5393" w:rsidRPr="009F0024" w:rsidRDefault="009F0024" w:rsidP="00737BB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9F002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Видеоролик «20 заповедей Мать Терезы»</w:t>
      </w:r>
    </w:p>
    <w:p w:rsidR="00106E31" w:rsidRPr="00900297" w:rsidRDefault="001A5393" w:rsidP="0090029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 1</w:t>
      </w:r>
      <w:r w:rsidR="00106E31" w:rsidRPr="00F643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        </w:t>
      </w:r>
      <w:r w:rsidR="00106E31" w:rsidRPr="00F64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Друзья!  Внимание! Слово – жюри нашего конкурса.</w:t>
      </w:r>
    </w:p>
    <w:p w:rsidR="00106E31" w:rsidRPr="00F64358" w:rsidRDefault="00106E31" w:rsidP="00106E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64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Объявление результатов.</w:t>
      </w:r>
      <w:r w:rsidR="00900297" w:rsidRPr="00900297">
        <w:t xml:space="preserve"> </w:t>
      </w:r>
      <w:r w:rsidR="00900297" w:rsidRPr="009002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Награждения участников</w:t>
      </w:r>
    </w:p>
    <w:p w:rsidR="00106E31" w:rsidRPr="00F64358" w:rsidRDefault="001A5393" w:rsidP="00106E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 2</w:t>
      </w:r>
      <w:r w:rsidR="00106E31" w:rsidRPr="00F643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        </w:t>
      </w:r>
      <w:r w:rsidR="00106E31" w:rsidRPr="00F64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 конкурс подошёл к концу. Спасибо всем участникам, учителям!</w:t>
      </w:r>
    </w:p>
    <w:p w:rsidR="00106E31" w:rsidRPr="00F64358" w:rsidRDefault="001A5393" w:rsidP="00106E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 1</w:t>
      </w:r>
      <w:r w:rsidR="00106E31" w:rsidRPr="00F643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        </w:t>
      </w:r>
      <w:r w:rsidR="00106E31" w:rsidRPr="00F64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наш путь постижения искусства Слова продолжается. Всем вам – удачи на этом пути!</w:t>
      </w:r>
    </w:p>
    <w:p w:rsidR="00106E31" w:rsidRPr="00F64358" w:rsidRDefault="00106E31" w:rsidP="00106E3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F643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Протокол конкурса чтецов</w:t>
      </w:r>
    </w:p>
    <w:tbl>
      <w:tblPr>
        <w:tblW w:w="120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6"/>
        <w:gridCol w:w="1274"/>
        <w:gridCol w:w="1529"/>
        <w:gridCol w:w="2050"/>
        <w:gridCol w:w="1147"/>
        <w:gridCol w:w="1428"/>
        <w:gridCol w:w="1970"/>
        <w:gridCol w:w="1073"/>
        <w:gridCol w:w="993"/>
      </w:tblGrid>
      <w:tr w:rsidR="00106E31" w:rsidRPr="00F64358" w:rsidTr="006B0F94">
        <w:trPr>
          <w:trHeight w:val="1880"/>
        </w:trPr>
        <w:tc>
          <w:tcPr>
            <w:tcW w:w="8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6E31" w:rsidRPr="00F64358" w:rsidRDefault="00106E31" w:rsidP="006B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bookmarkStart w:id="1" w:name="520a762639b18c10458f39a9ef923a228d4a078c"/>
            <w:bookmarkStart w:id="2" w:name="0"/>
            <w:bookmarkEnd w:id="1"/>
            <w:bookmarkEnd w:id="2"/>
            <w:r w:rsidRPr="00F64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6E31" w:rsidRPr="00F64358" w:rsidRDefault="00106E31" w:rsidP="006B0F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64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ФИО</w:t>
            </w:r>
          </w:p>
          <w:p w:rsidR="00106E31" w:rsidRPr="00F64358" w:rsidRDefault="00106E31" w:rsidP="006B0F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64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участника</w:t>
            </w:r>
          </w:p>
        </w:tc>
        <w:tc>
          <w:tcPr>
            <w:tcW w:w="1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6E31" w:rsidRPr="00F64358" w:rsidRDefault="00106E31" w:rsidP="006B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64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Произведение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6E31" w:rsidRPr="00F64358" w:rsidRDefault="00106E31" w:rsidP="006B0F94">
            <w:pPr>
              <w:spacing w:after="0" w:line="240" w:lineRule="auto"/>
              <w:ind w:left="112" w:right="11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64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Выразительность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6E31" w:rsidRPr="00F64358" w:rsidRDefault="00106E31" w:rsidP="006B0F94">
            <w:pPr>
              <w:spacing w:after="0" w:line="240" w:lineRule="auto"/>
              <w:ind w:left="112" w:right="11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64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Дикция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6E31" w:rsidRPr="00F64358" w:rsidRDefault="00106E31" w:rsidP="006B0F94">
            <w:pPr>
              <w:spacing w:after="0" w:line="240" w:lineRule="auto"/>
              <w:ind w:left="112" w:right="11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64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Артистизм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6E31" w:rsidRPr="00F64358" w:rsidRDefault="00106E31" w:rsidP="006B0F94">
            <w:pPr>
              <w:spacing w:after="0" w:line="240" w:lineRule="auto"/>
              <w:ind w:left="112" w:right="11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64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Оригинальность выбора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6E31" w:rsidRPr="00F64358" w:rsidRDefault="00106E31" w:rsidP="006B0F94">
            <w:pPr>
              <w:spacing w:after="0" w:line="240" w:lineRule="auto"/>
              <w:ind w:left="112" w:right="11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64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Сумма баллов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6E31" w:rsidRPr="00F64358" w:rsidRDefault="00106E31" w:rsidP="006B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64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Особое мнение</w:t>
            </w:r>
          </w:p>
        </w:tc>
      </w:tr>
      <w:tr w:rsidR="00106E31" w:rsidRPr="00F64358" w:rsidTr="006B0F94">
        <w:trPr>
          <w:trHeight w:val="400"/>
        </w:trPr>
        <w:tc>
          <w:tcPr>
            <w:tcW w:w="8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6E31" w:rsidRPr="00F64358" w:rsidRDefault="00106E31" w:rsidP="006B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6E31" w:rsidRPr="00F64358" w:rsidRDefault="00106E31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6E31" w:rsidRPr="00F64358" w:rsidRDefault="00106E31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6E31" w:rsidRPr="00F64358" w:rsidRDefault="00106E31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6E31" w:rsidRPr="00F64358" w:rsidRDefault="00106E31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6E31" w:rsidRPr="00F64358" w:rsidRDefault="00106E31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6E31" w:rsidRPr="00F64358" w:rsidRDefault="00106E31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6E31" w:rsidRPr="00F64358" w:rsidRDefault="00106E31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6E31" w:rsidRPr="00F64358" w:rsidRDefault="00106E31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106E31" w:rsidRPr="00F64358" w:rsidRDefault="00106E31" w:rsidP="00106E31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000000"/>
          <w:lang w:eastAsia="ru-RU"/>
        </w:rPr>
      </w:pPr>
      <w:r w:rsidRPr="00F643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Победитель и призёры конкурса:</w:t>
      </w:r>
      <w:r w:rsidRPr="00F6435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 </w:t>
      </w:r>
      <w:r w:rsidRPr="00F64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:rsidR="00106E31" w:rsidRPr="00F64358" w:rsidRDefault="00106E31" w:rsidP="00106E3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F643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Примерные номинации:</w:t>
      </w:r>
    </w:p>
    <w:p w:rsidR="00106E31" w:rsidRPr="00F64358" w:rsidRDefault="00106E31" w:rsidP="00106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F64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Самое красочное стихотворение: _____________________________________________</w:t>
      </w:r>
    </w:p>
    <w:p w:rsidR="00106E31" w:rsidRPr="00F64358" w:rsidRDefault="00106E31" w:rsidP="00106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F64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Оригинальность выбора </w:t>
      </w:r>
      <w:proofErr w:type="gramStart"/>
      <w:r w:rsidRPr="00F64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произведения:   </w:t>
      </w:r>
      <w:proofErr w:type="gramEnd"/>
      <w:r w:rsidRPr="00F64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_______________________________________</w:t>
      </w:r>
    </w:p>
    <w:p w:rsidR="00106E31" w:rsidRPr="00F64358" w:rsidRDefault="00106E31" w:rsidP="00106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F64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Оригинальность </w:t>
      </w:r>
      <w:proofErr w:type="gramStart"/>
      <w:r w:rsidRPr="00F64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исполнения:   </w:t>
      </w:r>
      <w:proofErr w:type="gramEnd"/>
      <w:r w:rsidRPr="00F64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_________________________________________</w:t>
      </w:r>
    </w:p>
    <w:p w:rsidR="00106E31" w:rsidRPr="00F64358" w:rsidRDefault="00106E31" w:rsidP="00106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F64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Самое лиричное стихотворение: _____________________________________________</w:t>
      </w:r>
    </w:p>
    <w:p w:rsidR="00106E31" w:rsidRPr="00F64358" w:rsidRDefault="00106E31" w:rsidP="00106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F64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Самый артистичный чтец: ___________________________________________________</w:t>
      </w:r>
    </w:p>
    <w:p w:rsidR="00D1684E" w:rsidRDefault="00D1684E"/>
    <w:p w:rsidR="00900297" w:rsidRDefault="00900297"/>
    <w:p w:rsidR="00900297" w:rsidRDefault="00900297"/>
    <w:p w:rsidR="00926F16" w:rsidRDefault="00926F16"/>
    <w:p w:rsidR="00926F16" w:rsidRDefault="00926F16"/>
    <w:p w:rsidR="00926F16" w:rsidRDefault="00926F16"/>
    <w:p w:rsidR="00926F16" w:rsidRDefault="00926F16"/>
    <w:p w:rsidR="00926F16" w:rsidRDefault="00926F16"/>
    <w:p w:rsidR="00926F16" w:rsidRDefault="00926F16"/>
    <w:p w:rsidR="00926F16" w:rsidRDefault="00926F16"/>
    <w:p w:rsidR="00926F16" w:rsidRDefault="00926F16"/>
    <w:p w:rsidR="00926F16" w:rsidRDefault="00926F16"/>
    <w:p w:rsidR="00926F16" w:rsidRDefault="00926F16"/>
    <w:p w:rsidR="00926F16" w:rsidRDefault="00926F16"/>
    <w:p w:rsidR="00926F16" w:rsidRDefault="00926F16"/>
    <w:p w:rsidR="00926F16" w:rsidRDefault="00926F16"/>
    <w:p w:rsidR="00926F16" w:rsidRDefault="00926F16"/>
    <w:p w:rsidR="00926F16" w:rsidRDefault="00926F16"/>
    <w:p w:rsidR="00926F16" w:rsidRDefault="00926F16"/>
    <w:p w:rsidR="00926F16" w:rsidRDefault="00926F16"/>
    <w:p w:rsidR="00926F16" w:rsidRDefault="00926F16"/>
    <w:p w:rsidR="00926F16" w:rsidRDefault="00926F16"/>
    <w:p w:rsidR="00926F16" w:rsidRDefault="00926F16"/>
    <w:p w:rsidR="00926F16" w:rsidRDefault="00926F16"/>
    <w:p w:rsidR="00926F16" w:rsidRDefault="00926F16"/>
    <w:p w:rsidR="00900297" w:rsidRDefault="00900297"/>
    <w:p w:rsidR="00900297" w:rsidRPr="00F64358" w:rsidRDefault="00900297" w:rsidP="0090029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F643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Протокол конкурса чтецов</w:t>
      </w:r>
    </w:p>
    <w:tbl>
      <w:tblPr>
        <w:tblW w:w="120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6"/>
        <w:gridCol w:w="1274"/>
        <w:gridCol w:w="1529"/>
        <w:gridCol w:w="2050"/>
        <w:gridCol w:w="1147"/>
        <w:gridCol w:w="1428"/>
        <w:gridCol w:w="1970"/>
        <w:gridCol w:w="1073"/>
        <w:gridCol w:w="993"/>
      </w:tblGrid>
      <w:tr w:rsidR="00900297" w:rsidRPr="00F64358" w:rsidTr="006B0F94">
        <w:trPr>
          <w:trHeight w:val="1880"/>
        </w:trPr>
        <w:tc>
          <w:tcPr>
            <w:tcW w:w="8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297" w:rsidRPr="00F64358" w:rsidRDefault="00900297" w:rsidP="006B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64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297" w:rsidRPr="00F64358" w:rsidRDefault="00900297" w:rsidP="006B0F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64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ФИО</w:t>
            </w:r>
          </w:p>
          <w:p w:rsidR="00900297" w:rsidRPr="00F64358" w:rsidRDefault="00900297" w:rsidP="006B0F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64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участника</w:t>
            </w:r>
          </w:p>
        </w:tc>
        <w:tc>
          <w:tcPr>
            <w:tcW w:w="1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297" w:rsidRPr="00F64358" w:rsidRDefault="00900297" w:rsidP="006B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64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Произведение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297" w:rsidRPr="00F64358" w:rsidRDefault="00900297" w:rsidP="006B0F94">
            <w:pPr>
              <w:spacing w:after="0" w:line="240" w:lineRule="auto"/>
              <w:ind w:left="112" w:right="11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64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Выразительность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297" w:rsidRPr="00F64358" w:rsidRDefault="00900297" w:rsidP="006B0F94">
            <w:pPr>
              <w:spacing w:after="0" w:line="240" w:lineRule="auto"/>
              <w:ind w:left="112" w:right="11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64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Дикция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297" w:rsidRPr="00F64358" w:rsidRDefault="00900297" w:rsidP="006B0F94">
            <w:pPr>
              <w:spacing w:after="0" w:line="240" w:lineRule="auto"/>
              <w:ind w:left="112" w:right="11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64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Артистизм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297" w:rsidRPr="00F64358" w:rsidRDefault="00900297" w:rsidP="006B0F94">
            <w:pPr>
              <w:spacing w:after="0" w:line="240" w:lineRule="auto"/>
              <w:ind w:left="112" w:right="11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64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Оригинальность выбора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297" w:rsidRPr="00F64358" w:rsidRDefault="00900297" w:rsidP="006B0F94">
            <w:pPr>
              <w:spacing w:after="0" w:line="240" w:lineRule="auto"/>
              <w:ind w:left="112" w:right="11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64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Сумма баллов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297" w:rsidRPr="00F64358" w:rsidRDefault="00900297" w:rsidP="006B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64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Особое мнение</w:t>
            </w:r>
          </w:p>
        </w:tc>
      </w:tr>
      <w:tr w:rsidR="00900297" w:rsidRPr="00F64358" w:rsidTr="006B0F94">
        <w:trPr>
          <w:trHeight w:val="400"/>
        </w:trPr>
        <w:tc>
          <w:tcPr>
            <w:tcW w:w="8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297" w:rsidRPr="00F64358" w:rsidRDefault="00900297" w:rsidP="006B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297" w:rsidRPr="00F64358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297" w:rsidRPr="00F64358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297" w:rsidRPr="00F64358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297" w:rsidRPr="00F64358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297" w:rsidRPr="00F64358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Pr="00F64358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0297" w:rsidRPr="00F64358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0297" w:rsidRPr="00F64358" w:rsidRDefault="00900297" w:rsidP="006B0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900297" w:rsidRPr="00F64358" w:rsidRDefault="00900297" w:rsidP="00900297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000000"/>
          <w:lang w:eastAsia="ru-RU"/>
        </w:rPr>
      </w:pPr>
      <w:r w:rsidRPr="00F643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Победитель и призёры конкурса:</w:t>
      </w:r>
      <w:r w:rsidRPr="00F6435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 </w:t>
      </w:r>
      <w:r w:rsidRPr="00F64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:rsidR="00900297" w:rsidRPr="00F64358" w:rsidRDefault="00900297" w:rsidP="009002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643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Примерные номинации:</w:t>
      </w:r>
    </w:p>
    <w:p w:rsidR="00900297" w:rsidRPr="00F64358" w:rsidRDefault="00900297" w:rsidP="009002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Самое </w:t>
      </w:r>
      <w:r w:rsidRPr="00F64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красочное стихотворение: _____________________________________________</w:t>
      </w:r>
    </w:p>
    <w:p w:rsidR="00900297" w:rsidRPr="00F64358" w:rsidRDefault="00900297" w:rsidP="009002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64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Оригинальность выбора </w:t>
      </w:r>
      <w:proofErr w:type="gramStart"/>
      <w:r w:rsidRPr="00F64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произведения:   </w:t>
      </w:r>
      <w:proofErr w:type="gramEnd"/>
      <w:r w:rsidRPr="00F64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_______________________________________</w:t>
      </w:r>
    </w:p>
    <w:p w:rsidR="00900297" w:rsidRPr="00F64358" w:rsidRDefault="00900297" w:rsidP="009002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64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Оригинальность </w:t>
      </w:r>
      <w:proofErr w:type="gramStart"/>
      <w:r w:rsidRPr="00F64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исполнения:   </w:t>
      </w:r>
      <w:proofErr w:type="gramEnd"/>
      <w:r w:rsidRPr="00F64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_________________________________________</w:t>
      </w:r>
    </w:p>
    <w:p w:rsidR="00900297" w:rsidRPr="00F64358" w:rsidRDefault="00900297" w:rsidP="009002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64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Самое лиричное стихотворение: _____________________________________________</w:t>
      </w:r>
    </w:p>
    <w:p w:rsidR="00900297" w:rsidRPr="00F64358" w:rsidRDefault="00900297" w:rsidP="009002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64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Самый артистичный чтец: ___________________________________________________</w:t>
      </w:r>
    </w:p>
    <w:p w:rsidR="00900297" w:rsidRDefault="00900297" w:rsidP="00900297"/>
    <w:p w:rsidR="00900297" w:rsidRDefault="00900297"/>
    <w:sectPr w:rsidR="009002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BD6"/>
    <w:rsid w:val="00000EEA"/>
    <w:rsid w:val="00063EAF"/>
    <w:rsid w:val="00106E31"/>
    <w:rsid w:val="001A5393"/>
    <w:rsid w:val="001C19A8"/>
    <w:rsid w:val="003D45D8"/>
    <w:rsid w:val="00433BD6"/>
    <w:rsid w:val="00551B5D"/>
    <w:rsid w:val="00595072"/>
    <w:rsid w:val="00737BB3"/>
    <w:rsid w:val="007C495C"/>
    <w:rsid w:val="008900B9"/>
    <w:rsid w:val="00900297"/>
    <w:rsid w:val="00926F16"/>
    <w:rsid w:val="009A5255"/>
    <w:rsid w:val="009D446B"/>
    <w:rsid w:val="009F0024"/>
    <w:rsid w:val="00AB0A25"/>
    <w:rsid w:val="00BE36FF"/>
    <w:rsid w:val="00D1684E"/>
    <w:rsid w:val="00D3073C"/>
    <w:rsid w:val="00DF3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A4B57A-77DA-44E2-AD3D-8EC1E0A8C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02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002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21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81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95267">
          <w:marLeft w:val="0"/>
          <w:marRight w:val="0"/>
          <w:marTop w:val="300"/>
          <w:marBottom w:val="300"/>
          <w:divBdr>
            <w:top w:val="single" w:sz="6" w:space="0" w:color="E1E8ED"/>
            <w:left w:val="single" w:sz="6" w:space="0" w:color="E1E8ED"/>
            <w:bottom w:val="single" w:sz="6" w:space="0" w:color="E1E8ED"/>
            <w:right w:val="single" w:sz="6" w:space="0" w:color="E1E8ED"/>
          </w:divBdr>
          <w:divsChild>
            <w:div w:id="156182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66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</Pages>
  <Words>1279</Words>
  <Characters>7292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Преподаватель</dc:creator>
  <cp:keywords/>
  <dc:description/>
  <cp:lastModifiedBy>Преподаватель</cp:lastModifiedBy>
  <cp:revision>15</cp:revision>
  <cp:lastPrinted>2018-02-06T10:00:00Z</cp:lastPrinted>
  <dcterms:created xsi:type="dcterms:W3CDTF">2018-02-02T07:09:00Z</dcterms:created>
  <dcterms:modified xsi:type="dcterms:W3CDTF">2018-02-07T07:13:00Z</dcterms:modified>
</cp:coreProperties>
</file>