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2AA" w:rsidRPr="009572AA" w:rsidRDefault="009572AA" w:rsidP="009572AA">
      <w:pPr>
        <w:shd w:val="clear" w:color="auto" w:fill="FFFFFF"/>
        <w:spacing w:before="150" w:after="450" w:line="240" w:lineRule="atLeast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9572AA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«Масленица». Конспект занятия во второй младшей группе</w:t>
      </w:r>
    </w:p>
    <w:p w:rsidR="009572AA" w:rsidRPr="009572AA" w:rsidRDefault="009572AA" w:rsidP="009572A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9572AA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Тема</w:t>
      </w: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 </w:t>
      </w:r>
      <w:r w:rsidRPr="009572AA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Масленица</w:t>
      </w:r>
    </w:p>
    <w:p w:rsidR="009572AA" w:rsidRPr="009572AA" w:rsidRDefault="009572AA" w:rsidP="009572A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9572AA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Цель</w:t>
      </w: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Создать условия для знакомства детей с народными традициями празднования </w:t>
      </w:r>
      <w:r w:rsidRPr="009572AA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Масленицы</w:t>
      </w: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9572AA" w:rsidRPr="009572AA" w:rsidRDefault="009572AA" w:rsidP="009572A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9572AA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Задачи</w:t>
      </w: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9572AA" w:rsidRPr="009572AA" w:rsidRDefault="009572AA" w:rsidP="009572A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9572AA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Образовательные</w:t>
      </w: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Дать детям первоначальные представления о традициях празднования праздника </w:t>
      </w:r>
      <w:r w:rsidRPr="009572AA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Масленица</w:t>
      </w: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через разучивание народных игр.</w:t>
      </w:r>
    </w:p>
    <w:p w:rsidR="009572AA" w:rsidRPr="009572AA" w:rsidRDefault="009572AA" w:rsidP="009572A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9572AA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Развивающие</w:t>
      </w: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Развивать познавательный интерес, внимание, память, мышление.</w:t>
      </w:r>
    </w:p>
    <w:p w:rsidR="009572AA" w:rsidRPr="009572AA" w:rsidRDefault="009572AA" w:rsidP="009572A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9572AA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Воспитательные</w:t>
      </w: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Воспитывать интерес, любовь к истории и культуре родного народа.</w:t>
      </w:r>
    </w:p>
    <w:p w:rsidR="009572AA" w:rsidRPr="009572AA" w:rsidRDefault="009572AA" w:rsidP="009572A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proofErr w:type="gramStart"/>
      <w:r w:rsidRPr="009572AA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Образовательные области</w:t>
      </w: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познавательное развитие, физическое развитие, речевое развитие, социально – коммуникативное, художественно – эстетическое, музыкальное развитие.</w:t>
      </w:r>
      <w:proofErr w:type="gramEnd"/>
    </w:p>
    <w:p w:rsidR="009572AA" w:rsidRPr="009572AA" w:rsidRDefault="009572AA" w:rsidP="009572A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proofErr w:type="gramStart"/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Приоритетная</w:t>
      </w:r>
      <w:proofErr w:type="gramEnd"/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– социально - коммуникативное развитие</w:t>
      </w:r>
    </w:p>
    <w:p w:rsidR="009572AA" w:rsidRPr="009572AA" w:rsidRDefault="009572AA" w:rsidP="009572A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9572AA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Детские виды деятельности</w:t>
      </w: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коммуникативная, игровая, наблюдение, изобразительная, музыкальная.</w:t>
      </w:r>
    </w:p>
    <w:p w:rsidR="009572AA" w:rsidRPr="009572AA" w:rsidRDefault="009572AA" w:rsidP="009572A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proofErr w:type="gramStart"/>
      <w:r w:rsidRPr="009572AA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Оборудование</w:t>
      </w: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чучело </w:t>
      </w:r>
      <w:r w:rsidRPr="009572AA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Масленицы</w:t>
      </w: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заготовки </w:t>
      </w:r>
      <w:r w:rsidRPr="009572A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«Блины»</w:t>
      </w: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обруч с лентами, гуашь, магнитофон, иллюстрации о </w:t>
      </w:r>
      <w:r w:rsidRPr="009572AA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масленичных забавах</w:t>
      </w: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  <w:proofErr w:type="gramEnd"/>
    </w:p>
    <w:p w:rsidR="009572AA" w:rsidRPr="009572AA" w:rsidRDefault="009572AA" w:rsidP="009572A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Структура </w:t>
      </w:r>
      <w:r w:rsidRPr="009572AA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занятия</w:t>
      </w:r>
    </w:p>
    <w:p w:rsidR="009572AA" w:rsidRPr="009572AA" w:rsidRDefault="009572AA" w:rsidP="009572A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Вводная часть 2 мин. Отгадайте мою загадку.</w:t>
      </w:r>
    </w:p>
    <w:p w:rsidR="009572AA" w:rsidRPr="009572AA" w:rsidRDefault="009572AA" w:rsidP="009572A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Всюду </w:t>
      </w:r>
      <w:proofErr w:type="spellStart"/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ярмарки</w:t>
      </w:r>
      <w:proofErr w:type="gramStart"/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,г</w:t>
      </w:r>
      <w:proofErr w:type="gramEnd"/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улянья</w:t>
      </w:r>
      <w:proofErr w:type="spellEnd"/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веселится весь народ! Провожают зиму, холод, ведь весна уж у ворот! Всю неделю отдыхают, всех блинами угощают. </w:t>
      </w:r>
    </w:p>
    <w:p w:rsidR="009572AA" w:rsidRPr="009572AA" w:rsidRDefault="009572AA" w:rsidP="009572A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Основная часть 11 мин. Я вам хочу рассказать об одном празднике </w:t>
      </w:r>
      <w:r w:rsidRPr="009572AA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Масленице</w:t>
      </w: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. Целую </w:t>
      </w:r>
      <w:proofErr w:type="gramStart"/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неделю</w:t>
      </w:r>
      <w:proofErr w:type="gramEnd"/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длится праздник. </w:t>
      </w:r>
      <w:r w:rsidRPr="009572AA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Масленица</w:t>
      </w: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всегда была шумной и весёлой. Каждый день имеет своё название. Первый день – встреча. В этот день дети и взрослые из соломы делали чучело </w:t>
      </w:r>
      <w:r w:rsidRPr="009572AA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Масленицы</w:t>
      </w: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одевали в яркое женское платье, платок.</w:t>
      </w:r>
    </w:p>
    <w:p w:rsidR="009572AA" w:rsidRPr="009572AA" w:rsidRDefault="009572AA" w:rsidP="009572A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Ребята, давайте посмотрим как русские художники изображали праздник на картинах</w:t>
      </w:r>
      <w:proofErr w:type="gramStart"/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  <w:proofErr w:type="gramEnd"/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Pr="009572A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</w:t>
      </w:r>
      <w:proofErr w:type="gramStart"/>
      <w:r w:rsidRPr="009572A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р</w:t>
      </w:r>
      <w:proofErr w:type="gramEnd"/>
      <w:r w:rsidRPr="009572A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ассматривание иллюстраций)</w:t>
      </w:r>
    </w:p>
    <w:p w:rsidR="009572AA" w:rsidRPr="009572AA" w:rsidRDefault="009572AA" w:rsidP="009572A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Что вы видите? Кто изображён? Почему вы думаете, что это праздник?</w:t>
      </w:r>
    </w:p>
    <w:p w:rsidR="009572AA" w:rsidRPr="009572AA" w:rsidRDefault="009572AA" w:rsidP="009572A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2 день – </w:t>
      </w:r>
      <w:proofErr w:type="spellStart"/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заигрыш</w:t>
      </w:r>
      <w:proofErr w:type="spellEnd"/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9572AA" w:rsidRPr="009572AA" w:rsidRDefault="009572AA" w:rsidP="009572A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 этот день дети и взрослые ходили от дома к дому, пели песни, выпрашивали за это блины, играли. Я предлагаю вам поиграть в игру </w:t>
      </w:r>
      <w:r w:rsidRPr="009572A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«Стала Маша гостей созывать»</w:t>
      </w: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9572AA" w:rsidRPr="009572AA" w:rsidRDefault="009572AA" w:rsidP="009572A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3 день – лакомка.</w:t>
      </w:r>
    </w:p>
    <w:p w:rsidR="009572AA" w:rsidRPr="009572AA" w:rsidRDefault="009572AA" w:rsidP="009572A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lastRenderedPageBreak/>
        <w:t>В этот день наши папы ходили в гости к нашим бабушкам, и там угощались блинами. А вы любите блины? Тогда давайте подойдём к столам и раскрасим блины жёлтой краской.</w:t>
      </w:r>
    </w:p>
    <w:p w:rsidR="009572AA" w:rsidRPr="009572AA" w:rsidRDefault="009572AA" w:rsidP="009572A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4 день – самый весёлый, </w:t>
      </w:r>
      <w:r w:rsidRPr="009572A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«широкий четверг»</w:t>
      </w: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Все плясали, водили хороводы, пели песни. Давайте и мы с вами поиграем, продолжаем мы веселье, все бегом на карусели. Игра </w:t>
      </w:r>
      <w:r w:rsidRPr="009572A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«Карусели»</w:t>
      </w:r>
    </w:p>
    <w:p w:rsidR="009572AA" w:rsidRPr="009572AA" w:rsidRDefault="009572AA" w:rsidP="009572A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5 день – Тёщины вечерки. Наши папы зовут бабушек на блины и угощают их.</w:t>
      </w:r>
    </w:p>
    <w:p w:rsidR="009572AA" w:rsidRPr="009572AA" w:rsidRDefault="009572AA" w:rsidP="009572A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Мама нам печёт блины,</w:t>
      </w:r>
    </w:p>
    <w:p w:rsidR="009572AA" w:rsidRPr="009572AA" w:rsidRDefault="009572AA" w:rsidP="009572A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Очень вкусные они!</w:t>
      </w:r>
    </w:p>
    <w:p w:rsidR="009572AA" w:rsidRPr="009572AA" w:rsidRDefault="009572AA" w:rsidP="009572A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Встали мы сегодня рано,</w:t>
      </w:r>
    </w:p>
    <w:p w:rsidR="009572AA" w:rsidRPr="009572AA" w:rsidRDefault="009572AA" w:rsidP="009572A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 едим их со сметаной.</w:t>
      </w:r>
    </w:p>
    <w:p w:rsidR="009572AA" w:rsidRPr="009572AA" w:rsidRDefault="009572AA" w:rsidP="009572A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6 день </w:t>
      </w:r>
      <w:proofErr w:type="gramStart"/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–</w:t>
      </w:r>
      <w:proofErr w:type="spellStart"/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з</w:t>
      </w:r>
      <w:proofErr w:type="gramEnd"/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оловкины</w:t>
      </w:r>
      <w:proofErr w:type="spellEnd"/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посиделки. В этот день молодые семейные пары приглашали в гости </w:t>
      </w:r>
      <w:proofErr w:type="gramStart"/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своих</w:t>
      </w:r>
      <w:proofErr w:type="gramEnd"/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близких. Кто был в ссоре, обязательно мирились. Дружных детей приглашаю на весёлую игру </w:t>
      </w:r>
      <w:r w:rsidRPr="009572A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«Гори, солнце, ярче»</w:t>
      </w: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9572AA" w:rsidRPr="009572AA" w:rsidRDefault="009572AA" w:rsidP="009572A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7 день </w:t>
      </w:r>
      <w:proofErr w:type="gramStart"/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–п</w:t>
      </w:r>
      <w:proofErr w:type="gramEnd"/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роводы. В этот день сжигали чучело под песни и пляски, так прощались с зимой. Заучивание </w:t>
      </w:r>
      <w:proofErr w:type="spellStart"/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заклички</w:t>
      </w:r>
      <w:proofErr w:type="spellEnd"/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9572AA" w:rsidRPr="009572AA" w:rsidRDefault="009572AA" w:rsidP="009572A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Уходи мороз косматый,</w:t>
      </w:r>
    </w:p>
    <w:p w:rsidR="009572AA" w:rsidRPr="009572AA" w:rsidRDefault="009572AA" w:rsidP="009572A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Слышишь, старый или нет,</w:t>
      </w:r>
    </w:p>
    <w:p w:rsidR="009572AA" w:rsidRPr="009572AA" w:rsidRDefault="009572AA" w:rsidP="009572A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 над садом, а над домом</w:t>
      </w:r>
    </w:p>
    <w:p w:rsidR="009572AA" w:rsidRPr="009572AA" w:rsidRDefault="009572AA" w:rsidP="009572A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proofErr w:type="spellStart"/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Голубой</w:t>
      </w:r>
      <w:proofErr w:type="spellEnd"/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весенний свет.</w:t>
      </w:r>
    </w:p>
    <w:p w:rsidR="009572AA" w:rsidRPr="009572AA" w:rsidRDefault="009572AA" w:rsidP="009572A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Заключительная часть 2 мин Ребята, мы славно все здесь поиграли, много чего узнали. Если вам понравилось, то подарите солнышко </w:t>
      </w:r>
      <w:r w:rsidRPr="009572AA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масленице</w:t>
      </w:r>
      <w:r w:rsidRPr="009572A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. Хочу сказать спасибо вам. И мне тоже всё очень понравилось! </w:t>
      </w:r>
    </w:p>
    <w:p w:rsidR="00A62E3F" w:rsidRDefault="00A62E3F"/>
    <w:sectPr w:rsidR="00A62E3F" w:rsidSect="00A62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72AA"/>
    <w:rsid w:val="001341F2"/>
    <w:rsid w:val="00566EB8"/>
    <w:rsid w:val="009572AA"/>
    <w:rsid w:val="00A62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E3F"/>
  </w:style>
  <w:style w:type="paragraph" w:styleId="1">
    <w:name w:val="heading 1"/>
    <w:basedOn w:val="a"/>
    <w:link w:val="10"/>
    <w:uiPriority w:val="9"/>
    <w:qFormat/>
    <w:rsid w:val="009572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72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957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57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72A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75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57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2018-02-18T16:57:00Z</dcterms:created>
  <dcterms:modified xsi:type="dcterms:W3CDTF">2018-02-18T17:21:00Z</dcterms:modified>
</cp:coreProperties>
</file>