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3F7" w:rsidRPr="0071629D" w:rsidRDefault="00B053F7" w:rsidP="0071629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kern w:val="36"/>
          <w:sz w:val="32"/>
          <w:szCs w:val="32"/>
          <w:lang w:val="kk-KZ" w:eastAsia="ru-RU"/>
        </w:rPr>
      </w:pPr>
      <w:r w:rsidRPr="0071629D">
        <w:rPr>
          <w:rFonts w:ascii="Times New Roman" w:eastAsia="Times New Roman" w:hAnsi="Times New Roman" w:cs="Times New Roman"/>
          <w:b/>
          <w:i/>
          <w:kern w:val="36"/>
          <w:sz w:val="32"/>
          <w:szCs w:val="32"/>
          <w:lang w:eastAsia="ru-RU"/>
        </w:rPr>
        <w:t>Мақ</w:t>
      </w:r>
      <w:proofErr w:type="gramStart"/>
      <w:r w:rsidRPr="0071629D">
        <w:rPr>
          <w:rFonts w:ascii="Times New Roman" w:eastAsia="Times New Roman" w:hAnsi="Times New Roman" w:cs="Times New Roman"/>
          <w:b/>
          <w:i/>
          <w:kern w:val="36"/>
          <w:sz w:val="32"/>
          <w:szCs w:val="32"/>
          <w:lang w:eastAsia="ru-RU"/>
        </w:rPr>
        <w:t>ал</w:t>
      </w:r>
      <w:proofErr w:type="gramEnd"/>
      <w:r w:rsidRPr="0071629D">
        <w:rPr>
          <w:rFonts w:ascii="Times New Roman" w:eastAsia="Times New Roman" w:hAnsi="Times New Roman" w:cs="Times New Roman"/>
          <w:b/>
          <w:i/>
          <w:kern w:val="36"/>
          <w:sz w:val="32"/>
          <w:szCs w:val="32"/>
          <w:lang w:eastAsia="ru-RU"/>
        </w:rPr>
        <w:t xml:space="preserve"> - мәтел </w:t>
      </w:r>
      <w:r w:rsidRPr="0071629D">
        <w:rPr>
          <w:rFonts w:ascii="Times New Roman" w:eastAsia="Times New Roman" w:hAnsi="Times New Roman" w:cs="Times New Roman"/>
          <w:b/>
          <w:i/>
          <w:kern w:val="36"/>
          <w:sz w:val="32"/>
          <w:szCs w:val="32"/>
          <w:lang w:val="kk-KZ" w:eastAsia="ru-RU"/>
        </w:rPr>
        <w:t>сайысы.</w:t>
      </w:r>
    </w:p>
    <w:p w:rsidR="00B053F7" w:rsidRPr="00B053F7" w:rsidRDefault="00B053F7" w:rsidP="00B053F7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EF1386" w:rsidRDefault="00B053F7" w:rsidP="00B053F7">
      <w:pPr>
        <w:shd w:val="clear" w:color="auto" w:fill="FFFFFF"/>
        <w:spacing w:after="153" w:line="30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053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Тақырыбы: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«Туған жерім- тірегім»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B053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Мақсаты: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Оқушылардың білімге деген құштарлығын, іздемпаздығын, білім деңгейін дамыту.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proofErr w:type="spellStart"/>
      <w:r w:rsidRPr="00B053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Міндеті</w:t>
      </w:r>
      <w:proofErr w:type="spellEnd"/>
      <w:r w:rsidRPr="00B053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Мақ</w:t>
      </w:r>
      <w:proofErr w:type="gram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proofErr w:type="gram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мәтел мағынасын терең ұғындыру.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053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Жоспары</w:t>
      </w:r>
      <w:proofErr w:type="spellEnd"/>
      <w:r w:rsidRPr="00B053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053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1 - тур.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Мақ</w:t>
      </w:r>
      <w:proofErr w:type="gram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proofErr w:type="gram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мәтел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тақырыбы: Туған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Отан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сөз өнері.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053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2 - тур.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Мақ</w:t>
      </w:r>
      <w:proofErr w:type="gram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proofErr w:type="gram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мәтел табу.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Тақырыбы: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Еркін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053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3 - тур.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Тұрақты сөз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тіркесін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табу.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053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4 - тур.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Супер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жақ топ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басшысына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сұрақ.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F1386" w:rsidRPr="00EF13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Жүргізуші: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Сәлеметсіздер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бүгін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сіздер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мақ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мәтел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сайысына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қатысқалы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отырсыздар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Сайыс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топтан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құралған.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Құлыншақ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 «Қарлығаш»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және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Жұлдыз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«Күншуақ» топтарынан.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 баладан.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Мен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сіздерге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осы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сайыста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бар ойларыңызды жинақтап, жеңіске жетулеріңізге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тілектеспін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053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Шарт</w:t>
      </w:r>
      <w:proofErr w:type="spellEnd"/>
      <w:r w:rsidRPr="00B053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1-ші топтың айтқанын 2-ші топ қайталамайды.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Ал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бастаймыз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F13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1 - тур</w:t>
      </w:r>
      <w:proofErr w:type="gramStart"/>
      <w:r w:rsidRPr="00EF13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ыншақ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Отан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елдің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насы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 - ердің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анасы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Қарлығаш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Отан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үшін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үрес.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тиген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үлес.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Жұлдыз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Туған жердей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болмас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Туған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елдей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болмас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Күншуақ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Отансыз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Ормансыз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бұлбұл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Құлыншақ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Туған жердің қадірін,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Шетте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жүргенде білесің.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Қарлығаш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Туған жердің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ауасы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 шипа.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Жұлдыз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Жат жердің қаршығасынан,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Өз еліңнің қарғасы артық.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Күншуақ</w:t>
      </w:r>
      <w:r w:rsidR="00EF1386"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Орағың өткір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болса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Қолың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талмайды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Отаның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берік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болса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Жауың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алмайды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Құлыншақ</w:t>
      </w:r>
      <w:r w:rsidR="00EF1386"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 елдің бә</w:t>
      </w:r>
      <w:proofErr w:type="gram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 жақсы.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Өз елің бәрінен де жақсы.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Қарлығаш</w:t>
      </w:r>
      <w:r w:rsidR="00EF1386"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Ел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іші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алтын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бесі</w:t>
      </w:r>
      <w:proofErr w:type="gram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spellEnd"/>
      <w:proofErr w:type="gram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1629D" w:rsidRDefault="00B053F7" w:rsidP="00B053F7">
      <w:pPr>
        <w:shd w:val="clear" w:color="auto" w:fill="FFFFFF"/>
        <w:spacing w:after="153" w:line="30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</w:r>
      <w:r w:rsidR="00EF1386" w:rsidRPr="00EF13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Жүргізуші: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Қандай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керемет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«Мақал - сөздің мәйегі»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демекші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құ</w:t>
      </w:r>
      <w:proofErr w:type="gram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ғақ сөздің ғұмыры қысқа ғой,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себепті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өмірімізде мақал - мәтелдерді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жиі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қолданған жөн.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Сонымен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2 -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турымызды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бастайық.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Ойымызды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бұдан да күштірек жинақтайық.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053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2 - тур.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Бұ</w:t>
      </w:r>
      <w:proofErr w:type="gram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турда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сендер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айтқан мақалдың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жартысын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табуларың қажет.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Құлыншақ: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Бал тамған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тілден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(у да тамады)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Қарлығаш: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Білімсіз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өмі</w:t>
      </w:r>
      <w:proofErr w:type="gram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(сөнген көмір)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Жұлдыз: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Құлақтан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кірген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суық сөз, (жүрекке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барып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мұз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болар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Күншуақ: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Өзбектің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кигенін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ал. (қазақтың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мінгенін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ал)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Құлыншақ: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Отансыз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(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Ормансыз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бұлбұл)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Қарлығаш: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Еңбек адамның (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екінші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анасы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Жұлдыз: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Туған жердің қаді</w:t>
      </w:r>
      <w:proofErr w:type="gram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ін, (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Шетте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жүргенде білесің)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Күншуақ: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жемі</w:t>
      </w:r>
      <w:proofErr w:type="gram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proofErr w:type="gram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жұлма. (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баланы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ұрма!)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Құлыншақ: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Армансыз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(Алысқа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бармас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proofErr w:type="gram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</w:t>
      </w:r>
      <w:proofErr w:type="gramStart"/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</w:t>
      </w:r>
      <w:proofErr w:type="gramEnd"/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рлығаш: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Жүз күн жәннаттан, (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күндік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тіршілік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артық.)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Жұлдыз: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Көктен </w:t>
      </w:r>
      <w:proofErr w:type="spellStart"/>
      <w:proofErr w:type="gram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тіле</w:t>
      </w:r>
      <w:proofErr w:type="spellEnd"/>
      <w:proofErr w:type="gram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(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Жерден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өндір.)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Күншуақ: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Талап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қылмай, (мұ</w:t>
      </w:r>
      <w:proofErr w:type="gram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рат</w:t>
      </w:r>
      <w:proofErr w:type="gram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қа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жетпес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Құлыншақ: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Есектің жү</w:t>
      </w:r>
      <w:proofErr w:type="gram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 жеңіл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болса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(Жатаған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Қарлығаш: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ілекті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бірді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жығар. (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імді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мыңды жығар.)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F1386" w:rsidRPr="00EF13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Жүргізуші: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Ой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керемет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Ұлы афиналық ақын Демосфеннің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айтуы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құ</w:t>
      </w:r>
      <w:proofErr w:type="gram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сөздің ғұмыры қысқа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демекші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сөз өнерін кең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байытып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көркемдеп сөйлеу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Бұрынғы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кезде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бабалармыз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кө</w:t>
      </w:r>
      <w:proofErr w:type="gram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мақалдап,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астарлап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жеткізіп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отырған.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Сонымен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осыншама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талаппен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ынтамен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3-турымызды бастайық.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</w:t>
      </w:r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ұл </w:t>
      </w:r>
      <w:proofErr w:type="spellStart"/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жерде</w:t>
      </w:r>
      <w:proofErr w:type="spellEnd"/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сіздердің қазақ </w:t>
      </w:r>
      <w:proofErr w:type="spellStart"/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тілін</w:t>
      </w:r>
      <w:proofErr w:type="spellEnd"/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де 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өті</w:t>
      </w:r>
      <w:proofErr w:type="gram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жүрген, тұрақты сөз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тіркестері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кездеседі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Мен оқыған осы тұрақты сөз тіркестерінің мағынасын ашуларың қажет. Ал,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бастаймыз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053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3 - тур.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Иығынан су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кетті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жолы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болмау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Тонның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ішкі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бауындай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(тату - тә</w:t>
      </w:r>
      <w:proofErr w:type="gram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proofErr w:type="gram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Сүт </w:t>
      </w:r>
      <w:proofErr w:type="spellStart"/>
      <w:proofErr w:type="gram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ісірім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уақыт. (жылдамырақ)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шаптырым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алыс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5. Таяқ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тастам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(жақын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6.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көзі төрт көз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болды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(күті</w:t>
      </w:r>
      <w:proofErr w:type="gram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қалу)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7. Көз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салды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(қарады)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8. Құ</w:t>
      </w:r>
      <w:proofErr w:type="gram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лақ т</w:t>
      </w:r>
      <w:proofErr w:type="gram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үрді. (тыңдады)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9. Тайға т</w:t>
      </w:r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аңба басқандай</w:t>
      </w:r>
      <w:proofErr w:type="gramStart"/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gramEnd"/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анық)</w:t>
      </w:r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Жүргізуші: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Енді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келесі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сұрақ топ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басшыларына</w:t>
      </w:r>
      <w:proofErr w:type="spellEnd"/>
      <w:r w:rsidR="00EF13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 яғни тәрбиешілеріне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беріледі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Мен ортақ сұрақ қоямын.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Ойлану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минут. Мұқият тыңдаңдар!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Бір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күні Төле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ұзақ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сапар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шегіп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жүреді. Сөйтіп</w:t>
      </w:r>
      <w:proofErr w:type="gram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</w:t>
      </w:r>
      <w:proofErr w:type="gram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қылбайдың үйіне тоқтайды. Төле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биді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жақсы қарсы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алып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дастархан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жайып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алдына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бас әкеледі. Сонда, Төле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қолына пышақ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алып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етті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кесе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бастайды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бөлігін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аузына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салып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құлағы мен таңдайын Данагүлге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береді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053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Тапсырма</w:t>
      </w:r>
      <w:proofErr w:type="spellEnd"/>
      <w:r w:rsidRPr="00B053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Ал,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енді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сендер</w:t>
      </w:r>
      <w:proofErr w:type="spellEnd"/>
      <w:proofErr w:type="gram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</w:t>
      </w:r>
      <w:proofErr w:type="gram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өле бидің Данагүлге не мақсатпен құлақ пен таңдайды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берді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Оқушы өз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ойларын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айтады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1629D" w:rsidRPr="00716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Жүргізуші:</w:t>
      </w:r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Төле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Данагүлге таңдай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берген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себебім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дарынды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 ақылды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шешен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болсын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бердім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ал құлақ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берген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себебім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көптеген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шешендік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сөздерді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естіп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менің өсиеттерімді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елге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таратсын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дегенім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екен</w:t>
      </w:r>
      <w:proofErr w:type="spellEnd"/>
      <w:r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Жеңімпазымызды әділқазылар анықтағанша ән шырқалады.</w:t>
      </w:r>
    </w:p>
    <w:p w:rsidR="0071629D" w:rsidRDefault="0071629D" w:rsidP="00B053F7">
      <w:pPr>
        <w:shd w:val="clear" w:color="auto" w:fill="FFFFFF"/>
        <w:spacing w:after="153" w:line="30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Ән: «Отан» орындайтын: «Күншуақ» тобының бүлдіршіндері.</w:t>
      </w:r>
    </w:p>
    <w:p w:rsidR="00B053F7" w:rsidRPr="00B053F7" w:rsidRDefault="0071629D" w:rsidP="00B053F7">
      <w:pPr>
        <w:shd w:val="clear" w:color="auto" w:fill="FFFFFF"/>
        <w:spacing w:after="153" w:line="30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Флешмоб биі: «Қарлығаш» тобының бүлдіршіндері.</w:t>
      </w:r>
      <w:r w:rsidR="00B053F7"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716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Жүргізуші:</w:t>
      </w:r>
      <w:r w:rsidR="00B053F7"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сонымен балалар «Мақал - мәтел бәйгесі» аяқталды.</w:t>
      </w:r>
      <w:r w:rsidR="00B053F7"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B053F7"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</w:t>
      </w:r>
      <w:proofErr w:type="gramStart"/>
      <w:r w:rsidR="00B053F7"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="00B053F7"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көп </w:t>
      </w:r>
      <w:proofErr w:type="spellStart"/>
      <w:r w:rsidR="00B053F7"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рахмет</w:t>
      </w:r>
      <w:proofErr w:type="spellEnd"/>
      <w:r w:rsidR="00B053F7" w:rsidRPr="00B05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F02BD5" w:rsidRDefault="00F02BD5"/>
    <w:sectPr w:rsidR="00F02BD5" w:rsidSect="00F02B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C467BA"/>
    <w:multiLevelType w:val="multilevel"/>
    <w:tmpl w:val="84E6D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CB0B47"/>
    <w:multiLevelType w:val="multilevel"/>
    <w:tmpl w:val="CCE28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B053F7"/>
    <w:rsid w:val="0071629D"/>
    <w:rsid w:val="00B053F7"/>
    <w:rsid w:val="00EF1386"/>
    <w:rsid w:val="00F02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D5"/>
  </w:style>
  <w:style w:type="paragraph" w:styleId="1">
    <w:name w:val="heading 1"/>
    <w:basedOn w:val="a"/>
    <w:link w:val="10"/>
    <w:uiPriority w:val="9"/>
    <w:qFormat/>
    <w:rsid w:val="00B053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53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053F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6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0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47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9579522">
          <w:marLeft w:val="0"/>
          <w:marRight w:val="0"/>
          <w:marTop w:val="153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B575</dc:creator>
  <cp:lastModifiedBy>Lenovo B575</cp:lastModifiedBy>
  <cp:revision>1</cp:revision>
  <dcterms:created xsi:type="dcterms:W3CDTF">2018-02-02T03:28:00Z</dcterms:created>
  <dcterms:modified xsi:type="dcterms:W3CDTF">2018-02-02T03:52:00Z</dcterms:modified>
</cp:coreProperties>
</file>