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D07" w:rsidRPr="00676225" w:rsidRDefault="00BD16C2">
      <w:pPr>
        <w:rPr>
          <w:rFonts w:ascii="Times New Roman" w:hAnsi="Times New Roman" w:cs="Times New Roman"/>
          <w:sz w:val="28"/>
          <w:szCs w:val="28"/>
        </w:rPr>
      </w:pPr>
      <w:r w:rsidRPr="00676225">
        <w:rPr>
          <w:rFonts w:ascii="Times New Roman" w:hAnsi="Times New Roman" w:cs="Times New Roman"/>
          <w:sz w:val="28"/>
          <w:szCs w:val="28"/>
        </w:rPr>
        <w:t xml:space="preserve">Открытое занятие </w:t>
      </w:r>
      <w:proofErr w:type="spellStart"/>
      <w:r w:rsidRPr="00676225">
        <w:rPr>
          <w:rFonts w:ascii="Times New Roman" w:hAnsi="Times New Roman" w:cs="Times New Roman"/>
          <w:sz w:val="28"/>
          <w:szCs w:val="28"/>
        </w:rPr>
        <w:t>Горбенок</w:t>
      </w:r>
      <w:proofErr w:type="spellEnd"/>
      <w:r w:rsidRPr="00676225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332C64" w:rsidRPr="00676225" w:rsidRDefault="00332C64" w:rsidP="00332C64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>Конспект интегрированной деятельности в старшей группе «Нашей дружбы большой хоровод»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Автор </w:t>
      </w:r>
      <w:proofErr w:type="spellStart"/>
      <w:r w:rsidRPr="006762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Горбенок</w:t>
      </w:r>
      <w:proofErr w:type="spellEnd"/>
      <w:r w:rsidRPr="006762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Ольга Александровна</w:t>
      </w:r>
    </w:p>
    <w:p w:rsidR="00332C64" w:rsidRPr="00676225" w:rsidRDefault="00332C64" w:rsidP="00332C64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Аннотация: 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материал будет полезен воспитателям старших и подготовительных групп. Конспект деятельности направлен на формирование  у детей представлений о дружбе, развитие интереса к партнерам по общению, формированию взаимопонимания, установлению межличностного доверия, развитие </w:t>
      </w:r>
      <w:proofErr w:type="spell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эмпатии</w:t>
      </w:r>
      <w:proofErr w:type="spell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образовательных областей: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«Познавательно-речевое развитие», «Коммуникативно-личностное развитие», «Художественно-эстетическое развитие».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знакомить детей с понятием – дружба.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Образовательные: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Закрепить знание детьми пословиц и поговорок о дружбе. Закладывать нравственные основы личности в процессе формирования представлений о дружбе.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Развивающие:</w:t>
      </w:r>
      <w:r w:rsidRPr="006762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инициативу, способность импровизировать, умение договариваться, действовать сообща. Формировать социально-коммуникативные качества - навыки сотрудничества, гибкость, терпение, стремление к здоровому соперничеству.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Способствовать развитию технических навыков силуэтного вырезания, координированному движению рук.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Воспитательные:</w:t>
      </w:r>
      <w:r w:rsidRPr="006762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доброжелательность, уважение друг к другу, содействовать становлению дружного коллектива группы.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 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Заучивание пословиц и поговорок, песен о дружбе. Знакомство с коммуникативной игрой «</w:t>
      </w:r>
      <w:r w:rsidR="00E3673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Дрозд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Микрофон,   глобус, фонограмма песни, </w:t>
      </w:r>
      <w:proofErr w:type="spell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</w:t>
      </w:r>
      <w:proofErr w:type="gram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.ц</w:t>
      </w:r>
      <w:proofErr w:type="gram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ентр</w:t>
      </w:r>
      <w:proofErr w:type="spell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36732"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схему-рисунок и набор фигур (Блоки </w:t>
      </w:r>
      <w:proofErr w:type="spellStart"/>
      <w:r w:rsidR="00E36732"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>Дьенеша</w:t>
      </w:r>
      <w:proofErr w:type="spellEnd"/>
      <w:r w:rsidR="00E36732"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>)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Цветная бумага, ножницы, двусторонний скотч.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приёмы: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Приёмы </w:t>
      </w:r>
      <w:proofErr w:type="spell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социоигровой</w:t>
      </w:r>
      <w:proofErr w:type="spell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 - работа детей в компаниях, коммуникативные игры.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D16C2" w:rsidRPr="00676225" w:rsidRDefault="00BD16C2">
      <w:pPr>
        <w:rPr>
          <w:rFonts w:ascii="Times New Roman" w:hAnsi="Times New Roman" w:cs="Times New Roman"/>
          <w:sz w:val="28"/>
          <w:szCs w:val="28"/>
        </w:rPr>
      </w:pPr>
    </w:p>
    <w:p w:rsidR="00BD16C2" w:rsidRPr="00676225" w:rsidRDefault="00BD16C2">
      <w:pP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62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Ход:</w:t>
      </w:r>
      <w:proofErr w:type="gram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Придумано кем-то, просто и мудро: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встрече здороваться – «Доброе утро!»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Доброе утро! - солнцу и птицам!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Доброе утро - улыбчивым лицам!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Доброе утро, дети! </w:t>
      </w:r>
      <w:proofErr w:type="gram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 ещё можно поприветствовать друг друга? </w:t>
      </w:r>
      <w:proofErr w:type="gram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«Здравствуйте», «Добрый день», «Привет», рукопожатием, улыбкой, кивком головы, разными частями тела).</w:t>
      </w:r>
      <w:proofErr w:type="gram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6225">
        <w:rPr>
          <w:rStyle w:val="c1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 w:rsidRPr="0067622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предлагает детям дружески улыбнуться друг другу, взяться за руки в хороводе и по цепочке пожатием руки передать друг другу хорошее настроение.</w:t>
      </w:r>
    </w:p>
    <w:p w:rsidR="00C460A7" w:rsidRPr="00676225" w:rsidRDefault="00C460A7">
      <w:pP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622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садятся на коврик.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color w:val="000000"/>
          <w:sz w:val="28"/>
          <w:szCs w:val="28"/>
        </w:rPr>
        <w:t>-Вы сейчас так дружно здоровались, а можно ли про вас сказать, что вы дружные ребята?</w:t>
      </w:r>
      <w:r w:rsidRPr="00676225">
        <w:rPr>
          <w:color w:val="000000"/>
          <w:sz w:val="28"/>
          <w:szCs w:val="28"/>
        </w:rPr>
        <w:br/>
        <w:t>- Давайте сегодня и поговорим о дружбе. Мы часто произносим слово – дружба, а что же оно обозначает? Предлагаю детям рассказать о том, что же такое дружба? (приём «Волшебный микрофон»).</w:t>
      </w:r>
      <w:proofErr w:type="gramStart"/>
      <w:r w:rsidRPr="00676225">
        <w:rPr>
          <w:color w:val="000000"/>
          <w:sz w:val="28"/>
          <w:szCs w:val="28"/>
        </w:rPr>
        <w:br/>
        <w:t>-</w:t>
      </w:r>
      <w:proofErr w:type="gramEnd"/>
      <w:r w:rsidRPr="00676225">
        <w:rPr>
          <w:color w:val="000000"/>
          <w:sz w:val="28"/>
          <w:szCs w:val="28"/>
        </w:rPr>
        <w:t>У вас замечательные представления о дружбе.</w:t>
      </w:r>
    </w:p>
    <w:p w:rsidR="00C460A7" w:rsidRPr="00676225" w:rsidRDefault="00BD16C2" w:rsidP="00BD16C2">
      <w:pPr>
        <w:shd w:val="clear" w:color="auto" w:fill="FFFFFF"/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676225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676225"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Воспитатель:</w:t>
      </w:r>
      <w:r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> Дружб</w:t>
      </w:r>
      <w:proofErr w:type="gramStart"/>
      <w:r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676225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это когда люди хотят быть вместе; когда вместе играют, не ссорятся, защищают слабых. Дружба - это улыбка друзей. </w:t>
      </w:r>
    </w:p>
    <w:p w:rsidR="00332C64" w:rsidRPr="00676225" w:rsidRDefault="00BD16C2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 xml:space="preserve">Значит, друзья - это люди, с которыми нам приятно и интересно быть вместе. </w:t>
      </w:r>
      <w:r w:rsidRPr="00676225">
        <w:rPr>
          <w:color w:val="000000"/>
          <w:sz w:val="28"/>
          <w:szCs w:val="28"/>
        </w:rPr>
        <w:t>И в нашей группе у каждого из вас много друзей.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 xml:space="preserve"> -Про друзей пишут сказки и рассказы, сочиняют песни, придумывают пословицы. А вы знаете пословицы о друзьях, о дружбе? Давайте их вспомним.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4"/>
          <w:b/>
          <w:bCs/>
          <w:i/>
          <w:iCs/>
          <w:color w:val="000000"/>
          <w:sz w:val="28"/>
          <w:szCs w:val="28"/>
        </w:rPr>
        <w:t>Дети:</w:t>
      </w:r>
      <w:r w:rsidRPr="00676225">
        <w:rPr>
          <w:rStyle w:val="c0"/>
          <w:color w:val="000000"/>
          <w:sz w:val="28"/>
          <w:szCs w:val="28"/>
        </w:rPr>
        <w:t> Крепкую дружбу и топором не разрубишь.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Человек без друзей, что дерево без корней.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Нет друга - ищи, а нашёл - береги.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Один за всех и все за одного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Друг за друга держаться - ничего не бояться.</w:t>
      </w:r>
    </w:p>
    <w:p w:rsidR="00332C64" w:rsidRPr="00676225" w:rsidRDefault="00332C64" w:rsidP="00332C6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Дружно за мир стоять - войне не бывать.</w:t>
      </w:r>
    </w:p>
    <w:p w:rsidR="00C460A7" w:rsidRPr="00676225" w:rsidRDefault="00C460A7" w:rsidP="00BD1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60A7" w:rsidRPr="00676225" w:rsidRDefault="00BD16C2" w:rsidP="00BD1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Представьте, что вы приехали в новое место, например в деревню к бабушке, и вам очень хочется найти друзей. Что же нужно сделать? </w:t>
      </w:r>
    </w:p>
    <w:p w:rsidR="00BD16C2" w:rsidRPr="00676225" w:rsidRDefault="00C460A7" w:rsidP="00BD1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детей.</w:t>
      </w:r>
      <w:r w:rsidR="00BD16C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Проводится игра «Я хочу с тобой подружиться». </w:t>
      </w:r>
    </w:p>
    <w:p w:rsidR="00BD16C2" w:rsidRPr="00676225" w:rsidRDefault="00E36732" w:rsidP="00BD1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мы и подружились.</w:t>
      </w:r>
      <w:r w:rsidR="00BD16C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поиграем в игру «Дрозд».</w:t>
      </w:r>
    </w:p>
    <w:p w:rsidR="00BD16C2" w:rsidRPr="00676225" w:rsidRDefault="00BD16C2" w:rsidP="00BD16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коммуникативная игра «Дрозд» </w:t>
      </w:r>
      <w:proofErr w:type="gram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пособия </w:t>
      </w:r>
      <w:proofErr w:type="spell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М.Картушиной</w:t>
      </w:r>
      <w:proofErr w:type="spell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Логоритмические</w:t>
      </w:r>
      <w:proofErr w:type="spellEnd"/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 в детском саду»</w:t>
      </w:r>
    </w:p>
    <w:p w:rsidR="00BD16C2" w:rsidRPr="00676225" w:rsidRDefault="00BD16C2" w:rsidP="00BD16C2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C2" w:rsidRPr="00676225" w:rsidRDefault="00BD16C2" w:rsidP="00BD16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6225">
        <w:rPr>
          <w:rStyle w:val="c2"/>
          <w:i/>
          <w:iCs/>
          <w:color w:val="000000"/>
          <w:sz w:val="28"/>
          <w:szCs w:val="28"/>
          <w:u w:val="single"/>
        </w:rPr>
        <w:t>Задание «Вместе с другом»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4"/>
          <w:b/>
          <w:bCs/>
          <w:i/>
          <w:iCs/>
          <w:color w:val="000000"/>
          <w:sz w:val="28"/>
          <w:szCs w:val="28"/>
        </w:rPr>
        <w:t>Воспитатель: </w:t>
      </w:r>
      <w:r w:rsidRPr="00676225">
        <w:rPr>
          <w:rStyle w:val="c0"/>
          <w:color w:val="000000"/>
          <w:sz w:val="28"/>
          <w:szCs w:val="28"/>
        </w:rPr>
        <w:t xml:space="preserve">Ребята, </w:t>
      </w:r>
      <w:r w:rsidR="00E36732" w:rsidRPr="00676225">
        <w:rPr>
          <w:rStyle w:val="c0"/>
          <w:color w:val="000000"/>
          <w:sz w:val="28"/>
          <w:szCs w:val="28"/>
        </w:rPr>
        <w:t>вы нашли себе дружочка</w:t>
      </w:r>
      <w:r w:rsidRPr="00676225">
        <w:rPr>
          <w:rStyle w:val="c0"/>
          <w:color w:val="000000"/>
          <w:sz w:val="28"/>
          <w:szCs w:val="28"/>
        </w:rPr>
        <w:t xml:space="preserve">. </w:t>
      </w:r>
      <w:proofErr w:type="gramStart"/>
      <w:r w:rsidRPr="00676225">
        <w:rPr>
          <w:rStyle w:val="c0"/>
          <w:color w:val="000000"/>
          <w:sz w:val="28"/>
          <w:szCs w:val="28"/>
        </w:rPr>
        <w:t>Узнаем</w:t>
      </w:r>
      <w:proofErr w:type="gramEnd"/>
      <w:r w:rsidRPr="00676225">
        <w:rPr>
          <w:rStyle w:val="c0"/>
          <w:color w:val="000000"/>
          <w:sz w:val="28"/>
          <w:szCs w:val="28"/>
        </w:rPr>
        <w:t xml:space="preserve"> какая пара самая дружная. Каждая пара получает схему-рисунок и набор фигур (Блоки </w:t>
      </w:r>
      <w:proofErr w:type="spellStart"/>
      <w:r w:rsidRPr="00676225">
        <w:rPr>
          <w:rStyle w:val="c0"/>
          <w:color w:val="000000"/>
          <w:sz w:val="28"/>
          <w:szCs w:val="28"/>
        </w:rPr>
        <w:t>Дьенеша</w:t>
      </w:r>
      <w:proofErr w:type="spellEnd"/>
      <w:r w:rsidRPr="00676225">
        <w:rPr>
          <w:rStyle w:val="c0"/>
          <w:color w:val="000000"/>
          <w:sz w:val="28"/>
          <w:szCs w:val="28"/>
        </w:rPr>
        <w:t>) Ваше задание: вместе сложить по схеме фигуру, а чтобы выполнить правильно задание мы с вами должны размять наши пальчики.</w:t>
      </w:r>
    </w:p>
    <w:p w:rsidR="00BD16C2" w:rsidRPr="00676225" w:rsidRDefault="00BD16C2" w:rsidP="00BD16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6225">
        <w:rPr>
          <w:rStyle w:val="c2"/>
          <w:i/>
          <w:iCs/>
          <w:color w:val="000000"/>
          <w:sz w:val="28"/>
          <w:szCs w:val="28"/>
          <w:u w:val="single"/>
        </w:rPr>
        <w:t>Пальчиковая гимнастика «Дружба»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Дружат в нашей группе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Девочки и мальчики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9"/>
          <w:i/>
          <w:iCs/>
          <w:color w:val="000000"/>
          <w:sz w:val="28"/>
          <w:szCs w:val="28"/>
        </w:rPr>
        <w:t>(Пальцы рук соединяются ритмично в «замок»)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Мы с тобой подружим маленькие пальчики.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10"/>
          <w:i/>
          <w:iCs/>
          <w:color w:val="000000"/>
          <w:sz w:val="28"/>
          <w:szCs w:val="28"/>
        </w:rPr>
        <w:t>(Ритмичное касание одноименных пальцев обеих рук).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Раз, два, три, четыре, пять,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10"/>
          <w:i/>
          <w:iCs/>
          <w:color w:val="000000"/>
          <w:sz w:val="28"/>
          <w:szCs w:val="28"/>
        </w:rPr>
        <w:t>(Поочередное касание одноименных пальцев, начиная с мизинцев).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Начинай считать опять.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>Раз, два, три, четыре, пять.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6225">
        <w:rPr>
          <w:rStyle w:val="c0"/>
          <w:color w:val="000000"/>
          <w:sz w:val="28"/>
          <w:szCs w:val="28"/>
        </w:rPr>
        <w:t xml:space="preserve">Мы закончили считать. </w:t>
      </w:r>
      <w:r w:rsidRPr="00676225">
        <w:rPr>
          <w:rStyle w:val="c10"/>
          <w:i/>
          <w:iCs/>
          <w:color w:val="000000"/>
          <w:sz w:val="28"/>
          <w:szCs w:val="28"/>
        </w:rPr>
        <w:t>(Руки вниз, встряхнуть кистями).</w:t>
      </w:r>
    </w:p>
    <w:p w:rsidR="00BD16C2" w:rsidRPr="00676225" w:rsidRDefault="00BD16C2" w:rsidP="00BD16C2">
      <w:pPr>
        <w:pStyle w:val="c1"/>
        <w:shd w:val="clear" w:color="auto" w:fill="FFFFFF"/>
        <w:spacing w:before="0" w:beforeAutospacing="0" w:after="0" w:afterAutospacing="0"/>
        <w:rPr>
          <w:rStyle w:val="c10"/>
          <w:i/>
          <w:iCs/>
          <w:color w:val="000000"/>
          <w:sz w:val="28"/>
          <w:szCs w:val="28"/>
        </w:rPr>
      </w:pPr>
      <w:r w:rsidRPr="00676225">
        <w:rPr>
          <w:rStyle w:val="c10"/>
          <w:i/>
          <w:iCs/>
          <w:color w:val="000000"/>
          <w:sz w:val="28"/>
          <w:szCs w:val="28"/>
        </w:rPr>
        <w:t>(Дети выполняют задание)</w:t>
      </w:r>
    </w:p>
    <w:p w:rsidR="00C460A7" w:rsidRPr="00676225" w:rsidRDefault="00C460A7" w:rsidP="00BD16C2">
      <w:pPr>
        <w:pStyle w:val="c1"/>
        <w:shd w:val="clear" w:color="auto" w:fill="FFFFFF"/>
        <w:spacing w:before="0" w:beforeAutospacing="0" w:after="0" w:afterAutospacing="0"/>
        <w:rPr>
          <w:rStyle w:val="c10"/>
          <w:i/>
          <w:iCs/>
          <w:color w:val="000000"/>
          <w:sz w:val="28"/>
          <w:szCs w:val="28"/>
        </w:rPr>
      </w:pPr>
      <w:r w:rsidRPr="00676225">
        <w:rPr>
          <w:rStyle w:val="c4"/>
          <w:b/>
          <w:bCs/>
          <w:i/>
          <w:iCs/>
          <w:color w:val="000000"/>
          <w:sz w:val="28"/>
          <w:szCs w:val="28"/>
          <w:shd w:val="clear" w:color="auto" w:fill="FFFFFF"/>
        </w:rPr>
        <w:t>Воспитатель</w:t>
      </w:r>
      <w:r w:rsidRPr="00676225">
        <w:rPr>
          <w:rStyle w:val="c0"/>
          <w:color w:val="000000"/>
          <w:sz w:val="28"/>
          <w:szCs w:val="28"/>
          <w:shd w:val="clear" w:color="auto" w:fill="FFFFFF"/>
        </w:rPr>
        <w:t>: Молодцы, справились с заданием. </w:t>
      </w:r>
      <w:r w:rsidR="00332C64" w:rsidRPr="00676225">
        <w:rPr>
          <w:rStyle w:val="c0"/>
          <w:color w:val="000000"/>
          <w:sz w:val="28"/>
          <w:szCs w:val="28"/>
          <w:shd w:val="clear" w:color="auto" w:fill="FFFFFF"/>
        </w:rPr>
        <w:t>Вы все очень дружные.</w:t>
      </w:r>
    </w:p>
    <w:p w:rsidR="00C460A7" w:rsidRPr="00676225" w:rsidRDefault="00C460A7" w:rsidP="00BD16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460A7" w:rsidRPr="00676225" w:rsidRDefault="00C460A7" w:rsidP="00C460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вы думаете, если бы все дети нашего детского сада вышли, на улицу они смогли бы встать в хоровод вокруг сада?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если бы все люди земли протянули друг другу руки, они смогли бы встать вокруг Земли в большой хоровод?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это мы сейчас проверим. Предлагаю детям объединиться в пары, договориться, кто будет вырезать мальчиков, а кто девочек.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вырезают силуэты, затем размещают их на полоски бумаги с приклеенным заранее двусторонним скотчем. Все пары склеивают свои полоски в единый хоровод, выставляя их вокруг глобуса. Хоровод может получиться в 2-3 яруса, в зависимости от количества детей.</w:t>
      </w:r>
    </w:p>
    <w:p w:rsidR="00C460A7" w:rsidRPr="00676225" w:rsidRDefault="00E36732" w:rsidP="00C46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332C64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</w:t>
      </w: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 у нас получился? (большой и дружный)</w:t>
      </w:r>
    </w:p>
    <w:p w:rsidR="00332C64" w:rsidRPr="00676225" w:rsidRDefault="00C460A7" w:rsidP="00C460A7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B28E2" w:rsidRPr="00676225" w:rsidRDefault="00E36732" w:rsidP="00C460A7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понравилось играть сегодня? что сегодня нового вы для себя узнали?</w:t>
      </w:r>
      <w:r w:rsidR="00C460A7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r w:rsidR="00DB28E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Ярче солнечных лучей дружба в целом свете</w:t>
      </w:r>
      <w:proofErr w:type="gramStart"/>
      <w:r w:rsidR="00DB28E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="00DB28E2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едь с друзьями веселей, на любой планете!</w:t>
      </w:r>
      <w:r w:rsidR="00C460A7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B28E2" w:rsidRPr="00676225" w:rsidRDefault="00DB28E2" w:rsidP="00C460A7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C2" w:rsidRPr="00676225" w:rsidRDefault="00DB28E2" w:rsidP="00C460A7">
      <w:pPr>
        <w:shd w:val="clear" w:color="auto" w:fill="FFFFFF"/>
        <w:spacing w:after="84" w:line="402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460A7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детям встать вокруг глобуса, п</w:t>
      </w:r>
      <w:r w:rsidR="00332C64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оложив друг другу руки на плечи и </w:t>
      </w:r>
      <w:r w:rsidR="00C460A7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</w:t>
      </w:r>
      <w:r w:rsidR="00332C64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</w:t>
      </w:r>
      <w:r w:rsidR="00C460A7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песню о дружбе</w:t>
      </w:r>
      <w:r w:rsidR="00332C64" w:rsidRPr="00676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16C2" w:rsidRPr="00676225" w:rsidRDefault="00BD16C2">
      <w:pPr>
        <w:rPr>
          <w:rFonts w:ascii="Times New Roman" w:hAnsi="Times New Roman" w:cs="Times New Roman"/>
          <w:sz w:val="28"/>
          <w:szCs w:val="28"/>
        </w:rPr>
      </w:pPr>
    </w:p>
    <w:sectPr w:rsidR="00BD16C2" w:rsidRPr="00676225" w:rsidSect="00DE0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D16C2"/>
    <w:rsid w:val="00002478"/>
    <w:rsid w:val="000037A9"/>
    <w:rsid w:val="00012592"/>
    <w:rsid w:val="0001711D"/>
    <w:rsid w:val="000172D1"/>
    <w:rsid w:val="00020492"/>
    <w:rsid w:val="00025BAC"/>
    <w:rsid w:val="00026F8D"/>
    <w:rsid w:val="00027730"/>
    <w:rsid w:val="00032315"/>
    <w:rsid w:val="00032C1F"/>
    <w:rsid w:val="00046224"/>
    <w:rsid w:val="00054483"/>
    <w:rsid w:val="0006225C"/>
    <w:rsid w:val="000639FC"/>
    <w:rsid w:val="00065EC0"/>
    <w:rsid w:val="00066C34"/>
    <w:rsid w:val="0007437C"/>
    <w:rsid w:val="00075F71"/>
    <w:rsid w:val="00095275"/>
    <w:rsid w:val="000A4D85"/>
    <w:rsid w:val="000B0FBF"/>
    <w:rsid w:val="000B3A75"/>
    <w:rsid w:val="000B62C6"/>
    <w:rsid w:val="000C5191"/>
    <w:rsid w:val="000D2FF7"/>
    <w:rsid w:val="000D7C00"/>
    <w:rsid w:val="000D7D95"/>
    <w:rsid w:val="000E0A36"/>
    <w:rsid w:val="000E308D"/>
    <w:rsid w:val="000E309A"/>
    <w:rsid w:val="000F0C43"/>
    <w:rsid w:val="00102CDE"/>
    <w:rsid w:val="00103B92"/>
    <w:rsid w:val="001124E2"/>
    <w:rsid w:val="001143D6"/>
    <w:rsid w:val="0011760E"/>
    <w:rsid w:val="00126FA0"/>
    <w:rsid w:val="00130060"/>
    <w:rsid w:val="001305E1"/>
    <w:rsid w:val="00130CBF"/>
    <w:rsid w:val="001339FB"/>
    <w:rsid w:val="00133A96"/>
    <w:rsid w:val="0014141A"/>
    <w:rsid w:val="001559C1"/>
    <w:rsid w:val="00162CB8"/>
    <w:rsid w:val="00170E49"/>
    <w:rsid w:val="001725C6"/>
    <w:rsid w:val="001771B9"/>
    <w:rsid w:val="001802BE"/>
    <w:rsid w:val="00195B5E"/>
    <w:rsid w:val="00197D27"/>
    <w:rsid w:val="001A1AB1"/>
    <w:rsid w:val="001A5216"/>
    <w:rsid w:val="001B7A81"/>
    <w:rsid w:val="001C031D"/>
    <w:rsid w:val="001C1C8B"/>
    <w:rsid w:val="001D29F3"/>
    <w:rsid w:val="001D6F6B"/>
    <w:rsid w:val="001E3A63"/>
    <w:rsid w:val="001E6B2D"/>
    <w:rsid w:val="001F3763"/>
    <w:rsid w:val="001F54CE"/>
    <w:rsid w:val="001F5793"/>
    <w:rsid w:val="001F6524"/>
    <w:rsid w:val="001F7123"/>
    <w:rsid w:val="001F7257"/>
    <w:rsid w:val="00200349"/>
    <w:rsid w:val="00210045"/>
    <w:rsid w:val="0021271A"/>
    <w:rsid w:val="00215486"/>
    <w:rsid w:val="00221FC2"/>
    <w:rsid w:val="002313D4"/>
    <w:rsid w:val="0023303C"/>
    <w:rsid w:val="00234A41"/>
    <w:rsid w:val="00235AEF"/>
    <w:rsid w:val="0023619F"/>
    <w:rsid w:val="00245CD6"/>
    <w:rsid w:val="00245F89"/>
    <w:rsid w:val="00250D22"/>
    <w:rsid w:val="00257679"/>
    <w:rsid w:val="0026485B"/>
    <w:rsid w:val="00265F59"/>
    <w:rsid w:val="00274412"/>
    <w:rsid w:val="00275F54"/>
    <w:rsid w:val="00282D9E"/>
    <w:rsid w:val="00286715"/>
    <w:rsid w:val="00291519"/>
    <w:rsid w:val="00297A3F"/>
    <w:rsid w:val="002A1803"/>
    <w:rsid w:val="002A19C2"/>
    <w:rsid w:val="002A1EE9"/>
    <w:rsid w:val="002A7645"/>
    <w:rsid w:val="002B1BC1"/>
    <w:rsid w:val="002B296E"/>
    <w:rsid w:val="002D49F7"/>
    <w:rsid w:val="002E21DD"/>
    <w:rsid w:val="00303B60"/>
    <w:rsid w:val="003055B0"/>
    <w:rsid w:val="00305F74"/>
    <w:rsid w:val="003144B4"/>
    <w:rsid w:val="00315BCD"/>
    <w:rsid w:val="00315D59"/>
    <w:rsid w:val="00321890"/>
    <w:rsid w:val="00326FD9"/>
    <w:rsid w:val="0032711E"/>
    <w:rsid w:val="0033093F"/>
    <w:rsid w:val="003311B6"/>
    <w:rsid w:val="00331504"/>
    <w:rsid w:val="00332C64"/>
    <w:rsid w:val="0033371B"/>
    <w:rsid w:val="0033400D"/>
    <w:rsid w:val="00334369"/>
    <w:rsid w:val="00335437"/>
    <w:rsid w:val="00337AA9"/>
    <w:rsid w:val="003408DF"/>
    <w:rsid w:val="00341699"/>
    <w:rsid w:val="00343842"/>
    <w:rsid w:val="00345376"/>
    <w:rsid w:val="00351F08"/>
    <w:rsid w:val="00353831"/>
    <w:rsid w:val="0035491F"/>
    <w:rsid w:val="0036574E"/>
    <w:rsid w:val="0036652E"/>
    <w:rsid w:val="00384DAB"/>
    <w:rsid w:val="00385998"/>
    <w:rsid w:val="00391736"/>
    <w:rsid w:val="00394837"/>
    <w:rsid w:val="00395FF5"/>
    <w:rsid w:val="003B0226"/>
    <w:rsid w:val="003B2D15"/>
    <w:rsid w:val="003B2DD3"/>
    <w:rsid w:val="003B3D67"/>
    <w:rsid w:val="003B733D"/>
    <w:rsid w:val="003B746E"/>
    <w:rsid w:val="003C1B5F"/>
    <w:rsid w:val="003C6F85"/>
    <w:rsid w:val="003D0E7D"/>
    <w:rsid w:val="003D4674"/>
    <w:rsid w:val="003E2D83"/>
    <w:rsid w:val="003E6274"/>
    <w:rsid w:val="003E6293"/>
    <w:rsid w:val="003E6D3C"/>
    <w:rsid w:val="003E76DE"/>
    <w:rsid w:val="003F6ED1"/>
    <w:rsid w:val="003F7E14"/>
    <w:rsid w:val="004056A4"/>
    <w:rsid w:val="004148AD"/>
    <w:rsid w:val="004214F1"/>
    <w:rsid w:val="00421E66"/>
    <w:rsid w:val="00422C63"/>
    <w:rsid w:val="00423B15"/>
    <w:rsid w:val="00425ED0"/>
    <w:rsid w:val="00434939"/>
    <w:rsid w:val="0043614A"/>
    <w:rsid w:val="0044000F"/>
    <w:rsid w:val="00446105"/>
    <w:rsid w:val="00450F80"/>
    <w:rsid w:val="0045621D"/>
    <w:rsid w:val="00461AF2"/>
    <w:rsid w:val="00462AE3"/>
    <w:rsid w:val="00464CF7"/>
    <w:rsid w:val="004678E7"/>
    <w:rsid w:val="00470538"/>
    <w:rsid w:val="00481E36"/>
    <w:rsid w:val="00483217"/>
    <w:rsid w:val="00484D95"/>
    <w:rsid w:val="004877B6"/>
    <w:rsid w:val="0049122D"/>
    <w:rsid w:val="00496ED7"/>
    <w:rsid w:val="004A1A7B"/>
    <w:rsid w:val="004A607B"/>
    <w:rsid w:val="004B4B89"/>
    <w:rsid w:val="004B6D32"/>
    <w:rsid w:val="004C0001"/>
    <w:rsid w:val="004C6BFC"/>
    <w:rsid w:val="004C709F"/>
    <w:rsid w:val="004D25B9"/>
    <w:rsid w:val="004D28D1"/>
    <w:rsid w:val="004E2DCE"/>
    <w:rsid w:val="004F0159"/>
    <w:rsid w:val="004F1667"/>
    <w:rsid w:val="004F263A"/>
    <w:rsid w:val="004F400A"/>
    <w:rsid w:val="004F43CC"/>
    <w:rsid w:val="0050437C"/>
    <w:rsid w:val="00507444"/>
    <w:rsid w:val="005118DB"/>
    <w:rsid w:val="00522A33"/>
    <w:rsid w:val="005379AE"/>
    <w:rsid w:val="0055081E"/>
    <w:rsid w:val="005518EC"/>
    <w:rsid w:val="005529A8"/>
    <w:rsid w:val="00560246"/>
    <w:rsid w:val="00560F68"/>
    <w:rsid w:val="005622B9"/>
    <w:rsid w:val="00563A65"/>
    <w:rsid w:val="00571E16"/>
    <w:rsid w:val="00582500"/>
    <w:rsid w:val="005848F4"/>
    <w:rsid w:val="00590F9F"/>
    <w:rsid w:val="00591E96"/>
    <w:rsid w:val="0059363B"/>
    <w:rsid w:val="00594D6A"/>
    <w:rsid w:val="00595B72"/>
    <w:rsid w:val="005A3781"/>
    <w:rsid w:val="005A61CF"/>
    <w:rsid w:val="005B6559"/>
    <w:rsid w:val="005C1A02"/>
    <w:rsid w:val="005C2314"/>
    <w:rsid w:val="005D40F1"/>
    <w:rsid w:val="005D6A8B"/>
    <w:rsid w:val="005E2251"/>
    <w:rsid w:val="005E5307"/>
    <w:rsid w:val="005F2760"/>
    <w:rsid w:val="005F37D1"/>
    <w:rsid w:val="005F3BDC"/>
    <w:rsid w:val="006115ED"/>
    <w:rsid w:val="0061782C"/>
    <w:rsid w:val="00620B4A"/>
    <w:rsid w:val="00621FBD"/>
    <w:rsid w:val="00640A6F"/>
    <w:rsid w:val="006419A2"/>
    <w:rsid w:val="006510B5"/>
    <w:rsid w:val="006519E3"/>
    <w:rsid w:val="006625B8"/>
    <w:rsid w:val="00662C37"/>
    <w:rsid w:val="006647E2"/>
    <w:rsid w:val="0066489E"/>
    <w:rsid w:val="00667037"/>
    <w:rsid w:val="006708A9"/>
    <w:rsid w:val="00676225"/>
    <w:rsid w:val="006806F9"/>
    <w:rsid w:val="0069185A"/>
    <w:rsid w:val="006A2035"/>
    <w:rsid w:val="006A2BBE"/>
    <w:rsid w:val="006A7705"/>
    <w:rsid w:val="006B356D"/>
    <w:rsid w:val="006C28B0"/>
    <w:rsid w:val="006C7E01"/>
    <w:rsid w:val="006D2100"/>
    <w:rsid w:val="006D6499"/>
    <w:rsid w:val="006D69FC"/>
    <w:rsid w:val="006F15FB"/>
    <w:rsid w:val="006F4944"/>
    <w:rsid w:val="00700691"/>
    <w:rsid w:val="0070157C"/>
    <w:rsid w:val="00707A0D"/>
    <w:rsid w:val="00712FAD"/>
    <w:rsid w:val="00715BAA"/>
    <w:rsid w:val="007501E0"/>
    <w:rsid w:val="00751D99"/>
    <w:rsid w:val="007523E0"/>
    <w:rsid w:val="007562CC"/>
    <w:rsid w:val="00756637"/>
    <w:rsid w:val="007664CD"/>
    <w:rsid w:val="00771877"/>
    <w:rsid w:val="0077229B"/>
    <w:rsid w:val="0078025D"/>
    <w:rsid w:val="007B6FF8"/>
    <w:rsid w:val="007C4B61"/>
    <w:rsid w:val="007D4FDB"/>
    <w:rsid w:val="0080475A"/>
    <w:rsid w:val="0080518A"/>
    <w:rsid w:val="00805DD4"/>
    <w:rsid w:val="00810CCE"/>
    <w:rsid w:val="00810DC8"/>
    <w:rsid w:val="00816ABB"/>
    <w:rsid w:val="008204D2"/>
    <w:rsid w:val="00822783"/>
    <w:rsid w:val="008255A1"/>
    <w:rsid w:val="00826946"/>
    <w:rsid w:val="00826A7D"/>
    <w:rsid w:val="00826E03"/>
    <w:rsid w:val="00835814"/>
    <w:rsid w:val="00847BCB"/>
    <w:rsid w:val="0085599F"/>
    <w:rsid w:val="00856E33"/>
    <w:rsid w:val="00860076"/>
    <w:rsid w:val="008612F8"/>
    <w:rsid w:val="00873FE7"/>
    <w:rsid w:val="0087448A"/>
    <w:rsid w:val="00875E51"/>
    <w:rsid w:val="008811AB"/>
    <w:rsid w:val="00883BF9"/>
    <w:rsid w:val="0089022F"/>
    <w:rsid w:val="00893E3A"/>
    <w:rsid w:val="00897AE9"/>
    <w:rsid w:val="008A1678"/>
    <w:rsid w:val="008B20BE"/>
    <w:rsid w:val="008B6882"/>
    <w:rsid w:val="008B6E64"/>
    <w:rsid w:val="008C0FE6"/>
    <w:rsid w:val="008C2E7C"/>
    <w:rsid w:val="008C42EF"/>
    <w:rsid w:val="008C5510"/>
    <w:rsid w:val="008C55C2"/>
    <w:rsid w:val="008D073F"/>
    <w:rsid w:val="008D08A1"/>
    <w:rsid w:val="008D3553"/>
    <w:rsid w:val="008F5C93"/>
    <w:rsid w:val="008F6539"/>
    <w:rsid w:val="008F67F2"/>
    <w:rsid w:val="008F7FA4"/>
    <w:rsid w:val="0090394D"/>
    <w:rsid w:val="00903AD1"/>
    <w:rsid w:val="00905E09"/>
    <w:rsid w:val="00911CB4"/>
    <w:rsid w:val="00931966"/>
    <w:rsid w:val="009368DE"/>
    <w:rsid w:val="0094734C"/>
    <w:rsid w:val="00951764"/>
    <w:rsid w:val="0096577F"/>
    <w:rsid w:val="00966074"/>
    <w:rsid w:val="00971784"/>
    <w:rsid w:val="00995CDF"/>
    <w:rsid w:val="00996E33"/>
    <w:rsid w:val="009A33EE"/>
    <w:rsid w:val="009A42BF"/>
    <w:rsid w:val="009A49B3"/>
    <w:rsid w:val="009B48BF"/>
    <w:rsid w:val="009C17E0"/>
    <w:rsid w:val="009C4783"/>
    <w:rsid w:val="009C516F"/>
    <w:rsid w:val="009E0CA7"/>
    <w:rsid w:val="009E1083"/>
    <w:rsid w:val="009E7F66"/>
    <w:rsid w:val="009F0A4A"/>
    <w:rsid w:val="009F4085"/>
    <w:rsid w:val="009F7D72"/>
    <w:rsid w:val="00A04095"/>
    <w:rsid w:val="00A05D4C"/>
    <w:rsid w:val="00A063D8"/>
    <w:rsid w:val="00A12F50"/>
    <w:rsid w:val="00A25766"/>
    <w:rsid w:val="00A46F02"/>
    <w:rsid w:val="00A51BE2"/>
    <w:rsid w:val="00A641EB"/>
    <w:rsid w:val="00A73F3B"/>
    <w:rsid w:val="00A8369D"/>
    <w:rsid w:val="00A97C63"/>
    <w:rsid w:val="00AA6211"/>
    <w:rsid w:val="00AA7388"/>
    <w:rsid w:val="00AB0BAD"/>
    <w:rsid w:val="00AD0255"/>
    <w:rsid w:val="00AE72D3"/>
    <w:rsid w:val="00AE79A8"/>
    <w:rsid w:val="00AF500D"/>
    <w:rsid w:val="00AF5FCE"/>
    <w:rsid w:val="00B07177"/>
    <w:rsid w:val="00B1326B"/>
    <w:rsid w:val="00B21153"/>
    <w:rsid w:val="00B22151"/>
    <w:rsid w:val="00B25586"/>
    <w:rsid w:val="00B27605"/>
    <w:rsid w:val="00B57481"/>
    <w:rsid w:val="00B60876"/>
    <w:rsid w:val="00B6407B"/>
    <w:rsid w:val="00B6758C"/>
    <w:rsid w:val="00B70D0A"/>
    <w:rsid w:val="00B70FC2"/>
    <w:rsid w:val="00B718AF"/>
    <w:rsid w:val="00B742D5"/>
    <w:rsid w:val="00B81D52"/>
    <w:rsid w:val="00B87120"/>
    <w:rsid w:val="00B9487E"/>
    <w:rsid w:val="00BA095F"/>
    <w:rsid w:val="00BB401D"/>
    <w:rsid w:val="00BC528F"/>
    <w:rsid w:val="00BD16C2"/>
    <w:rsid w:val="00BD57A9"/>
    <w:rsid w:val="00BE03FF"/>
    <w:rsid w:val="00BE13EC"/>
    <w:rsid w:val="00BF0CDD"/>
    <w:rsid w:val="00BF4BE7"/>
    <w:rsid w:val="00C010E1"/>
    <w:rsid w:val="00C01164"/>
    <w:rsid w:val="00C0243B"/>
    <w:rsid w:val="00C04F50"/>
    <w:rsid w:val="00C174E0"/>
    <w:rsid w:val="00C1767A"/>
    <w:rsid w:val="00C2018F"/>
    <w:rsid w:val="00C22384"/>
    <w:rsid w:val="00C243FA"/>
    <w:rsid w:val="00C26D62"/>
    <w:rsid w:val="00C274B0"/>
    <w:rsid w:val="00C35D53"/>
    <w:rsid w:val="00C43A37"/>
    <w:rsid w:val="00C460A7"/>
    <w:rsid w:val="00C4648A"/>
    <w:rsid w:val="00C56E6D"/>
    <w:rsid w:val="00C5769D"/>
    <w:rsid w:val="00C608B3"/>
    <w:rsid w:val="00C63DF7"/>
    <w:rsid w:val="00C64070"/>
    <w:rsid w:val="00C71011"/>
    <w:rsid w:val="00C720B9"/>
    <w:rsid w:val="00C858F6"/>
    <w:rsid w:val="00C92291"/>
    <w:rsid w:val="00C96A48"/>
    <w:rsid w:val="00CA4C02"/>
    <w:rsid w:val="00CA5287"/>
    <w:rsid w:val="00CA731D"/>
    <w:rsid w:val="00CA76CB"/>
    <w:rsid w:val="00CB14D9"/>
    <w:rsid w:val="00CB178D"/>
    <w:rsid w:val="00CB1C2D"/>
    <w:rsid w:val="00CB38DC"/>
    <w:rsid w:val="00CB5F93"/>
    <w:rsid w:val="00CC00F6"/>
    <w:rsid w:val="00CC5ACC"/>
    <w:rsid w:val="00CC6D22"/>
    <w:rsid w:val="00CD415B"/>
    <w:rsid w:val="00CE199D"/>
    <w:rsid w:val="00CF50DB"/>
    <w:rsid w:val="00CF7E53"/>
    <w:rsid w:val="00D02AC2"/>
    <w:rsid w:val="00D06E80"/>
    <w:rsid w:val="00D21E07"/>
    <w:rsid w:val="00D22738"/>
    <w:rsid w:val="00D230F0"/>
    <w:rsid w:val="00D23720"/>
    <w:rsid w:val="00D26639"/>
    <w:rsid w:val="00D27526"/>
    <w:rsid w:val="00D32C11"/>
    <w:rsid w:val="00D340BC"/>
    <w:rsid w:val="00D348B0"/>
    <w:rsid w:val="00D371E6"/>
    <w:rsid w:val="00D404D4"/>
    <w:rsid w:val="00D466A7"/>
    <w:rsid w:val="00D60C19"/>
    <w:rsid w:val="00D61D0E"/>
    <w:rsid w:val="00D645C7"/>
    <w:rsid w:val="00D767A5"/>
    <w:rsid w:val="00D7786F"/>
    <w:rsid w:val="00D823BF"/>
    <w:rsid w:val="00D854F4"/>
    <w:rsid w:val="00D87F28"/>
    <w:rsid w:val="00D93F24"/>
    <w:rsid w:val="00DA21CC"/>
    <w:rsid w:val="00DA2BDF"/>
    <w:rsid w:val="00DB28E2"/>
    <w:rsid w:val="00DC0BE4"/>
    <w:rsid w:val="00DC5627"/>
    <w:rsid w:val="00DC7529"/>
    <w:rsid w:val="00DD2A2C"/>
    <w:rsid w:val="00DD62F8"/>
    <w:rsid w:val="00DE0D07"/>
    <w:rsid w:val="00DE382B"/>
    <w:rsid w:val="00DF0193"/>
    <w:rsid w:val="00DF1095"/>
    <w:rsid w:val="00E04552"/>
    <w:rsid w:val="00E13E7D"/>
    <w:rsid w:val="00E173FC"/>
    <w:rsid w:val="00E23764"/>
    <w:rsid w:val="00E311E4"/>
    <w:rsid w:val="00E31CBB"/>
    <w:rsid w:val="00E36732"/>
    <w:rsid w:val="00E40278"/>
    <w:rsid w:val="00E41964"/>
    <w:rsid w:val="00E470DE"/>
    <w:rsid w:val="00E62FE6"/>
    <w:rsid w:val="00E807F6"/>
    <w:rsid w:val="00E815C7"/>
    <w:rsid w:val="00E83AC6"/>
    <w:rsid w:val="00E92728"/>
    <w:rsid w:val="00E95D45"/>
    <w:rsid w:val="00EA1714"/>
    <w:rsid w:val="00EB5314"/>
    <w:rsid w:val="00EB6E8D"/>
    <w:rsid w:val="00EC06D8"/>
    <w:rsid w:val="00EC5CDF"/>
    <w:rsid w:val="00EC6B0C"/>
    <w:rsid w:val="00ED0AEB"/>
    <w:rsid w:val="00ED30E1"/>
    <w:rsid w:val="00ED3BDF"/>
    <w:rsid w:val="00ED3C81"/>
    <w:rsid w:val="00EE72DC"/>
    <w:rsid w:val="00EF2970"/>
    <w:rsid w:val="00EF3773"/>
    <w:rsid w:val="00EF3FB5"/>
    <w:rsid w:val="00EF4534"/>
    <w:rsid w:val="00EF48EF"/>
    <w:rsid w:val="00EF4EE0"/>
    <w:rsid w:val="00F0366D"/>
    <w:rsid w:val="00F04748"/>
    <w:rsid w:val="00F2314E"/>
    <w:rsid w:val="00F2348C"/>
    <w:rsid w:val="00F245C2"/>
    <w:rsid w:val="00F263FE"/>
    <w:rsid w:val="00F2717E"/>
    <w:rsid w:val="00F30ED9"/>
    <w:rsid w:val="00F37113"/>
    <w:rsid w:val="00F408B3"/>
    <w:rsid w:val="00F43B1A"/>
    <w:rsid w:val="00F5102E"/>
    <w:rsid w:val="00F5484B"/>
    <w:rsid w:val="00F67336"/>
    <w:rsid w:val="00F7046B"/>
    <w:rsid w:val="00F70E36"/>
    <w:rsid w:val="00F71936"/>
    <w:rsid w:val="00F723D4"/>
    <w:rsid w:val="00F74F44"/>
    <w:rsid w:val="00F75140"/>
    <w:rsid w:val="00F903A0"/>
    <w:rsid w:val="00FA2095"/>
    <w:rsid w:val="00FA49E2"/>
    <w:rsid w:val="00FC4FA9"/>
    <w:rsid w:val="00FC5A86"/>
    <w:rsid w:val="00FD03A0"/>
    <w:rsid w:val="00FD12A6"/>
    <w:rsid w:val="00FD4543"/>
    <w:rsid w:val="00FD5741"/>
    <w:rsid w:val="00FD6018"/>
    <w:rsid w:val="00FE218A"/>
    <w:rsid w:val="00FF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1">
    <w:name w:val="c11"/>
    <w:basedOn w:val="a0"/>
    <w:rsid w:val="00BD16C2"/>
  </w:style>
  <w:style w:type="character" w:customStyle="1" w:styleId="c0">
    <w:name w:val="c0"/>
    <w:basedOn w:val="a0"/>
    <w:rsid w:val="00BD16C2"/>
  </w:style>
  <w:style w:type="paragraph" w:customStyle="1" w:styleId="c1">
    <w:name w:val="c1"/>
    <w:basedOn w:val="a"/>
    <w:rsid w:val="00BD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D16C2"/>
  </w:style>
  <w:style w:type="paragraph" w:customStyle="1" w:styleId="c6">
    <w:name w:val="c6"/>
    <w:basedOn w:val="a"/>
    <w:rsid w:val="00BD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D16C2"/>
  </w:style>
  <w:style w:type="character" w:customStyle="1" w:styleId="c9">
    <w:name w:val="c9"/>
    <w:basedOn w:val="a0"/>
    <w:rsid w:val="00BD16C2"/>
  </w:style>
  <w:style w:type="character" w:customStyle="1" w:styleId="c10">
    <w:name w:val="c10"/>
    <w:basedOn w:val="a0"/>
    <w:rsid w:val="00BD16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2017-10-28T07:07:00Z</dcterms:created>
  <dcterms:modified xsi:type="dcterms:W3CDTF">2017-10-29T10:35:00Z</dcterms:modified>
</cp:coreProperties>
</file>