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12E" w:rsidRDefault="00AB012E" w:rsidP="00AB01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AB012E" w:rsidRPr="006C329A" w:rsidRDefault="00AB012E" w:rsidP="00AB01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AB012E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012E" w:rsidRPr="006C329A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5.01.2018 г.</w:t>
      </w:r>
    </w:p>
    <w:p w:rsidR="00AB012E" w:rsidRPr="006C329A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AB012E" w:rsidRPr="006C329A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Творчество</w:t>
      </w:r>
    </w:p>
    <w:p w:rsidR="00AB012E" w:rsidRPr="006C329A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Рисование</w:t>
      </w:r>
    </w:p>
    <w:p w:rsidR="00AB012E" w:rsidRPr="006C329A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«Зимы прекрасная пора»</w:t>
      </w:r>
    </w:p>
    <w:p w:rsidR="00AB012E" w:rsidRPr="006C329A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</w:t>
      </w:r>
      <w:r w:rsidRPr="00AB012E">
        <w:rPr>
          <w:rFonts w:ascii="Times New Roman" w:hAnsi="Times New Roman" w:cs="Times New Roman"/>
          <w:sz w:val="24"/>
          <w:szCs w:val="24"/>
        </w:rPr>
        <w:t xml:space="preserve"> </w:t>
      </w:r>
      <w:r w:rsidRPr="00AB012E">
        <w:rPr>
          <w:rFonts w:ascii="Times New Roman" w:hAnsi="Times New Roman" w:cs="Times New Roman"/>
          <w:b/>
          <w:sz w:val="24"/>
          <w:szCs w:val="24"/>
        </w:rPr>
        <w:t>«Пасмурный зимний день»</w:t>
      </w:r>
    </w:p>
    <w:p w:rsidR="00AB012E" w:rsidRPr="006C329A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AB012E" w:rsidRPr="00AB012E" w:rsidRDefault="00AB012E" w:rsidP="00AB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AB012E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любовь к природе.</w:t>
      </w:r>
    </w:p>
    <w:p w:rsidR="00AB012E" w:rsidRPr="00AB012E" w:rsidRDefault="00AB012E" w:rsidP="00AB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AB012E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умение проявлять фантазию в творчестве</w:t>
      </w:r>
    </w:p>
    <w:p w:rsidR="00AB012E" w:rsidRPr="00AB012E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Учить рисовать по представлению, передавать свои эмоции в рисунке.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2B4B" w:rsidRPr="006C329A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="00032B4B" w:rsidRPr="00032B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32B4B">
        <w:rPr>
          <w:rFonts w:ascii="Times New Roman" w:hAnsi="Times New Roman" w:cs="Times New Roman"/>
          <w:b/>
          <w:sz w:val="24"/>
          <w:szCs w:val="24"/>
          <w:lang w:val="kk-KZ"/>
        </w:rPr>
        <w:t>игровая, здоровьесберегающая, коммуникативно – языковая</w:t>
      </w:r>
    </w:p>
    <w:p w:rsidR="00AB012E" w:rsidRPr="006C329A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2A73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бумага, кисточки, краски, вода, образцы работ</w:t>
      </w:r>
    </w:p>
    <w:p w:rsidR="00AB012E" w:rsidRPr="002A732D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2A73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қыс</w:t>
      </w:r>
      <w:r w:rsidR="002A732D" w:rsidRPr="002A73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зима - winter</w:t>
      </w:r>
    </w:p>
    <w:p w:rsidR="00AB012E" w:rsidRDefault="00AB012E" w:rsidP="00AB01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012E" w:rsidRPr="005626D6" w:rsidRDefault="00AB012E" w:rsidP="00AB01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AB012E" w:rsidRPr="005626D6" w:rsidRDefault="00AB012E" w:rsidP="00AB01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AB012E" w:rsidRPr="00AB012E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</w:t>
      </w:r>
      <w:r w:rsidRPr="00AB012E">
        <w:rPr>
          <w:rFonts w:ascii="Times New Roman" w:hAnsi="Times New Roman" w:cs="Times New Roman"/>
          <w:b/>
          <w:sz w:val="24"/>
          <w:szCs w:val="24"/>
          <w:lang w:val="kk-KZ"/>
        </w:rPr>
        <w:t>йымдастырушылық кезеңі/Организационный момент:</w:t>
      </w:r>
    </w:p>
    <w:p w:rsidR="002A732D" w:rsidRDefault="002A732D" w:rsidP="00AB01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Воспитатель говорит о том, что пришло письмо из Африки. Предлагет почитать письмо.</w:t>
      </w:r>
    </w:p>
    <w:p w:rsidR="002A732D" w:rsidRPr="002A732D" w:rsidRDefault="002A732D" w:rsidP="002A732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2A732D">
        <w:rPr>
          <w:color w:val="111111"/>
        </w:rPr>
        <w:t>«Здравствуйте, ребята! Пишут вам дети из детского сада </w:t>
      </w:r>
      <w:r w:rsidRPr="002A732D">
        <w:rPr>
          <w:iCs/>
          <w:color w:val="111111"/>
          <w:bdr w:val="none" w:sz="0" w:space="0" w:color="auto" w:frame="1"/>
        </w:rPr>
        <w:t>«</w:t>
      </w:r>
      <w:proofErr w:type="spellStart"/>
      <w:r w:rsidRPr="002A732D">
        <w:rPr>
          <w:iCs/>
          <w:color w:val="111111"/>
          <w:bdr w:val="none" w:sz="0" w:space="0" w:color="auto" w:frame="1"/>
        </w:rPr>
        <w:t>Пальмочка</w:t>
      </w:r>
      <w:proofErr w:type="spellEnd"/>
      <w:r w:rsidRPr="002A732D">
        <w:rPr>
          <w:iCs/>
          <w:color w:val="111111"/>
          <w:bdr w:val="none" w:sz="0" w:space="0" w:color="auto" w:frame="1"/>
        </w:rPr>
        <w:t>»</w:t>
      </w:r>
      <w:r w:rsidRPr="002A732D">
        <w:rPr>
          <w:color w:val="111111"/>
        </w:rPr>
        <w:t>. Мы живем в Африке. У нас очень жарко, круглый год мы купаемся и загораем. Сейчас зима, поют птиц, цветут красивые цветы, растут кокосы на пальмах. Мы слышали, что у вас зимой все по-другому. Расскажите нам о вашей русской зиме. Будем ждать ответа!»</w:t>
      </w:r>
    </w:p>
    <w:p w:rsidR="00AB012E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012E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2A732D" w:rsidRPr="002A732D" w:rsidRDefault="002A732D" w:rsidP="002A73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</w:rPr>
      </w:pPr>
      <w:r w:rsidRPr="002A732D">
        <w:rPr>
          <w:color w:val="111111"/>
        </w:rPr>
        <w:t>Ну что, ребята, расскажем о нашей зиме?</w:t>
      </w:r>
    </w:p>
    <w:p w:rsidR="002A732D" w:rsidRPr="002A732D" w:rsidRDefault="002A732D" w:rsidP="002A73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</w:rPr>
      </w:pPr>
      <w:r w:rsidRPr="002A732D">
        <w:rPr>
          <w:color w:val="111111"/>
        </w:rPr>
        <w:t>Чем зима отличается от других времен года?</w:t>
      </w:r>
    </w:p>
    <w:p w:rsidR="002A732D" w:rsidRPr="002A732D" w:rsidRDefault="002A732D" w:rsidP="002A73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</w:rPr>
      </w:pPr>
      <w:r w:rsidRPr="002A732D">
        <w:rPr>
          <w:color w:val="111111"/>
        </w:rPr>
        <w:t>За что мы любим зиму?</w:t>
      </w:r>
    </w:p>
    <w:p w:rsidR="002A732D" w:rsidRPr="002A732D" w:rsidRDefault="002A732D" w:rsidP="002A73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</w:rPr>
      </w:pPr>
      <w:r w:rsidRPr="002A732D">
        <w:rPr>
          <w:color w:val="111111"/>
        </w:rPr>
        <w:t>Кто знает поговорки о зиме?</w:t>
      </w:r>
    </w:p>
    <w:p w:rsidR="002A732D" w:rsidRPr="002A732D" w:rsidRDefault="002A732D" w:rsidP="002A73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</w:rPr>
      </w:pPr>
      <w:r w:rsidRPr="002A732D">
        <w:rPr>
          <w:color w:val="111111"/>
        </w:rPr>
        <w:t>Какие загадки о </w:t>
      </w:r>
      <w:r w:rsidRPr="002A732D">
        <w:rPr>
          <w:rStyle w:val="a4"/>
          <w:b w:val="0"/>
          <w:color w:val="111111"/>
          <w:bdr w:val="none" w:sz="0" w:space="0" w:color="auto" w:frame="1"/>
        </w:rPr>
        <w:t>зимних явлениях вы знаете</w:t>
      </w:r>
      <w:r w:rsidRPr="002A732D">
        <w:rPr>
          <w:color w:val="111111"/>
        </w:rPr>
        <w:t>?</w:t>
      </w:r>
    </w:p>
    <w:p w:rsidR="002A732D" w:rsidRPr="002A732D" w:rsidRDefault="002A732D" w:rsidP="002A73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</w:rPr>
      </w:pPr>
      <w:r w:rsidRPr="002A732D">
        <w:rPr>
          <w:color w:val="111111"/>
        </w:rPr>
        <w:t>Молодцы, ребята! Но еще мы любим зиму за ее красоту. Художники </w:t>
      </w:r>
      <w:r w:rsidRPr="002A732D">
        <w:rPr>
          <w:rStyle w:val="a4"/>
          <w:b w:val="0"/>
          <w:color w:val="111111"/>
          <w:bdr w:val="none" w:sz="0" w:space="0" w:color="auto" w:frame="1"/>
        </w:rPr>
        <w:t>нарисовали много картин о зиме</w:t>
      </w:r>
      <w:r w:rsidRPr="002A732D">
        <w:rPr>
          <w:color w:val="111111"/>
        </w:rPr>
        <w:t>, поэты воспевают волшебницу – зиму в стихах</w:t>
      </w:r>
    </w:p>
    <w:p w:rsidR="002A732D" w:rsidRDefault="002A732D" w:rsidP="002A73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</w:rPr>
      </w:pPr>
      <w:r w:rsidRPr="002A732D">
        <w:rPr>
          <w:color w:val="111111"/>
        </w:rPr>
        <w:t>Ребята, вы много знаете о зиме. Но вот в чем дело. Вы пока не умеете писать. Как же нам рассказать детям далёкой Африки о нашей русской зиме? Придумала! Мы нарисуем о зиме и отправи</w:t>
      </w:r>
      <w:r>
        <w:rPr>
          <w:color w:val="111111"/>
        </w:rPr>
        <w:t>м ребята наши рисунки.</w:t>
      </w:r>
    </w:p>
    <w:p w:rsidR="002A732D" w:rsidRDefault="002A732D" w:rsidP="002A732D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Объяснение и показ алгоритма работы. Привлечение внимания к готовым образцам работ.</w:t>
      </w:r>
    </w:p>
    <w:p w:rsidR="002A732D" w:rsidRDefault="002A732D" w:rsidP="002A732D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Пальчиковая гимнастика.</w:t>
      </w:r>
    </w:p>
    <w:p w:rsidR="002A732D" w:rsidRPr="002A732D" w:rsidRDefault="002A732D" w:rsidP="002A732D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Практическая деятельность детей.</w:t>
      </w:r>
    </w:p>
    <w:p w:rsidR="00AB012E" w:rsidRPr="00AB012E" w:rsidRDefault="00AB012E" w:rsidP="00AB0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012E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AB012E" w:rsidRPr="002A732D" w:rsidRDefault="00AB012E" w:rsidP="002A732D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2A732D">
        <w:rPr>
          <w:color w:val="111111"/>
        </w:rPr>
        <w:t>Самые лучшие рисунки отправляем в Африку.</w:t>
      </w:r>
    </w:p>
    <w:p w:rsidR="00BD53A4" w:rsidRPr="002A732D" w:rsidRDefault="00BD53A4"/>
    <w:sectPr w:rsidR="00BD53A4" w:rsidRPr="002A732D" w:rsidSect="00AB01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43219"/>
    <w:multiLevelType w:val="hybridMultilevel"/>
    <w:tmpl w:val="2E5863EA"/>
    <w:lvl w:ilvl="0" w:tplc="2DCE970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875395E"/>
    <w:multiLevelType w:val="hybridMultilevel"/>
    <w:tmpl w:val="9A701F9E"/>
    <w:lvl w:ilvl="0" w:tplc="A46892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012E"/>
    <w:rsid w:val="00032B4B"/>
    <w:rsid w:val="002A732D"/>
    <w:rsid w:val="009D4F74"/>
    <w:rsid w:val="00AB012E"/>
    <w:rsid w:val="00BD5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0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01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7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2018-01-08T18:34:00Z</cp:lastPrinted>
  <dcterms:created xsi:type="dcterms:W3CDTF">2018-01-07T13:49:00Z</dcterms:created>
  <dcterms:modified xsi:type="dcterms:W3CDTF">2018-01-08T18:35:00Z</dcterms:modified>
</cp:coreProperties>
</file>