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1F0" w:rsidRDefault="00BA21F0" w:rsidP="00BA21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BA21F0" w:rsidRPr="006C329A" w:rsidRDefault="00BA21F0" w:rsidP="00BA21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BA21F0" w:rsidRDefault="00BA21F0" w:rsidP="00BA21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21F0" w:rsidRPr="006C329A" w:rsidRDefault="00BA21F0" w:rsidP="00BA21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Өткізу күні/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3.01.2018 г.</w:t>
      </w:r>
    </w:p>
    <w:p w:rsidR="00BA21F0" w:rsidRPr="006C329A" w:rsidRDefault="00BA21F0" w:rsidP="00BA21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Тәрбиеші/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Воспитатель: Буш Е.Б.</w:t>
      </w:r>
    </w:p>
    <w:p w:rsidR="00BA21F0" w:rsidRPr="006C329A" w:rsidRDefault="00BA21F0" w:rsidP="00BA21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Образовательная область: Познание</w:t>
      </w:r>
    </w:p>
    <w:p w:rsidR="00BA21F0" w:rsidRPr="006C329A" w:rsidRDefault="00BA21F0" w:rsidP="00BA21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Предмет: ФЭМП</w:t>
      </w:r>
    </w:p>
    <w:p w:rsidR="00BA21F0" w:rsidRPr="006C329A" w:rsidRDefault="00BA21F0" w:rsidP="00BA21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Сквозная тема: «Зимы прекрасная пора»</w:t>
      </w:r>
    </w:p>
    <w:p w:rsidR="00BA21F0" w:rsidRPr="006C329A" w:rsidRDefault="00BA21F0" w:rsidP="00BA21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Тема: «Число и цифра 6. Состав числа»</w:t>
      </w:r>
    </w:p>
    <w:p w:rsidR="00BA21F0" w:rsidRPr="006C329A" w:rsidRDefault="00BA21F0" w:rsidP="00BA21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Мақсаттары/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Цели: </w:t>
      </w:r>
    </w:p>
    <w:p w:rsidR="00BA21F0" w:rsidRPr="00BA21F0" w:rsidRDefault="00BA21F0" w:rsidP="00BA21F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воспитательная:</w:t>
      </w:r>
      <w:r w:rsidRPr="00BA21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225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Воспитывать интерес к математике.</w:t>
      </w:r>
    </w:p>
    <w:p w:rsidR="00BA21F0" w:rsidRPr="00BA21F0" w:rsidRDefault="00BA21F0" w:rsidP="00BA21F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развиивающая:</w:t>
      </w:r>
      <w:r w:rsidRPr="00BA21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225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Развивать внимание, память, способность рассуждать, логически мыслить. </w:t>
      </w:r>
    </w:p>
    <w:p w:rsidR="00BA21F0" w:rsidRPr="00BA21F0" w:rsidRDefault="00BA21F0" w:rsidP="00BA21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Оқыту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обучающая:</w:t>
      </w:r>
      <w:r w:rsidRPr="00BA2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5225C7">
        <w:rPr>
          <w:rFonts w:ascii="Times New Roman" w:hAnsi="Times New Roman" w:cs="Times New Roman"/>
          <w:sz w:val="24"/>
          <w:szCs w:val="24"/>
        </w:rPr>
        <w:t>акрепить знание детей о числе и цифре 6. Совершенствовать навыки устного счёта в пределах 6. Познакомить с составом числа 6.Закрепить понятия: отрезок, прямая, кривая.</w:t>
      </w:r>
    </w:p>
    <w:p w:rsidR="00BA21F0" w:rsidRPr="006C329A" w:rsidRDefault="00BA21F0" w:rsidP="00BA21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Педагогические технологии:</w:t>
      </w:r>
      <w:r w:rsidR="001E281B" w:rsidRPr="001E28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E281B">
        <w:rPr>
          <w:rFonts w:ascii="Times New Roman" w:hAnsi="Times New Roman" w:cs="Times New Roman"/>
          <w:b/>
          <w:sz w:val="24"/>
          <w:szCs w:val="24"/>
          <w:lang w:val="kk-KZ"/>
        </w:rPr>
        <w:t>игровая, здоровьесберегающая, коммуникативно - языковая</w:t>
      </w:r>
    </w:p>
    <w:p w:rsidR="00BA21F0" w:rsidRDefault="00BA21F0" w:rsidP="00BA21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Ресурсное обеспечение:</w:t>
      </w:r>
    </w:p>
    <w:p w:rsidR="00B54824" w:rsidRPr="00BA21F0" w:rsidRDefault="00B54824" w:rsidP="00B548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Демонстрационный </w:t>
      </w:r>
      <w:r w:rsidRPr="00B5482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материал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Карандаш (муляж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)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геометрические фигуры (круг, треугольник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)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B5482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цифра 6</w:t>
      </w:r>
      <w:r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, картинки, схемы</w:t>
      </w:r>
    </w:p>
    <w:p w:rsidR="00B54824" w:rsidRPr="00B54824" w:rsidRDefault="00B54824" w:rsidP="00B548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Раздаточный </w:t>
      </w:r>
      <w:r w:rsidRPr="00B5482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материал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Геометрические фигуры (разного цвета и размера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)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цветные карандаши, счетные палочки</w:t>
      </w:r>
    </w:p>
    <w:p w:rsidR="00BA21F0" w:rsidRPr="00374E2C" w:rsidRDefault="00BA21F0" w:rsidP="00BA21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Көптілділік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/Полиязычие:</w:t>
      </w:r>
      <w:r w:rsidR="00374E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 – один -</w:t>
      </w:r>
      <w:r w:rsidR="00374E2C" w:rsidRPr="00374E2C">
        <w:rPr>
          <w:lang w:val="kk-KZ"/>
        </w:rPr>
        <w:t xml:space="preserve"> </w:t>
      </w:r>
      <w:r w:rsidR="00374E2C" w:rsidRPr="00374E2C">
        <w:rPr>
          <w:rFonts w:ascii="Times New Roman" w:hAnsi="Times New Roman" w:cs="Times New Roman"/>
          <w:b/>
          <w:sz w:val="24"/>
          <w:szCs w:val="24"/>
          <w:lang w:val="kk-KZ"/>
        </w:rPr>
        <w:t>one</w:t>
      </w:r>
      <w:r w:rsidR="00374E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екі – два - </w:t>
      </w:r>
      <w:r w:rsidR="00374E2C" w:rsidRPr="00374E2C">
        <w:rPr>
          <w:rFonts w:ascii="Times New Roman" w:hAnsi="Times New Roman" w:cs="Times New Roman"/>
          <w:b/>
          <w:sz w:val="24"/>
          <w:szCs w:val="24"/>
          <w:lang w:val="kk-KZ"/>
        </w:rPr>
        <w:t>two</w:t>
      </w:r>
      <w:r w:rsidR="00374E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үш – три - </w:t>
      </w:r>
      <w:r w:rsidR="00374E2C" w:rsidRPr="00374E2C">
        <w:rPr>
          <w:rFonts w:ascii="Times New Roman" w:hAnsi="Times New Roman" w:cs="Times New Roman"/>
          <w:b/>
          <w:sz w:val="24"/>
          <w:szCs w:val="24"/>
          <w:lang w:val="kk-KZ"/>
        </w:rPr>
        <w:t>three</w:t>
      </w:r>
      <w:r w:rsidR="00374E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төрт – четыре - </w:t>
      </w:r>
      <w:r w:rsidR="00374E2C" w:rsidRPr="00374E2C">
        <w:rPr>
          <w:rFonts w:ascii="Times New Roman" w:hAnsi="Times New Roman" w:cs="Times New Roman"/>
          <w:b/>
          <w:sz w:val="24"/>
          <w:szCs w:val="24"/>
          <w:lang w:val="kk-KZ"/>
        </w:rPr>
        <w:t>four</w:t>
      </w:r>
      <w:r w:rsidR="00374E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бес – пять - </w:t>
      </w:r>
      <w:r w:rsidR="00374E2C" w:rsidRPr="00374E2C">
        <w:rPr>
          <w:rFonts w:ascii="Times New Roman" w:hAnsi="Times New Roman" w:cs="Times New Roman"/>
          <w:b/>
          <w:sz w:val="24"/>
          <w:szCs w:val="24"/>
          <w:lang w:val="kk-KZ"/>
        </w:rPr>
        <w:t>five</w:t>
      </w:r>
      <w:r w:rsidR="00374E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алты – шесть - </w:t>
      </w:r>
      <w:r w:rsidR="00374E2C" w:rsidRPr="00374E2C">
        <w:rPr>
          <w:rFonts w:ascii="Times New Roman" w:hAnsi="Times New Roman" w:cs="Times New Roman"/>
          <w:b/>
          <w:sz w:val="24"/>
          <w:szCs w:val="24"/>
          <w:lang w:val="kk-KZ"/>
        </w:rPr>
        <w:t>six</w:t>
      </w:r>
    </w:p>
    <w:p w:rsidR="00BA21F0" w:rsidRDefault="00BA21F0" w:rsidP="00BA21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21F0" w:rsidRPr="005626D6" w:rsidRDefault="00BA21F0" w:rsidP="00BA21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BA21F0" w:rsidRPr="005626D6" w:rsidRDefault="00BA21F0" w:rsidP="00BA21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B54824" w:rsidRDefault="00B54824" w:rsidP="00BA21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21F0" w:rsidRDefault="00BA21F0" w:rsidP="00BA21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Организационный момент:</w:t>
      </w:r>
    </w:p>
    <w:p w:rsidR="00BA21F0" w:rsidRPr="00037AB4" w:rsidRDefault="00BA21F0" w:rsidP="00037AB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37AB4">
        <w:rPr>
          <w:rFonts w:ascii="Times New Roman" w:hAnsi="Times New Roman" w:cs="Times New Roman"/>
          <w:sz w:val="24"/>
          <w:szCs w:val="24"/>
          <w:lang w:val="kk-KZ"/>
        </w:rPr>
        <w:t>В гости приходит Веселый карандаш. Принес с собой замечательные фигуры</w:t>
      </w:r>
      <w:r w:rsidR="00037AB4" w:rsidRPr="00037AB4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BA21F0" w:rsidRDefault="00BA21F0" w:rsidP="00BA21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Основная часть:</w:t>
      </w:r>
    </w:p>
    <w:p w:rsidR="00037AB4" w:rsidRPr="00037AB4" w:rsidRDefault="00037AB4" w:rsidP="00037A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Воспитатель п</w:t>
      </w:r>
      <w:r w:rsidRPr="00037AB4">
        <w:rPr>
          <w:rFonts w:ascii="Times New Roman" w:hAnsi="Times New Roman" w:cs="Times New Roman"/>
          <w:sz w:val="24"/>
          <w:szCs w:val="24"/>
          <w:lang w:val="kk-KZ"/>
        </w:rPr>
        <w:t>росит сравнить их:</w:t>
      </w:r>
      <w:r w:rsidRPr="00037AB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что у них общего? </w:t>
      </w:r>
      <w:r w:rsidRPr="00BA21F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(Форма)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Чем они отличаются? </w:t>
      </w:r>
      <w:r w:rsidRPr="00BA21F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(Размером и цветом)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r w:rsidRPr="00037AB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Сколько признаков отличия вы заметили? </w:t>
      </w:r>
      <w:r w:rsidRPr="00BA21F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(Два признака отличия: цвет и размер)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037AB4" w:rsidRDefault="00037AB4" w:rsidP="00037A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Веселый Карандаш предлагает пофантазировать и поставить следующие фигуры так, чтобы было по-другому. (Дети работают с раздаточным геометрическим </w:t>
      </w:r>
      <w:r w:rsidRPr="00037AB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материалом самостоятельно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.)</w:t>
      </w:r>
    </w:p>
    <w:p w:rsidR="00037AB4" w:rsidRPr="00BA21F0" w:rsidRDefault="00037AB4" w:rsidP="00037A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 обращает внимание на картинки, проводит беседу:</w:t>
      </w:r>
    </w:p>
    <w:p w:rsidR="00037AB4" w:rsidRPr="00BA21F0" w:rsidRDefault="00037AB4" w:rsidP="00037A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Посмотрите, какой выдумщик наш Веселый Карандаш. Он из палочек составил вот такие замечательные свечи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Что это? </w:t>
      </w:r>
      <w:r w:rsidRPr="00BA21F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(Это многоугольник.)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Что интересного в их расположении? </w:t>
      </w:r>
      <w:r w:rsidRPr="00BA21F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Pr="00037AB4">
        <w:rPr>
          <w:rFonts w:ascii="Times New Roman" w:eastAsia="Times New Roman" w:hAnsi="Times New Roman" w:cs="Times New Roman"/>
          <w:bCs/>
          <w:iCs/>
          <w:color w:val="111111"/>
          <w:sz w:val="24"/>
          <w:szCs w:val="24"/>
          <w:lang w:eastAsia="ru-RU"/>
        </w:rPr>
        <w:t>Число</w:t>
      </w:r>
      <w:r w:rsidRPr="00BA21F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 сторон увеличивается.)</w:t>
      </w:r>
    </w:p>
    <w:p w:rsidR="00037AB4" w:rsidRPr="00BA21F0" w:rsidRDefault="00037AB4" w:rsidP="00037A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Назовите эти многоугольники? </w:t>
      </w:r>
      <w:r w:rsidRPr="00BA21F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(Треугольник, четырехугольник, пятиугольник.)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А какой многоугольник будет следующий? Шестиугольник.</w:t>
      </w:r>
    </w:p>
    <w:p w:rsidR="00374E2C" w:rsidRPr="00BA21F0" w:rsidRDefault="00037AB4" w:rsidP="00374E2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Выложите шестиугольник из палочек. Почему вы его так назвали? </w:t>
      </w:r>
      <w:r w:rsidRPr="00BA21F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(У него шесть сторон, шесть углов, шесть вершин.)</w:t>
      </w:r>
    </w:p>
    <w:p w:rsidR="00037AB4" w:rsidRPr="00BA21F0" w:rsidRDefault="00037AB4" w:rsidP="00037A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Веселый Карандаш начертил фигуру. Кто догадался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что это за фигура? Сосчитайте, сколько у нее углов, вершин и сторон? 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Верно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это шестиугольник.</w:t>
      </w:r>
      <w:r w:rsidR="00374E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(Закрепление счета в пределах шести на трех языках - </w:t>
      </w:r>
      <w:r w:rsidR="00374E2C">
        <w:rPr>
          <w:rFonts w:ascii="Times New Roman" w:hAnsi="Times New Roman" w:cs="Times New Roman"/>
          <w:b/>
          <w:sz w:val="24"/>
          <w:szCs w:val="24"/>
          <w:lang w:val="kk-KZ"/>
        </w:rPr>
        <w:t>бі</w:t>
      </w:r>
      <w:proofErr w:type="gramStart"/>
      <w:r w:rsidR="00374E2C">
        <w:rPr>
          <w:rFonts w:ascii="Times New Roman" w:hAnsi="Times New Roman" w:cs="Times New Roman"/>
          <w:b/>
          <w:sz w:val="24"/>
          <w:szCs w:val="24"/>
          <w:lang w:val="kk-KZ"/>
        </w:rPr>
        <w:t>р</w:t>
      </w:r>
      <w:proofErr w:type="gramEnd"/>
      <w:r w:rsidR="00374E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один -</w:t>
      </w:r>
      <w:r w:rsidR="00374E2C" w:rsidRPr="00374E2C">
        <w:rPr>
          <w:lang w:val="kk-KZ"/>
        </w:rPr>
        <w:t xml:space="preserve"> </w:t>
      </w:r>
      <w:r w:rsidR="00374E2C" w:rsidRPr="00374E2C">
        <w:rPr>
          <w:rFonts w:ascii="Times New Roman" w:hAnsi="Times New Roman" w:cs="Times New Roman"/>
          <w:b/>
          <w:sz w:val="24"/>
          <w:szCs w:val="24"/>
          <w:lang w:val="kk-KZ"/>
        </w:rPr>
        <w:t>one</w:t>
      </w:r>
      <w:r w:rsidR="00374E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екі – два - </w:t>
      </w:r>
      <w:r w:rsidR="00374E2C" w:rsidRPr="00374E2C">
        <w:rPr>
          <w:rFonts w:ascii="Times New Roman" w:hAnsi="Times New Roman" w:cs="Times New Roman"/>
          <w:b/>
          <w:sz w:val="24"/>
          <w:szCs w:val="24"/>
          <w:lang w:val="kk-KZ"/>
        </w:rPr>
        <w:t>two</w:t>
      </w:r>
      <w:r w:rsidR="00374E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үш – три - </w:t>
      </w:r>
      <w:r w:rsidR="00374E2C" w:rsidRPr="00374E2C">
        <w:rPr>
          <w:rFonts w:ascii="Times New Roman" w:hAnsi="Times New Roman" w:cs="Times New Roman"/>
          <w:b/>
          <w:sz w:val="24"/>
          <w:szCs w:val="24"/>
          <w:lang w:val="kk-KZ"/>
        </w:rPr>
        <w:t>three</w:t>
      </w:r>
      <w:r w:rsidR="00374E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төрт – четыре - </w:t>
      </w:r>
      <w:r w:rsidR="00374E2C" w:rsidRPr="00374E2C">
        <w:rPr>
          <w:rFonts w:ascii="Times New Roman" w:hAnsi="Times New Roman" w:cs="Times New Roman"/>
          <w:b/>
          <w:sz w:val="24"/>
          <w:szCs w:val="24"/>
          <w:lang w:val="kk-KZ"/>
        </w:rPr>
        <w:t>four</w:t>
      </w:r>
      <w:r w:rsidR="00374E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бес – пять - </w:t>
      </w:r>
      <w:r w:rsidR="00374E2C" w:rsidRPr="00374E2C">
        <w:rPr>
          <w:rFonts w:ascii="Times New Roman" w:hAnsi="Times New Roman" w:cs="Times New Roman"/>
          <w:b/>
          <w:sz w:val="24"/>
          <w:szCs w:val="24"/>
          <w:lang w:val="kk-KZ"/>
        </w:rPr>
        <w:t>five</w:t>
      </w:r>
      <w:r w:rsidR="00374E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алты – шесть – </w:t>
      </w:r>
      <w:r w:rsidR="00374E2C" w:rsidRPr="00374E2C">
        <w:rPr>
          <w:rFonts w:ascii="Times New Roman" w:hAnsi="Times New Roman" w:cs="Times New Roman"/>
          <w:b/>
          <w:sz w:val="24"/>
          <w:szCs w:val="24"/>
          <w:lang w:val="kk-KZ"/>
        </w:rPr>
        <w:t>six</w:t>
      </w:r>
      <w:r w:rsidR="00374E2C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374E2C" w:rsidRPr="00BA21F0" w:rsidRDefault="00037AB4" w:rsidP="00374E2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Карандаш попросил, чтобы каждый из вас начертил еще один шестиугольник. Он вам даже помог</w:t>
      </w:r>
      <w:r w:rsidR="00374E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как? </w:t>
      </w:r>
      <w:r w:rsidRPr="00BA21F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(пунктирной линией начертил две стороны.)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Соедините точки, начиная с </w:t>
      </w:r>
      <w:r w:rsidRPr="00037AB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цифры один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r w:rsidR="00374E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374E2C">
        <w:rPr>
          <w:rFonts w:ascii="Times New Roman" w:hAnsi="Times New Roman" w:cs="Times New Roman"/>
          <w:sz w:val="24"/>
          <w:szCs w:val="24"/>
        </w:rPr>
        <w:t>(Закрепление понятий</w:t>
      </w:r>
      <w:r w:rsidR="00374E2C" w:rsidRPr="005225C7">
        <w:rPr>
          <w:rFonts w:ascii="Times New Roman" w:hAnsi="Times New Roman" w:cs="Times New Roman"/>
          <w:sz w:val="24"/>
          <w:szCs w:val="24"/>
        </w:rPr>
        <w:t xml:space="preserve">: </w:t>
      </w:r>
      <w:r w:rsidR="00374E2C" w:rsidRPr="00374E2C">
        <w:rPr>
          <w:rFonts w:ascii="Times New Roman" w:hAnsi="Times New Roman" w:cs="Times New Roman"/>
          <w:b/>
          <w:sz w:val="24"/>
          <w:szCs w:val="24"/>
        </w:rPr>
        <w:t>отрезок, прямая, кривая</w:t>
      </w:r>
      <w:r w:rsidR="00374E2C">
        <w:rPr>
          <w:rFonts w:ascii="Times New Roman" w:hAnsi="Times New Roman" w:cs="Times New Roman"/>
          <w:sz w:val="24"/>
          <w:szCs w:val="24"/>
        </w:rPr>
        <w:t>)</w:t>
      </w:r>
    </w:p>
    <w:p w:rsidR="00037AB4" w:rsidRDefault="00037AB4" w:rsidP="00B548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</w:pPr>
      <w:r w:rsidRPr="00BA21F0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Игра </w:t>
      </w:r>
      <w:r w:rsidRPr="00BA21F0"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t>«Ухо-нос»</w:t>
      </w:r>
    </w:p>
    <w:p w:rsidR="00037AB4" w:rsidRPr="00BA21F0" w:rsidRDefault="00037AB4" w:rsidP="00B548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A21F0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Цель</w:t>
      </w:r>
      <w:r w:rsidRPr="00BA21F0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развить внимание. По команде «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Ухо» дети должны приложить руку к уху, по команде </w:t>
      </w:r>
      <w:r w:rsidRPr="00BA21F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«Нос»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приложить руку к носу.</w:t>
      </w:r>
    </w:p>
    <w:p w:rsidR="00037AB4" w:rsidRPr="00BA21F0" w:rsidRDefault="00037AB4" w:rsidP="00037A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Веселый Карандаш просит помощи. Спрашивает, как можно получить </w:t>
      </w:r>
      <w:r w:rsidRPr="00037AB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число шесть</w:t>
      </w:r>
      <w:r w:rsidR="00374E2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374E2C" w:rsidRPr="00B5482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(Знакомство с </w:t>
      </w:r>
      <w:r w:rsidR="00374E2C" w:rsidRPr="00B54824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составом числа</w:t>
      </w:r>
      <w:r w:rsidR="00374E2C" w:rsidRPr="00B5482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)</w:t>
      </w:r>
    </w:p>
    <w:p w:rsidR="00037AB4" w:rsidRPr="00BA21F0" w:rsidRDefault="00374E2C" w:rsidP="00037A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 xml:space="preserve">- </w:t>
      </w:r>
      <w:r w:rsidR="00037AB4"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 вас на столах лежат кружочки двух цветов. Составьте из них </w:t>
      </w:r>
      <w:r w:rsidR="00037AB4" w:rsidRPr="00037AB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число шесть по-разному</w:t>
      </w:r>
      <w:r w:rsidR="00037AB4"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Дети работают самостоятельно.</w:t>
      </w:r>
    </w:p>
    <w:p w:rsidR="00037AB4" w:rsidRPr="00BA21F0" w:rsidRDefault="00374E2C" w:rsidP="00037A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</w:t>
      </w:r>
      <w:r w:rsidR="00037AB4"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Посмотрите, какие точки нарисовал веселый Карандаш. Что интересного вы замечаете? </w:t>
      </w:r>
      <w:r w:rsidR="00037AB4" w:rsidRPr="00BA21F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(Шесть точек разбиты разными способами.)</w:t>
      </w:r>
    </w:p>
    <w:p w:rsidR="00037AB4" w:rsidRPr="00BA21F0" w:rsidRDefault="00374E2C" w:rsidP="00037A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</w:t>
      </w:r>
      <w:r w:rsidR="00037AB4"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Веселый Карандаш приготовил нам задачки, и мы </w:t>
      </w:r>
      <w:r w:rsidR="00037AB4" w:rsidRPr="00037AB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постараемся их решить</w:t>
      </w:r>
      <w:r w:rsidR="00037AB4"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037AB4" w:rsidRPr="00BA21F0" w:rsidRDefault="00037AB4" w:rsidP="00037A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 У Мальвины было 6 чашек. Буратино нечаянно разбил одну чашку. Сколько чашек осталось у Мальвины?</w:t>
      </w:r>
    </w:p>
    <w:p w:rsidR="00037AB4" w:rsidRPr="00BA21F0" w:rsidRDefault="00037AB4" w:rsidP="00037A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2. У Малыша было 5 машин. На день рождения </w:t>
      </w:r>
      <w:proofErr w:type="spellStart"/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Карлсон</w:t>
      </w:r>
      <w:proofErr w:type="spellEnd"/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ему подарил один вертолет. Сколько игрушек стало у Малыша?</w:t>
      </w:r>
    </w:p>
    <w:p w:rsidR="00037AB4" w:rsidRPr="00BA21F0" w:rsidRDefault="00037AB4" w:rsidP="00037A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3. На ветке березы сидели 6 сов, 2 улетели. Сколько сов осталось?</w:t>
      </w:r>
    </w:p>
    <w:p w:rsidR="00037AB4" w:rsidRDefault="00037AB4" w:rsidP="00B548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proofErr w:type="spellStart"/>
      <w:r w:rsidRPr="00BA21F0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из</w:t>
      </w:r>
      <w:r w:rsidRPr="00BA21F0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минутка</w:t>
      </w:r>
      <w:proofErr w:type="spellEnd"/>
      <w:r w:rsidRPr="00BA21F0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. </w:t>
      </w:r>
    </w:p>
    <w:p w:rsidR="00037AB4" w:rsidRPr="00BA21F0" w:rsidRDefault="00037AB4" w:rsidP="00037A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Буратино потянулся</w:t>
      </w:r>
    </w:p>
    <w:p w:rsidR="00037AB4" w:rsidRPr="00BA21F0" w:rsidRDefault="00037AB4" w:rsidP="00037A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Раз</w:t>
      </w:r>
      <w:r w:rsidR="00B5482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нагнулся, два</w:t>
      </w:r>
      <w:r w:rsidR="00B5482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нагнулся</w:t>
      </w:r>
    </w:p>
    <w:p w:rsidR="00037AB4" w:rsidRPr="00BA21F0" w:rsidRDefault="00037AB4" w:rsidP="00037A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Три</w:t>
      </w:r>
      <w:r w:rsidR="00B5482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нагнулся.</w:t>
      </w:r>
    </w:p>
    <w:p w:rsidR="00037AB4" w:rsidRPr="00BA21F0" w:rsidRDefault="00037AB4" w:rsidP="00037A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Руки в стороны развел,</w:t>
      </w:r>
    </w:p>
    <w:p w:rsidR="00037AB4" w:rsidRPr="00BA21F0" w:rsidRDefault="00037AB4" w:rsidP="00037A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Видно ключик не нашел.</w:t>
      </w:r>
    </w:p>
    <w:p w:rsidR="00037AB4" w:rsidRPr="00BA21F0" w:rsidRDefault="00037AB4" w:rsidP="00037A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Чтобы ключик нам достать</w:t>
      </w:r>
    </w:p>
    <w:p w:rsidR="00037AB4" w:rsidRPr="00BA21F0" w:rsidRDefault="00037AB4" w:rsidP="00037A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Нужно на носочки встать.</w:t>
      </w:r>
    </w:p>
    <w:p w:rsidR="00374E2C" w:rsidRPr="00374E2C" w:rsidRDefault="00374E2C" w:rsidP="00B548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374E2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Игра с геометрическими фигурами</w:t>
      </w:r>
    </w:p>
    <w:p w:rsidR="00037AB4" w:rsidRPr="00BA21F0" w:rsidRDefault="00374E2C" w:rsidP="00037AB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</w:t>
      </w:r>
      <w:r w:rsidR="00037AB4"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Веселый Карандаш сказал по секрету, что очень любит играть с геометрическими фигурами. Как вы думаете, что надо сделать в этом задании? </w:t>
      </w:r>
      <w:r w:rsidR="00037AB4" w:rsidRPr="00BA21F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(Сложить геометрические фигуры по схеме.)</w:t>
      </w:r>
      <w:r w:rsidR="00037AB4"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</w:p>
    <w:p w:rsidR="00BA21F0" w:rsidRPr="006C329A" w:rsidRDefault="00BA21F0" w:rsidP="00BA21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Қорытынды/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Итоговая часть:</w:t>
      </w:r>
    </w:p>
    <w:p w:rsidR="00B54824" w:rsidRPr="00BA21F0" w:rsidRDefault="00037AB4" w:rsidP="00B5482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Беседа: </w:t>
      </w:r>
      <w:r w:rsidR="00B5482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Веселый Карандаш остался очень</w:t>
      </w:r>
      <w:r w:rsidR="00B54824"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доволен вашей работой</w:t>
      </w:r>
      <w:r w:rsidR="00B5482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037AB4" w:rsidRPr="00BA21F0" w:rsidRDefault="00037AB4" w:rsidP="00037A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A21F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Что вам понравилось? Как помогал карандашу? Чему он вас научил? Что вызвало затруднение? </w:t>
      </w:r>
    </w:p>
    <w:p w:rsidR="00037AB4" w:rsidRDefault="00037AB4" w:rsidP="00037A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037AB4" w:rsidRDefault="00037AB4" w:rsidP="00BA21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037AB4" w:rsidRDefault="00037AB4" w:rsidP="00BA21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037AB4" w:rsidRPr="00B54824" w:rsidRDefault="00037AB4" w:rsidP="00BA21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037AB4" w:rsidRDefault="00037AB4" w:rsidP="00BA21F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</w:p>
    <w:p w:rsidR="00BD53A4" w:rsidRPr="00BA21F0" w:rsidRDefault="00BD53A4">
      <w:pPr>
        <w:rPr>
          <w:lang w:val="kk-KZ"/>
        </w:rPr>
      </w:pPr>
    </w:p>
    <w:sectPr w:rsidR="00BD53A4" w:rsidRPr="00BA21F0" w:rsidSect="00BA21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A21F0"/>
    <w:rsid w:val="00037AB4"/>
    <w:rsid w:val="001E281B"/>
    <w:rsid w:val="00374E2C"/>
    <w:rsid w:val="009A1364"/>
    <w:rsid w:val="00B54824"/>
    <w:rsid w:val="00BA21F0"/>
    <w:rsid w:val="00BD5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1F0"/>
  </w:style>
  <w:style w:type="paragraph" w:styleId="2">
    <w:name w:val="heading 2"/>
    <w:basedOn w:val="a"/>
    <w:link w:val="20"/>
    <w:uiPriority w:val="9"/>
    <w:qFormat/>
    <w:rsid w:val="00BA21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A21F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A2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A21F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9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3</cp:revision>
  <cp:lastPrinted>2018-01-08T18:36:00Z</cp:lastPrinted>
  <dcterms:created xsi:type="dcterms:W3CDTF">2018-01-06T18:07:00Z</dcterms:created>
  <dcterms:modified xsi:type="dcterms:W3CDTF">2018-01-08T18:36:00Z</dcterms:modified>
</cp:coreProperties>
</file>