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44" w:rsidRDefault="00B70D44" w:rsidP="00B70D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B70D44" w:rsidRPr="006C329A" w:rsidRDefault="00B70D44" w:rsidP="00B70D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B70D44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8.01.2018 г. 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Коммуникация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Грамота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B70D44" w:rsidRPr="00B70D44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</w:t>
      </w:r>
      <w:r w:rsidRPr="00B70D44">
        <w:rPr>
          <w:rFonts w:ascii="Times New Roman" w:hAnsi="Times New Roman" w:cs="Times New Roman"/>
          <w:b/>
          <w:sz w:val="24"/>
          <w:szCs w:val="24"/>
        </w:rPr>
        <w:t xml:space="preserve"> «Знакомство  с буквой и звуком  Ж»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B70D44" w:rsidRPr="00B70D44" w:rsidRDefault="00B70D44" w:rsidP="00B70D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B70D44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интерес к русскому языку</w:t>
      </w:r>
    </w:p>
    <w:p w:rsidR="00B70D44" w:rsidRPr="00B70D44" w:rsidRDefault="00B70D44" w:rsidP="00B70D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B70D44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слуховое внимание и фонематический слух, моторику рук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0D44" w:rsidRPr="00B70D44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Познакомить детей с печатным образом</w:t>
      </w:r>
      <w:r w:rsidRPr="005225C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225C7">
        <w:rPr>
          <w:rFonts w:ascii="Times New Roman" w:hAnsi="Times New Roman" w:cs="Times New Roman"/>
          <w:sz w:val="24"/>
          <w:szCs w:val="24"/>
        </w:rPr>
        <w:t>буквы Ж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25C7">
        <w:rPr>
          <w:rFonts w:ascii="Times New Roman" w:hAnsi="Times New Roman" w:cs="Times New Roman"/>
          <w:sz w:val="24"/>
          <w:szCs w:val="24"/>
        </w:rPr>
        <w:t>Упражнять в звуковом анализе слов. Дать представление о том, что звук всегда твердый.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Учить читать слоги.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644E24" w:rsidRPr="00644E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4E24">
        <w:rPr>
          <w:rFonts w:ascii="Times New Roman" w:hAnsi="Times New Roman" w:cs="Times New Roman"/>
          <w:b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</w:p>
    <w:p w:rsidR="00B70D44" w:rsidRPr="006C329A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</w:p>
    <w:p w:rsidR="00B70D44" w:rsidRDefault="00B70D44" w:rsidP="00B70D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70D44" w:rsidRPr="005626D6" w:rsidRDefault="00B70D44" w:rsidP="00B70D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70D44" w:rsidRPr="005626D6" w:rsidRDefault="00B70D44" w:rsidP="00B70D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70D44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D44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буквы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дыхательная гимнастика, массаж языка.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Послушайте и отгадайте загадки.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Он живёт в лесу дремучем, 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 он круглый и колючий. 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Угадайте, это кто же?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 конечно, это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  <w:t>(Ёжик).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Чёрен, а не ворон, Рогат, а не бык, С крыльями, а не птица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ук)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Узнать его нам просто,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Узнать его легко: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Высокого он роста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видит далеко 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(жираф).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Произнесите все слова. Чем все слова похожи? ([ж])</w:t>
      </w:r>
    </w:p>
    <w:p w:rsidR="00B70D44" w:rsidRPr="004C5B9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 вы думаете, почему во всех словах есть один и тот же звук?</w:t>
      </w:r>
    </w:p>
    <w:p w:rsidR="00B70D44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D44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звука [ж]: 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согласный, всегда твердый, звонкий. Каким цветом обозначается этот звук? Давайте откроем букву в нашем домике.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Послушаем, как произносится звук в словах. Игра “Поймай звук”.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ПРАВИЛА: Я буду называть слова, если вы услышите в слове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 [ж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хлопайте. Будьте внимательны.</w:t>
      </w:r>
    </w:p>
    <w:p w:rsidR="004C5B94" w:rsidRPr="00B70D44" w:rsidRDefault="004C5B94" w:rsidP="004C5B94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Пиджак, рубашка, майка</w:t>
      </w:r>
    </w:p>
    <w:p w:rsidR="004C5B94" w:rsidRPr="00B70D44" w:rsidRDefault="004C5B94" w:rsidP="004C5B94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Шарф, жилет, шапка</w:t>
      </w:r>
    </w:p>
    <w:p w:rsidR="004C5B94" w:rsidRPr="00B70D44" w:rsidRDefault="004C5B94" w:rsidP="004C5B94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Шорты, бриджи, штаны</w:t>
      </w:r>
    </w:p>
    <w:p w:rsidR="004C5B94" w:rsidRPr="00B70D44" w:rsidRDefault="004C5B94" w:rsidP="004C5B94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Брюки, носки, джинсы</w:t>
      </w:r>
    </w:p>
    <w:p w:rsidR="004C5B94" w:rsidRPr="00B70D44" w:rsidRDefault="004C5B94" w:rsidP="004C5B94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Мышка, лягушка, жаба;</w:t>
      </w:r>
    </w:p>
    <w:p w:rsidR="004C5B94" w:rsidRPr="00B70D44" w:rsidRDefault="004C5B94" w:rsidP="004C5B94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Вещи, овощи, желуди;</w:t>
      </w:r>
    </w:p>
    <w:p w:rsidR="004C5B94" w:rsidRPr="00B70D44" w:rsidRDefault="004C5B94" w:rsidP="004C5B94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одежда, машина;</w:t>
      </w:r>
    </w:p>
    <w:p w:rsidR="004C5B94" w:rsidRPr="00B70D44" w:rsidRDefault="004C5B94" w:rsidP="004C5B94">
      <w:pPr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Ежата, мышата, щенята.</w:t>
      </w:r>
    </w:p>
    <w:p w:rsidR="004C5B94" w:rsidRPr="00B70D44" w:rsidRDefault="004C5B94" w:rsidP="004C5B94">
      <w:pPr>
        <w:tabs>
          <w:tab w:val="num" w:pos="1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услышали звук, как он произносится? Как можно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назвать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словом?</w:t>
      </w:r>
    </w:p>
    <w:p w:rsidR="004C5B9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 звук мы узнали, можно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познакомится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буквой, с помощью которой он записывается.  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Физминутка</w:t>
      </w:r>
      <w:proofErr w:type="spellEnd"/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лужайке, по ромашкам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Жук летал в цветной рубашке: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Жу-жу-жу</w:t>
      </w:r>
      <w:proofErr w:type="spell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жу-жу-жу</w:t>
      </w:r>
      <w:proofErr w:type="spell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с ромашками дружу.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Тихо на ветру качаюсь,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Низко, низко наклоняюсь.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Буквы</w:t>
      </w:r>
      <w:proofErr w:type="gram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ж. Чтение слогов с ними.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Вот и буква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что похожа буква?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буква широка и похожа на жука.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при этом точно жук издаёт жужжащий звук:</w:t>
      </w: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Ж-ж-ж-ж-ж-ж-ж</w:t>
      </w:r>
      <w:proofErr w:type="spell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 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(С.Я.Маршак)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Звуковой анализ слова: Жук.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доске висят буквы, найдите букву Ж.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Жук на ромашке оставил нам слоги. Прочитаем их. 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Жук нам показал только одну букву. Но у буквы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 пара 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(показ карточки Ж, ж)</w:t>
      </w:r>
    </w:p>
    <w:p w:rsidR="004C5B9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слова начинаются с большой буквы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Образование форм мн. числа </w:t>
      </w:r>
      <w:proofErr w:type="spell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сущ-ых</w:t>
      </w:r>
      <w:proofErr w:type="spellEnd"/>
      <w:proofErr w:type="gram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.</w:t>
      </w:r>
      <w:proofErr w:type="gramEnd"/>
    </w:p>
    <w:p w:rsidR="004C5B94" w:rsidRPr="00B70D44" w:rsidRDefault="004C5B94" w:rsidP="004C5B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 - ужи, жаба-, нож-, лужа-, этаж-, джем-, живот-.</w:t>
      </w:r>
    </w:p>
    <w:p w:rsidR="00B70D44" w:rsidRPr="00B70D44" w:rsidRDefault="00B70D44" w:rsidP="00B70D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D44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“Большая </w:t>
      </w:r>
      <w:proofErr w:type="gramStart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-м</w:t>
      </w:r>
      <w:proofErr w:type="gramEnd"/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аленькая”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ПРАВИЛА: если слово нужно писать с большой буквы – тянемся к солнышку, а если с маленькой приседаем. Будьте внимательны.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Жучка, жираф, журавль, Женя, жучок, Жанна, жёлудь, желток, Журавлёв.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доске картинки. Назовите слова", определите место звука "ж", выделяйте ударный слог.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Дети по очереди выбирают картинки, называют слово, определяют место звука в слове и называют ударный слог. 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"Измени слово"</w:t>
      </w:r>
    </w:p>
    <w:p w:rsidR="00B70D44" w:rsidRPr="00B70D44" w:rsidRDefault="00B70D44" w:rsidP="00B70D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Баба </w:t>
      </w:r>
      <w:proofErr w:type="gramStart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-ж</w:t>
      </w:r>
      <w:proofErr w:type="gramEnd"/>
      <w:r w:rsidRPr="00B70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аба, пакет-, билет-, печь-, гора-, лук-, пучок-, бетон-, идет-, болеть.</w:t>
      </w:r>
    </w:p>
    <w:p w:rsidR="00B70D44" w:rsidRPr="00B70D44" w:rsidRDefault="00B70D44" w:rsidP="00B70D44"/>
    <w:p w:rsidR="009C0B3A" w:rsidRPr="00B70D44" w:rsidRDefault="009C0B3A">
      <w:pPr>
        <w:rPr>
          <w:lang w:val="kk-KZ"/>
        </w:rPr>
      </w:pPr>
    </w:p>
    <w:sectPr w:rsidR="009C0B3A" w:rsidRPr="00B70D44" w:rsidSect="00B70D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B1E2A"/>
    <w:multiLevelType w:val="multilevel"/>
    <w:tmpl w:val="B9CC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6713FB"/>
    <w:multiLevelType w:val="multilevel"/>
    <w:tmpl w:val="4CD6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0D44"/>
    <w:rsid w:val="004C5B94"/>
    <w:rsid w:val="00644E24"/>
    <w:rsid w:val="007E1AF3"/>
    <w:rsid w:val="009C0B3A"/>
    <w:rsid w:val="00B70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2018-01-08T18:37:00Z</cp:lastPrinted>
  <dcterms:created xsi:type="dcterms:W3CDTF">2018-01-07T19:46:00Z</dcterms:created>
  <dcterms:modified xsi:type="dcterms:W3CDTF">2018-01-08T18:37:00Z</dcterms:modified>
</cp:coreProperties>
</file>