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7A" w:rsidRDefault="008D3D7A" w:rsidP="008D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8D3D7A" w:rsidRPr="006C329A" w:rsidRDefault="008D3D7A" w:rsidP="008D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8D3D7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8.01.2018 г.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Социум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Самопознание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«Друзья мои меньшие»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8D3D7A" w:rsidRPr="008D3D7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837B3B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доброжелательное отношение к окружающему миру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8D3D7A" w:rsidRPr="00837B3B" w:rsidRDefault="008D3D7A" w:rsidP="008D3D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837B3B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 xml:space="preserve">Развивать  </w:t>
      </w:r>
      <w:r>
        <w:rPr>
          <w:rFonts w:ascii="Times New Roman" w:hAnsi="Times New Roman" w:cs="Times New Roman"/>
          <w:sz w:val="24"/>
          <w:szCs w:val="24"/>
        </w:rPr>
        <w:t>желание ухаживать за животными</w:t>
      </w:r>
      <w:r w:rsidRPr="005225C7">
        <w:rPr>
          <w:rFonts w:ascii="Times New Roman" w:hAnsi="Times New Roman" w:cs="Times New Roman"/>
          <w:sz w:val="24"/>
          <w:szCs w:val="24"/>
        </w:rPr>
        <w:t>.</w:t>
      </w:r>
    </w:p>
    <w:p w:rsidR="008D3D7A" w:rsidRPr="005225C7" w:rsidRDefault="008D3D7A" w:rsidP="008D3D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Показать взаимосвязь дружеского отношения к окружающим и его результаты, формировать навыки дружеского общения.</w:t>
      </w:r>
    </w:p>
    <w:p w:rsidR="008D3D7A" w:rsidRPr="008D3D7A" w:rsidRDefault="008D3D7A" w:rsidP="008D3D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Pr="00D721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D3D7A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8D3D7A" w:rsidRPr="002B7526" w:rsidRDefault="008D3D7A" w:rsidP="002B7526">
      <w:pPr>
        <w:pStyle w:val="poem"/>
        <w:shd w:val="clear" w:color="auto" w:fill="FFFFFF"/>
        <w:spacing w:before="0" w:beforeAutospacing="0" w:after="0" w:afterAutospacing="0"/>
      </w:pPr>
      <w:r w:rsidRPr="006C329A">
        <w:rPr>
          <w:b/>
          <w:lang w:val="kk-KZ"/>
        </w:rPr>
        <w:t>Ресурстармен қаматамасыз ету/</w:t>
      </w:r>
      <w:r>
        <w:rPr>
          <w:b/>
          <w:lang w:val="kk-KZ"/>
        </w:rPr>
        <w:t xml:space="preserve">Ресурсное обеспечение: </w:t>
      </w:r>
      <w:r w:rsidR="002B7526" w:rsidRPr="002B7526">
        <w:rPr>
          <w:shd w:val="clear" w:color="auto" w:fill="FFFFFF"/>
        </w:rPr>
        <w:t>звуки природы, картинки животных и птиц, изображение радуги, фрагмент из мультфильма «</w:t>
      </w:r>
      <w:proofErr w:type="spellStart"/>
      <w:r w:rsidR="002B7526" w:rsidRPr="002B7526">
        <w:rPr>
          <w:shd w:val="clear" w:color="auto" w:fill="FFFFFF"/>
        </w:rPr>
        <w:t>Винни</w:t>
      </w:r>
      <w:proofErr w:type="spellEnd"/>
      <w:r w:rsidR="002B7526" w:rsidRPr="002B7526">
        <w:rPr>
          <w:shd w:val="clear" w:color="auto" w:fill="FFFFFF"/>
        </w:rPr>
        <w:t xml:space="preserve"> – Пух и все </w:t>
      </w:r>
      <w:proofErr w:type="spellStart"/>
      <w:r w:rsidR="002B7526" w:rsidRPr="002B7526">
        <w:rPr>
          <w:shd w:val="clear" w:color="auto" w:fill="FFFFFF"/>
        </w:rPr>
        <w:t>все</w:t>
      </w:r>
      <w:proofErr w:type="spellEnd"/>
      <w:r w:rsidR="002B7526" w:rsidRPr="002B7526">
        <w:rPr>
          <w:shd w:val="clear" w:color="auto" w:fill="FFFFFF"/>
        </w:rPr>
        <w:t xml:space="preserve"> </w:t>
      </w:r>
      <w:proofErr w:type="spellStart"/>
      <w:r w:rsidR="002B7526" w:rsidRPr="002B7526">
        <w:rPr>
          <w:shd w:val="clear" w:color="auto" w:fill="FFFFFF"/>
        </w:rPr>
        <w:t>все</w:t>
      </w:r>
      <w:proofErr w:type="spellEnd"/>
      <w:r w:rsidR="002B7526" w:rsidRPr="002B7526">
        <w:rPr>
          <w:shd w:val="clear" w:color="auto" w:fill="FFFFFF"/>
        </w:rPr>
        <w:t>», песня «Как прекрасен этот мир»</w:t>
      </w:r>
      <w:r w:rsidR="002B7526">
        <w:rPr>
          <w:shd w:val="clear" w:color="auto" w:fill="FFFFFF"/>
        </w:rPr>
        <w:t>, игрушки мягкие</w:t>
      </w:r>
    </w:p>
    <w:p w:rsidR="008D3D7A" w:rsidRPr="006C329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/Полиязычие: </w:t>
      </w:r>
      <w:proofErr w:type="spellStart"/>
      <w:r w:rsidR="002B752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</w:t>
      </w:r>
      <w:proofErr w:type="spellEnd"/>
      <w:r w:rsidR="002B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друг – </w:t>
      </w:r>
      <w:proofErr w:type="spellStart"/>
      <w:r w:rsidR="002B7526">
        <w:rPr>
          <w:rFonts w:ascii="Times New Roman" w:eastAsia="Times New Roman" w:hAnsi="Times New Roman" w:cs="Times New Roman"/>
          <w:sz w:val="24"/>
          <w:szCs w:val="24"/>
          <w:lang w:eastAsia="ru-RU"/>
        </w:rPr>
        <w:t>friend</w:t>
      </w:r>
      <w:proofErr w:type="spellEnd"/>
      <w:r w:rsidR="002B7526"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3D7A" w:rsidRDefault="008D3D7A" w:rsidP="008D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3D7A" w:rsidRPr="005626D6" w:rsidRDefault="008D3D7A" w:rsidP="008D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D3D7A" w:rsidRPr="005626D6" w:rsidRDefault="008D3D7A" w:rsidP="008D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D3D7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звукозапись «Звуки природы»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Круг радости.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скажем мы не раз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Всему живому вокруг нас.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хорошо на свете жить,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хорошо уметь дружить!</w:t>
      </w:r>
    </w:p>
    <w:p w:rsidR="008D3D7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5033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проблемной ситуации: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подумать, высказать своё мнение.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человек подружиться с солнцем, луной, горами?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 детей)</w:t>
      </w:r>
    </w:p>
    <w:p w:rsidR="008D3D7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игру </w:t>
      </w:r>
      <w:r w:rsidRPr="008D3D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«Громко - тихо».</w:t>
      </w:r>
    </w:p>
    <w:p w:rsidR="008D3D7A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Повторяют слова громко, тихо, как эхо.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Обобщает</w:t>
      </w:r>
      <w:r w:rsidR="002B7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умеет дружить с природой.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отрывок из мультфильма «</w:t>
      </w:r>
      <w:proofErr w:type="spell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Винни-пух</w:t>
      </w:r>
      <w:proofErr w:type="spellEnd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все </w:t>
      </w:r>
      <w:proofErr w:type="spellStart"/>
      <w:proofErr w:type="gram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proofErr w:type="spellEnd"/>
      <w:proofErr w:type="gramEnd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proofErr w:type="spellEnd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(фрагмент «День рождения </w:t>
      </w:r>
      <w:proofErr w:type="spell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Иа</w:t>
      </w:r>
      <w:proofErr w:type="spellEnd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- Героев мультфильма можно назвать друзьями?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Можно научиться дружить?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- Где можно научиться дружить?</w:t>
      </w:r>
    </w:p>
    <w:p w:rsidR="008D3D7A" w:rsidRPr="008D3D7A" w:rsidRDefault="002B7526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5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Полиязычие: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друг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friend</w:t>
      </w:r>
      <w:proofErr w:type="spellEnd"/>
      <w:r w:rsidR="008D3D7A"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«Радуга дружбы».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 по радуге пойдем,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Школу дружбы мы найдем!</w:t>
      </w:r>
    </w:p>
    <w:p w:rsidR="008D3D7A" w:rsidRPr="008D3D7A" w:rsidRDefault="008D3D7A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пройти по радуге и назвать имя друга.</w:t>
      </w:r>
    </w:p>
    <w:p w:rsidR="002B7526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взять игрушки.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рассказат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ь, как можно с ними подружиться (Дети р</w:t>
      </w: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ассказывают: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«Чтобы подружиться с ……., я буду ………»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Хвалит за интересные рассказы.</w:t>
      </w:r>
    </w:p>
    <w:p w:rsidR="008D3D7A" w:rsidRPr="002B7526" w:rsidRDefault="002B7526" w:rsidP="008D3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Обобщает:</w:t>
      </w: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«Человек умеет быть другом, умеет заботиться и беречь природу».</w:t>
      </w:r>
    </w:p>
    <w:p w:rsidR="008D3D7A" w:rsidRPr="00D75033" w:rsidRDefault="008D3D7A" w:rsidP="008D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5033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«От сердца к сердцу».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музыку «Как прекрасен этот мир»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Читает стихотворение: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дети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Дружить друг с другом.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птица – с небом,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травы – с лугом,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ветер – с морем,</w:t>
      </w:r>
    </w:p>
    <w:p w:rsidR="002B7526" w:rsidRPr="008D3D7A" w:rsidRDefault="002B7526" w:rsidP="002B7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D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 – с дождями,</w:t>
      </w:r>
    </w:p>
    <w:p w:rsidR="007352F9" w:rsidRDefault="002B7526" w:rsidP="002B7526">
      <w:pPr>
        <w:pStyle w:val="poem"/>
        <w:shd w:val="clear" w:color="auto" w:fill="FFFFFF"/>
        <w:spacing w:before="0" w:beforeAutospacing="0" w:after="0" w:afterAutospacing="0"/>
        <w:rPr>
          <w:color w:val="000000"/>
        </w:rPr>
      </w:pPr>
      <w:r w:rsidRPr="008D3D7A">
        <w:t>Как дружит солнце со всеми</w:t>
      </w:r>
    </w:p>
    <w:p w:rsidR="008D3D7A" w:rsidRDefault="002B7526" w:rsidP="008D3D7A">
      <w:pPr>
        <w:pStyle w:val="poem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Предлагает нарисовать своего маленького друга</w:t>
      </w:r>
    </w:p>
    <w:p w:rsidR="002B7526" w:rsidRDefault="002B7526" w:rsidP="008D3D7A">
      <w:pPr>
        <w:pStyle w:val="poem"/>
        <w:shd w:val="clear" w:color="auto" w:fill="FFFFFF"/>
        <w:spacing w:before="0" w:beforeAutospacing="0" w:after="0" w:afterAutospacing="0"/>
        <w:rPr>
          <w:color w:val="000000"/>
        </w:rPr>
      </w:pPr>
    </w:p>
    <w:p w:rsidR="002B7526" w:rsidRDefault="002B7526" w:rsidP="008D3D7A">
      <w:pPr>
        <w:pStyle w:val="poem"/>
        <w:shd w:val="clear" w:color="auto" w:fill="FFFFFF"/>
        <w:spacing w:before="0" w:beforeAutospacing="0" w:after="0" w:afterAutospacing="0"/>
        <w:rPr>
          <w:color w:val="000000"/>
        </w:rPr>
      </w:pPr>
    </w:p>
    <w:sectPr w:rsidR="002B7526" w:rsidSect="008D3D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3D7A"/>
    <w:rsid w:val="002B7526"/>
    <w:rsid w:val="007352F9"/>
    <w:rsid w:val="008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3D7A"/>
    <w:rPr>
      <w:b/>
      <w:bCs/>
    </w:rPr>
  </w:style>
  <w:style w:type="paragraph" w:customStyle="1" w:styleId="poem">
    <w:name w:val="poem"/>
    <w:basedOn w:val="a"/>
    <w:rsid w:val="008D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2018-02-01T17:45:00Z</cp:lastPrinted>
  <dcterms:created xsi:type="dcterms:W3CDTF">2018-02-01T17:26:00Z</dcterms:created>
  <dcterms:modified xsi:type="dcterms:W3CDTF">2018-02-01T17:45:00Z</dcterms:modified>
</cp:coreProperties>
</file>