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538" w:rsidRDefault="00090538" w:rsidP="0009053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2704C" w:rsidRPr="00F0418A" w:rsidRDefault="00A2704C" w:rsidP="00F0418A">
      <w:pPr>
        <w:pStyle w:val="a3"/>
        <w:ind w:left="5387" w:right="1"/>
        <w:rPr>
          <w:rFonts w:ascii="Times New Roman" w:hAnsi="Times New Roman" w:cs="Times New Roman"/>
          <w:sz w:val="32"/>
          <w:szCs w:val="32"/>
          <w:lang w:val="kk-KZ"/>
        </w:rPr>
      </w:pPr>
      <w:r w:rsidRPr="00F0418A">
        <w:rPr>
          <w:rFonts w:ascii="Times New Roman" w:hAnsi="Times New Roman" w:cs="Times New Roman"/>
          <w:sz w:val="32"/>
          <w:szCs w:val="32"/>
          <w:lang w:val="kk-KZ"/>
        </w:rPr>
        <w:t xml:space="preserve">Бекітемін МКҚК «Күншуақ» </w:t>
      </w:r>
    </w:p>
    <w:p w:rsidR="00A2704C" w:rsidRPr="00F0418A" w:rsidRDefault="00A2704C" w:rsidP="00F0418A">
      <w:pPr>
        <w:pStyle w:val="a3"/>
        <w:ind w:left="5387" w:right="1"/>
        <w:rPr>
          <w:rFonts w:ascii="Times New Roman" w:hAnsi="Times New Roman" w:cs="Times New Roman"/>
          <w:sz w:val="32"/>
          <w:szCs w:val="32"/>
          <w:lang w:val="kk-KZ"/>
        </w:rPr>
      </w:pPr>
      <w:r w:rsidRPr="00F0418A">
        <w:rPr>
          <w:rFonts w:ascii="Times New Roman" w:hAnsi="Times New Roman" w:cs="Times New Roman"/>
          <w:sz w:val="32"/>
          <w:szCs w:val="32"/>
          <w:lang w:val="kk-KZ"/>
        </w:rPr>
        <w:t xml:space="preserve">жалпы үлгідегі мектепке дейінгі ұйым» меңгерушісі </w:t>
      </w:r>
    </w:p>
    <w:p w:rsidR="00A2704C" w:rsidRPr="00F0418A" w:rsidRDefault="00A2704C" w:rsidP="00F0418A">
      <w:pPr>
        <w:pStyle w:val="a3"/>
        <w:ind w:left="5387" w:right="1"/>
        <w:rPr>
          <w:rFonts w:ascii="Times New Roman" w:hAnsi="Times New Roman" w:cs="Times New Roman"/>
          <w:sz w:val="32"/>
          <w:szCs w:val="32"/>
          <w:lang w:val="kk-KZ"/>
        </w:rPr>
      </w:pPr>
      <w:r w:rsidRPr="00F0418A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F0418A" w:rsidRPr="00F0418A">
        <w:rPr>
          <w:rFonts w:ascii="Times New Roman" w:hAnsi="Times New Roman" w:cs="Times New Roman"/>
          <w:sz w:val="32"/>
          <w:szCs w:val="32"/>
          <w:lang w:val="kk-KZ"/>
        </w:rPr>
        <w:t>_____________</w:t>
      </w:r>
      <w:r w:rsidRPr="00F0418A">
        <w:rPr>
          <w:rFonts w:ascii="Times New Roman" w:hAnsi="Times New Roman" w:cs="Times New Roman"/>
          <w:sz w:val="32"/>
          <w:szCs w:val="32"/>
          <w:lang w:val="kk-KZ"/>
        </w:rPr>
        <w:t xml:space="preserve"> Г.Н.Таймова</w:t>
      </w:r>
    </w:p>
    <w:p w:rsidR="00A2704C" w:rsidRPr="00F0418A" w:rsidRDefault="00A2704C" w:rsidP="00A2704C">
      <w:pPr>
        <w:pStyle w:val="a3"/>
        <w:ind w:left="2835" w:right="1"/>
        <w:rPr>
          <w:rFonts w:ascii="Times New Roman" w:hAnsi="Times New Roman" w:cs="Times New Roman"/>
          <w:sz w:val="32"/>
          <w:szCs w:val="32"/>
          <w:lang w:val="kk-KZ"/>
        </w:rPr>
      </w:pPr>
      <w:r w:rsidRPr="00F0418A">
        <w:rPr>
          <w:rFonts w:ascii="Times New Roman" w:hAnsi="Times New Roman" w:cs="Times New Roman"/>
          <w:sz w:val="32"/>
          <w:szCs w:val="32"/>
          <w:lang w:val="kk-KZ"/>
        </w:rPr>
        <w:t xml:space="preserve">              </w:t>
      </w:r>
    </w:p>
    <w:p w:rsidR="00A2704C" w:rsidRPr="00A2704C" w:rsidRDefault="00A2704C" w:rsidP="00A2704C">
      <w:pPr>
        <w:ind w:left="2835" w:right="1"/>
        <w:rPr>
          <w:lang w:val="kk-KZ"/>
        </w:rPr>
      </w:pPr>
    </w:p>
    <w:p w:rsidR="00090538" w:rsidRDefault="00090538" w:rsidP="00A2704C">
      <w:pPr>
        <w:pStyle w:val="a3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373AE" w:rsidRPr="00090538" w:rsidRDefault="008373AE" w:rsidP="0009053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P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  <w:r w:rsidRPr="00090538">
        <w:rPr>
          <w:rFonts w:ascii="Times New Roman" w:hAnsi="Times New Roman" w:cs="Times New Roman"/>
          <w:b/>
          <w:sz w:val="144"/>
          <w:szCs w:val="144"/>
          <w:lang w:val="kk-KZ"/>
        </w:rPr>
        <w:t>Ашық сабақ</w:t>
      </w: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P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 w:rsidRPr="008373AE">
        <w:rPr>
          <w:rFonts w:ascii="Times New Roman" w:hAnsi="Times New Roman" w:cs="Times New Roman"/>
          <w:sz w:val="72"/>
          <w:szCs w:val="72"/>
          <w:lang w:val="kk-KZ"/>
        </w:rPr>
        <w:t>Тақырыбы:</w:t>
      </w:r>
      <w:r w:rsidRPr="00090538">
        <w:rPr>
          <w:rFonts w:ascii="Times New Roman" w:hAnsi="Times New Roman" w:cs="Times New Roman"/>
          <w:b/>
          <w:sz w:val="72"/>
          <w:szCs w:val="72"/>
          <w:lang w:val="kk-KZ"/>
        </w:rPr>
        <w:t xml:space="preserve"> Шалқан</w:t>
      </w:r>
    </w:p>
    <w:p w:rsidR="00090538" w:rsidRDefault="00090538" w:rsidP="00090538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090538" w:rsidRPr="00090538" w:rsidRDefault="008373AE" w:rsidP="008373AE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</w:t>
      </w:r>
      <w:r w:rsidR="00090538" w:rsidRPr="008373AE">
        <w:rPr>
          <w:rFonts w:ascii="Times New Roman" w:hAnsi="Times New Roman" w:cs="Times New Roman"/>
          <w:sz w:val="40"/>
          <w:szCs w:val="40"/>
          <w:lang w:val="kk-KZ"/>
        </w:rPr>
        <w:t>Тобы:</w:t>
      </w:r>
      <w:r w:rsidR="00090538" w:rsidRPr="00090538">
        <w:rPr>
          <w:rFonts w:ascii="Times New Roman" w:hAnsi="Times New Roman" w:cs="Times New Roman"/>
          <w:b/>
          <w:sz w:val="40"/>
          <w:szCs w:val="40"/>
          <w:lang w:val="kk-KZ"/>
        </w:rPr>
        <w:t xml:space="preserve"> №2 «Ақбота» І кіші топ</w:t>
      </w:r>
    </w:p>
    <w:p w:rsidR="00090538" w:rsidRPr="00090538" w:rsidRDefault="008373AE" w:rsidP="008373AE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         </w:t>
      </w:r>
      <w:r w:rsidR="00090538" w:rsidRPr="00A2704C">
        <w:rPr>
          <w:rFonts w:ascii="Times New Roman" w:hAnsi="Times New Roman" w:cs="Times New Roman"/>
          <w:sz w:val="40"/>
          <w:szCs w:val="40"/>
          <w:lang w:val="kk-KZ"/>
        </w:rPr>
        <w:t>Тәрбиеші:</w:t>
      </w:r>
      <w:r w:rsidR="00090538" w:rsidRPr="008373AE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Арыстангалиева А.С</w:t>
      </w:r>
      <w:r w:rsidR="00090538" w:rsidRPr="00090538">
        <w:rPr>
          <w:rFonts w:ascii="Times New Roman" w:hAnsi="Times New Roman" w:cs="Times New Roman"/>
          <w:b/>
          <w:sz w:val="48"/>
          <w:szCs w:val="48"/>
          <w:lang w:val="kk-KZ"/>
        </w:rPr>
        <w:t>.</w:t>
      </w: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Pr="00DD6B80" w:rsidRDefault="008373AE" w:rsidP="00F041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Default="008373AE" w:rsidP="0009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3AE" w:rsidRPr="008373AE" w:rsidRDefault="008373AE" w:rsidP="00090538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090538" w:rsidRDefault="0009053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D6B80" w:rsidRDefault="00DD6B80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саласы.  </w:t>
      </w: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Қатынас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Бөлімі: </w:t>
      </w: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Көркем әдебиет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Тақырыбы: </w:t>
      </w: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Шалқан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2704C">
        <w:rPr>
          <w:rFonts w:ascii="Times New Roman" w:hAnsi="Times New Roman" w:cs="Times New Roman"/>
          <w:b/>
          <w:sz w:val="28"/>
          <w:szCs w:val="28"/>
          <w:lang w:val="kk-KZ"/>
        </w:rPr>
        <w:t>Мақсаты: білімділігі</w:t>
      </w:r>
      <w:r w:rsidRPr="00090538">
        <w:rPr>
          <w:rFonts w:ascii="Times New Roman" w:hAnsi="Times New Roman" w:cs="Times New Roman"/>
          <w:i/>
          <w:sz w:val="28"/>
          <w:szCs w:val="28"/>
          <w:lang w:val="kk-KZ"/>
        </w:rPr>
        <w:t>:  Балаларды әдеби кейіпкерлердің әрекеттерімен жүріс – тұрысын талдауға үйрету.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2704C">
        <w:rPr>
          <w:rFonts w:ascii="Times New Roman" w:hAnsi="Times New Roman" w:cs="Times New Roman"/>
          <w:b/>
          <w:sz w:val="28"/>
          <w:szCs w:val="28"/>
          <w:lang w:val="kk-KZ"/>
        </w:rPr>
        <w:t>Дамытушылығы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2704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Ертегі мазмұнын түсініп  қайтлап айтуға, сөздік қорларын  </w:t>
      </w:r>
      <w:r w:rsidRPr="00090538">
        <w:rPr>
          <w:rFonts w:ascii="Times New Roman" w:hAnsi="Times New Roman" w:cs="Times New Roman"/>
          <w:i/>
          <w:sz w:val="28"/>
          <w:szCs w:val="28"/>
          <w:lang w:val="kk-KZ"/>
        </w:rPr>
        <w:t>дамыту.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2704C">
        <w:rPr>
          <w:rFonts w:ascii="Times New Roman" w:hAnsi="Times New Roman" w:cs="Times New Roman"/>
          <w:b/>
          <w:sz w:val="28"/>
          <w:szCs w:val="28"/>
          <w:lang w:val="kk-KZ"/>
        </w:rPr>
        <w:t>Тәрбиелігі: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704C">
        <w:rPr>
          <w:rFonts w:ascii="Times New Roman" w:hAnsi="Times New Roman" w:cs="Times New Roman"/>
          <w:i/>
          <w:sz w:val="28"/>
          <w:szCs w:val="28"/>
          <w:lang w:val="kk-KZ"/>
        </w:rPr>
        <w:t xml:space="preserve">Әдеби шығармаларды тыңдауға деген сүйіспеншілікке </w:t>
      </w:r>
      <w:r w:rsidRPr="0009053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тәрбиелеу. </w:t>
      </w:r>
      <w:r w:rsidR="00A2704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090538">
        <w:rPr>
          <w:rFonts w:ascii="Times New Roman" w:hAnsi="Times New Roman" w:cs="Times New Roman"/>
          <w:i/>
          <w:sz w:val="28"/>
          <w:szCs w:val="28"/>
          <w:lang w:val="kk-KZ"/>
        </w:rPr>
        <w:t>Еңбекқорлыққа баулу.</w:t>
      </w:r>
    </w:p>
    <w:p w:rsidR="00DB5E98" w:rsidRPr="00090538" w:rsidRDefault="00DB5E98" w:rsidP="00AF60C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2704C">
        <w:rPr>
          <w:rFonts w:ascii="Times New Roman" w:hAnsi="Times New Roman" w:cs="Times New Roman"/>
          <w:b/>
          <w:sz w:val="28"/>
          <w:szCs w:val="28"/>
          <w:lang w:val="kk-KZ"/>
        </w:rPr>
        <w:t>Қостілділік: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0538">
        <w:rPr>
          <w:rFonts w:ascii="Times New Roman" w:hAnsi="Times New Roman" w:cs="Times New Roman"/>
          <w:i/>
          <w:sz w:val="28"/>
          <w:szCs w:val="28"/>
          <w:lang w:val="kk-KZ"/>
        </w:rPr>
        <w:t xml:space="preserve">шалқан –репка, ата-дедушка. Әже –бабушка, немере-внучка,  күшік- </w:t>
      </w:r>
      <w:r w:rsidR="00580511" w:rsidRPr="00090538">
        <w:rPr>
          <w:rFonts w:ascii="Times New Roman" w:hAnsi="Times New Roman" w:cs="Times New Roman"/>
          <w:i/>
          <w:sz w:val="28"/>
          <w:szCs w:val="28"/>
          <w:lang w:val="kk-KZ"/>
        </w:rPr>
        <w:t>щенок, мысық- кошка, тышқан-мышка.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Топқа балалардың </w:t>
      </w:r>
      <w:r w:rsidR="00A270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Әйгерім Қалаубаеваның орындауындағы </w:t>
      </w: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«Ертегілер»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әуенімен  кіруі.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Балалардың үлкендермен амандасуы.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шеңбері:</w:t>
      </w:r>
    </w:p>
    <w:p w:rsidR="00090538" w:rsidRDefault="00AF60C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Бір шаңырақ астында, </w:t>
      </w:r>
    </w:p>
    <w:p w:rsidR="00AF60C8" w:rsidRPr="00090538" w:rsidRDefault="0009053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F60C8" w:rsidRPr="00090538">
        <w:rPr>
          <w:rFonts w:ascii="Times New Roman" w:hAnsi="Times New Roman" w:cs="Times New Roman"/>
          <w:sz w:val="28"/>
          <w:szCs w:val="28"/>
          <w:lang w:val="kk-KZ"/>
        </w:rPr>
        <w:t>ату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0C8"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тәтті тұрамыз.</w:t>
      </w:r>
    </w:p>
    <w:p w:rsidR="00AF60C8" w:rsidRPr="00090538" w:rsidRDefault="00AF60C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Бірге ішеміз асты да,</w:t>
      </w:r>
    </w:p>
    <w:p w:rsidR="00AF60C8" w:rsidRPr="00090538" w:rsidRDefault="00AF60C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Бірге сайран саламыз.</w:t>
      </w:r>
    </w:p>
    <w:p w:rsidR="00AF60C8" w:rsidRPr="00090538" w:rsidRDefault="00580511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F60C8" w:rsidRPr="00090538">
        <w:rPr>
          <w:rFonts w:ascii="Times New Roman" w:hAnsi="Times New Roman" w:cs="Times New Roman"/>
          <w:sz w:val="28"/>
          <w:szCs w:val="28"/>
          <w:lang w:val="kk-KZ"/>
        </w:rPr>
        <w:t>Балаларды орындарына отырғызу.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-Балалар, қазір қандай мезгіл?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- Көктем мезгілі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- Дұрыс, көктем мезгілі. Көктемде күн жылынады.  Адамдар бау- бақша егеді. 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Есіктің тықыры естіледі.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-Бұл кім болды екен? (ішке атай кіреді)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Атай: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- Салам</w:t>
      </w:r>
      <w:r w:rsidR="00A2704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>тсыздарма балалар, саламатсыздарма апайлар!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DB5E98"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мен бақшаға шалқан 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>егейіндеп едім, маған көмектесесіңдерме?  Мен сіздерден көмек сұрай келдім.</w:t>
      </w:r>
    </w:p>
    <w:p w:rsidR="00DB5E98" w:rsidRPr="00A2704C" w:rsidRDefault="00DB5E98" w:rsidP="00AF60C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2704C">
        <w:rPr>
          <w:rFonts w:ascii="Times New Roman" w:hAnsi="Times New Roman" w:cs="Times New Roman"/>
          <w:i/>
          <w:sz w:val="28"/>
          <w:szCs w:val="28"/>
          <w:lang w:val="kk-KZ"/>
        </w:rPr>
        <w:t>Шалқан – репка, ата - дедушка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Балалар атайға көмектесеміз бе?</w:t>
      </w:r>
    </w:p>
    <w:p w:rsidR="00AF60C8" w:rsidRPr="00090538" w:rsidRDefault="00AF60C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Балалар: - Иә көмектесеміз.</w:t>
      </w:r>
    </w:p>
    <w:p w:rsidR="00580511" w:rsidRPr="00090538" w:rsidRDefault="00AF60C8" w:rsidP="00580511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Атай</w:t>
      </w:r>
      <w:r w:rsidR="00DB5E98"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: менің үйімде кемпірім бар, сосын кішкентай немерем бар, күшігім, мысығым және тағы тышқан бәріміз бірге тұрамыз. </w:t>
      </w:r>
      <w:r w:rsidR="00580511" w:rsidRPr="00090538">
        <w:rPr>
          <w:rFonts w:ascii="Times New Roman" w:hAnsi="Times New Roman" w:cs="Times New Roman"/>
          <w:i/>
          <w:sz w:val="28"/>
          <w:szCs w:val="28"/>
          <w:lang w:val="kk-KZ"/>
        </w:rPr>
        <w:t>Әже –бабушка, немере-внучка,  күшік- щенок, мысық- кошка, тышқан-мышка.</w:t>
      </w:r>
    </w:p>
    <w:p w:rsidR="00DB5E98" w:rsidRPr="00090538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5E98" w:rsidRPr="00090538">
        <w:rPr>
          <w:rFonts w:ascii="Times New Roman" w:hAnsi="Times New Roman" w:cs="Times New Roman"/>
          <w:sz w:val="28"/>
          <w:szCs w:val="28"/>
          <w:lang w:val="kk-KZ"/>
        </w:rPr>
        <w:t>(ата қасына аталған кейіпкерлерді қасына шақырып алады да үйдің қасына отырғызады.)</w:t>
      </w:r>
    </w:p>
    <w:p w:rsidR="00AF60C8" w:rsidRPr="00090538" w:rsidRDefault="00DB5E9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Атай б</w:t>
      </w:r>
      <w:r w:rsidR="00AF60C8"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ірінші жерді қопсытады, содан кейін шалқан дәнін егеді. 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Атай мен басқа кейіпкерлер атайға көмектеседі.</w:t>
      </w:r>
    </w:p>
    <w:p w:rsidR="00DB5E98" w:rsidRPr="00090538" w:rsidRDefault="00DB5E9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Балалар атай еккен шалқанды күтіп баптасын, бәріміз орнымыздан тұрып атайға шалқанның тез өсуіне көмектесейік. </w:t>
      </w:r>
    </w:p>
    <w:p w:rsidR="00DB5E98" w:rsidRPr="00090538" w:rsidRDefault="00DB5E98" w:rsidP="00AF60C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сәті: 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Күн шуағын төккенде,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Бақшамызға барамыз.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Дәндерді егеміз,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Артынан су құямыз.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Өс!,өс! Бақшамыз! 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lastRenderedPageBreak/>
        <w:t>Өс!,өс! Бақшамыз!</w:t>
      </w:r>
    </w:p>
    <w:p w:rsidR="00DB5E98" w:rsidRPr="00090538" w:rsidRDefault="00DB5E98" w:rsidP="00090538">
      <w:pPr>
        <w:pStyle w:val="a3"/>
        <w:ind w:left="1276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Қуанамыз баршамыз!</w:t>
      </w:r>
    </w:p>
    <w:p w:rsidR="00DB5E98" w:rsidRPr="00090538" w:rsidRDefault="00DB5E98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Мәссаған!  Атайдың шалқаны үлкен болып өсіп кетіпті, балалар қараңдаршы.</w:t>
      </w:r>
    </w:p>
    <w:p w:rsidR="00DB5E98" w:rsidRPr="00090538" w:rsidRDefault="00DB5E98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Қанеки бәріміз орнымызға отырамыз.</w:t>
      </w:r>
    </w:p>
    <w:p w:rsidR="00A2704C" w:rsidRDefault="00DB5E98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Атай шалқанды</w:t>
      </w:r>
      <w:r w:rsidR="00580511"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тартып жұлғысы келеді, бірақ шалқан жұлынбайды. </w:t>
      </w:r>
    </w:p>
    <w:p w:rsidR="00A2704C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18A">
        <w:rPr>
          <w:rFonts w:ascii="Times New Roman" w:hAnsi="Times New Roman" w:cs="Times New Roman"/>
          <w:b/>
          <w:sz w:val="28"/>
          <w:szCs w:val="28"/>
          <w:lang w:val="kk-KZ"/>
        </w:rPr>
        <w:t>Атай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кемпірді шақырады. Екеуі шалқанды тартады-тартады бірақ шалқан жұлынбайды. </w:t>
      </w:r>
    </w:p>
    <w:p w:rsidR="00F0418A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18A">
        <w:rPr>
          <w:rFonts w:ascii="Times New Roman" w:hAnsi="Times New Roman" w:cs="Times New Roman"/>
          <w:b/>
          <w:sz w:val="28"/>
          <w:szCs w:val="28"/>
          <w:lang w:val="kk-KZ"/>
        </w:rPr>
        <w:t>Ке</w:t>
      </w:r>
      <w:r w:rsidR="00F0418A" w:rsidRPr="00F0418A">
        <w:rPr>
          <w:rFonts w:ascii="Times New Roman" w:hAnsi="Times New Roman" w:cs="Times New Roman"/>
          <w:b/>
          <w:sz w:val="28"/>
          <w:szCs w:val="28"/>
          <w:lang w:val="kk-KZ"/>
        </w:rPr>
        <w:t>мпір</w:t>
      </w:r>
      <w:r w:rsidR="00F0418A">
        <w:rPr>
          <w:rFonts w:ascii="Times New Roman" w:hAnsi="Times New Roman" w:cs="Times New Roman"/>
          <w:sz w:val="28"/>
          <w:szCs w:val="28"/>
          <w:lang w:val="kk-KZ"/>
        </w:rPr>
        <w:t xml:space="preserve"> немересін көмекке шақырады, 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үшеуі шалқанды тартады-тартады бірақ шалқан жұлынбайды. </w:t>
      </w:r>
    </w:p>
    <w:p w:rsidR="00F0418A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18A">
        <w:rPr>
          <w:rFonts w:ascii="Times New Roman" w:hAnsi="Times New Roman" w:cs="Times New Roman"/>
          <w:b/>
          <w:sz w:val="28"/>
          <w:szCs w:val="28"/>
          <w:lang w:val="kk-KZ"/>
        </w:rPr>
        <w:t>Немересі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күшігін көмекке шақырады, төртеуі шалқанды тартады-тартады бірақ шалқан жұлынбайды. </w:t>
      </w:r>
    </w:p>
    <w:p w:rsidR="00F0418A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18A">
        <w:rPr>
          <w:rFonts w:ascii="Times New Roman" w:hAnsi="Times New Roman" w:cs="Times New Roman"/>
          <w:b/>
          <w:sz w:val="28"/>
          <w:szCs w:val="28"/>
          <w:lang w:val="kk-KZ"/>
        </w:rPr>
        <w:t>Күшігі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көмекке мысықты шақырады, бесеуі шалқанды тартады-тартады бірақ шалқан жұлынбайды. </w:t>
      </w:r>
    </w:p>
    <w:p w:rsidR="00580511" w:rsidRPr="00090538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1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Мысық 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тышқанды көмекке шақырады, бәрі жұмыла шалқанды тартады  шалқан лезде жұлынады. </w:t>
      </w:r>
    </w:p>
    <w:p w:rsidR="00580511" w:rsidRPr="00090538" w:rsidRDefault="00580511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Атай: балалар, маған көмектескендерің үшін рахмет</w:t>
      </w:r>
      <w:r w:rsidR="00090538" w:rsidRPr="00090538"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18A">
        <w:rPr>
          <w:rFonts w:ascii="Times New Roman" w:hAnsi="Times New Roman" w:cs="Times New Roman"/>
          <w:sz w:val="28"/>
          <w:szCs w:val="28"/>
          <w:lang w:val="kk-KZ"/>
        </w:rPr>
        <w:t>Мына шалқан жәй шалқан емес, сиқырлы шалқан. Бұл шалқанды кессең ішінен сіздерге сыйлық шығады. Жақсы сау болыңдар, балалар!</w:t>
      </w:r>
    </w:p>
    <w:p w:rsidR="00090538" w:rsidRPr="00090538" w:rsidRDefault="00090538" w:rsidP="0058051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 қортындылау: </w:t>
      </w:r>
    </w:p>
    <w:p w:rsidR="00090538" w:rsidRPr="00090538" w:rsidRDefault="00090538" w:rsidP="0058051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 xml:space="preserve">Балалар, Атай көктемде не екті? Көмекке кімді шақырды?  Әже көмекке кімді шақырды? Немересі нені көмекке шақырды? Күшігі нені шақырды? Мысық нені көмекке шақырды? Тышқан келіп көмектескенде шалқан не істеді? </w:t>
      </w:r>
    </w:p>
    <w:p w:rsidR="00DB5E98" w:rsidRDefault="00090538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sz w:val="28"/>
          <w:szCs w:val="28"/>
          <w:lang w:val="kk-KZ"/>
        </w:rPr>
        <w:t>Ертегі сіздерге ұнады ма?</w:t>
      </w:r>
    </w:p>
    <w:p w:rsidR="00F0418A" w:rsidRDefault="00F0418A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Қане, балалар атайдың сендерге еккен сиқырлы шалқанын кесіп көрейік, ішінен не шығады екен. Мәссаған, балалар ішінен сіздерге слық шықты міне қараңдаршы -  деп балаларға тәрбиеші сыйлықты таратып береді.</w:t>
      </w:r>
    </w:p>
    <w:p w:rsidR="00090538" w:rsidRPr="00090538" w:rsidRDefault="00090538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90538" w:rsidRDefault="00090538" w:rsidP="00DB5E9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538">
        <w:rPr>
          <w:rFonts w:ascii="Times New Roman" w:hAnsi="Times New Roman" w:cs="Times New Roman"/>
          <w:b/>
          <w:sz w:val="28"/>
          <w:szCs w:val="28"/>
          <w:lang w:val="kk-KZ"/>
        </w:rPr>
        <w:t>Зейін қойып тыңдағандарыңызға рахмет!!!</w:t>
      </w:r>
    </w:p>
    <w:p w:rsidR="00090538" w:rsidRDefault="00090538" w:rsidP="00DB5E9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Default="00090538" w:rsidP="00DB5E9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0538" w:rsidRDefault="00090538" w:rsidP="00DB5E9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5E98" w:rsidRPr="00090538" w:rsidRDefault="00DB5E98" w:rsidP="00DB5E9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B5E98" w:rsidRPr="00090538" w:rsidRDefault="00DB5E98" w:rsidP="00AF60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B5E98" w:rsidRPr="00090538" w:rsidSect="00F0418A">
      <w:pgSz w:w="11906" w:h="16838"/>
      <w:pgMar w:top="426" w:right="991" w:bottom="851" w:left="1418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60C8"/>
    <w:rsid w:val="000144F8"/>
    <w:rsid w:val="00090538"/>
    <w:rsid w:val="002F7E60"/>
    <w:rsid w:val="003032A1"/>
    <w:rsid w:val="004344A0"/>
    <w:rsid w:val="00580511"/>
    <w:rsid w:val="008373AE"/>
    <w:rsid w:val="00984C88"/>
    <w:rsid w:val="00A2704C"/>
    <w:rsid w:val="00AF60C8"/>
    <w:rsid w:val="00BB34E6"/>
    <w:rsid w:val="00DB5E98"/>
    <w:rsid w:val="00DD6B80"/>
    <w:rsid w:val="00E155C2"/>
    <w:rsid w:val="00F0418A"/>
    <w:rsid w:val="00F2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04C"/>
  </w:style>
  <w:style w:type="paragraph" w:styleId="1">
    <w:name w:val="heading 1"/>
    <w:basedOn w:val="a"/>
    <w:next w:val="a"/>
    <w:link w:val="10"/>
    <w:uiPriority w:val="9"/>
    <w:qFormat/>
    <w:rsid w:val="00BB34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34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B34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34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B34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BB34E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B34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2014-04-08T18:09:00Z</cp:lastPrinted>
  <dcterms:created xsi:type="dcterms:W3CDTF">2014-04-06T18:33:00Z</dcterms:created>
  <dcterms:modified xsi:type="dcterms:W3CDTF">2018-02-28T15:08:00Z</dcterms:modified>
</cp:coreProperties>
</file>