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96" w:rsidRPr="003B168C" w:rsidRDefault="005A2396" w:rsidP="005A23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2396" w:rsidRPr="00B10B2A" w:rsidRDefault="005A2396" w:rsidP="005A2396">
      <w:pPr>
        <w:spacing w:after="0"/>
        <w:ind w:firstLine="709"/>
        <w:rPr>
          <w:rFonts w:ascii="Georgia" w:hAnsi="Georgia" w:cs="Times New Roman"/>
          <w:i/>
          <w:sz w:val="28"/>
          <w:szCs w:val="28"/>
        </w:rPr>
      </w:pPr>
      <w:r w:rsidRPr="00B10B2A">
        <w:rPr>
          <w:rFonts w:ascii="Georgia" w:hAnsi="Georgia" w:cs="Times New Roman"/>
          <w:b/>
          <w:i/>
          <w:sz w:val="28"/>
          <w:szCs w:val="28"/>
        </w:rPr>
        <w:t>Тема урока:</w:t>
      </w:r>
      <w:r w:rsidRPr="00B10B2A">
        <w:rPr>
          <w:rFonts w:ascii="Georgia" w:hAnsi="Georgia" w:cs="Times New Roman"/>
          <w:i/>
          <w:sz w:val="28"/>
          <w:szCs w:val="28"/>
        </w:rPr>
        <w:t xml:space="preserve"> «</w:t>
      </w:r>
      <w:r w:rsidR="008C4845" w:rsidRPr="00B10B2A">
        <w:rPr>
          <w:rFonts w:ascii="Georgia" w:hAnsi="Georgia" w:cs="Times New Roman"/>
          <w:b/>
          <w:i/>
          <w:sz w:val="28"/>
          <w:szCs w:val="28"/>
        </w:rPr>
        <w:t>изложение</w:t>
      </w:r>
      <w:r w:rsidR="00DC5BF7" w:rsidRPr="00B10B2A">
        <w:rPr>
          <w:rFonts w:ascii="Georgia" w:hAnsi="Georgia" w:cs="Times New Roman"/>
          <w:b/>
          <w:i/>
          <w:sz w:val="28"/>
          <w:szCs w:val="28"/>
        </w:rPr>
        <w:t xml:space="preserve"> </w:t>
      </w:r>
      <w:r w:rsidR="00DC5BF7" w:rsidRPr="00B10B2A">
        <w:rPr>
          <w:rFonts w:ascii="Georgia" w:hAnsi="Georgia" w:cs="Times New Roman"/>
          <w:i/>
          <w:sz w:val="28"/>
          <w:szCs w:val="28"/>
        </w:rPr>
        <w:t>по тексту А. Мусатова</w:t>
      </w:r>
      <w:bookmarkStart w:id="0" w:name="_GoBack"/>
      <w:bookmarkEnd w:id="0"/>
      <w:r w:rsidR="00DC5BF7" w:rsidRPr="00B10B2A">
        <w:rPr>
          <w:rFonts w:ascii="Georgia" w:hAnsi="Georgia" w:cs="Times New Roman"/>
          <w:i/>
          <w:sz w:val="28"/>
          <w:szCs w:val="28"/>
        </w:rPr>
        <w:t xml:space="preserve"> «Мурзик</w:t>
      </w:r>
      <w:r w:rsidRPr="00B10B2A">
        <w:rPr>
          <w:rFonts w:ascii="Georgia" w:hAnsi="Georgia" w:cs="Times New Roman"/>
          <w:i/>
          <w:sz w:val="28"/>
          <w:szCs w:val="28"/>
        </w:rPr>
        <w:t>».</w:t>
      </w:r>
    </w:p>
    <w:p w:rsidR="005A2396" w:rsidRPr="00B10B2A" w:rsidRDefault="005A2396" w:rsidP="005A2396">
      <w:pPr>
        <w:spacing w:after="0"/>
        <w:ind w:firstLine="709"/>
        <w:rPr>
          <w:rFonts w:ascii="Georgia" w:hAnsi="Georgia" w:cs="Times New Roman"/>
          <w:i/>
          <w:sz w:val="28"/>
          <w:szCs w:val="28"/>
        </w:rPr>
      </w:pPr>
      <w:r w:rsidRPr="00B10B2A">
        <w:rPr>
          <w:rFonts w:ascii="Georgia" w:hAnsi="Georgia" w:cs="Times New Roman"/>
          <w:b/>
          <w:i/>
          <w:sz w:val="28"/>
          <w:szCs w:val="28"/>
        </w:rPr>
        <w:t>Цель:</w:t>
      </w:r>
      <w:r w:rsidRPr="00B10B2A">
        <w:rPr>
          <w:rFonts w:ascii="Georgia" w:hAnsi="Georgia" w:cs="Times New Roman"/>
          <w:i/>
          <w:sz w:val="28"/>
          <w:szCs w:val="28"/>
        </w:rPr>
        <w:t xml:space="preserve"> создать условия на уроке для организации деятельности учащихся по отработке действий с учебным текстом.</w:t>
      </w:r>
    </w:p>
    <w:p w:rsidR="005A2396" w:rsidRPr="00B10B2A" w:rsidRDefault="005A2396" w:rsidP="005A2396">
      <w:pPr>
        <w:spacing w:after="0"/>
        <w:ind w:firstLine="709"/>
        <w:rPr>
          <w:rFonts w:ascii="Georgia" w:hAnsi="Georgia" w:cs="Times New Roman"/>
          <w:i/>
          <w:sz w:val="28"/>
          <w:szCs w:val="28"/>
        </w:rPr>
      </w:pPr>
      <w:r w:rsidRPr="00B10B2A">
        <w:rPr>
          <w:rFonts w:ascii="Georgia" w:hAnsi="Georgia" w:cs="Times New Roman"/>
          <w:b/>
          <w:i/>
          <w:sz w:val="28"/>
          <w:szCs w:val="28"/>
        </w:rPr>
        <w:t>Задачи</w:t>
      </w:r>
      <w:proofErr w:type="gramStart"/>
      <w:r w:rsidRPr="00B10B2A">
        <w:rPr>
          <w:rFonts w:ascii="Georgia" w:hAnsi="Georgia" w:cs="Times New Roman"/>
          <w:b/>
          <w:i/>
          <w:sz w:val="28"/>
          <w:szCs w:val="28"/>
        </w:rPr>
        <w:t>:</w:t>
      </w:r>
      <w:r w:rsidRPr="00B10B2A">
        <w:rPr>
          <w:rFonts w:ascii="Georgia" w:hAnsi="Georgia" w:cs="Times New Roman"/>
          <w:i/>
          <w:sz w:val="28"/>
          <w:szCs w:val="28"/>
        </w:rPr>
        <w:t>п</w:t>
      </w:r>
      <w:proofErr w:type="gramEnd"/>
      <w:r w:rsidRPr="00B10B2A">
        <w:rPr>
          <w:rFonts w:ascii="Georgia" w:hAnsi="Georgia" w:cs="Times New Roman"/>
          <w:i/>
          <w:sz w:val="28"/>
          <w:szCs w:val="28"/>
        </w:rPr>
        <w:t xml:space="preserve">редметные – содействовать формированию умения делить текст на смысловые части; выделять главную мысль текста; представлять текст в </w:t>
      </w:r>
      <w:r w:rsidR="00BD7F30" w:rsidRPr="00B10B2A">
        <w:rPr>
          <w:rFonts w:ascii="Georgia" w:hAnsi="Georgia" w:cs="Times New Roman"/>
          <w:i/>
          <w:sz w:val="28"/>
          <w:szCs w:val="28"/>
        </w:rPr>
        <w:t xml:space="preserve">подробном </w:t>
      </w:r>
      <w:r w:rsidRPr="00B10B2A">
        <w:rPr>
          <w:rFonts w:ascii="Georgia" w:hAnsi="Georgia" w:cs="Times New Roman"/>
          <w:i/>
          <w:sz w:val="28"/>
          <w:szCs w:val="28"/>
        </w:rPr>
        <w:t>виде.</w:t>
      </w:r>
    </w:p>
    <w:p w:rsidR="005A2396" w:rsidRPr="00B10B2A" w:rsidRDefault="005A2396" w:rsidP="005A2396">
      <w:pPr>
        <w:spacing w:after="0"/>
        <w:ind w:firstLine="709"/>
        <w:rPr>
          <w:rFonts w:ascii="Georgia" w:hAnsi="Georgia" w:cs="Times New Roman"/>
          <w:i/>
          <w:sz w:val="28"/>
          <w:szCs w:val="28"/>
        </w:rPr>
      </w:pPr>
      <w:r w:rsidRPr="00B10B2A">
        <w:rPr>
          <w:rFonts w:ascii="Georgia" w:hAnsi="Georgia" w:cs="Times New Roman"/>
          <w:i/>
          <w:sz w:val="28"/>
          <w:szCs w:val="28"/>
        </w:rPr>
        <w:t>Планируемые результаты: личностные УУД – способствовать формированию интереса к учебному материалу и представлению о причинах успеха на учебе; оценивания своей деятельности.</w:t>
      </w:r>
    </w:p>
    <w:p w:rsidR="005A2396" w:rsidRPr="00B10B2A" w:rsidRDefault="005A2396" w:rsidP="005A2396">
      <w:pPr>
        <w:spacing w:after="0"/>
        <w:ind w:firstLine="709"/>
        <w:rPr>
          <w:rFonts w:ascii="Georgia" w:hAnsi="Georgia" w:cs="Times New Roman"/>
          <w:i/>
          <w:sz w:val="28"/>
          <w:szCs w:val="28"/>
        </w:rPr>
      </w:pPr>
      <w:r w:rsidRPr="00B10B2A">
        <w:rPr>
          <w:rFonts w:ascii="Georgia" w:hAnsi="Georgia" w:cs="Times New Roman"/>
          <w:i/>
          <w:sz w:val="28"/>
          <w:szCs w:val="28"/>
        </w:rPr>
        <w:t>метапредметные задачи – способствовать формированию универсальных учебных действий:</w:t>
      </w:r>
    </w:p>
    <w:p w:rsidR="005A2396" w:rsidRPr="00B10B2A" w:rsidRDefault="005A2396" w:rsidP="005A2396">
      <w:pPr>
        <w:spacing w:after="0"/>
        <w:ind w:firstLine="709"/>
        <w:rPr>
          <w:rFonts w:ascii="Georgia" w:hAnsi="Georgia" w:cs="Times New Roman"/>
          <w:i/>
          <w:sz w:val="28"/>
          <w:szCs w:val="28"/>
        </w:rPr>
      </w:pPr>
      <w:r w:rsidRPr="00B10B2A">
        <w:rPr>
          <w:rFonts w:ascii="Georgia" w:hAnsi="Georgia" w:cs="Times New Roman"/>
          <w:i/>
          <w:sz w:val="28"/>
          <w:szCs w:val="28"/>
        </w:rPr>
        <w:t xml:space="preserve">а) </w:t>
      </w:r>
      <w:proofErr w:type="gramStart"/>
      <w:r w:rsidRPr="00B10B2A">
        <w:rPr>
          <w:rFonts w:ascii="Georgia" w:hAnsi="Georgia" w:cs="Times New Roman"/>
          <w:i/>
          <w:sz w:val="28"/>
          <w:szCs w:val="28"/>
        </w:rPr>
        <w:t>регулятивных</w:t>
      </w:r>
      <w:proofErr w:type="gramEnd"/>
      <w:r w:rsidRPr="00B10B2A">
        <w:rPr>
          <w:rFonts w:ascii="Georgia" w:hAnsi="Georgia" w:cs="Times New Roman"/>
          <w:i/>
          <w:sz w:val="28"/>
          <w:szCs w:val="28"/>
        </w:rPr>
        <w:t xml:space="preserve"> –   обучать умению принимать и сохранять учебную задачу, планировать свои действия; </w:t>
      </w:r>
    </w:p>
    <w:p w:rsidR="005A2396" w:rsidRPr="00B10B2A" w:rsidRDefault="005A2396" w:rsidP="005A2396">
      <w:pPr>
        <w:spacing w:after="0"/>
        <w:ind w:firstLine="709"/>
        <w:rPr>
          <w:rFonts w:ascii="Georgia" w:hAnsi="Georgia" w:cs="Times New Roman"/>
          <w:i/>
          <w:sz w:val="28"/>
          <w:szCs w:val="28"/>
        </w:rPr>
      </w:pPr>
      <w:r w:rsidRPr="00B10B2A">
        <w:rPr>
          <w:rFonts w:ascii="Georgia" w:hAnsi="Georgia" w:cs="Times New Roman"/>
          <w:i/>
          <w:sz w:val="28"/>
          <w:szCs w:val="28"/>
        </w:rPr>
        <w:t xml:space="preserve">б) </w:t>
      </w:r>
      <w:proofErr w:type="gramStart"/>
      <w:r w:rsidRPr="00B10B2A">
        <w:rPr>
          <w:rFonts w:ascii="Georgia" w:hAnsi="Georgia" w:cs="Times New Roman"/>
          <w:i/>
          <w:sz w:val="28"/>
          <w:szCs w:val="28"/>
        </w:rPr>
        <w:t>познавательных</w:t>
      </w:r>
      <w:proofErr w:type="gramEnd"/>
      <w:r w:rsidRPr="00B10B2A">
        <w:rPr>
          <w:rFonts w:ascii="Georgia" w:hAnsi="Georgia" w:cs="Times New Roman"/>
          <w:i/>
          <w:sz w:val="28"/>
          <w:szCs w:val="28"/>
        </w:rPr>
        <w:t xml:space="preserve"> – понимать заданный вопрос, в соответствии с ним строить ответ; развивать умение строить речевое высказывание в устной и письменной форме; развивать умения мыслительной деятельности при работе с текстом (анализировать, выделять главное, структурировать);</w:t>
      </w:r>
    </w:p>
    <w:p w:rsidR="005A2396" w:rsidRPr="00B10B2A" w:rsidRDefault="005A2396" w:rsidP="005A2396">
      <w:pPr>
        <w:spacing w:after="0"/>
        <w:ind w:firstLine="709"/>
        <w:rPr>
          <w:rFonts w:ascii="Georgia" w:hAnsi="Georgia" w:cs="Times New Roman"/>
          <w:i/>
          <w:sz w:val="28"/>
          <w:szCs w:val="28"/>
        </w:rPr>
      </w:pPr>
      <w:r w:rsidRPr="00B10B2A">
        <w:rPr>
          <w:rFonts w:ascii="Georgia" w:hAnsi="Georgia" w:cs="Times New Roman"/>
          <w:i/>
          <w:sz w:val="28"/>
          <w:szCs w:val="28"/>
        </w:rPr>
        <w:t xml:space="preserve">в) </w:t>
      </w:r>
      <w:proofErr w:type="gramStart"/>
      <w:r w:rsidRPr="00B10B2A">
        <w:rPr>
          <w:rFonts w:ascii="Georgia" w:hAnsi="Georgia" w:cs="Times New Roman"/>
          <w:i/>
          <w:sz w:val="28"/>
          <w:szCs w:val="28"/>
        </w:rPr>
        <w:t>коммуникативных</w:t>
      </w:r>
      <w:proofErr w:type="gramEnd"/>
      <w:r w:rsidRPr="00B10B2A">
        <w:rPr>
          <w:rFonts w:ascii="Georgia" w:hAnsi="Georgia" w:cs="Times New Roman"/>
          <w:i/>
          <w:sz w:val="28"/>
          <w:szCs w:val="28"/>
        </w:rPr>
        <w:t xml:space="preserve"> – формировать умение выражать собственное мнение.</w:t>
      </w:r>
    </w:p>
    <w:p w:rsidR="00BD7F30" w:rsidRDefault="00BD7F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D7F30" w:rsidRDefault="00BD7F30" w:rsidP="005A239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  <w:sectPr w:rsidR="00BD7F30" w:rsidSect="009B681D">
          <w:pgSz w:w="16838" w:h="11906" w:orient="landscape"/>
          <w:pgMar w:top="1276" w:right="851" w:bottom="707" w:left="709" w:header="708" w:footer="708" w:gutter="0"/>
          <w:cols w:space="708"/>
          <w:docGrid w:linePitch="360"/>
        </w:sectPr>
      </w:pPr>
    </w:p>
    <w:p w:rsidR="00BD7F30" w:rsidRPr="00B10B2A" w:rsidRDefault="00BD7F30" w:rsidP="00BD7F30">
      <w:pPr>
        <w:spacing w:after="0"/>
        <w:jc w:val="center"/>
        <w:rPr>
          <w:rFonts w:ascii="Georgia" w:hAnsi="Georgia" w:cs="Times New Roman"/>
          <w:b/>
          <w:i/>
          <w:sz w:val="28"/>
          <w:szCs w:val="28"/>
        </w:rPr>
      </w:pPr>
      <w:r w:rsidRPr="00B10B2A">
        <w:rPr>
          <w:rFonts w:ascii="Georgia" w:hAnsi="Georgia" w:cs="Times New Roman"/>
          <w:b/>
          <w:i/>
          <w:sz w:val="28"/>
          <w:szCs w:val="28"/>
        </w:rPr>
        <w:lastRenderedPageBreak/>
        <w:t>Ход урока:</w:t>
      </w:r>
    </w:p>
    <w:tbl>
      <w:tblPr>
        <w:tblStyle w:val="a3"/>
        <w:tblW w:w="15418" w:type="dxa"/>
        <w:tblLayout w:type="fixed"/>
        <w:tblLook w:val="04A0"/>
      </w:tblPr>
      <w:tblGrid>
        <w:gridCol w:w="2093"/>
        <w:gridCol w:w="992"/>
        <w:gridCol w:w="5387"/>
        <w:gridCol w:w="4678"/>
        <w:gridCol w:w="2268"/>
      </w:tblGrid>
      <w:tr w:rsidR="00BD7F30" w:rsidRPr="00B10B2A" w:rsidTr="00D812F1">
        <w:tc>
          <w:tcPr>
            <w:tcW w:w="2093" w:type="dxa"/>
          </w:tcPr>
          <w:p w:rsidR="00BD7F30" w:rsidRPr="00B10B2A" w:rsidRDefault="00BD7F30" w:rsidP="00D812F1">
            <w:pPr>
              <w:jc w:val="center"/>
              <w:rPr>
                <w:rFonts w:ascii="Georgia" w:hAnsi="Georgia" w:cs="Times New Roman"/>
                <w:b/>
                <w:i/>
              </w:rPr>
            </w:pPr>
            <w:r w:rsidRPr="00B10B2A">
              <w:rPr>
                <w:rFonts w:ascii="Georgia" w:hAnsi="Georgia" w:cs="Times New Roman"/>
                <w:b/>
                <w:i/>
              </w:rPr>
              <w:t>Этапы урока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jc w:val="center"/>
              <w:rPr>
                <w:rFonts w:ascii="Georgia" w:hAnsi="Georgia" w:cs="Times New Roman"/>
                <w:b/>
                <w:i/>
              </w:rPr>
            </w:pPr>
            <w:r w:rsidRPr="00B10B2A">
              <w:rPr>
                <w:rFonts w:ascii="Georgia" w:hAnsi="Georgia" w:cs="Times New Roman"/>
                <w:b/>
                <w:i/>
              </w:rPr>
              <w:t>Время</w:t>
            </w:r>
          </w:p>
        </w:tc>
        <w:tc>
          <w:tcPr>
            <w:tcW w:w="5387" w:type="dxa"/>
          </w:tcPr>
          <w:p w:rsidR="00BD7F30" w:rsidRPr="00B10B2A" w:rsidRDefault="00BD7F30" w:rsidP="00D812F1">
            <w:pPr>
              <w:jc w:val="center"/>
              <w:rPr>
                <w:rFonts w:ascii="Georgia" w:hAnsi="Georgia" w:cs="Times New Roman"/>
                <w:b/>
                <w:i/>
              </w:rPr>
            </w:pPr>
            <w:r w:rsidRPr="00B10B2A">
              <w:rPr>
                <w:rFonts w:ascii="Georgia" w:hAnsi="Georgia" w:cs="Times New Roman"/>
                <w:b/>
                <w:i/>
              </w:rPr>
              <w:t>Содержание деятельности учителя</w:t>
            </w:r>
          </w:p>
        </w:tc>
        <w:tc>
          <w:tcPr>
            <w:tcW w:w="4678" w:type="dxa"/>
          </w:tcPr>
          <w:p w:rsidR="00BD7F30" w:rsidRPr="00B10B2A" w:rsidRDefault="00BD7F30" w:rsidP="00D812F1">
            <w:pPr>
              <w:jc w:val="center"/>
              <w:rPr>
                <w:rFonts w:ascii="Georgia" w:hAnsi="Georgia" w:cs="Times New Roman"/>
                <w:b/>
                <w:i/>
              </w:rPr>
            </w:pPr>
            <w:r w:rsidRPr="00B10B2A">
              <w:rPr>
                <w:rFonts w:ascii="Georgia" w:hAnsi="Georgia" w:cs="Times New Roman"/>
                <w:b/>
                <w:i/>
              </w:rPr>
              <w:t>Содержание деятельности учащихся</w:t>
            </w:r>
          </w:p>
        </w:tc>
        <w:tc>
          <w:tcPr>
            <w:tcW w:w="2268" w:type="dxa"/>
          </w:tcPr>
          <w:p w:rsidR="00BD7F30" w:rsidRPr="00B10B2A" w:rsidRDefault="00BD7F30" w:rsidP="00D812F1">
            <w:pPr>
              <w:jc w:val="center"/>
              <w:rPr>
                <w:rFonts w:ascii="Georgia" w:hAnsi="Georgia" w:cs="Times New Roman"/>
                <w:b/>
                <w:i/>
              </w:rPr>
            </w:pPr>
            <w:r w:rsidRPr="00B10B2A">
              <w:rPr>
                <w:rFonts w:ascii="Georgia" w:hAnsi="Georgia" w:cs="Times New Roman"/>
                <w:b/>
                <w:i/>
              </w:rPr>
              <w:t>Формы и приемы</w:t>
            </w:r>
          </w:p>
        </w:tc>
      </w:tr>
      <w:tr w:rsidR="00BD7F30" w:rsidRPr="00B10B2A" w:rsidTr="00D812F1">
        <w:trPr>
          <w:trHeight w:val="779"/>
        </w:trPr>
        <w:tc>
          <w:tcPr>
            <w:tcW w:w="2093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1.Организационный момент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1.Пров</w:t>
            </w:r>
            <w:r w:rsidR="009B681D" w:rsidRPr="00B10B2A">
              <w:rPr>
                <w:rFonts w:ascii="Georgia" w:hAnsi="Georgia" w:cs="Times New Roman"/>
                <w:i/>
              </w:rPr>
              <w:t>ка</w:t>
            </w:r>
            <w:r w:rsidRPr="00B10B2A">
              <w:rPr>
                <w:rFonts w:ascii="Georgia" w:hAnsi="Georgia" w:cs="Times New Roman"/>
                <w:i/>
              </w:rPr>
              <w:t xml:space="preserve"> готовност</w:t>
            </w:r>
            <w:r w:rsidR="009B681D" w:rsidRPr="00B10B2A">
              <w:rPr>
                <w:rFonts w:ascii="Georgia" w:hAnsi="Georgia" w:cs="Times New Roman"/>
                <w:i/>
              </w:rPr>
              <w:t xml:space="preserve">и </w:t>
            </w:r>
            <w:r w:rsidRPr="00B10B2A">
              <w:rPr>
                <w:rFonts w:ascii="Georgia" w:hAnsi="Georgia" w:cs="Times New Roman"/>
                <w:i/>
              </w:rPr>
              <w:t>к уроку.</w:t>
            </w:r>
          </w:p>
          <w:p w:rsidR="00BD7F30" w:rsidRPr="00B10B2A" w:rsidRDefault="00BD7F30" w:rsidP="009B681D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2.</w:t>
            </w:r>
            <w:r w:rsidR="009B681D" w:rsidRPr="00B10B2A">
              <w:rPr>
                <w:rFonts w:ascii="Georgia" w:hAnsi="Georgia" w:cs="Times New Roman"/>
                <w:i/>
              </w:rPr>
              <w:t xml:space="preserve"> Правила</w:t>
            </w:r>
            <w:r w:rsidRPr="00B10B2A">
              <w:rPr>
                <w:rFonts w:ascii="Georgia" w:hAnsi="Georgia" w:cs="Times New Roman"/>
                <w:i/>
              </w:rPr>
              <w:t xml:space="preserve"> посадки, положени</w:t>
            </w:r>
            <w:r w:rsidR="009B681D" w:rsidRPr="00B10B2A">
              <w:rPr>
                <w:rFonts w:ascii="Georgia" w:hAnsi="Georgia" w:cs="Times New Roman"/>
                <w:i/>
              </w:rPr>
              <w:t>е</w:t>
            </w:r>
            <w:r w:rsidRPr="00B10B2A">
              <w:rPr>
                <w:rFonts w:ascii="Georgia" w:hAnsi="Georgia" w:cs="Times New Roman"/>
                <w:i/>
              </w:rPr>
              <w:t xml:space="preserve"> тетради при письме.</w:t>
            </w:r>
          </w:p>
        </w:tc>
        <w:tc>
          <w:tcPr>
            <w:tcW w:w="4678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Показывают готовность к уроку.</w:t>
            </w: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Показывают правильную посадку.</w:t>
            </w:r>
          </w:p>
        </w:tc>
        <w:tc>
          <w:tcPr>
            <w:tcW w:w="2268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</w:tr>
      <w:tr w:rsidR="00BD7F30" w:rsidRPr="00B10B2A" w:rsidTr="00D812F1">
        <w:tc>
          <w:tcPr>
            <w:tcW w:w="2093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2. Вступительная беседа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Предлагает отгадать загадки:</w:t>
            </w:r>
          </w:p>
          <w:p w:rsidR="009B681D" w:rsidRPr="00B10B2A" w:rsidRDefault="009B681D" w:rsidP="009B681D">
            <w:pPr>
              <w:jc w:val="center"/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b/>
                <w:bCs/>
                <w:i/>
                <w:sz w:val="20"/>
                <w:lang w:eastAsia="ru-RU"/>
              </w:rPr>
              <w:t>Д</w:t>
            </w:r>
            <w:r w:rsidRPr="00B10B2A"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lang w:eastAsia="ru-RU"/>
              </w:rPr>
              <w:t>линный нос и острый взгляд,</w:t>
            </w:r>
          </w:p>
          <w:p w:rsidR="009B681D" w:rsidRPr="00B10B2A" w:rsidRDefault="009B681D" w:rsidP="009B681D">
            <w:pPr>
              <w:jc w:val="center"/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lang w:eastAsia="ru-RU"/>
              </w:rPr>
              <w:t>Я смелее всех тигрят,</w:t>
            </w:r>
          </w:p>
          <w:p w:rsidR="009B681D" w:rsidRPr="00B10B2A" w:rsidRDefault="009B681D" w:rsidP="009B681D">
            <w:pPr>
              <w:jc w:val="center"/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lang w:eastAsia="ru-RU"/>
              </w:rPr>
              <w:t>А певица просто класс,</w:t>
            </w:r>
          </w:p>
          <w:p w:rsidR="009B681D" w:rsidRPr="00B10B2A" w:rsidRDefault="009B681D" w:rsidP="009B681D">
            <w:pPr>
              <w:jc w:val="center"/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10B2A"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lang w:eastAsia="ru-RU"/>
              </w:rPr>
              <w:t>Каррр</w:t>
            </w:r>
            <w:proofErr w:type="spellEnd"/>
            <w:r w:rsidRPr="00B10B2A"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lang w:eastAsia="ru-RU"/>
              </w:rPr>
              <w:t>… и песня полилась!</w:t>
            </w:r>
          </w:p>
          <w:p w:rsidR="009B681D" w:rsidRPr="00B10B2A" w:rsidRDefault="009B681D" w:rsidP="009B681D">
            <w:pPr>
              <w:rPr>
                <w:rFonts w:ascii="Georgia" w:hAnsi="Georgia" w:cs="Times New Roman"/>
                <w:i/>
                <w:shd w:val="clear" w:color="auto" w:fill="FFFFFF"/>
              </w:rPr>
            </w:pPr>
            <w:r w:rsidRPr="00B10B2A">
              <w:rPr>
                <w:rFonts w:ascii="Georgia" w:eastAsia="Times New Roman" w:hAnsi="Georgia" w:cs="Times New Roman"/>
                <w:i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</w:r>
            <w:r w:rsidRPr="00B10B2A">
              <w:rPr>
                <w:rFonts w:ascii="Georgia" w:hAnsi="Georgia" w:cs="Times New Roman"/>
                <w:i/>
                <w:shd w:val="clear" w:color="auto" w:fill="FFFFFF"/>
              </w:rPr>
              <w:t>Он мяукал  у дверей?</w:t>
            </w:r>
          </w:p>
          <w:p w:rsidR="009B681D" w:rsidRPr="00B10B2A" w:rsidRDefault="009B681D" w:rsidP="009B681D">
            <w:pPr>
              <w:rPr>
                <w:rFonts w:ascii="Georgia" w:hAnsi="Georgia" w:cs="Times New Roman"/>
                <w:i/>
                <w:shd w:val="clear" w:color="auto" w:fill="FFFFFF"/>
              </w:rPr>
            </w:pPr>
            <w:r w:rsidRPr="00B10B2A">
              <w:rPr>
                <w:rFonts w:ascii="Georgia" w:hAnsi="Georgia" w:cs="Times New Roman"/>
                <w:i/>
                <w:shd w:val="clear" w:color="auto" w:fill="FFFFFF"/>
              </w:rPr>
              <w:t xml:space="preserve"> Открывайте мне скорей </w:t>
            </w:r>
          </w:p>
          <w:p w:rsidR="009B681D" w:rsidRPr="00B10B2A" w:rsidRDefault="009B681D" w:rsidP="009B681D">
            <w:pPr>
              <w:rPr>
                <w:rFonts w:ascii="Georgia" w:hAnsi="Georgia" w:cs="Times New Roman"/>
                <w:i/>
                <w:shd w:val="clear" w:color="auto" w:fill="FFFFFF"/>
              </w:rPr>
            </w:pPr>
            <w:r w:rsidRPr="00B10B2A">
              <w:rPr>
                <w:rFonts w:ascii="Georgia" w:hAnsi="Georgia" w:cs="Times New Roman"/>
                <w:i/>
                <w:shd w:val="clear" w:color="auto" w:fill="FFFFFF"/>
              </w:rPr>
              <w:t xml:space="preserve">Очень холодно зимой! </w:t>
            </w:r>
          </w:p>
          <w:p w:rsidR="00BD7F30" w:rsidRPr="00B10B2A" w:rsidRDefault="009B681D" w:rsidP="009B681D">
            <w:pPr>
              <w:rPr>
                <w:rFonts w:ascii="Georgia" w:hAnsi="Georgia"/>
                <w:i/>
                <w:shd w:val="clear" w:color="auto" w:fill="FFFFFF"/>
              </w:rPr>
            </w:pPr>
            <w:r w:rsidRPr="00B10B2A">
              <w:rPr>
                <w:rFonts w:ascii="Georgia" w:hAnsi="Georgia" w:cs="Times New Roman"/>
                <w:i/>
                <w:shd w:val="clear" w:color="auto" w:fill="FFFFFF"/>
              </w:rPr>
              <w:t>Кто же просится домой?</w:t>
            </w:r>
            <w:r w:rsidRPr="00B10B2A">
              <w:rPr>
                <w:rFonts w:ascii="Georgia" w:hAnsi="Georgia"/>
                <w:i/>
              </w:rPr>
              <w:br/>
            </w:r>
            <w:r w:rsidRPr="00B10B2A">
              <w:rPr>
                <w:rFonts w:ascii="Georgia" w:hAnsi="Georgia"/>
                <w:i/>
              </w:rPr>
              <w:br/>
            </w:r>
          </w:p>
          <w:p w:rsidR="009B681D" w:rsidRPr="00B10B2A" w:rsidRDefault="009B681D" w:rsidP="009B681D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4678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Внимательно слушают загадки, отгадывают их.</w:t>
            </w: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«Ворона».</w:t>
            </w: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«Кот»</w:t>
            </w:r>
            <w:r w:rsidR="008C4845" w:rsidRPr="00B10B2A">
              <w:rPr>
                <w:rFonts w:ascii="Georgia" w:hAnsi="Georgia" w:cs="Times New Roman"/>
                <w:i/>
              </w:rPr>
              <w:t>.</w:t>
            </w:r>
          </w:p>
        </w:tc>
        <w:tc>
          <w:tcPr>
            <w:tcW w:w="2268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8C4845" w:rsidRPr="00B10B2A" w:rsidRDefault="008C4845" w:rsidP="00D812F1">
            <w:pPr>
              <w:rPr>
                <w:rFonts w:ascii="Georgia" w:hAnsi="Georgia" w:cs="Times New Roman"/>
                <w:i/>
              </w:rPr>
            </w:pPr>
          </w:p>
          <w:p w:rsidR="008C4845" w:rsidRPr="00B10B2A" w:rsidRDefault="008C4845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Фронтальный опрос.</w:t>
            </w:r>
          </w:p>
        </w:tc>
      </w:tr>
      <w:tr w:rsidR="00BD7F30" w:rsidRPr="00B10B2A" w:rsidTr="00D812F1">
        <w:tc>
          <w:tcPr>
            <w:tcW w:w="2093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3. Знакомство с текстом. Постановка учебной задачи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8C4845" w:rsidRPr="00B10B2A" w:rsidRDefault="008C4845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Предлагает послушать, о чём идёт речь: «Это устный или письменный пересказ текста. Используется в общеобразовательной школе как один из основных видов классной работы по развитию речи учащихся, способствует закреплению у них навыков правописания».</w:t>
            </w: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Подводит детей к постановке УЗ: «Ребята, </w:t>
            </w:r>
            <w:r w:rsidR="008C4845" w:rsidRPr="00B10B2A">
              <w:rPr>
                <w:rFonts w:ascii="Georgia" w:hAnsi="Georgia" w:cs="Times New Roman"/>
                <w:i/>
              </w:rPr>
              <w:t>как вы думаете, чем же мы будем заниматься сегодня на уроке?»</w:t>
            </w:r>
            <w:proofErr w:type="gramStart"/>
            <w:r w:rsidRPr="00B10B2A">
              <w:rPr>
                <w:rFonts w:ascii="Georgia" w:hAnsi="Georgia" w:cs="Times New Roman"/>
                <w:i/>
              </w:rPr>
              <w:t>.П</w:t>
            </w:r>
            <w:proofErr w:type="gramEnd"/>
            <w:r w:rsidRPr="00B10B2A">
              <w:rPr>
                <w:rFonts w:ascii="Georgia" w:hAnsi="Georgia" w:cs="Times New Roman"/>
                <w:i/>
              </w:rPr>
              <w:t>росит сформулировать учебную задачу урока.</w:t>
            </w:r>
          </w:p>
          <w:p w:rsidR="004B5961" w:rsidRPr="00B10B2A" w:rsidRDefault="004B5961" w:rsidP="004B5961">
            <w:pPr>
              <w:rPr>
                <w:rFonts w:ascii="Georgia" w:hAnsi="Georgia" w:cs="Times New Roman"/>
                <w:i/>
                <w:u w:val="single"/>
              </w:rPr>
            </w:pPr>
            <w:r w:rsidRPr="00B10B2A">
              <w:rPr>
                <w:rFonts w:ascii="Georgia" w:hAnsi="Georgia" w:cs="Times New Roman"/>
                <w:i/>
              </w:rPr>
              <w:t>Сегодня на уроке вы будете работать с текстом, по вопросам последовательно излагать содержание текста</w:t>
            </w:r>
            <w:r w:rsidRPr="00B10B2A">
              <w:rPr>
                <w:rFonts w:ascii="Georgia" w:hAnsi="Georgia" w:cs="Times New Roman"/>
                <w:i/>
                <w:u w:val="single"/>
              </w:rPr>
              <w:t>, т.е. подробно излагать текст.</w:t>
            </w:r>
          </w:p>
          <w:p w:rsidR="004B5961" w:rsidRPr="00B10B2A" w:rsidRDefault="004B5961" w:rsidP="00825F7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Предлагает послушать, и следить за текстом в учебнике на стр. 66.</w:t>
            </w:r>
            <w:r w:rsidR="00825F75" w:rsidRPr="00B10B2A">
              <w:rPr>
                <w:rFonts w:ascii="Georgia" w:hAnsi="Georgia" w:cs="Times New Roman"/>
                <w:i/>
              </w:rPr>
              <w:t>, рассмотреть иллюстрацию.</w:t>
            </w:r>
          </w:p>
        </w:tc>
        <w:tc>
          <w:tcPr>
            <w:tcW w:w="4678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Внимательно слушают учителя.</w:t>
            </w:r>
            <w:r w:rsidR="008C4845" w:rsidRPr="00B10B2A">
              <w:rPr>
                <w:rFonts w:ascii="Georgia" w:hAnsi="Georgia" w:cs="Times New Roman"/>
                <w:i/>
              </w:rPr>
              <w:br/>
              <w:t>«Об изложении».</w:t>
            </w:r>
          </w:p>
          <w:p w:rsidR="004B5961" w:rsidRPr="00B10B2A" w:rsidRDefault="004B5961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8C484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Формулируют УЗ урока: «Мы будем </w:t>
            </w:r>
            <w:r w:rsidR="008C4845" w:rsidRPr="00B10B2A">
              <w:rPr>
                <w:rFonts w:ascii="Georgia" w:hAnsi="Georgia" w:cs="Times New Roman"/>
                <w:i/>
              </w:rPr>
              <w:t>писать изложение</w:t>
            </w:r>
            <w:r w:rsidRPr="00B10B2A">
              <w:rPr>
                <w:rFonts w:ascii="Georgia" w:hAnsi="Georgia" w:cs="Times New Roman"/>
                <w:i/>
              </w:rPr>
              <w:t>».</w:t>
            </w:r>
          </w:p>
          <w:p w:rsidR="004B5961" w:rsidRPr="00B10B2A" w:rsidRDefault="004B5961" w:rsidP="008C4845">
            <w:pPr>
              <w:rPr>
                <w:rFonts w:ascii="Georgia" w:hAnsi="Georgia" w:cs="Times New Roman"/>
                <w:i/>
              </w:rPr>
            </w:pPr>
          </w:p>
          <w:p w:rsidR="004B5961" w:rsidRPr="00B10B2A" w:rsidRDefault="004B5961" w:rsidP="008C4845">
            <w:pPr>
              <w:rPr>
                <w:rFonts w:ascii="Georgia" w:hAnsi="Georgia" w:cs="Times New Roman"/>
                <w:i/>
              </w:rPr>
            </w:pPr>
          </w:p>
          <w:p w:rsidR="004B5961" w:rsidRPr="00B10B2A" w:rsidRDefault="004B5961" w:rsidP="008C4845">
            <w:pPr>
              <w:rPr>
                <w:rFonts w:ascii="Georgia" w:hAnsi="Georgia" w:cs="Times New Roman"/>
                <w:i/>
              </w:rPr>
            </w:pPr>
          </w:p>
          <w:p w:rsidR="004B5961" w:rsidRPr="00B10B2A" w:rsidRDefault="004B5961" w:rsidP="008C4845">
            <w:pPr>
              <w:rPr>
                <w:rFonts w:ascii="Georgia" w:hAnsi="Georgia" w:cs="Times New Roman"/>
                <w:i/>
              </w:rPr>
            </w:pPr>
          </w:p>
          <w:p w:rsidR="004B5961" w:rsidRPr="00B10B2A" w:rsidRDefault="004B5961" w:rsidP="008C4845">
            <w:pPr>
              <w:rPr>
                <w:rFonts w:ascii="Georgia" w:hAnsi="Georgia" w:cs="Times New Roman"/>
                <w:i/>
              </w:rPr>
            </w:pPr>
          </w:p>
          <w:p w:rsidR="004B5961" w:rsidRPr="00B10B2A" w:rsidRDefault="004B5961" w:rsidP="00825F7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Слу</w:t>
            </w:r>
            <w:r w:rsidR="00825F75" w:rsidRPr="00B10B2A">
              <w:rPr>
                <w:rFonts w:ascii="Georgia" w:hAnsi="Georgia" w:cs="Times New Roman"/>
                <w:i/>
              </w:rPr>
              <w:t>шают учителя, следят за текстом, рассматривают иллюстрацию.</w:t>
            </w:r>
          </w:p>
        </w:tc>
        <w:tc>
          <w:tcPr>
            <w:tcW w:w="2268" w:type="dxa"/>
          </w:tcPr>
          <w:p w:rsidR="00BD7F30" w:rsidRPr="00B10B2A" w:rsidRDefault="00BD7F30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</w:p>
          <w:p w:rsidR="00825F75" w:rsidRPr="00B10B2A" w:rsidRDefault="00825F75" w:rsidP="008C484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Работа с учебником.</w:t>
            </w:r>
          </w:p>
        </w:tc>
      </w:tr>
      <w:tr w:rsidR="00BD7F30" w:rsidRPr="00B10B2A" w:rsidTr="00D812F1">
        <w:tc>
          <w:tcPr>
            <w:tcW w:w="2093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4. Анализ содержания текста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B70981" w:rsidRPr="00B10B2A" w:rsidRDefault="00B70981" w:rsidP="00B7098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Просит определить тему текста: «О ком и о чем текст?». </w:t>
            </w:r>
          </w:p>
          <w:p w:rsidR="00B70981" w:rsidRPr="00B10B2A" w:rsidRDefault="00B70981" w:rsidP="00B7098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Определите главную мысль</w:t>
            </w:r>
            <w:proofErr w:type="gramStart"/>
            <w:r w:rsidRPr="00B10B2A">
              <w:rPr>
                <w:rFonts w:ascii="Georgia" w:hAnsi="Georgia" w:cs="Times New Roman"/>
                <w:i/>
              </w:rPr>
              <w:t>:«</w:t>
            </w:r>
            <w:proofErr w:type="gramEnd"/>
            <w:r w:rsidRPr="00B10B2A">
              <w:rPr>
                <w:rFonts w:ascii="Georgia" w:hAnsi="Georgia" w:cs="Times New Roman"/>
                <w:i/>
              </w:rPr>
              <w:t xml:space="preserve">О чем самом </w:t>
            </w:r>
            <w:r w:rsidRPr="00B10B2A">
              <w:rPr>
                <w:rFonts w:ascii="Georgia" w:hAnsi="Georgia" w:cs="Times New Roman"/>
                <w:i/>
              </w:rPr>
              <w:lastRenderedPageBreak/>
              <w:t xml:space="preserve">главном хотел сказать автор?» </w:t>
            </w:r>
          </w:p>
          <w:p w:rsidR="00BD7F30" w:rsidRPr="00B10B2A" w:rsidRDefault="00B70981" w:rsidP="00B7098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Предлагает обсудить название текста: «Ребята, как вы думаете, какое название мы можем дать этому тексту? А какое название, на ваш взгляд, более точное? Запишите его в тетради».</w:t>
            </w:r>
          </w:p>
          <w:p w:rsidR="00B70981" w:rsidRPr="00B10B2A" w:rsidRDefault="00B70981" w:rsidP="00B70981">
            <w:pPr>
              <w:rPr>
                <w:rFonts w:ascii="Georgia" w:hAnsi="Georgia" w:cs="Times New Roman"/>
                <w:i/>
              </w:rPr>
            </w:pPr>
            <w:proofErr w:type="gramStart"/>
            <w:r w:rsidRPr="00B10B2A">
              <w:rPr>
                <w:rFonts w:ascii="Georgia" w:hAnsi="Georgia" w:cs="Times New Roman"/>
                <w:i/>
              </w:rPr>
              <w:t>Просит определить к какому типу принадлежит</w:t>
            </w:r>
            <w:proofErr w:type="gramEnd"/>
            <w:r w:rsidRPr="00B10B2A">
              <w:rPr>
                <w:rFonts w:ascii="Georgia" w:hAnsi="Georgia" w:cs="Times New Roman"/>
                <w:i/>
              </w:rPr>
              <w:t xml:space="preserve"> текст, доказать.</w:t>
            </w:r>
          </w:p>
        </w:tc>
        <w:tc>
          <w:tcPr>
            <w:tcW w:w="4678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lastRenderedPageBreak/>
              <w:t>Отвечают на вопросы учителя.</w:t>
            </w: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Определя</w:t>
            </w:r>
            <w:r w:rsidR="00B70981" w:rsidRPr="00B10B2A">
              <w:rPr>
                <w:rFonts w:ascii="Georgia" w:hAnsi="Georgia" w:cs="Times New Roman"/>
                <w:i/>
              </w:rPr>
              <w:t>ют тему и основную мысль текста</w:t>
            </w:r>
            <w:r w:rsidRPr="00B10B2A">
              <w:rPr>
                <w:rFonts w:ascii="Georgia" w:hAnsi="Georgia" w:cs="Times New Roman"/>
                <w:i/>
              </w:rPr>
              <w:t>.</w:t>
            </w:r>
          </w:p>
          <w:p w:rsidR="00B70981" w:rsidRPr="00B10B2A" w:rsidRDefault="00B70981" w:rsidP="00D812F1">
            <w:pPr>
              <w:rPr>
                <w:rFonts w:ascii="Georgia" w:hAnsi="Georgia" w:cs="Times New Roman"/>
                <w:b/>
                <w:i/>
                <w:u w:val="single"/>
              </w:rPr>
            </w:pPr>
            <w:r w:rsidRPr="00B10B2A">
              <w:rPr>
                <w:rFonts w:ascii="Georgia" w:hAnsi="Georgia" w:cs="Times New Roman"/>
                <w:i/>
              </w:rPr>
              <w:lastRenderedPageBreak/>
              <w:t xml:space="preserve">Обсуждают название текста. </w:t>
            </w:r>
            <w:r w:rsidRPr="00B10B2A">
              <w:rPr>
                <w:rFonts w:ascii="Georgia" w:hAnsi="Georgia" w:cs="Times New Roman"/>
                <w:b/>
                <w:i/>
                <w:u w:val="single"/>
              </w:rPr>
              <w:t>Записывают выбранное название в тетради.</w:t>
            </w:r>
          </w:p>
          <w:p w:rsidR="00B70981" w:rsidRPr="00B10B2A" w:rsidRDefault="00B70981" w:rsidP="00D812F1">
            <w:pPr>
              <w:rPr>
                <w:rFonts w:ascii="Georgia" w:hAnsi="Georgia" w:cs="Times New Roman"/>
                <w:i/>
              </w:rPr>
            </w:pPr>
          </w:p>
          <w:p w:rsidR="00B70981" w:rsidRPr="00B10B2A" w:rsidRDefault="00B70981" w:rsidP="00D812F1">
            <w:pPr>
              <w:rPr>
                <w:rFonts w:ascii="Georgia" w:hAnsi="Georgia" w:cs="Times New Roman"/>
                <w:i/>
              </w:rPr>
            </w:pPr>
          </w:p>
          <w:p w:rsidR="00B70981" w:rsidRPr="00B10B2A" w:rsidRDefault="00B70981" w:rsidP="00D812F1">
            <w:pPr>
              <w:rPr>
                <w:rFonts w:ascii="Georgia" w:hAnsi="Georgia" w:cs="Times New Roman"/>
                <w:i/>
              </w:rPr>
            </w:pPr>
          </w:p>
          <w:p w:rsidR="00B70981" w:rsidRPr="00B10B2A" w:rsidRDefault="00B70981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70981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«Повествование, т.к. </w:t>
            </w:r>
            <w:r w:rsidR="00825F75" w:rsidRPr="00B10B2A">
              <w:rPr>
                <w:rFonts w:ascii="Georgia" w:hAnsi="Georgia" w:cs="Times New Roman"/>
                <w:i/>
              </w:rPr>
              <w:t>описывается ход событий</w:t>
            </w:r>
            <w:r w:rsidRPr="00B10B2A">
              <w:rPr>
                <w:rFonts w:ascii="Georgia" w:hAnsi="Georgia" w:cs="Times New Roman"/>
                <w:i/>
              </w:rPr>
              <w:t>».</w:t>
            </w:r>
          </w:p>
        </w:tc>
        <w:tc>
          <w:tcPr>
            <w:tcW w:w="2268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lastRenderedPageBreak/>
              <w:t xml:space="preserve">Фронтальный опрос. </w:t>
            </w:r>
          </w:p>
          <w:p w:rsidR="00BD7F30" w:rsidRPr="00B10B2A" w:rsidRDefault="00B70981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Определение </w:t>
            </w:r>
            <w:r w:rsidRPr="00B10B2A">
              <w:rPr>
                <w:rFonts w:ascii="Georgia" w:hAnsi="Georgia" w:cs="Times New Roman"/>
                <w:i/>
              </w:rPr>
              <w:lastRenderedPageBreak/>
              <w:t>названия текста.</w:t>
            </w:r>
          </w:p>
          <w:p w:rsidR="00825F75" w:rsidRPr="00B10B2A" w:rsidRDefault="00825F75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Определение типа текста.</w:t>
            </w: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</w:tr>
      <w:tr w:rsidR="00BD7F30" w:rsidRPr="00B10B2A" w:rsidTr="00B703AE">
        <w:trPr>
          <w:trHeight w:val="6707"/>
        </w:trPr>
        <w:tc>
          <w:tcPr>
            <w:tcW w:w="2093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lastRenderedPageBreak/>
              <w:t>5. Анализ структуры текста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825F75" w:rsidRPr="00B10B2A" w:rsidRDefault="00825F75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Просит определить количество частей в тексте:</w:t>
            </w:r>
          </w:p>
          <w:p w:rsidR="00095BD5" w:rsidRPr="00B10B2A" w:rsidRDefault="00825F75" w:rsidP="00825F7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«К каким из них даны рисунки? Какой еще рисунок можно сделать?»</w:t>
            </w:r>
          </w:p>
          <w:p w:rsidR="00825F75" w:rsidRPr="00B10B2A" w:rsidRDefault="00095BD5" w:rsidP="00825F7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Предлагает посмотреть на</w:t>
            </w:r>
            <w:r w:rsidR="009B681D" w:rsidRPr="00B10B2A">
              <w:rPr>
                <w:rFonts w:ascii="Georgia" w:hAnsi="Georgia" w:cs="Times New Roman"/>
                <w:i/>
              </w:rPr>
              <w:t xml:space="preserve">  план</w:t>
            </w:r>
          </w:p>
          <w:p w:rsidR="00825F75" w:rsidRPr="00B10B2A" w:rsidRDefault="00825F75" w:rsidP="00825F7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  <w:u w:val="single"/>
              </w:rPr>
              <w:t>Работа над содержанием первой части</w:t>
            </w:r>
            <w:r w:rsidRPr="00B10B2A">
              <w:rPr>
                <w:rFonts w:ascii="Georgia" w:hAnsi="Georgia" w:cs="Times New Roman"/>
                <w:i/>
              </w:rPr>
              <w:t xml:space="preserve"> (три предложения): «Что сказано о Мурзике? Почему автор назвал его не </w:t>
            </w:r>
            <w:r w:rsidRPr="00B10B2A">
              <w:rPr>
                <w:rFonts w:ascii="Georgia" w:hAnsi="Georgia" w:cs="Times New Roman"/>
                <w:i/>
                <w:iCs/>
              </w:rPr>
              <w:t>кот</w:t>
            </w:r>
            <w:r w:rsidRPr="00B10B2A">
              <w:rPr>
                <w:rFonts w:ascii="Georgia" w:hAnsi="Georgia" w:cs="Times New Roman"/>
                <w:i/>
              </w:rPr>
              <w:t>, а </w:t>
            </w:r>
            <w:r w:rsidRPr="00B10B2A">
              <w:rPr>
                <w:rFonts w:ascii="Georgia" w:hAnsi="Georgia" w:cs="Times New Roman"/>
                <w:i/>
                <w:iCs/>
              </w:rPr>
              <w:t>котик</w:t>
            </w:r>
            <w:r w:rsidRPr="00B10B2A">
              <w:rPr>
                <w:rFonts w:ascii="Georgia" w:hAnsi="Georgia" w:cs="Times New Roman"/>
                <w:i/>
              </w:rPr>
              <w:t>? Что значит </w:t>
            </w:r>
            <w:r w:rsidRPr="00B10B2A">
              <w:rPr>
                <w:rFonts w:ascii="Georgia" w:hAnsi="Georgia" w:cs="Times New Roman"/>
                <w:i/>
                <w:iCs/>
              </w:rPr>
              <w:t>озорной</w:t>
            </w:r>
            <w:r w:rsidRPr="00B10B2A">
              <w:rPr>
                <w:rFonts w:ascii="Georgia" w:hAnsi="Georgia" w:cs="Times New Roman"/>
                <w:i/>
              </w:rPr>
              <w:t>? Как вы понимаете слова </w:t>
            </w:r>
            <w:r w:rsidRPr="00B10B2A">
              <w:rPr>
                <w:rFonts w:ascii="Georgia" w:hAnsi="Georgia" w:cs="Times New Roman"/>
                <w:i/>
                <w:iCs/>
              </w:rPr>
              <w:t>однажды, рядом</w:t>
            </w:r>
            <w:r w:rsidRPr="00B10B2A">
              <w:rPr>
                <w:rFonts w:ascii="Georgia" w:hAnsi="Georgia" w:cs="Times New Roman"/>
                <w:i/>
              </w:rPr>
              <w:t>? Какое имя существительное заменяет слово </w:t>
            </w:r>
            <w:r w:rsidRPr="00B10B2A">
              <w:rPr>
                <w:rFonts w:ascii="Georgia" w:hAnsi="Georgia" w:cs="Times New Roman"/>
                <w:i/>
                <w:iCs/>
              </w:rPr>
              <w:t>он</w:t>
            </w:r>
            <w:r w:rsidR="00C50057" w:rsidRPr="00B10B2A">
              <w:rPr>
                <w:rFonts w:ascii="Georgia" w:hAnsi="Georgia" w:cs="Times New Roman"/>
                <w:i/>
              </w:rPr>
              <w:t>?»</w:t>
            </w:r>
          </w:p>
          <w:p w:rsidR="00C50057" w:rsidRPr="00B10B2A" w:rsidRDefault="00825F75" w:rsidP="00825F7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  <w:u w:val="single"/>
              </w:rPr>
              <w:t>Работа над содержанием второй части</w:t>
            </w:r>
            <w:r w:rsidRPr="00B10B2A">
              <w:rPr>
                <w:rFonts w:ascii="Georgia" w:hAnsi="Georgia" w:cs="Times New Roman"/>
                <w:i/>
              </w:rPr>
              <w:t xml:space="preserve"> (два предложения): «Что говорится о действиях Мурзика? Как понимаете слово </w:t>
            </w:r>
            <w:r w:rsidRPr="00B10B2A">
              <w:rPr>
                <w:rFonts w:ascii="Georgia" w:hAnsi="Georgia" w:cs="Times New Roman"/>
                <w:i/>
                <w:iCs/>
              </w:rPr>
              <w:t>замер</w:t>
            </w:r>
            <w:r w:rsidRPr="00B10B2A">
              <w:rPr>
                <w:rFonts w:ascii="Georgia" w:hAnsi="Georgia" w:cs="Times New Roman"/>
                <w:i/>
              </w:rPr>
              <w:t>? (Обращается внимание на выражение: </w:t>
            </w:r>
            <w:r w:rsidR="00C50057" w:rsidRPr="00B10B2A">
              <w:rPr>
                <w:rFonts w:ascii="Georgia" w:hAnsi="Georgia" w:cs="Times New Roman"/>
                <w:i/>
                <w:iCs/>
              </w:rPr>
              <w:t>вцепился когтями в перья</w:t>
            </w:r>
            <w:r w:rsidRPr="00B10B2A">
              <w:rPr>
                <w:rFonts w:ascii="Georgia" w:hAnsi="Georgia" w:cs="Times New Roman"/>
                <w:i/>
              </w:rPr>
              <w:t>) Каким словом можно заменить в первом предложении слово </w:t>
            </w:r>
            <w:r w:rsidRPr="00B10B2A">
              <w:rPr>
                <w:rFonts w:ascii="Georgia" w:hAnsi="Georgia" w:cs="Times New Roman"/>
                <w:i/>
                <w:iCs/>
              </w:rPr>
              <w:t>ей</w:t>
            </w:r>
            <w:r w:rsidRPr="00B10B2A">
              <w:rPr>
                <w:rFonts w:ascii="Georgia" w:hAnsi="Georgia" w:cs="Times New Roman"/>
                <w:i/>
              </w:rPr>
              <w:t>? Вместо какого слова употреблено слово </w:t>
            </w:r>
            <w:r w:rsidRPr="00B10B2A">
              <w:rPr>
                <w:rFonts w:ascii="Georgia" w:hAnsi="Georgia" w:cs="Times New Roman"/>
                <w:i/>
                <w:iCs/>
              </w:rPr>
              <w:t>озорник</w:t>
            </w:r>
            <w:r w:rsidR="00C50057" w:rsidRPr="00B10B2A">
              <w:rPr>
                <w:rFonts w:ascii="Georgia" w:hAnsi="Georgia" w:cs="Times New Roman"/>
                <w:i/>
              </w:rPr>
              <w:t>? Удачно ли подобрано слово?»</w:t>
            </w:r>
          </w:p>
          <w:p w:rsidR="00C50057" w:rsidRPr="00B10B2A" w:rsidRDefault="00825F75" w:rsidP="00825F7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  <w:u w:val="single"/>
              </w:rPr>
              <w:t>Работа над третьей частью</w:t>
            </w:r>
            <w:r w:rsidR="00C50057" w:rsidRPr="00B10B2A">
              <w:rPr>
                <w:rFonts w:ascii="Georgia" w:hAnsi="Georgia" w:cs="Times New Roman"/>
                <w:i/>
              </w:rPr>
              <w:t xml:space="preserve"> (два предложения): «Ч</w:t>
            </w:r>
            <w:r w:rsidRPr="00B10B2A">
              <w:rPr>
                <w:rFonts w:ascii="Georgia" w:hAnsi="Georgia" w:cs="Times New Roman"/>
                <w:i/>
              </w:rPr>
              <w:t>то сказано о вороне? </w:t>
            </w:r>
            <w:proofErr w:type="gramStart"/>
            <w:r w:rsidR="00C50057" w:rsidRPr="00B10B2A">
              <w:rPr>
                <w:rFonts w:ascii="Georgia" w:hAnsi="Georgia" w:cs="Times New Roman"/>
                <w:i/>
              </w:rPr>
              <w:t>Каким</w:t>
            </w:r>
            <w:proofErr w:type="gramEnd"/>
            <w:r w:rsidR="00C50057" w:rsidRPr="00B10B2A">
              <w:rPr>
                <w:rFonts w:ascii="Georgia" w:hAnsi="Georgia" w:cs="Times New Roman"/>
                <w:i/>
              </w:rPr>
              <w:t xml:space="preserve"> </w:t>
            </w:r>
            <w:r w:rsidRPr="00B10B2A">
              <w:rPr>
                <w:rFonts w:ascii="Georgia" w:hAnsi="Georgia" w:cs="Times New Roman"/>
                <w:i/>
              </w:rPr>
              <w:t>словом заменяется имя существительное </w:t>
            </w:r>
            <w:r w:rsidRPr="00B10B2A">
              <w:rPr>
                <w:rFonts w:ascii="Georgia" w:hAnsi="Georgia" w:cs="Times New Roman"/>
                <w:i/>
                <w:iCs/>
              </w:rPr>
              <w:t>ворона</w:t>
            </w:r>
            <w:r w:rsidRPr="00B10B2A">
              <w:rPr>
                <w:rFonts w:ascii="Georgia" w:hAnsi="Georgia" w:cs="Times New Roman"/>
                <w:i/>
              </w:rPr>
              <w:t> </w:t>
            </w:r>
            <w:r w:rsidR="00C50057" w:rsidRPr="00B10B2A">
              <w:rPr>
                <w:rFonts w:ascii="Georgia" w:hAnsi="Georgia" w:cs="Times New Roman"/>
                <w:i/>
              </w:rPr>
              <w:t>во втором предложении и почему?»</w:t>
            </w:r>
          </w:p>
          <w:p w:rsidR="00095BD5" w:rsidRDefault="00825F75" w:rsidP="00095BD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  <w:u w:val="single"/>
              </w:rPr>
              <w:t>Работа над четвертой частью</w:t>
            </w:r>
            <w:r w:rsidR="00C50057" w:rsidRPr="00B10B2A">
              <w:rPr>
                <w:rFonts w:ascii="Georgia" w:hAnsi="Georgia" w:cs="Times New Roman"/>
                <w:i/>
              </w:rPr>
              <w:t xml:space="preserve"> (три предложения): «Н</w:t>
            </w:r>
            <w:r w:rsidRPr="00B10B2A">
              <w:rPr>
                <w:rFonts w:ascii="Georgia" w:hAnsi="Georgia" w:cs="Times New Roman"/>
                <w:i/>
              </w:rPr>
              <w:t>азовите действия Мурзика</w:t>
            </w:r>
            <w:r w:rsidR="00C50057" w:rsidRPr="00B10B2A">
              <w:rPr>
                <w:rFonts w:ascii="Georgia" w:hAnsi="Georgia" w:cs="Times New Roman"/>
                <w:i/>
              </w:rPr>
              <w:t xml:space="preserve">. </w:t>
            </w:r>
            <w:r w:rsidRPr="00B10B2A">
              <w:rPr>
                <w:rFonts w:ascii="Georgia" w:hAnsi="Georgia" w:cs="Times New Roman"/>
                <w:i/>
              </w:rPr>
              <w:t>Почему «ему повезло»? Какие слова использует автор вместо слова </w:t>
            </w:r>
            <w:r w:rsidRPr="00B10B2A">
              <w:rPr>
                <w:rFonts w:ascii="Georgia" w:hAnsi="Georgia" w:cs="Times New Roman"/>
                <w:i/>
                <w:iCs/>
              </w:rPr>
              <w:t>Мурзик</w:t>
            </w:r>
            <w:r w:rsidRPr="00B10B2A">
              <w:rPr>
                <w:rFonts w:ascii="Georgia" w:hAnsi="Georgia" w:cs="Times New Roman"/>
                <w:i/>
              </w:rPr>
              <w:t>? А какие другие слова можно употреблять?</w:t>
            </w:r>
            <w:r w:rsidR="00C50057" w:rsidRPr="00B10B2A">
              <w:rPr>
                <w:rFonts w:ascii="Georgia" w:hAnsi="Georgia" w:cs="Times New Roman"/>
                <w:i/>
              </w:rPr>
              <w:t>»</w:t>
            </w:r>
          </w:p>
          <w:p w:rsidR="00B10B2A" w:rsidRPr="00B10B2A" w:rsidRDefault="00B10B2A" w:rsidP="00095BD5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4678" w:type="dxa"/>
          </w:tcPr>
          <w:p w:rsidR="00825F75" w:rsidRPr="00B10B2A" w:rsidRDefault="00825F75" w:rsidP="00D812F1">
            <w:pPr>
              <w:rPr>
                <w:rFonts w:ascii="Georgia" w:hAnsi="Georgia" w:cs="Times New Roman"/>
                <w:i/>
                <w:iCs/>
              </w:rPr>
            </w:pPr>
            <w:r w:rsidRPr="00B10B2A">
              <w:rPr>
                <w:rFonts w:ascii="Georgia" w:hAnsi="Georgia" w:cs="Times New Roman"/>
                <w:i/>
              </w:rPr>
              <w:t>Определяют количество частей в тексте. Отвечают на вопрос учителя.</w:t>
            </w:r>
          </w:p>
          <w:p w:rsidR="00825F75" w:rsidRPr="00B10B2A" w:rsidRDefault="00825F7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825F75" w:rsidRPr="00B10B2A" w:rsidRDefault="00825F7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825F75" w:rsidRPr="00B10B2A" w:rsidRDefault="00825F7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825F75" w:rsidRPr="00B10B2A" w:rsidRDefault="00825F7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825F75" w:rsidRPr="00B10B2A" w:rsidRDefault="00825F7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825F75" w:rsidRPr="00B10B2A" w:rsidRDefault="00825F7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825F75" w:rsidRPr="00B10B2A" w:rsidRDefault="00825F7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095BD5" w:rsidRPr="00B10B2A" w:rsidRDefault="00095BD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095BD5" w:rsidRPr="00B10B2A" w:rsidRDefault="00095BD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095BD5" w:rsidRPr="00B10B2A" w:rsidRDefault="00095BD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825F75" w:rsidRPr="00B10B2A" w:rsidRDefault="00C50057" w:rsidP="00D812F1">
            <w:pPr>
              <w:rPr>
                <w:rFonts w:ascii="Georgia" w:hAnsi="Georgia" w:cs="Times New Roman"/>
                <w:i/>
                <w:iCs/>
              </w:rPr>
            </w:pPr>
            <w:r w:rsidRPr="00B10B2A">
              <w:rPr>
                <w:rFonts w:ascii="Georgia" w:hAnsi="Georgia" w:cs="Times New Roman"/>
                <w:i/>
                <w:iCs/>
              </w:rPr>
              <w:t>«</w:t>
            </w:r>
            <w:r w:rsidR="00825F75" w:rsidRPr="00B10B2A">
              <w:rPr>
                <w:rFonts w:ascii="Georgia" w:hAnsi="Georgia" w:cs="Times New Roman"/>
                <w:i/>
                <w:iCs/>
              </w:rPr>
              <w:t>Пры</w:t>
            </w:r>
            <w:r w:rsidRPr="00B10B2A">
              <w:rPr>
                <w:rFonts w:ascii="Georgia" w:hAnsi="Georgia" w:cs="Times New Roman"/>
                <w:i/>
                <w:iCs/>
              </w:rPr>
              <w:t>гнул, вцепился когтями и замер».</w:t>
            </w:r>
          </w:p>
          <w:p w:rsidR="00825F75" w:rsidRPr="00B10B2A" w:rsidRDefault="00825F7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C50057" w:rsidRPr="00B10B2A" w:rsidRDefault="00C50057" w:rsidP="00D812F1">
            <w:pPr>
              <w:rPr>
                <w:rFonts w:ascii="Georgia" w:hAnsi="Georgia" w:cs="Times New Roman"/>
                <w:i/>
                <w:iCs/>
              </w:rPr>
            </w:pPr>
            <w:r w:rsidRPr="00B10B2A">
              <w:rPr>
                <w:rFonts w:ascii="Georgia" w:hAnsi="Georgia" w:cs="Times New Roman"/>
                <w:i/>
                <w:iCs/>
              </w:rPr>
              <w:t>«Ворон</w:t>
            </w:r>
            <w:r w:rsidR="00095BD5" w:rsidRPr="00B10B2A">
              <w:rPr>
                <w:rFonts w:ascii="Georgia" w:hAnsi="Georgia" w:cs="Times New Roman"/>
                <w:i/>
                <w:iCs/>
              </w:rPr>
              <w:t>е</w:t>
            </w:r>
            <w:r w:rsidRPr="00B10B2A">
              <w:rPr>
                <w:rFonts w:ascii="Georgia" w:hAnsi="Georgia" w:cs="Times New Roman"/>
                <w:i/>
                <w:iCs/>
              </w:rPr>
              <w:t>».</w:t>
            </w:r>
          </w:p>
          <w:p w:rsidR="00C50057" w:rsidRPr="00B10B2A" w:rsidRDefault="00C50057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C50057" w:rsidRPr="00B10B2A" w:rsidRDefault="00C50057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C50057" w:rsidRPr="00B10B2A" w:rsidRDefault="00C50057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C50057" w:rsidRPr="00B10B2A" w:rsidRDefault="00C50057" w:rsidP="00D812F1">
            <w:pPr>
              <w:rPr>
                <w:rFonts w:ascii="Georgia" w:hAnsi="Georgia" w:cs="Times New Roman"/>
                <w:i/>
                <w:iCs/>
              </w:rPr>
            </w:pPr>
            <w:r w:rsidRPr="00B10B2A">
              <w:rPr>
                <w:rFonts w:ascii="Georgia" w:hAnsi="Georgia" w:cs="Times New Roman"/>
                <w:i/>
                <w:iCs/>
              </w:rPr>
              <w:t>«Испугалась, полетела над деревней».</w:t>
            </w:r>
          </w:p>
          <w:p w:rsidR="00C50057" w:rsidRPr="00B10B2A" w:rsidRDefault="00C50057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095BD5" w:rsidRPr="00B10B2A" w:rsidRDefault="00095BD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095BD5" w:rsidRPr="00B10B2A" w:rsidRDefault="00095BD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095BD5" w:rsidRPr="00B10B2A" w:rsidRDefault="00095BD5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C50057" w:rsidRPr="00B10B2A" w:rsidRDefault="00C50057" w:rsidP="00D812F1">
            <w:pPr>
              <w:rPr>
                <w:rFonts w:ascii="Georgia" w:hAnsi="Georgia" w:cs="Times New Roman"/>
                <w:i/>
                <w:iCs/>
              </w:rPr>
            </w:pPr>
            <w:r w:rsidRPr="00B10B2A">
              <w:rPr>
                <w:rFonts w:ascii="Georgia" w:hAnsi="Georgia" w:cs="Times New Roman"/>
                <w:i/>
                <w:iCs/>
              </w:rPr>
              <w:t>«Не удержался, упал, провалился в снег».</w:t>
            </w:r>
          </w:p>
          <w:p w:rsidR="00C50057" w:rsidRPr="00B10B2A" w:rsidRDefault="00C50057" w:rsidP="00D812F1">
            <w:pPr>
              <w:rPr>
                <w:rFonts w:ascii="Georgia" w:hAnsi="Georgia" w:cs="Times New Roman"/>
                <w:i/>
                <w:iCs/>
              </w:rPr>
            </w:pPr>
          </w:p>
          <w:p w:rsidR="00BD7F30" w:rsidRPr="00B10B2A" w:rsidRDefault="00C50057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  <w:iCs/>
              </w:rPr>
              <w:t>«Котику, озорнику».</w:t>
            </w:r>
          </w:p>
        </w:tc>
        <w:tc>
          <w:tcPr>
            <w:tcW w:w="2268" w:type="dxa"/>
          </w:tcPr>
          <w:p w:rsidR="00BD7F30" w:rsidRPr="00B10B2A" w:rsidRDefault="00825F75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Работа с учебником.</w:t>
            </w:r>
          </w:p>
          <w:p w:rsidR="00095BD5" w:rsidRPr="00B10B2A" w:rsidRDefault="00095BD5" w:rsidP="00D812F1">
            <w:pPr>
              <w:rPr>
                <w:rFonts w:ascii="Georgia" w:hAnsi="Georgia" w:cs="Times New Roman"/>
                <w:i/>
              </w:rPr>
            </w:pPr>
          </w:p>
          <w:p w:rsidR="009B681D" w:rsidRPr="00B10B2A" w:rsidRDefault="009B681D" w:rsidP="00095BD5">
            <w:pPr>
              <w:jc w:val="center"/>
              <w:rPr>
                <w:rFonts w:ascii="Georgia" w:hAnsi="Georgia" w:cs="Times New Roman"/>
                <w:b/>
                <w:i/>
                <w:u w:val="single"/>
              </w:rPr>
            </w:pPr>
          </w:p>
          <w:p w:rsidR="009B681D" w:rsidRPr="00B10B2A" w:rsidRDefault="009B681D" w:rsidP="00095BD5">
            <w:pPr>
              <w:jc w:val="center"/>
              <w:rPr>
                <w:rFonts w:ascii="Georgia" w:hAnsi="Georgia" w:cs="Times New Roman"/>
                <w:b/>
                <w:i/>
                <w:u w:val="single"/>
              </w:rPr>
            </w:pPr>
          </w:p>
          <w:p w:rsidR="009B681D" w:rsidRPr="00B10B2A" w:rsidRDefault="009B681D" w:rsidP="00095BD5">
            <w:pPr>
              <w:jc w:val="center"/>
              <w:rPr>
                <w:rFonts w:ascii="Georgia" w:hAnsi="Georgia" w:cs="Times New Roman"/>
                <w:b/>
                <w:i/>
                <w:u w:val="single"/>
              </w:rPr>
            </w:pPr>
          </w:p>
          <w:p w:rsidR="00095BD5" w:rsidRPr="00B10B2A" w:rsidRDefault="00095BD5" w:rsidP="00095BD5">
            <w:pPr>
              <w:jc w:val="center"/>
              <w:rPr>
                <w:rFonts w:ascii="Georgia" w:hAnsi="Georgia" w:cs="Times New Roman"/>
                <w:b/>
                <w:i/>
                <w:u w:val="single"/>
              </w:rPr>
            </w:pPr>
            <w:r w:rsidRPr="00B10B2A">
              <w:rPr>
                <w:rFonts w:ascii="Georgia" w:hAnsi="Georgia" w:cs="Times New Roman"/>
                <w:b/>
                <w:i/>
                <w:u w:val="single"/>
              </w:rPr>
              <w:t>План:</w:t>
            </w:r>
          </w:p>
          <w:p w:rsidR="00095BD5" w:rsidRPr="00B10B2A" w:rsidRDefault="00095BD5" w:rsidP="00095BD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1.Озорной кот и ворона.</w:t>
            </w:r>
          </w:p>
          <w:p w:rsidR="00095BD5" w:rsidRPr="00B10B2A" w:rsidRDefault="00095BD5" w:rsidP="00095BD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2.Борьба Мурзика и вороны.</w:t>
            </w:r>
          </w:p>
          <w:p w:rsidR="00095BD5" w:rsidRPr="00B10B2A" w:rsidRDefault="00095BD5" w:rsidP="00095BD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3.Падение Мурзика.</w:t>
            </w:r>
          </w:p>
          <w:p w:rsidR="00095BD5" w:rsidRPr="00B10B2A" w:rsidRDefault="00095BD5" w:rsidP="00095BD5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4.Удачное приземление.</w:t>
            </w:r>
          </w:p>
        </w:tc>
      </w:tr>
      <w:tr w:rsidR="00BD7F30" w:rsidRPr="00B10B2A" w:rsidTr="00B703AE">
        <w:trPr>
          <w:trHeight w:val="278"/>
        </w:trPr>
        <w:tc>
          <w:tcPr>
            <w:tcW w:w="2093" w:type="dxa"/>
          </w:tcPr>
          <w:p w:rsidR="00BD7F30" w:rsidRPr="00B10B2A" w:rsidRDefault="00BD7F30" w:rsidP="00C50057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lastRenderedPageBreak/>
              <w:t xml:space="preserve">6. </w:t>
            </w:r>
            <w:r w:rsidR="00095BD5" w:rsidRPr="00B10B2A">
              <w:rPr>
                <w:rFonts w:ascii="Georgia" w:hAnsi="Georgia" w:cs="Times New Roman"/>
                <w:i/>
              </w:rPr>
              <w:t>Языковой анализ текста</w:t>
            </w:r>
            <w:r w:rsidR="00B703AE" w:rsidRPr="00B10B2A">
              <w:rPr>
                <w:rFonts w:ascii="Georgia" w:hAnsi="Georgia" w:cs="Times New Roman"/>
                <w:i/>
              </w:rPr>
              <w:t>, подготовка к написанию изложения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BD7F30" w:rsidRPr="00B10B2A" w:rsidRDefault="00095BD5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>Проводит работу над предупреждением различных речевых недочетов</w:t>
            </w:r>
            <w:r w:rsidR="006F6873" w:rsidRPr="00B10B2A">
              <w:rPr>
                <w:rFonts w:ascii="Georgia" w:eastAsia="Times New Roman" w:hAnsi="Georgia" w:cs="Times New Roman"/>
                <w:i/>
                <w:lang w:eastAsia="ru-RU"/>
              </w:rPr>
              <w:t>, средством ответов на вопросы</w:t>
            </w:r>
            <w:r w:rsidR="00B703AE" w:rsidRPr="00B10B2A">
              <w:rPr>
                <w:rFonts w:ascii="Georgia" w:eastAsia="Times New Roman" w:hAnsi="Georgia" w:cs="Times New Roman"/>
                <w:i/>
                <w:lang w:eastAsia="ru-RU"/>
              </w:rPr>
              <w:t>, соотнесения их с частями</w:t>
            </w: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>:</w:t>
            </w:r>
          </w:p>
          <w:p w:rsidR="00095BD5" w:rsidRPr="00B10B2A" w:rsidRDefault="00095BD5" w:rsidP="00095BD5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«Кто был озорной? </w:t>
            </w:r>
          </w:p>
          <w:p w:rsidR="006F6873" w:rsidRPr="00B10B2A" w:rsidRDefault="006F6873" w:rsidP="006F687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>Где однажды сидел Мурзик?</w:t>
            </w:r>
          </w:p>
          <w:p w:rsidR="006F6873" w:rsidRPr="00B10B2A" w:rsidRDefault="006F6873" w:rsidP="006F687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Какая птица села рядом? </w:t>
            </w:r>
          </w:p>
          <w:p w:rsidR="006F6873" w:rsidRPr="00B10B2A" w:rsidRDefault="006F6873" w:rsidP="006F687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Куда прыгнул котик? </w:t>
            </w:r>
          </w:p>
          <w:p w:rsidR="006F6873" w:rsidRPr="00B10B2A" w:rsidRDefault="006F6873" w:rsidP="006F687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Чем он вцепился в перья? </w:t>
            </w:r>
          </w:p>
          <w:p w:rsidR="006F6873" w:rsidRPr="00B10B2A" w:rsidRDefault="006F6873" w:rsidP="006F687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Что случилось с вороной? </w:t>
            </w:r>
          </w:p>
          <w:p w:rsidR="006F6873" w:rsidRPr="00B10B2A" w:rsidRDefault="006F6873" w:rsidP="006F687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Что сделала ворона? </w:t>
            </w:r>
          </w:p>
          <w:p w:rsidR="006F6873" w:rsidRPr="00B10B2A" w:rsidRDefault="006F6873" w:rsidP="006F6873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>Что случилось с Мурзиком?»</w:t>
            </w:r>
          </w:p>
        </w:tc>
        <w:tc>
          <w:tcPr>
            <w:tcW w:w="4678" w:type="dxa"/>
          </w:tcPr>
          <w:p w:rsidR="00095BD5" w:rsidRPr="00B10B2A" w:rsidRDefault="00095BD5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>Отвечают на вопросы:</w:t>
            </w:r>
          </w:p>
          <w:p w:rsidR="006F6873" w:rsidRPr="00B10B2A" w:rsidRDefault="006F6873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>«</w:t>
            </w:r>
            <w:r w:rsidR="00095BD5" w:rsidRPr="00B10B2A">
              <w:rPr>
                <w:rFonts w:ascii="Georgia" w:eastAsia="Times New Roman" w:hAnsi="Georgia" w:cs="Times New Roman"/>
                <w:i/>
                <w:lang w:eastAsia="ru-RU"/>
              </w:rPr>
              <w:t>Котик Мурзик был озорной.</w:t>
            </w:r>
          </w:p>
          <w:p w:rsidR="006F6873" w:rsidRPr="00B10B2A" w:rsidRDefault="006F6873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>Однажды Мурзик сидел на дереве.</w:t>
            </w:r>
          </w:p>
          <w:p w:rsidR="00BD7F30" w:rsidRPr="00B10B2A" w:rsidRDefault="006F6873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>Рядом сидела ворона.</w:t>
            </w:r>
          </w:p>
          <w:p w:rsidR="006F6873" w:rsidRPr="00B10B2A" w:rsidRDefault="006F6873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Мурзик прыгнул вороне на спину. </w:t>
            </w:r>
          </w:p>
          <w:p w:rsidR="006F6873" w:rsidRPr="00B10B2A" w:rsidRDefault="006F6873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Озорник вцепился когтями в перья и замер. </w:t>
            </w:r>
          </w:p>
          <w:p w:rsidR="006F6873" w:rsidRPr="00B10B2A" w:rsidRDefault="006F6873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Ворона испугалась. </w:t>
            </w:r>
          </w:p>
          <w:p w:rsidR="006F6873" w:rsidRPr="00B10B2A" w:rsidRDefault="006F6873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 xml:space="preserve">Ворона полетела над деревней. </w:t>
            </w:r>
          </w:p>
          <w:p w:rsidR="006F6873" w:rsidRPr="00B10B2A" w:rsidRDefault="006F6873" w:rsidP="00D812F1">
            <w:pPr>
              <w:shd w:val="clear" w:color="auto" w:fill="FFFFFF"/>
              <w:jc w:val="both"/>
              <w:rPr>
                <w:rFonts w:ascii="Georgia" w:eastAsia="Times New Roman" w:hAnsi="Georgia" w:cs="Times New Roman"/>
                <w:i/>
                <w:lang w:eastAsia="ru-RU"/>
              </w:rPr>
            </w:pPr>
            <w:r w:rsidRPr="00B10B2A">
              <w:rPr>
                <w:rFonts w:ascii="Georgia" w:eastAsia="Times New Roman" w:hAnsi="Georgia" w:cs="Times New Roman"/>
                <w:i/>
                <w:lang w:eastAsia="ru-RU"/>
              </w:rPr>
              <w:t>Мурзик не удержался и упал. Ему повезло. Он провалился в пушистый снег».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</w:tr>
      <w:tr w:rsidR="006F6873" w:rsidRPr="00B10B2A" w:rsidTr="00B703AE">
        <w:trPr>
          <w:trHeight w:val="697"/>
        </w:trPr>
        <w:tc>
          <w:tcPr>
            <w:tcW w:w="2093" w:type="dxa"/>
            <w:vMerge w:val="restart"/>
          </w:tcPr>
          <w:p w:rsidR="006F6873" w:rsidRPr="00B10B2A" w:rsidRDefault="006F6873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7.Орфографическая подготовка</w:t>
            </w:r>
          </w:p>
        </w:tc>
        <w:tc>
          <w:tcPr>
            <w:tcW w:w="992" w:type="dxa"/>
            <w:vMerge w:val="restart"/>
          </w:tcPr>
          <w:p w:rsidR="006F6873" w:rsidRPr="00B10B2A" w:rsidRDefault="006F6873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6F6873" w:rsidRPr="00B10B2A" w:rsidRDefault="006F6873" w:rsidP="009B681D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На слайде слова с пустыми окошками. Предлагает вставить правильные буквы</w:t>
            </w:r>
            <w:r w:rsidR="00B703AE" w:rsidRPr="00B10B2A">
              <w:rPr>
                <w:rFonts w:ascii="Georgia" w:hAnsi="Georgia" w:cs="Times New Roman"/>
                <w:i/>
              </w:rPr>
              <w:t xml:space="preserve"> </w:t>
            </w:r>
          </w:p>
        </w:tc>
        <w:tc>
          <w:tcPr>
            <w:tcW w:w="4678" w:type="dxa"/>
          </w:tcPr>
          <w:p w:rsidR="006F6873" w:rsidRPr="00B10B2A" w:rsidRDefault="006F6873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Вставляют правильные буквы.</w:t>
            </w:r>
          </w:p>
          <w:p w:rsidR="006F6873" w:rsidRPr="00B10B2A" w:rsidRDefault="006F6873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F6873" w:rsidRPr="00B10B2A" w:rsidRDefault="006F6873" w:rsidP="006F6873">
            <w:pPr>
              <w:rPr>
                <w:rFonts w:ascii="Georgia" w:hAnsi="Georgia" w:cs="Times New Roman"/>
                <w:i/>
              </w:rPr>
            </w:pPr>
          </w:p>
        </w:tc>
      </w:tr>
      <w:tr w:rsidR="006F6873" w:rsidRPr="00B10B2A" w:rsidTr="00B703AE">
        <w:trPr>
          <w:trHeight w:val="545"/>
        </w:trPr>
        <w:tc>
          <w:tcPr>
            <w:tcW w:w="2093" w:type="dxa"/>
            <w:vMerge/>
          </w:tcPr>
          <w:p w:rsidR="006F6873" w:rsidRPr="00B10B2A" w:rsidRDefault="006F6873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992" w:type="dxa"/>
            <w:vMerge/>
          </w:tcPr>
          <w:p w:rsidR="006F6873" w:rsidRPr="00B10B2A" w:rsidRDefault="006F6873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12333" w:type="dxa"/>
            <w:gridSpan w:val="3"/>
          </w:tcPr>
          <w:p w:rsidR="006F6873" w:rsidRPr="00B10B2A" w:rsidRDefault="006F6873" w:rsidP="006F6873">
            <w:pPr>
              <w:rPr>
                <w:rFonts w:ascii="Georgia" w:hAnsi="Georgia" w:cs="Times New Roman"/>
                <w:i/>
              </w:rPr>
            </w:pPr>
            <w:proofErr w:type="spellStart"/>
            <w:r w:rsidRPr="00B10B2A">
              <w:rPr>
                <w:rFonts w:ascii="Georgia" w:hAnsi="Georgia" w:cs="Times New Roman"/>
                <w:i/>
              </w:rPr>
              <w:t>_днажды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; не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уд_ржался</w:t>
            </w:r>
            <w:proofErr w:type="gramStart"/>
            <w:r w:rsidRPr="00B10B2A">
              <w:rPr>
                <w:rFonts w:ascii="Georgia" w:hAnsi="Georgia" w:cs="Times New Roman"/>
                <w:i/>
              </w:rPr>
              <w:t>;с</w:t>
            </w:r>
            <w:proofErr w:type="gramEnd"/>
            <w:r w:rsidRPr="00B10B2A">
              <w:rPr>
                <w:rFonts w:ascii="Georgia" w:hAnsi="Georgia" w:cs="Times New Roman"/>
                <w:i/>
              </w:rPr>
              <w:t>_дел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;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пов_зло;на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дер_ве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;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пров_лился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;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в_рона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;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пуш_стый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;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вц_пился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;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сне_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;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к_гтями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;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пол_тела</w:t>
            </w:r>
            <w:proofErr w:type="spellEnd"/>
            <w:r w:rsidRPr="00B10B2A">
              <w:rPr>
                <w:rFonts w:ascii="Georgia" w:hAnsi="Georgia" w:cs="Times New Roman"/>
                <w:i/>
              </w:rPr>
              <w:t xml:space="preserve"> над </w:t>
            </w:r>
            <w:proofErr w:type="spellStart"/>
            <w:r w:rsidRPr="00B10B2A">
              <w:rPr>
                <w:rFonts w:ascii="Georgia" w:hAnsi="Georgia" w:cs="Times New Roman"/>
                <w:i/>
              </w:rPr>
              <w:t>д_ревней</w:t>
            </w:r>
            <w:proofErr w:type="spellEnd"/>
            <w:r w:rsidR="00B703AE" w:rsidRPr="00B10B2A">
              <w:rPr>
                <w:rFonts w:ascii="Georgia" w:hAnsi="Georgia" w:cs="Times New Roman"/>
                <w:i/>
              </w:rPr>
              <w:t>.</w:t>
            </w:r>
          </w:p>
        </w:tc>
      </w:tr>
      <w:tr w:rsidR="00BD7F30" w:rsidRPr="00B10B2A" w:rsidTr="00D812F1">
        <w:tc>
          <w:tcPr>
            <w:tcW w:w="2093" w:type="dxa"/>
          </w:tcPr>
          <w:p w:rsidR="00BD7F30" w:rsidRPr="00B10B2A" w:rsidRDefault="00BD7F30" w:rsidP="00B703AE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8. </w:t>
            </w:r>
            <w:r w:rsidR="00B703AE" w:rsidRPr="00B10B2A">
              <w:rPr>
                <w:rFonts w:ascii="Georgia" w:hAnsi="Georgia" w:cs="Times New Roman"/>
                <w:i/>
              </w:rPr>
              <w:t>Запись текста, самостоятельная работа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B703AE" w:rsidRPr="00B10B2A" w:rsidRDefault="00A738A4" w:rsidP="00B703AE">
            <w:pPr>
              <w:rPr>
                <w:rFonts w:ascii="Georgia" w:hAnsi="Georgia" w:cs="Times New Roman"/>
                <w:b/>
                <w:i/>
                <w:u w:val="single"/>
              </w:rPr>
            </w:pPr>
            <w:r w:rsidRPr="00B10B2A">
              <w:rPr>
                <w:rFonts w:ascii="Georgia" w:hAnsi="Georgia" w:cs="Times New Roman"/>
                <w:i/>
              </w:rPr>
              <w:t>Предлагает самостоятельно записать изложение, с закрытым учебником. Напоминает, что каждая часть записывается с «красной строки».</w:t>
            </w:r>
            <w:r w:rsidRPr="00B10B2A">
              <w:rPr>
                <w:rFonts w:ascii="Georgia" w:hAnsi="Georgia" w:cs="Times New Roman"/>
                <w:b/>
                <w:i/>
                <w:u w:val="single"/>
              </w:rPr>
              <w:br/>
            </w:r>
            <w:r w:rsidR="00B703AE" w:rsidRPr="00B10B2A">
              <w:rPr>
                <w:rFonts w:ascii="Georgia" w:hAnsi="Georgia" w:cs="Times New Roman"/>
                <w:b/>
                <w:i/>
                <w:u w:val="single"/>
              </w:rPr>
              <w:t>Вопросы на слайде и слова-подсказки:</w:t>
            </w:r>
          </w:p>
          <w:p w:rsidR="00B703AE" w:rsidRPr="00B10B2A" w:rsidRDefault="00A738A4" w:rsidP="00B703AE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b/>
                <w:i/>
              </w:rPr>
              <w:t>1часть</w:t>
            </w:r>
            <w:proofErr w:type="gramStart"/>
            <w:r w:rsidRPr="00B10B2A">
              <w:rPr>
                <w:rFonts w:ascii="Georgia" w:hAnsi="Georgia" w:cs="Times New Roman"/>
                <w:b/>
                <w:i/>
              </w:rPr>
              <w:t>.</w:t>
            </w:r>
            <w:r w:rsidR="00B703AE" w:rsidRPr="00B10B2A">
              <w:rPr>
                <w:rFonts w:ascii="Georgia" w:hAnsi="Georgia" w:cs="Times New Roman"/>
                <w:i/>
              </w:rPr>
              <w:t>К</w:t>
            </w:r>
            <w:proofErr w:type="gramEnd"/>
            <w:r w:rsidR="00B703AE" w:rsidRPr="00B10B2A">
              <w:rPr>
                <w:rFonts w:ascii="Georgia" w:hAnsi="Georgia" w:cs="Times New Roman"/>
                <w:i/>
              </w:rPr>
              <w:t xml:space="preserve">то был озорной? </w:t>
            </w:r>
          </w:p>
          <w:p w:rsidR="00B703AE" w:rsidRPr="00B10B2A" w:rsidRDefault="00B703AE" w:rsidP="00B703AE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Где сидел Мурзик? однажды </w:t>
            </w:r>
          </w:p>
          <w:p w:rsidR="00B703AE" w:rsidRPr="00B10B2A" w:rsidRDefault="00B703AE" w:rsidP="00B703AE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Какая птица села рядом? </w:t>
            </w:r>
          </w:p>
          <w:p w:rsidR="00B703AE" w:rsidRPr="00B10B2A" w:rsidRDefault="00A738A4" w:rsidP="00B703AE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b/>
                <w:i/>
              </w:rPr>
              <w:t>2 часть</w:t>
            </w:r>
            <w:proofErr w:type="gramStart"/>
            <w:r w:rsidRPr="00B10B2A">
              <w:rPr>
                <w:rFonts w:ascii="Georgia" w:hAnsi="Georgia" w:cs="Times New Roman"/>
                <w:b/>
                <w:i/>
              </w:rPr>
              <w:t>.</w:t>
            </w:r>
            <w:r w:rsidR="00B703AE" w:rsidRPr="00B10B2A">
              <w:rPr>
                <w:rFonts w:ascii="Georgia" w:hAnsi="Georgia" w:cs="Times New Roman"/>
                <w:i/>
              </w:rPr>
              <w:t>К</w:t>
            </w:r>
            <w:proofErr w:type="gramEnd"/>
            <w:r w:rsidR="00B703AE" w:rsidRPr="00B10B2A">
              <w:rPr>
                <w:rFonts w:ascii="Georgia" w:hAnsi="Georgia" w:cs="Times New Roman"/>
                <w:i/>
              </w:rPr>
              <w:t xml:space="preserve">уда прыгнул котик? </w:t>
            </w:r>
          </w:p>
          <w:p w:rsidR="00B703AE" w:rsidRPr="00B10B2A" w:rsidRDefault="00B703AE" w:rsidP="00B703AE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Чем он вцепился в перья? </w:t>
            </w:r>
          </w:p>
          <w:p w:rsidR="00B703AE" w:rsidRPr="00B10B2A" w:rsidRDefault="00A738A4" w:rsidP="00B703AE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b/>
                <w:i/>
              </w:rPr>
              <w:t>3 часть</w:t>
            </w:r>
            <w:proofErr w:type="gramStart"/>
            <w:r w:rsidRPr="00B10B2A">
              <w:rPr>
                <w:rFonts w:ascii="Georgia" w:hAnsi="Georgia" w:cs="Times New Roman"/>
                <w:b/>
                <w:i/>
              </w:rPr>
              <w:t>.</w:t>
            </w:r>
            <w:r w:rsidR="00B703AE" w:rsidRPr="00B10B2A">
              <w:rPr>
                <w:rFonts w:ascii="Georgia" w:hAnsi="Georgia" w:cs="Times New Roman"/>
                <w:i/>
              </w:rPr>
              <w:t>Ч</w:t>
            </w:r>
            <w:proofErr w:type="gramEnd"/>
            <w:r w:rsidR="00B703AE" w:rsidRPr="00B10B2A">
              <w:rPr>
                <w:rFonts w:ascii="Georgia" w:hAnsi="Georgia" w:cs="Times New Roman"/>
                <w:i/>
              </w:rPr>
              <w:t xml:space="preserve">то случилось с вороной? </w:t>
            </w:r>
          </w:p>
          <w:p w:rsidR="00B703AE" w:rsidRPr="00B10B2A" w:rsidRDefault="00B703AE" w:rsidP="00B703AE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 xml:space="preserve">Что сделала ворона? </w:t>
            </w:r>
          </w:p>
          <w:p w:rsidR="00B703AE" w:rsidRPr="00B10B2A" w:rsidRDefault="00A738A4" w:rsidP="00B703AE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b/>
                <w:i/>
              </w:rPr>
              <w:t>4 часть</w:t>
            </w:r>
            <w:proofErr w:type="gramStart"/>
            <w:r w:rsidRPr="00B10B2A">
              <w:rPr>
                <w:rFonts w:ascii="Georgia" w:hAnsi="Georgia" w:cs="Times New Roman"/>
                <w:b/>
                <w:i/>
              </w:rPr>
              <w:t>.</w:t>
            </w:r>
            <w:r w:rsidR="00B703AE" w:rsidRPr="00B10B2A">
              <w:rPr>
                <w:rFonts w:ascii="Georgia" w:hAnsi="Georgia" w:cs="Times New Roman"/>
                <w:i/>
              </w:rPr>
              <w:t>Ч</w:t>
            </w:r>
            <w:proofErr w:type="gramEnd"/>
            <w:r w:rsidR="00B703AE" w:rsidRPr="00B10B2A">
              <w:rPr>
                <w:rFonts w:ascii="Georgia" w:hAnsi="Georgia" w:cs="Times New Roman"/>
                <w:i/>
              </w:rPr>
              <w:t xml:space="preserve">то случилось с Мурзиком? - 3 предложения </w:t>
            </w:r>
          </w:p>
          <w:p w:rsidR="00BD7F30" w:rsidRPr="00B10B2A" w:rsidRDefault="00B703AE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не удержался, провалился</w:t>
            </w:r>
            <w:r w:rsidR="00A738A4" w:rsidRPr="00B10B2A">
              <w:rPr>
                <w:rFonts w:ascii="Georgia" w:hAnsi="Georgia" w:cs="Times New Roman"/>
                <w:i/>
              </w:rPr>
              <w:t>.</w:t>
            </w:r>
          </w:p>
        </w:tc>
        <w:tc>
          <w:tcPr>
            <w:tcW w:w="4678" w:type="dxa"/>
          </w:tcPr>
          <w:p w:rsidR="00BD7F30" w:rsidRPr="00B10B2A" w:rsidRDefault="00A738A4" w:rsidP="00A738A4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Работают самостоятельно, с закрытым учебником. Записывают подробное изложение в тетрадь.</w:t>
            </w:r>
          </w:p>
        </w:tc>
        <w:tc>
          <w:tcPr>
            <w:tcW w:w="2268" w:type="dxa"/>
          </w:tcPr>
          <w:p w:rsidR="00BD7F30" w:rsidRPr="00B10B2A" w:rsidRDefault="00A738A4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Самостоятельная работа.</w:t>
            </w:r>
          </w:p>
          <w:p w:rsidR="00A738A4" w:rsidRPr="00B10B2A" w:rsidRDefault="00A738A4" w:rsidP="00D812F1">
            <w:pPr>
              <w:rPr>
                <w:rFonts w:ascii="Georgia" w:hAnsi="Georgia" w:cs="Times New Roman"/>
                <w:i/>
              </w:rPr>
            </w:pPr>
          </w:p>
          <w:p w:rsidR="00A738A4" w:rsidRPr="00B10B2A" w:rsidRDefault="00A738A4" w:rsidP="00D812F1">
            <w:pPr>
              <w:rPr>
                <w:rFonts w:ascii="Georgia" w:hAnsi="Georgia" w:cs="Times New Roman"/>
                <w:i/>
              </w:rPr>
            </w:pPr>
          </w:p>
        </w:tc>
      </w:tr>
      <w:tr w:rsidR="00BD7F30" w:rsidRPr="00B10B2A" w:rsidTr="00D812F1">
        <w:tc>
          <w:tcPr>
            <w:tcW w:w="2093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10. Проверка работ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BD7F30" w:rsidRPr="00B10B2A" w:rsidRDefault="00A738A4" w:rsidP="00A738A4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Просит проверить написанный текст.</w:t>
            </w:r>
          </w:p>
        </w:tc>
        <w:tc>
          <w:tcPr>
            <w:tcW w:w="4678" w:type="dxa"/>
          </w:tcPr>
          <w:p w:rsidR="00BD7F30" w:rsidRPr="00B10B2A" w:rsidRDefault="00A738A4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Проверяют оформление частей, содержание, орфографию.</w:t>
            </w:r>
          </w:p>
        </w:tc>
        <w:tc>
          <w:tcPr>
            <w:tcW w:w="2268" w:type="dxa"/>
          </w:tcPr>
          <w:p w:rsidR="00BD7F30" w:rsidRPr="00B10B2A" w:rsidRDefault="00A738A4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Самостоятельный контроль.</w:t>
            </w:r>
          </w:p>
        </w:tc>
      </w:tr>
      <w:tr w:rsidR="00BD7F30" w:rsidRPr="00B10B2A" w:rsidTr="00D812F1">
        <w:tc>
          <w:tcPr>
            <w:tcW w:w="2093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11. Итог урока</w:t>
            </w:r>
          </w:p>
        </w:tc>
        <w:tc>
          <w:tcPr>
            <w:tcW w:w="992" w:type="dxa"/>
          </w:tcPr>
          <w:p w:rsidR="00BD7F30" w:rsidRPr="00B10B2A" w:rsidRDefault="00BD7F30" w:rsidP="00D812F1">
            <w:pPr>
              <w:rPr>
                <w:rFonts w:ascii="Georgia" w:hAnsi="Georgia" w:cs="Times New Roman"/>
                <w:i/>
              </w:rPr>
            </w:pPr>
          </w:p>
        </w:tc>
        <w:tc>
          <w:tcPr>
            <w:tcW w:w="5387" w:type="dxa"/>
          </w:tcPr>
          <w:p w:rsidR="00BD7F30" w:rsidRPr="00B10B2A" w:rsidRDefault="00A738A4" w:rsidP="009B681D">
            <w:pPr>
              <w:rPr>
                <w:rFonts w:ascii="Georgia" w:hAnsi="Georgia" w:cs="Times New Roman"/>
                <w:bCs/>
                <w:i/>
              </w:rPr>
            </w:pPr>
            <w:r w:rsidRPr="00B10B2A">
              <w:rPr>
                <w:rFonts w:ascii="Georgia" w:hAnsi="Georgia" w:cs="Times New Roman"/>
                <w:bCs/>
                <w:i/>
              </w:rPr>
              <w:t xml:space="preserve">Задает вопросы: «Чему научились на уроке? О чем писали изложение? Вспомните нашу главную учебную задачу. Что помогло справиться с задачей? Где затруднялись? </w:t>
            </w:r>
          </w:p>
        </w:tc>
        <w:tc>
          <w:tcPr>
            <w:tcW w:w="4678" w:type="dxa"/>
          </w:tcPr>
          <w:p w:rsidR="00A738A4" w:rsidRPr="00B10B2A" w:rsidRDefault="00A738A4" w:rsidP="00A738A4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Отвечают на вопросы учителя.</w:t>
            </w:r>
          </w:p>
          <w:p w:rsidR="00A738A4" w:rsidRPr="00B10B2A" w:rsidRDefault="00A738A4" w:rsidP="00A738A4">
            <w:pPr>
              <w:rPr>
                <w:rFonts w:ascii="Georgia" w:hAnsi="Georgia" w:cs="Times New Roman"/>
                <w:i/>
              </w:rPr>
            </w:pPr>
          </w:p>
          <w:p w:rsidR="00BD7F30" w:rsidRPr="00B10B2A" w:rsidRDefault="00A738A4" w:rsidP="00A738A4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«Быть внимательными, помогать зимующим птицам».</w:t>
            </w:r>
          </w:p>
        </w:tc>
        <w:tc>
          <w:tcPr>
            <w:tcW w:w="2268" w:type="dxa"/>
          </w:tcPr>
          <w:p w:rsidR="00BD7F30" w:rsidRPr="00B10B2A" w:rsidRDefault="00A738A4" w:rsidP="00D812F1">
            <w:pPr>
              <w:rPr>
                <w:rFonts w:ascii="Georgia" w:hAnsi="Georgia" w:cs="Times New Roman"/>
                <w:i/>
              </w:rPr>
            </w:pPr>
            <w:r w:rsidRPr="00B10B2A">
              <w:rPr>
                <w:rFonts w:ascii="Georgia" w:hAnsi="Georgia" w:cs="Times New Roman"/>
                <w:i/>
              </w:rPr>
              <w:t>Фронтальный опрос.</w:t>
            </w:r>
          </w:p>
        </w:tc>
      </w:tr>
    </w:tbl>
    <w:p w:rsidR="000B3A71" w:rsidRPr="00B10B2A" w:rsidRDefault="000B3A71" w:rsidP="00BD7F30">
      <w:pPr>
        <w:spacing w:after="0"/>
        <w:rPr>
          <w:rFonts w:ascii="Georgia" w:hAnsi="Georgia" w:cs="Times New Roman"/>
          <w:i/>
          <w:sz w:val="24"/>
          <w:szCs w:val="24"/>
        </w:rPr>
      </w:pPr>
    </w:p>
    <w:sectPr w:rsidR="000B3A71" w:rsidRPr="00B10B2A" w:rsidSect="00BD7F30">
      <w:pgSz w:w="16838" w:h="11906" w:orient="landscape"/>
      <w:pgMar w:top="709" w:right="709" w:bottom="127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028E1"/>
    <w:multiLevelType w:val="hybridMultilevel"/>
    <w:tmpl w:val="BC50E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2396"/>
    <w:rsid w:val="00000DAB"/>
    <w:rsid w:val="00001961"/>
    <w:rsid w:val="00001DE7"/>
    <w:rsid w:val="000044DD"/>
    <w:rsid w:val="00005C52"/>
    <w:rsid w:val="0001061F"/>
    <w:rsid w:val="00011470"/>
    <w:rsid w:val="00012082"/>
    <w:rsid w:val="0001261A"/>
    <w:rsid w:val="00013552"/>
    <w:rsid w:val="00014E55"/>
    <w:rsid w:val="00016D18"/>
    <w:rsid w:val="00017CC5"/>
    <w:rsid w:val="000207A7"/>
    <w:rsid w:val="00022521"/>
    <w:rsid w:val="00022CFC"/>
    <w:rsid w:val="000232CB"/>
    <w:rsid w:val="00025B78"/>
    <w:rsid w:val="00026764"/>
    <w:rsid w:val="00026DC8"/>
    <w:rsid w:val="00031EDD"/>
    <w:rsid w:val="00032080"/>
    <w:rsid w:val="000329A3"/>
    <w:rsid w:val="00032E96"/>
    <w:rsid w:val="0003322C"/>
    <w:rsid w:val="000348FA"/>
    <w:rsid w:val="00035681"/>
    <w:rsid w:val="000356E9"/>
    <w:rsid w:val="00036B16"/>
    <w:rsid w:val="00037BEC"/>
    <w:rsid w:val="00037DD0"/>
    <w:rsid w:val="0004072C"/>
    <w:rsid w:val="00040CC0"/>
    <w:rsid w:val="00041638"/>
    <w:rsid w:val="00041CC8"/>
    <w:rsid w:val="0004426E"/>
    <w:rsid w:val="00044F05"/>
    <w:rsid w:val="000463D0"/>
    <w:rsid w:val="00051F2F"/>
    <w:rsid w:val="000522B0"/>
    <w:rsid w:val="000525CA"/>
    <w:rsid w:val="0005491A"/>
    <w:rsid w:val="00055A24"/>
    <w:rsid w:val="00057070"/>
    <w:rsid w:val="0005756F"/>
    <w:rsid w:val="00060509"/>
    <w:rsid w:val="0006061F"/>
    <w:rsid w:val="00061781"/>
    <w:rsid w:val="000629BC"/>
    <w:rsid w:val="00062C44"/>
    <w:rsid w:val="00063996"/>
    <w:rsid w:val="00064A63"/>
    <w:rsid w:val="00066C0E"/>
    <w:rsid w:val="000676D4"/>
    <w:rsid w:val="00067711"/>
    <w:rsid w:val="00070EB0"/>
    <w:rsid w:val="00072638"/>
    <w:rsid w:val="000745A4"/>
    <w:rsid w:val="00074A95"/>
    <w:rsid w:val="000773D5"/>
    <w:rsid w:val="00077E17"/>
    <w:rsid w:val="0008051E"/>
    <w:rsid w:val="00081576"/>
    <w:rsid w:val="0008366A"/>
    <w:rsid w:val="00083BD1"/>
    <w:rsid w:val="00084712"/>
    <w:rsid w:val="00086B25"/>
    <w:rsid w:val="00087561"/>
    <w:rsid w:val="00090418"/>
    <w:rsid w:val="000905C9"/>
    <w:rsid w:val="000917E8"/>
    <w:rsid w:val="00092172"/>
    <w:rsid w:val="00093555"/>
    <w:rsid w:val="00093AAE"/>
    <w:rsid w:val="00094697"/>
    <w:rsid w:val="00094F62"/>
    <w:rsid w:val="00095BD5"/>
    <w:rsid w:val="000967F6"/>
    <w:rsid w:val="000A0E24"/>
    <w:rsid w:val="000A13DD"/>
    <w:rsid w:val="000A5E1F"/>
    <w:rsid w:val="000A76FA"/>
    <w:rsid w:val="000B25C6"/>
    <w:rsid w:val="000B3A71"/>
    <w:rsid w:val="000B6A10"/>
    <w:rsid w:val="000C0888"/>
    <w:rsid w:val="000C0893"/>
    <w:rsid w:val="000C1410"/>
    <w:rsid w:val="000C2558"/>
    <w:rsid w:val="000C3DCA"/>
    <w:rsid w:val="000C435A"/>
    <w:rsid w:val="000C5234"/>
    <w:rsid w:val="000C5AB6"/>
    <w:rsid w:val="000D0642"/>
    <w:rsid w:val="000D0769"/>
    <w:rsid w:val="000D0C89"/>
    <w:rsid w:val="000D58BC"/>
    <w:rsid w:val="000E13ED"/>
    <w:rsid w:val="000E2697"/>
    <w:rsid w:val="000E341D"/>
    <w:rsid w:val="000E3DA0"/>
    <w:rsid w:val="000E423F"/>
    <w:rsid w:val="000E53A0"/>
    <w:rsid w:val="000E6D7C"/>
    <w:rsid w:val="000E7547"/>
    <w:rsid w:val="000F06D9"/>
    <w:rsid w:val="000F1FEF"/>
    <w:rsid w:val="000F355F"/>
    <w:rsid w:val="000F4E4E"/>
    <w:rsid w:val="000F5B46"/>
    <w:rsid w:val="000F6DEA"/>
    <w:rsid w:val="000F729D"/>
    <w:rsid w:val="0010135D"/>
    <w:rsid w:val="00102719"/>
    <w:rsid w:val="00102FA4"/>
    <w:rsid w:val="001030F9"/>
    <w:rsid w:val="00103D69"/>
    <w:rsid w:val="0010452F"/>
    <w:rsid w:val="00104A55"/>
    <w:rsid w:val="0010609B"/>
    <w:rsid w:val="00106345"/>
    <w:rsid w:val="00107939"/>
    <w:rsid w:val="001116C6"/>
    <w:rsid w:val="00112026"/>
    <w:rsid w:val="00112E1F"/>
    <w:rsid w:val="001131A4"/>
    <w:rsid w:val="00113F3E"/>
    <w:rsid w:val="001150AE"/>
    <w:rsid w:val="001152FC"/>
    <w:rsid w:val="0011636B"/>
    <w:rsid w:val="0012261E"/>
    <w:rsid w:val="00125615"/>
    <w:rsid w:val="00125EB6"/>
    <w:rsid w:val="001269E1"/>
    <w:rsid w:val="001358E5"/>
    <w:rsid w:val="00136049"/>
    <w:rsid w:val="00136258"/>
    <w:rsid w:val="00137231"/>
    <w:rsid w:val="00137677"/>
    <w:rsid w:val="00137A00"/>
    <w:rsid w:val="00140926"/>
    <w:rsid w:val="00141778"/>
    <w:rsid w:val="0014240D"/>
    <w:rsid w:val="0014336D"/>
    <w:rsid w:val="0014592E"/>
    <w:rsid w:val="001468B4"/>
    <w:rsid w:val="00146954"/>
    <w:rsid w:val="00146AC0"/>
    <w:rsid w:val="00147679"/>
    <w:rsid w:val="001478A1"/>
    <w:rsid w:val="00147D9D"/>
    <w:rsid w:val="00152A1F"/>
    <w:rsid w:val="00152EA9"/>
    <w:rsid w:val="00152FD5"/>
    <w:rsid w:val="00153C53"/>
    <w:rsid w:val="00154B17"/>
    <w:rsid w:val="00157C39"/>
    <w:rsid w:val="0016024D"/>
    <w:rsid w:val="00160265"/>
    <w:rsid w:val="001603B7"/>
    <w:rsid w:val="001623D2"/>
    <w:rsid w:val="001631D9"/>
    <w:rsid w:val="0016333B"/>
    <w:rsid w:val="00164C7B"/>
    <w:rsid w:val="00165A2F"/>
    <w:rsid w:val="00165A54"/>
    <w:rsid w:val="00166073"/>
    <w:rsid w:val="001661F4"/>
    <w:rsid w:val="00166EBB"/>
    <w:rsid w:val="00167AAF"/>
    <w:rsid w:val="001706D3"/>
    <w:rsid w:val="001707F7"/>
    <w:rsid w:val="00171F81"/>
    <w:rsid w:val="00172828"/>
    <w:rsid w:val="00172FF2"/>
    <w:rsid w:val="00174313"/>
    <w:rsid w:val="00177F29"/>
    <w:rsid w:val="00181C71"/>
    <w:rsid w:val="0018273C"/>
    <w:rsid w:val="00182D4E"/>
    <w:rsid w:val="001840B5"/>
    <w:rsid w:val="00184534"/>
    <w:rsid w:val="00184BFF"/>
    <w:rsid w:val="00184C66"/>
    <w:rsid w:val="001851D0"/>
    <w:rsid w:val="001853D9"/>
    <w:rsid w:val="00187947"/>
    <w:rsid w:val="00192A0F"/>
    <w:rsid w:val="00192E66"/>
    <w:rsid w:val="001937F5"/>
    <w:rsid w:val="00193C42"/>
    <w:rsid w:val="00193F1A"/>
    <w:rsid w:val="00195AF9"/>
    <w:rsid w:val="0019690D"/>
    <w:rsid w:val="001A09CC"/>
    <w:rsid w:val="001A0D97"/>
    <w:rsid w:val="001A2233"/>
    <w:rsid w:val="001A3999"/>
    <w:rsid w:val="001A4489"/>
    <w:rsid w:val="001A48C2"/>
    <w:rsid w:val="001A5212"/>
    <w:rsid w:val="001A603B"/>
    <w:rsid w:val="001B0526"/>
    <w:rsid w:val="001B1C9F"/>
    <w:rsid w:val="001B24F1"/>
    <w:rsid w:val="001B2CFF"/>
    <w:rsid w:val="001B3E45"/>
    <w:rsid w:val="001B5164"/>
    <w:rsid w:val="001B7196"/>
    <w:rsid w:val="001C3E06"/>
    <w:rsid w:val="001C44F4"/>
    <w:rsid w:val="001C4D47"/>
    <w:rsid w:val="001C5475"/>
    <w:rsid w:val="001C6072"/>
    <w:rsid w:val="001C7562"/>
    <w:rsid w:val="001C778A"/>
    <w:rsid w:val="001D12D8"/>
    <w:rsid w:val="001D2757"/>
    <w:rsid w:val="001D3116"/>
    <w:rsid w:val="001D425B"/>
    <w:rsid w:val="001D56E8"/>
    <w:rsid w:val="001D57A4"/>
    <w:rsid w:val="001D5B6C"/>
    <w:rsid w:val="001D6939"/>
    <w:rsid w:val="001D6BD0"/>
    <w:rsid w:val="001D77B7"/>
    <w:rsid w:val="001E2E6F"/>
    <w:rsid w:val="001E2EFE"/>
    <w:rsid w:val="001E3C93"/>
    <w:rsid w:val="001E42D5"/>
    <w:rsid w:val="001E6150"/>
    <w:rsid w:val="001E632B"/>
    <w:rsid w:val="001E6D1B"/>
    <w:rsid w:val="001F00E6"/>
    <w:rsid w:val="001F5569"/>
    <w:rsid w:val="001F5C05"/>
    <w:rsid w:val="001F7341"/>
    <w:rsid w:val="001F7756"/>
    <w:rsid w:val="00200576"/>
    <w:rsid w:val="00200873"/>
    <w:rsid w:val="00200B47"/>
    <w:rsid w:val="00200C7B"/>
    <w:rsid w:val="00200F70"/>
    <w:rsid w:val="00207F3A"/>
    <w:rsid w:val="00210418"/>
    <w:rsid w:val="00210B52"/>
    <w:rsid w:val="00210D92"/>
    <w:rsid w:val="00211A06"/>
    <w:rsid w:val="00212709"/>
    <w:rsid w:val="00212D78"/>
    <w:rsid w:val="00213C21"/>
    <w:rsid w:val="00214279"/>
    <w:rsid w:val="002147F9"/>
    <w:rsid w:val="0021562C"/>
    <w:rsid w:val="00215A6B"/>
    <w:rsid w:val="00215E59"/>
    <w:rsid w:val="00216601"/>
    <w:rsid w:val="00217BA3"/>
    <w:rsid w:val="00220C3D"/>
    <w:rsid w:val="002212C9"/>
    <w:rsid w:val="002216B3"/>
    <w:rsid w:val="002233EC"/>
    <w:rsid w:val="002236F2"/>
    <w:rsid w:val="00224198"/>
    <w:rsid w:val="002248A7"/>
    <w:rsid w:val="00224A50"/>
    <w:rsid w:val="00224B16"/>
    <w:rsid w:val="002251EF"/>
    <w:rsid w:val="0022571D"/>
    <w:rsid w:val="00225F5D"/>
    <w:rsid w:val="00226CFB"/>
    <w:rsid w:val="002302AF"/>
    <w:rsid w:val="00231310"/>
    <w:rsid w:val="00231480"/>
    <w:rsid w:val="002321A8"/>
    <w:rsid w:val="002324DF"/>
    <w:rsid w:val="00232786"/>
    <w:rsid w:val="00232C8F"/>
    <w:rsid w:val="00233E50"/>
    <w:rsid w:val="00233F8F"/>
    <w:rsid w:val="002344BA"/>
    <w:rsid w:val="0023471E"/>
    <w:rsid w:val="00236A1B"/>
    <w:rsid w:val="0023707C"/>
    <w:rsid w:val="0024012C"/>
    <w:rsid w:val="0024508D"/>
    <w:rsid w:val="002463C6"/>
    <w:rsid w:val="00246E97"/>
    <w:rsid w:val="002478EF"/>
    <w:rsid w:val="00247BD0"/>
    <w:rsid w:val="002522C7"/>
    <w:rsid w:val="002544F2"/>
    <w:rsid w:val="00254CBD"/>
    <w:rsid w:val="00255071"/>
    <w:rsid w:val="00255604"/>
    <w:rsid w:val="0025657A"/>
    <w:rsid w:val="002571D1"/>
    <w:rsid w:val="002611DD"/>
    <w:rsid w:val="002625BD"/>
    <w:rsid w:val="00262F0A"/>
    <w:rsid w:val="002640D5"/>
    <w:rsid w:val="002647E6"/>
    <w:rsid w:val="002661A1"/>
    <w:rsid w:val="002667F4"/>
    <w:rsid w:val="00266A89"/>
    <w:rsid w:val="0027155A"/>
    <w:rsid w:val="00271916"/>
    <w:rsid w:val="00271A66"/>
    <w:rsid w:val="00271EF3"/>
    <w:rsid w:val="002725E9"/>
    <w:rsid w:val="00272988"/>
    <w:rsid w:val="00273C8A"/>
    <w:rsid w:val="002750C4"/>
    <w:rsid w:val="00275270"/>
    <w:rsid w:val="0027535D"/>
    <w:rsid w:val="0027720C"/>
    <w:rsid w:val="00277985"/>
    <w:rsid w:val="00280796"/>
    <w:rsid w:val="00281916"/>
    <w:rsid w:val="0028572C"/>
    <w:rsid w:val="00287799"/>
    <w:rsid w:val="0029005E"/>
    <w:rsid w:val="00290501"/>
    <w:rsid w:val="0029124D"/>
    <w:rsid w:val="00292472"/>
    <w:rsid w:val="00292570"/>
    <w:rsid w:val="002945A5"/>
    <w:rsid w:val="00294D33"/>
    <w:rsid w:val="00295989"/>
    <w:rsid w:val="002960FC"/>
    <w:rsid w:val="0029699D"/>
    <w:rsid w:val="00297369"/>
    <w:rsid w:val="002A0363"/>
    <w:rsid w:val="002A237A"/>
    <w:rsid w:val="002A3C78"/>
    <w:rsid w:val="002A6868"/>
    <w:rsid w:val="002A6A05"/>
    <w:rsid w:val="002A74A3"/>
    <w:rsid w:val="002B1A35"/>
    <w:rsid w:val="002B1CA7"/>
    <w:rsid w:val="002B233B"/>
    <w:rsid w:val="002B2DE8"/>
    <w:rsid w:val="002B3627"/>
    <w:rsid w:val="002B3EE0"/>
    <w:rsid w:val="002B3EF9"/>
    <w:rsid w:val="002B43EC"/>
    <w:rsid w:val="002B4949"/>
    <w:rsid w:val="002B50F6"/>
    <w:rsid w:val="002B550F"/>
    <w:rsid w:val="002B5E03"/>
    <w:rsid w:val="002B6677"/>
    <w:rsid w:val="002C3055"/>
    <w:rsid w:val="002C3636"/>
    <w:rsid w:val="002C5089"/>
    <w:rsid w:val="002C5D24"/>
    <w:rsid w:val="002C5F9C"/>
    <w:rsid w:val="002D2136"/>
    <w:rsid w:val="002D47FE"/>
    <w:rsid w:val="002E1469"/>
    <w:rsid w:val="002E20EB"/>
    <w:rsid w:val="002E2258"/>
    <w:rsid w:val="002E4111"/>
    <w:rsid w:val="002E5471"/>
    <w:rsid w:val="002E5868"/>
    <w:rsid w:val="002E5C13"/>
    <w:rsid w:val="002F07A3"/>
    <w:rsid w:val="002F10A5"/>
    <w:rsid w:val="002F2D2A"/>
    <w:rsid w:val="002F3714"/>
    <w:rsid w:val="002F46FC"/>
    <w:rsid w:val="002F5B74"/>
    <w:rsid w:val="002F67C4"/>
    <w:rsid w:val="002F73DF"/>
    <w:rsid w:val="00301D09"/>
    <w:rsid w:val="00302286"/>
    <w:rsid w:val="0030236C"/>
    <w:rsid w:val="00302E17"/>
    <w:rsid w:val="00302F27"/>
    <w:rsid w:val="0030434A"/>
    <w:rsid w:val="003044F2"/>
    <w:rsid w:val="003050B2"/>
    <w:rsid w:val="00305457"/>
    <w:rsid w:val="003062AC"/>
    <w:rsid w:val="0030697A"/>
    <w:rsid w:val="00306D4B"/>
    <w:rsid w:val="00311DAA"/>
    <w:rsid w:val="0031344F"/>
    <w:rsid w:val="00313967"/>
    <w:rsid w:val="003144F8"/>
    <w:rsid w:val="00314EA3"/>
    <w:rsid w:val="003170D7"/>
    <w:rsid w:val="00320146"/>
    <w:rsid w:val="00320F56"/>
    <w:rsid w:val="00321E8B"/>
    <w:rsid w:val="003225A7"/>
    <w:rsid w:val="00323FF5"/>
    <w:rsid w:val="003246F9"/>
    <w:rsid w:val="0032540D"/>
    <w:rsid w:val="00325E0A"/>
    <w:rsid w:val="00327468"/>
    <w:rsid w:val="003279B6"/>
    <w:rsid w:val="00330889"/>
    <w:rsid w:val="003349A0"/>
    <w:rsid w:val="003358D2"/>
    <w:rsid w:val="003401AE"/>
    <w:rsid w:val="00340495"/>
    <w:rsid w:val="00340A6E"/>
    <w:rsid w:val="00340D16"/>
    <w:rsid w:val="00341DFE"/>
    <w:rsid w:val="00342791"/>
    <w:rsid w:val="00342DA9"/>
    <w:rsid w:val="003443B1"/>
    <w:rsid w:val="00344640"/>
    <w:rsid w:val="00344FC3"/>
    <w:rsid w:val="00346F6F"/>
    <w:rsid w:val="003474EF"/>
    <w:rsid w:val="00351879"/>
    <w:rsid w:val="003526FD"/>
    <w:rsid w:val="003535CA"/>
    <w:rsid w:val="00357DB0"/>
    <w:rsid w:val="00361088"/>
    <w:rsid w:val="003623AF"/>
    <w:rsid w:val="00362C73"/>
    <w:rsid w:val="00364D3C"/>
    <w:rsid w:val="00364E48"/>
    <w:rsid w:val="00366FE8"/>
    <w:rsid w:val="00367A81"/>
    <w:rsid w:val="003700C8"/>
    <w:rsid w:val="0037065B"/>
    <w:rsid w:val="0037176C"/>
    <w:rsid w:val="00373451"/>
    <w:rsid w:val="00373B28"/>
    <w:rsid w:val="003741B8"/>
    <w:rsid w:val="00374610"/>
    <w:rsid w:val="00375160"/>
    <w:rsid w:val="00375A31"/>
    <w:rsid w:val="003760DF"/>
    <w:rsid w:val="003764F6"/>
    <w:rsid w:val="0037691C"/>
    <w:rsid w:val="00376AFE"/>
    <w:rsid w:val="00377AEC"/>
    <w:rsid w:val="003804E8"/>
    <w:rsid w:val="00380831"/>
    <w:rsid w:val="003818E9"/>
    <w:rsid w:val="003824FF"/>
    <w:rsid w:val="00383F17"/>
    <w:rsid w:val="00385257"/>
    <w:rsid w:val="00390D5D"/>
    <w:rsid w:val="00391088"/>
    <w:rsid w:val="00391884"/>
    <w:rsid w:val="003926A8"/>
    <w:rsid w:val="00392A24"/>
    <w:rsid w:val="00394C38"/>
    <w:rsid w:val="00394D2D"/>
    <w:rsid w:val="003951E2"/>
    <w:rsid w:val="0039539D"/>
    <w:rsid w:val="00395998"/>
    <w:rsid w:val="00395BEA"/>
    <w:rsid w:val="00395D92"/>
    <w:rsid w:val="00397831"/>
    <w:rsid w:val="003A1C5A"/>
    <w:rsid w:val="003A277C"/>
    <w:rsid w:val="003A3E9B"/>
    <w:rsid w:val="003A462E"/>
    <w:rsid w:val="003A47F8"/>
    <w:rsid w:val="003A4CF4"/>
    <w:rsid w:val="003A5CFB"/>
    <w:rsid w:val="003A640B"/>
    <w:rsid w:val="003A6905"/>
    <w:rsid w:val="003B0066"/>
    <w:rsid w:val="003B0E88"/>
    <w:rsid w:val="003B154A"/>
    <w:rsid w:val="003B2154"/>
    <w:rsid w:val="003B3F74"/>
    <w:rsid w:val="003B4254"/>
    <w:rsid w:val="003B4705"/>
    <w:rsid w:val="003B6298"/>
    <w:rsid w:val="003B62B2"/>
    <w:rsid w:val="003C165F"/>
    <w:rsid w:val="003C2522"/>
    <w:rsid w:val="003C2823"/>
    <w:rsid w:val="003C297A"/>
    <w:rsid w:val="003C444B"/>
    <w:rsid w:val="003C5683"/>
    <w:rsid w:val="003C6A5E"/>
    <w:rsid w:val="003C7ABE"/>
    <w:rsid w:val="003D07E8"/>
    <w:rsid w:val="003D0D20"/>
    <w:rsid w:val="003D108A"/>
    <w:rsid w:val="003D1F82"/>
    <w:rsid w:val="003D2EA3"/>
    <w:rsid w:val="003D3A2D"/>
    <w:rsid w:val="003D5DE3"/>
    <w:rsid w:val="003D7E1E"/>
    <w:rsid w:val="003D7E8C"/>
    <w:rsid w:val="003E0393"/>
    <w:rsid w:val="003E57FB"/>
    <w:rsid w:val="003E6B09"/>
    <w:rsid w:val="003F0122"/>
    <w:rsid w:val="003F1409"/>
    <w:rsid w:val="003F280E"/>
    <w:rsid w:val="003F2D56"/>
    <w:rsid w:val="003F348C"/>
    <w:rsid w:val="003F3874"/>
    <w:rsid w:val="003F486E"/>
    <w:rsid w:val="003F4E19"/>
    <w:rsid w:val="003F6EFD"/>
    <w:rsid w:val="003F738E"/>
    <w:rsid w:val="003F7DE0"/>
    <w:rsid w:val="0040117D"/>
    <w:rsid w:val="0040243B"/>
    <w:rsid w:val="00403166"/>
    <w:rsid w:val="00404952"/>
    <w:rsid w:val="004073BA"/>
    <w:rsid w:val="004107CE"/>
    <w:rsid w:val="00410DCB"/>
    <w:rsid w:val="004116E9"/>
    <w:rsid w:val="004118D7"/>
    <w:rsid w:val="00413E5E"/>
    <w:rsid w:val="00413EA7"/>
    <w:rsid w:val="00414DDA"/>
    <w:rsid w:val="004153C8"/>
    <w:rsid w:val="00415B6C"/>
    <w:rsid w:val="00417671"/>
    <w:rsid w:val="0042058C"/>
    <w:rsid w:val="0042086A"/>
    <w:rsid w:val="0042101F"/>
    <w:rsid w:val="004235D3"/>
    <w:rsid w:val="00423C28"/>
    <w:rsid w:val="004243DD"/>
    <w:rsid w:val="00424B53"/>
    <w:rsid w:val="004271AA"/>
    <w:rsid w:val="00427424"/>
    <w:rsid w:val="00432081"/>
    <w:rsid w:val="00434130"/>
    <w:rsid w:val="00434601"/>
    <w:rsid w:val="00435BAC"/>
    <w:rsid w:val="00437CB3"/>
    <w:rsid w:val="004404E0"/>
    <w:rsid w:val="00442855"/>
    <w:rsid w:val="0044299F"/>
    <w:rsid w:val="00443F68"/>
    <w:rsid w:val="00444C78"/>
    <w:rsid w:val="00444DE9"/>
    <w:rsid w:val="00445528"/>
    <w:rsid w:val="0044588C"/>
    <w:rsid w:val="00446853"/>
    <w:rsid w:val="00447239"/>
    <w:rsid w:val="00447277"/>
    <w:rsid w:val="00450151"/>
    <w:rsid w:val="004526B0"/>
    <w:rsid w:val="00452C9B"/>
    <w:rsid w:val="00453D02"/>
    <w:rsid w:val="004540E6"/>
    <w:rsid w:val="004546E5"/>
    <w:rsid w:val="004547F7"/>
    <w:rsid w:val="00454C74"/>
    <w:rsid w:val="00455CB0"/>
    <w:rsid w:val="00456D84"/>
    <w:rsid w:val="004608D8"/>
    <w:rsid w:val="00460910"/>
    <w:rsid w:val="00461642"/>
    <w:rsid w:val="004621FD"/>
    <w:rsid w:val="0046236C"/>
    <w:rsid w:val="004625A8"/>
    <w:rsid w:val="00462BA1"/>
    <w:rsid w:val="00462FF0"/>
    <w:rsid w:val="00464548"/>
    <w:rsid w:val="00464B98"/>
    <w:rsid w:val="0046531E"/>
    <w:rsid w:val="004661DF"/>
    <w:rsid w:val="00471534"/>
    <w:rsid w:val="00472787"/>
    <w:rsid w:val="004731F2"/>
    <w:rsid w:val="00473A00"/>
    <w:rsid w:val="00474E83"/>
    <w:rsid w:val="00476300"/>
    <w:rsid w:val="00476C2F"/>
    <w:rsid w:val="004822B9"/>
    <w:rsid w:val="004828C9"/>
    <w:rsid w:val="00484027"/>
    <w:rsid w:val="004843E7"/>
    <w:rsid w:val="00485507"/>
    <w:rsid w:val="00485692"/>
    <w:rsid w:val="00485A1B"/>
    <w:rsid w:val="00491A69"/>
    <w:rsid w:val="00491E6C"/>
    <w:rsid w:val="00493B58"/>
    <w:rsid w:val="00493D2B"/>
    <w:rsid w:val="004940A2"/>
    <w:rsid w:val="004948A0"/>
    <w:rsid w:val="0049495D"/>
    <w:rsid w:val="00495368"/>
    <w:rsid w:val="004960C3"/>
    <w:rsid w:val="004A1BAC"/>
    <w:rsid w:val="004A1D66"/>
    <w:rsid w:val="004A1F84"/>
    <w:rsid w:val="004A217F"/>
    <w:rsid w:val="004A30F6"/>
    <w:rsid w:val="004A5057"/>
    <w:rsid w:val="004B3733"/>
    <w:rsid w:val="004B41F4"/>
    <w:rsid w:val="004B5961"/>
    <w:rsid w:val="004C1012"/>
    <w:rsid w:val="004C1070"/>
    <w:rsid w:val="004C1DCD"/>
    <w:rsid w:val="004C2235"/>
    <w:rsid w:val="004C27B0"/>
    <w:rsid w:val="004C2FB5"/>
    <w:rsid w:val="004C3DCF"/>
    <w:rsid w:val="004C4727"/>
    <w:rsid w:val="004C497B"/>
    <w:rsid w:val="004C5236"/>
    <w:rsid w:val="004C5342"/>
    <w:rsid w:val="004C6098"/>
    <w:rsid w:val="004C65B9"/>
    <w:rsid w:val="004C7256"/>
    <w:rsid w:val="004C7875"/>
    <w:rsid w:val="004C7B1F"/>
    <w:rsid w:val="004C7CE6"/>
    <w:rsid w:val="004D066E"/>
    <w:rsid w:val="004D0AFE"/>
    <w:rsid w:val="004D1781"/>
    <w:rsid w:val="004D3DCB"/>
    <w:rsid w:val="004D4A6B"/>
    <w:rsid w:val="004D4D38"/>
    <w:rsid w:val="004D592B"/>
    <w:rsid w:val="004D5FC7"/>
    <w:rsid w:val="004D7CA0"/>
    <w:rsid w:val="004E075B"/>
    <w:rsid w:val="004E3F3D"/>
    <w:rsid w:val="004E4CB3"/>
    <w:rsid w:val="004F03EB"/>
    <w:rsid w:val="004F0894"/>
    <w:rsid w:val="004F31D9"/>
    <w:rsid w:val="004F37B3"/>
    <w:rsid w:val="004F43D7"/>
    <w:rsid w:val="00500230"/>
    <w:rsid w:val="0050027F"/>
    <w:rsid w:val="00501162"/>
    <w:rsid w:val="005028EC"/>
    <w:rsid w:val="00504428"/>
    <w:rsid w:val="0050488E"/>
    <w:rsid w:val="00505DD4"/>
    <w:rsid w:val="00505F3F"/>
    <w:rsid w:val="005126E6"/>
    <w:rsid w:val="00513297"/>
    <w:rsid w:val="00513553"/>
    <w:rsid w:val="00514810"/>
    <w:rsid w:val="00515877"/>
    <w:rsid w:val="0051696E"/>
    <w:rsid w:val="00517496"/>
    <w:rsid w:val="00520193"/>
    <w:rsid w:val="0052100E"/>
    <w:rsid w:val="005234CE"/>
    <w:rsid w:val="005244D7"/>
    <w:rsid w:val="0052513D"/>
    <w:rsid w:val="005256B0"/>
    <w:rsid w:val="00526D34"/>
    <w:rsid w:val="00526ED2"/>
    <w:rsid w:val="005303EE"/>
    <w:rsid w:val="00533645"/>
    <w:rsid w:val="0053413B"/>
    <w:rsid w:val="0053485E"/>
    <w:rsid w:val="00536A5A"/>
    <w:rsid w:val="00536A81"/>
    <w:rsid w:val="00537620"/>
    <w:rsid w:val="00541543"/>
    <w:rsid w:val="00541D28"/>
    <w:rsid w:val="005423C5"/>
    <w:rsid w:val="00543AFE"/>
    <w:rsid w:val="00543F7B"/>
    <w:rsid w:val="00544F96"/>
    <w:rsid w:val="005454A1"/>
    <w:rsid w:val="00547737"/>
    <w:rsid w:val="00547A51"/>
    <w:rsid w:val="0055180F"/>
    <w:rsid w:val="00551CC3"/>
    <w:rsid w:val="0055250A"/>
    <w:rsid w:val="00552D02"/>
    <w:rsid w:val="00553A7D"/>
    <w:rsid w:val="00554DE4"/>
    <w:rsid w:val="00555106"/>
    <w:rsid w:val="0055589F"/>
    <w:rsid w:val="005572D8"/>
    <w:rsid w:val="005577A1"/>
    <w:rsid w:val="00557C9E"/>
    <w:rsid w:val="00557F35"/>
    <w:rsid w:val="00561A8C"/>
    <w:rsid w:val="00562E13"/>
    <w:rsid w:val="00565ABA"/>
    <w:rsid w:val="00565E79"/>
    <w:rsid w:val="005674E8"/>
    <w:rsid w:val="00570328"/>
    <w:rsid w:val="0057094B"/>
    <w:rsid w:val="00570E3D"/>
    <w:rsid w:val="00570F66"/>
    <w:rsid w:val="00573C75"/>
    <w:rsid w:val="005744BB"/>
    <w:rsid w:val="00574546"/>
    <w:rsid w:val="0057679E"/>
    <w:rsid w:val="00577302"/>
    <w:rsid w:val="005776B2"/>
    <w:rsid w:val="00583C71"/>
    <w:rsid w:val="005852B2"/>
    <w:rsid w:val="0058575A"/>
    <w:rsid w:val="005868BE"/>
    <w:rsid w:val="005879EB"/>
    <w:rsid w:val="005923C7"/>
    <w:rsid w:val="00593283"/>
    <w:rsid w:val="00594926"/>
    <w:rsid w:val="00594D9E"/>
    <w:rsid w:val="00596DA4"/>
    <w:rsid w:val="005977F6"/>
    <w:rsid w:val="00597C07"/>
    <w:rsid w:val="005A1D40"/>
    <w:rsid w:val="005A2396"/>
    <w:rsid w:val="005A2970"/>
    <w:rsid w:val="005A3A29"/>
    <w:rsid w:val="005A4BB9"/>
    <w:rsid w:val="005A4EF4"/>
    <w:rsid w:val="005A75BC"/>
    <w:rsid w:val="005B2024"/>
    <w:rsid w:val="005B22D1"/>
    <w:rsid w:val="005B2A66"/>
    <w:rsid w:val="005B327C"/>
    <w:rsid w:val="005B38A4"/>
    <w:rsid w:val="005B5288"/>
    <w:rsid w:val="005B535B"/>
    <w:rsid w:val="005C14AB"/>
    <w:rsid w:val="005C31BE"/>
    <w:rsid w:val="005C449C"/>
    <w:rsid w:val="005C57B9"/>
    <w:rsid w:val="005C6ECC"/>
    <w:rsid w:val="005C71C5"/>
    <w:rsid w:val="005D02CA"/>
    <w:rsid w:val="005D3871"/>
    <w:rsid w:val="005D3B54"/>
    <w:rsid w:val="005D4DED"/>
    <w:rsid w:val="005D6422"/>
    <w:rsid w:val="005D6911"/>
    <w:rsid w:val="005D731A"/>
    <w:rsid w:val="005D74E7"/>
    <w:rsid w:val="005E1120"/>
    <w:rsid w:val="005E2939"/>
    <w:rsid w:val="005E2C5B"/>
    <w:rsid w:val="005E3B89"/>
    <w:rsid w:val="005E45B2"/>
    <w:rsid w:val="005E6BD0"/>
    <w:rsid w:val="005E6C26"/>
    <w:rsid w:val="005E77A9"/>
    <w:rsid w:val="005F091E"/>
    <w:rsid w:val="005F14D8"/>
    <w:rsid w:val="005F1951"/>
    <w:rsid w:val="005F4B89"/>
    <w:rsid w:val="005F5199"/>
    <w:rsid w:val="005F56EB"/>
    <w:rsid w:val="005F5958"/>
    <w:rsid w:val="005F5C6D"/>
    <w:rsid w:val="005F5ED1"/>
    <w:rsid w:val="005F72A1"/>
    <w:rsid w:val="005F7A8C"/>
    <w:rsid w:val="005F7FF7"/>
    <w:rsid w:val="006017B2"/>
    <w:rsid w:val="00601855"/>
    <w:rsid w:val="00601943"/>
    <w:rsid w:val="0060504C"/>
    <w:rsid w:val="00605EA1"/>
    <w:rsid w:val="00606587"/>
    <w:rsid w:val="00610093"/>
    <w:rsid w:val="00611B27"/>
    <w:rsid w:val="0061310A"/>
    <w:rsid w:val="00613794"/>
    <w:rsid w:val="0061427F"/>
    <w:rsid w:val="00614A5C"/>
    <w:rsid w:val="00614D55"/>
    <w:rsid w:val="006152D5"/>
    <w:rsid w:val="00615416"/>
    <w:rsid w:val="006156FE"/>
    <w:rsid w:val="00621087"/>
    <w:rsid w:val="00621DB5"/>
    <w:rsid w:val="00624359"/>
    <w:rsid w:val="0062477B"/>
    <w:rsid w:val="006257A8"/>
    <w:rsid w:val="00626C22"/>
    <w:rsid w:val="00626F5B"/>
    <w:rsid w:val="006277D4"/>
    <w:rsid w:val="00627BE5"/>
    <w:rsid w:val="006337B0"/>
    <w:rsid w:val="00633CB1"/>
    <w:rsid w:val="006358D5"/>
    <w:rsid w:val="006362CB"/>
    <w:rsid w:val="006365A9"/>
    <w:rsid w:val="00640E7E"/>
    <w:rsid w:val="006412D9"/>
    <w:rsid w:val="00641425"/>
    <w:rsid w:val="00641F74"/>
    <w:rsid w:val="0064271B"/>
    <w:rsid w:val="00642AA5"/>
    <w:rsid w:val="00643298"/>
    <w:rsid w:val="00643591"/>
    <w:rsid w:val="006458DE"/>
    <w:rsid w:val="0064752E"/>
    <w:rsid w:val="00647C88"/>
    <w:rsid w:val="00651EDF"/>
    <w:rsid w:val="00652354"/>
    <w:rsid w:val="00652490"/>
    <w:rsid w:val="00652D9F"/>
    <w:rsid w:val="00654999"/>
    <w:rsid w:val="00655E91"/>
    <w:rsid w:val="00656AEA"/>
    <w:rsid w:val="0065788C"/>
    <w:rsid w:val="0066222D"/>
    <w:rsid w:val="00662FE7"/>
    <w:rsid w:val="00663ECE"/>
    <w:rsid w:val="00664094"/>
    <w:rsid w:val="0066563B"/>
    <w:rsid w:val="00665F9F"/>
    <w:rsid w:val="006672B9"/>
    <w:rsid w:val="0066780A"/>
    <w:rsid w:val="00667C18"/>
    <w:rsid w:val="006705E0"/>
    <w:rsid w:val="006708E5"/>
    <w:rsid w:val="006732EE"/>
    <w:rsid w:val="0067334D"/>
    <w:rsid w:val="00673B95"/>
    <w:rsid w:val="006746A7"/>
    <w:rsid w:val="00675ACD"/>
    <w:rsid w:val="00675CB6"/>
    <w:rsid w:val="0067602C"/>
    <w:rsid w:val="00681AA7"/>
    <w:rsid w:val="00681ADF"/>
    <w:rsid w:val="00681DF9"/>
    <w:rsid w:val="00684B86"/>
    <w:rsid w:val="00686803"/>
    <w:rsid w:val="0068695F"/>
    <w:rsid w:val="00686A84"/>
    <w:rsid w:val="00686DCA"/>
    <w:rsid w:val="00687073"/>
    <w:rsid w:val="00687741"/>
    <w:rsid w:val="006910A6"/>
    <w:rsid w:val="00691BCF"/>
    <w:rsid w:val="00692C37"/>
    <w:rsid w:val="0069320F"/>
    <w:rsid w:val="00696C79"/>
    <w:rsid w:val="00697412"/>
    <w:rsid w:val="006A07F9"/>
    <w:rsid w:val="006A1CA4"/>
    <w:rsid w:val="006A2067"/>
    <w:rsid w:val="006A2B19"/>
    <w:rsid w:val="006A5F44"/>
    <w:rsid w:val="006A62FE"/>
    <w:rsid w:val="006A78B7"/>
    <w:rsid w:val="006B0C95"/>
    <w:rsid w:val="006B2E4C"/>
    <w:rsid w:val="006B33DD"/>
    <w:rsid w:val="006B5A47"/>
    <w:rsid w:val="006B6EAE"/>
    <w:rsid w:val="006C07E1"/>
    <w:rsid w:val="006C1210"/>
    <w:rsid w:val="006C1B6A"/>
    <w:rsid w:val="006C27AF"/>
    <w:rsid w:val="006C30B1"/>
    <w:rsid w:val="006C3568"/>
    <w:rsid w:val="006C3DF0"/>
    <w:rsid w:val="006C4D7F"/>
    <w:rsid w:val="006C664C"/>
    <w:rsid w:val="006C7E82"/>
    <w:rsid w:val="006D03D8"/>
    <w:rsid w:val="006D3039"/>
    <w:rsid w:val="006D456C"/>
    <w:rsid w:val="006D4D9A"/>
    <w:rsid w:val="006D595C"/>
    <w:rsid w:val="006D5A85"/>
    <w:rsid w:val="006D5BEF"/>
    <w:rsid w:val="006E0D49"/>
    <w:rsid w:val="006E2075"/>
    <w:rsid w:val="006E3478"/>
    <w:rsid w:val="006E4FD5"/>
    <w:rsid w:val="006E5F32"/>
    <w:rsid w:val="006F1C9E"/>
    <w:rsid w:val="006F1D38"/>
    <w:rsid w:val="006F22A0"/>
    <w:rsid w:val="006F457E"/>
    <w:rsid w:val="006F63A0"/>
    <w:rsid w:val="006F6495"/>
    <w:rsid w:val="006F6873"/>
    <w:rsid w:val="006F7996"/>
    <w:rsid w:val="0070070F"/>
    <w:rsid w:val="00700FE0"/>
    <w:rsid w:val="0070135C"/>
    <w:rsid w:val="007013E6"/>
    <w:rsid w:val="00701F7A"/>
    <w:rsid w:val="0070326E"/>
    <w:rsid w:val="007033B9"/>
    <w:rsid w:val="00703704"/>
    <w:rsid w:val="00705563"/>
    <w:rsid w:val="00705DD0"/>
    <w:rsid w:val="00707EDF"/>
    <w:rsid w:val="007112C8"/>
    <w:rsid w:val="007116FB"/>
    <w:rsid w:val="00711CB4"/>
    <w:rsid w:val="00712672"/>
    <w:rsid w:val="00712EF0"/>
    <w:rsid w:val="0071380D"/>
    <w:rsid w:val="0071468C"/>
    <w:rsid w:val="00715415"/>
    <w:rsid w:val="00716791"/>
    <w:rsid w:val="00720C1E"/>
    <w:rsid w:val="0072119E"/>
    <w:rsid w:val="00724257"/>
    <w:rsid w:val="007258CA"/>
    <w:rsid w:val="00726B94"/>
    <w:rsid w:val="00726FEF"/>
    <w:rsid w:val="007276B7"/>
    <w:rsid w:val="00727F03"/>
    <w:rsid w:val="007304E2"/>
    <w:rsid w:val="00730663"/>
    <w:rsid w:val="00731D12"/>
    <w:rsid w:val="00733D0D"/>
    <w:rsid w:val="007347D1"/>
    <w:rsid w:val="007350A1"/>
    <w:rsid w:val="00735E3B"/>
    <w:rsid w:val="00737577"/>
    <w:rsid w:val="00740C66"/>
    <w:rsid w:val="00741E12"/>
    <w:rsid w:val="007426B4"/>
    <w:rsid w:val="007432A3"/>
    <w:rsid w:val="007432C6"/>
    <w:rsid w:val="00743681"/>
    <w:rsid w:val="007436B5"/>
    <w:rsid w:val="00744394"/>
    <w:rsid w:val="00745285"/>
    <w:rsid w:val="00745E28"/>
    <w:rsid w:val="0074604A"/>
    <w:rsid w:val="00746E78"/>
    <w:rsid w:val="00750CB6"/>
    <w:rsid w:val="0075117C"/>
    <w:rsid w:val="00751802"/>
    <w:rsid w:val="00752112"/>
    <w:rsid w:val="007522C4"/>
    <w:rsid w:val="007536E0"/>
    <w:rsid w:val="007540A0"/>
    <w:rsid w:val="007540AE"/>
    <w:rsid w:val="00757165"/>
    <w:rsid w:val="007574B4"/>
    <w:rsid w:val="0075778A"/>
    <w:rsid w:val="00757F46"/>
    <w:rsid w:val="007601F5"/>
    <w:rsid w:val="00760A65"/>
    <w:rsid w:val="0076162D"/>
    <w:rsid w:val="00763639"/>
    <w:rsid w:val="00765425"/>
    <w:rsid w:val="0076545C"/>
    <w:rsid w:val="0076698B"/>
    <w:rsid w:val="0077037C"/>
    <w:rsid w:val="00772438"/>
    <w:rsid w:val="00772C91"/>
    <w:rsid w:val="00773376"/>
    <w:rsid w:val="00774431"/>
    <w:rsid w:val="0077534C"/>
    <w:rsid w:val="00776510"/>
    <w:rsid w:val="00776CF9"/>
    <w:rsid w:val="00777A92"/>
    <w:rsid w:val="00777F56"/>
    <w:rsid w:val="00781422"/>
    <w:rsid w:val="00785BEA"/>
    <w:rsid w:val="00787500"/>
    <w:rsid w:val="00787B32"/>
    <w:rsid w:val="00787F0B"/>
    <w:rsid w:val="00791CAC"/>
    <w:rsid w:val="0079208E"/>
    <w:rsid w:val="0079223C"/>
    <w:rsid w:val="00792B0E"/>
    <w:rsid w:val="00792B67"/>
    <w:rsid w:val="0079362A"/>
    <w:rsid w:val="0079458F"/>
    <w:rsid w:val="0079481E"/>
    <w:rsid w:val="007959F8"/>
    <w:rsid w:val="00795C40"/>
    <w:rsid w:val="0079732F"/>
    <w:rsid w:val="007A01E9"/>
    <w:rsid w:val="007A414D"/>
    <w:rsid w:val="007A690C"/>
    <w:rsid w:val="007A6934"/>
    <w:rsid w:val="007B1DF7"/>
    <w:rsid w:val="007B2866"/>
    <w:rsid w:val="007B6B8C"/>
    <w:rsid w:val="007B7CEE"/>
    <w:rsid w:val="007C1CDF"/>
    <w:rsid w:val="007C2B08"/>
    <w:rsid w:val="007C2EC9"/>
    <w:rsid w:val="007C52F8"/>
    <w:rsid w:val="007C5756"/>
    <w:rsid w:val="007C57FB"/>
    <w:rsid w:val="007C647B"/>
    <w:rsid w:val="007C7C0E"/>
    <w:rsid w:val="007D04B4"/>
    <w:rsid w:val="007D0DF7"/>
    <w:rsid w:val="007D131C"/>
    <w:rsid w:val="007D402E"/>
    <w:rsid w:val="007D4AC7"/>
    <w:rsid w:val="007D64EE"/>
    <w:rsid w:val="007D6F94"/>
    <w:rsid w:val="007D7AEB"/>
    <w:rsid w:val="007E023B"/>
    <w:rsid w:val="007E2C3A"/>
    <w:rsid w:val="007E5354"/>
    <w:rsid w:val="007E5CB8"/>
    <w:rsid w:val="007E60D7"/>
    <w:rsid w:val="007E6660"/>
    <w:rsid w:val="007E6D83"/>
    <w:rsid w:val="007E70E7"/>
    <w:rsid w:val="007F16B7"/>
    <w:rsid w:val="007F231E"/>
    <w:rsid w:val="007F2A80"/>
    <w:rsid w:val="007F75C4"/>
    <w:rsid w:val="007F7700"/>
    <w:rsid w:val="007F7C97"/>
    <w:rsid w:val="0080123F"/>
    <w:rsid w:val="00801428"/>
    <w:rsid w:val="0080220B"/>
    <w:rsid w:val="008043F5"/>
    <w:rsid w:val="008061E5"/>
    <w:rsid w:val="0080637A"/>
    <w:rsid w:val="00807958"/>
    <w:rsid w:val="00807C0D"/>
    <w:rsid w:val="00811859"/>
    <w:rsid w:val="00812217"/>
    <w:rsid w:val="00812E51"/>
    <w:rsid w:val="00813D10"/>
    <w:rsid w:val="00814F07"/>
    <w:rsid w:val="00815903"/>
    <w:rsid w:val="00816530"/>
    <w:rsid w:val="00816A9B"/>
    <w:rsid w:val="00817E1B"/>
    <w:rsid w:val="00820DC4"/>
    <w:rsid w:val="008228F4"/>
    <w:rsid w:val="00822C12"/>
    <w:rsid w:val="008240B3"/>
    <w:rsid w:val="00824F5B"/>
    <w:rsid w:val="00825C57"/>
    <w:rsid w:val="00825F75"/>
    <w:rsid w:val="008270C7"/>
    <w:rsid w:val="00827DF6"/>
    <w:rsid w:val="00831F7C"/>
    <w:rsid w:val="0083214F"/>
    <w:rsid w:val="0083482D"/>
    <w:rsid w:val="008359B5"/>
    <w:rsid w:val="00836BDA"/>
    <w:rsid w:val="00840440"/>
    <w:rsid w:val="00840A33"/>
    <w:rsid w:val="00845C3C"/>
    <w:rsid w:val="008478D1"/>
    <w:rsid w:val="00847B72"/>
    <w:rsid w:val="0085004D"/>
    <w:rsid w:val="008505FD"/>
    <w:rsid w:val="00852EFC"/>
    <w:rsid w:val="00857420"/>
    <w:rsid w:val="008606C7"/>
    <w:rsid w:val="00860CAA"/>
    <w:rsid w:val="0086334D"/>
    <w:rsid w:val="00863C4F"/>
    <w:rsid w:val="00863D48"/>
    <w:rsid w:val="00864BED"/>
    <w:rsid w:val="00864FD6"/>
    <w:rsid w:val="0087479C"/>
    <w:rsid w:val="0087608C"/>
    <w:rsid w:val="00877471"/>
    <w:rsid w:val="0088028D"/>
    <w:rsid w:val="00880337"/>
    <w:rsid w:val="00880B2C"/>
    <w:rsid w:val="00881396"/>
    <w:rsid w:val="00881421"/>
    <w:rsid w:val="008817E8"/>
    <w:rsid w:val="00881940"/>
    <w:rsid w:val="00883078"/>
    <w:rsid w:val="00883100"/>
    <w:rsid w:val="00884FA4"/>
    <w:rsid w:val="00885801"/>
    <w:rsid w:val="00885946"/>
    <w:rsid w:val="0089090B"/>
    <w:rsid w:val="008910BD"/>
    <w:rsid w:val="0089233C"/>
    <w:rsid w:val="00892C01"/>
    <w:rsid w:val="0089357C"/>
    <w:rsid w:val="008953BE"/>
    <w:rsid w:val="008958E0"/>
    <w:rsid w:val="008958F1"/>
    <w:rsid w:val="00895975"/>
    <w:rsid w:val="0089620B"/>
    <w:rsid w:val="008A0AF7"/>
    <w:rsid w:val="008A2FCD"/>
    <w:rsid w:val="008A3185"/>
    <w:rsid w:val="008A46DC"/>
    <w:rsid w:val="008A603D"/>
    <w:rsid w:val="008A6E99"/>
    <w:rsid w:val="008B2577"/>
    <w:rsid w:val="008B2883"/>
    <w:rsid w:val="008B497B"/>
    <w:rsid w:val="008B4D36"/>
    <w:rsid w:val="008B6169"/>
    <w:rsid w:val="008B6D48"/>
    <w:rsid w:val="008C0499"/>
    <w:rsid w:val="008C06C1"/>
    <w:rsid w:val="008C260D"/>
    <w:rsid w:val="008C334E"/>
    <w:rsid w:val="008C4845"/>
    <w:rsid w:val="008C71F6"/>
    <w:rsid w:val="008D11EE"/>
    <w:rsid w:val="008D12B2"/>
    <w:rsid w:val="008D13E9"/>
    <w:rsid w:val="008D27B0"/>
    <w:rsid w:val="008D3EF1"/>
    <w:rsid w:val="008D53CB"/>
    <w:rsid w:val="008D6CFA"/>
    <w:rsid w:val="008E07C7"/>
    <w:rsid w:val="008E0829"/>
    <w:rsid w:val="008E0A24"/>
    <w:rsid w:val="008E0C18"/>
    <w:rsid w:val="008E0FBD"/>
    <w:rsid w:val="008E13BD"/>
    <w:rsid w:val="008E1505"/>
    <w:rsid w:val="008E3F2D"/>
    <w:rsid w:val="008E7CB6"/>
    <w:rsid w:val="008F0157"/>
    <w:rsid w:val="008F029A"/>
    <w:rsid w:val="008F06F4"/>
    <w:rsid w:val="008F0881"/>
    <w:rsid w:val="008F0AD5"/>
    <w:rsid w:val="008F2BBD"/>
    <w:rsid w:val="008F3834"/>
    <w:rsid w:val="008F3B6A"/>
    <w:rsid w:val="008F6250"/>
    <w:rsid w:val="008F69BC"/>
    <w:rsid w:val="008F7AB1"/>
    <w:rsid w:val="00900B1C"/>
    <w:rsid w:val="00900E39"/>
    <w:rsid w:val="0090187F"/>
    <w:rsid w:val="009029FB"/>
    <w:rsid w:val="009050EA"/>
    <w:rsid w:val="009053B1"/>
    <w:rsid w:val="00905552"/>
    <w:rsid w:val="009103B9"/>
    <w:rsid w:val="00910CD2"/>
    <w:rsid w:val="00912FB7"/>
    <w:rsid w:val="009131D9"/>
    <w:rsid w:val="00914B51"/>
    <w:rsid w:val="00914E7E"/>
    <w:rsid w:val="0091572A"/>
    <w:rsid w:val="00916717"/>
    <w:rsid w:val="00917801"/>
    <w:rsid w:val="0092157B"/>
    <w:rsid w:val="00921AFD"/>
    <w:rsid w:val="00923118"/>
    <w:rsid w:val="0092383D"/>
    <w:rsid w:val="00923D5A"/>
    <w:rsid w:val="009242A9"/>
    <w:rsid w:val="0092472E"/>
    <w:rsid w:val="00925E54"/>
    <w:rsid w:val="0092764F"/>
    <w:rsid w:val="00930B3B"/>
    <w:rsid w:val="00930FB4"/>
    <w:rsid w:val="00932358"/>
    <w:rsid w:val="009330A8"/>
    <w:rsid w:val="009331C4"/>
    <w:rsid w:val="00934543"/>
    <w:rsid w:val="00934993"/>
    <w:rsid w:val="009358CC"/>
    <w:rsid w:val="00935D42"/>
    <w:rsid w:val="0093753B"/>
    <w:rsid w:val="00940173"/>
    <w:rsid w:val="0094213F"/>
    <w:rsid w:val="00942312"/>
    <w:rsid w:val="00942DB9"/>
    <w:rsid w:val="00943AF6"/>
    <w:rsid w:val="00945F2C"/>
    <w:rsid w:val="00946C29"/>
    <w:rsid w:val="0095007E"/>
    <w:rsid w:val="009520E5"/>
    <w:rsid w:val="009544C5"/>
    <w:rsid w:val="00954A5C"/>
    <w:rsid w:val="00954DBF"/>
    <w:rsid w:val="00957C87"/>
    <w:rsid w:val="009607CB"/>
    <w:rsid w:val="00960AE8"/>
    <w:rsid w:val="0096100A"/>
    <w:rsid w:val="00962A1C"/>
    <w:rsid w:val="0096329E"/>
    <w:rsid w:val="0096368D"/>
    <w:rsid w:val="00963A6C"/>
    <w:rsid w:val="00963E52"/>
    <w:rsid w:val="009649FD"/>
    <w:rsid w:val="00965EBE"/>
    <w:rsid w:val="009730A9"/>
    <w:rsid w:val="00975DE1"/>
    <w:rsid w:val="00977CCB"/>
    <w:rsid w:val="00977D3F"/>
    <w:rsid w:val="00980016"/>
    <w:rsid w:val="009801D1"/>
    <w:rsid w:val="009812A7"/>
    <w:rsid w:val="0098169F"/>
    <w:rsid w:val="00981EE8"/>
    <w:rsid w:val="00981FB4"/>
    <w:rsid w:val="009830D7"/>
    <w:rsid w:val="0098464F"/>
    <w:rsid w:val="00985E67"/>
    <w:rsid w:val="00986A9F"/>
    <w:rsid w:val="00987952"/>
    <w:rsid w:val="00990129"/>
    <w:rsid w:val="00990DB5"/>
    <w:rsid w:val="009914E7"/>
    <w:rsid w:val="00991CB0"/>
    <w:rsid w:val="00993C42"/>
    <w:rsid w:val="00993D05"/>
    <w:rsid w:val="00994A26"/>
    <w:rsid w:val="00997014"/>
    <w:rsid w:val="009972B8"/>
    <w:rsid w:val="009A0816"/>
    <w:rsid w:val="009A48FA"/>
    <w:rsid w:val="009A518A"/>
    <w:rsid w:val="009A51FD"/>
    <w:rsid w:val="009A5555"/>
    <w:rsid w:val="009A75AE"/>
    <w:rsid w:val="009B0574"/>
    <w:rsid w:val="009B0AB1"/>
    <w:rsid w:val="009B0FB2"/>
    <w:rsid w:val="009B1710"/>
    <w:rsid w:val="009B17C5"/>
    <w:rsid w:val="009B2218"/>
    <w:rsid w:val="009B33D9"/>
    <w:rsid w:val="009B3C9B"/>
    <w:rsid w:val="009B4F19"/>
    <w:rsid w:val="009B5276"/>
    <w:rsid w:val="009B681D"/>
    <w:rsid w:val="009B7155"/>
    <w:rsid w:val="009C06BA"/>
    <w:rsid w:val="009C0C28"/>
    <w:rsid w:val="009C1353"/>
    <w:rsid w:val="009C2F6E"/>
    <w:rsid w:val="009C32A3"/>
    <w:rsid w:val="009C33A5"/>
    <w:rsid w:val="009C4A78"/>
    <w:rsid w:val="009C4F71"/>
    <w:rsid w:val="009C534E"/>
    <w:rsid w:val="009C5C07"/>
    <w:rsid w:val="009C5DCC"/>
    <w:rsid w:val="009C6959"/>
    <w:rsid w:val="009D2573"/>
    <w:rsid w:val="009D27AB"/>
    <w:rsid w:val="009D7623"/>
    <w:rsid w:val="009E0609"/>
    <w:rsid w:val="009E0DCF"/>
    <w:rsid w:val="009E0ECE"/>
    <w:rsid w:val="009E0FD4"/>
    <w:rsid w:val="009E1120"/>
    <w:rsid w:val="009E19FA"/>
    <w:rsid w:val="009E2340"/>
    <w:rsid w:val="009E4288"/>
    <w:rsid w:val="009E5375"/>
    <w:rsid w:val="009F015B"/>
    <w:rsid w:val="009F0DD9"/>
    <w:rsid w:val="009F1EBF"/>
    <w:rsid w:val="009F2DD3"/>
    <w:rsid w:val="009F2F36"/>
    <w:rsid w:val="009F3792"/>
    <w:rsid w:val="009F4041"/>
    <w:rsid w:val="009F492F"/>
    <w:rsid w:val="009F49F6"/>
    <w:rsid w:val="009F5F01"/>
    <w:rsid w:val="009F696B"/>
    <w:rsid w:val="009F7563"/>
    <w:rsid w:val="00A00922"/>
    <w:rsid w:val="00A0306A"/>
    <w:rsid w:val="00A03C88"/>
    <w:rsid w:val="00A0425F"/>
    <w:rsid w:val="00A06B5F"/>
    <w:rsid w:val="00A06B7A"/>
    <w:rsid w:val="00A10337"/>
    <w:rsid w:val="00A10D52"/>
    <w:rsid w:val="00A113DC"/>
    <w:rsid w:val="00A12490"/>
    <w:rsid w:val="00A126A4"/>
    <w:rsid w:val="00A126E5"/>
    <w:rsid w:val="00A1423E"/>
    <w:rsid w:val="00A1498D"/>
    <w:rsid w:val="00A16E0F"/>
    <w:rsid w:val="00A17B09"/>
    <w:rsid w:val="00A202F7"/>
    <w:rsid w:val="00A20D44"/>
    <w:rsid w:val="00A20F39"/>
    <w:rsid w:val="00A2173F"/>
    <w:rsid w:val="00A217AB"/>
    <w:rsid w:val="00A2493C"/>
    <w:rsid w:val="00A253D5"/>
    <w:rsid w:val="00A265C4"/>
    <w:rsid w:val="00A306BF"/>
    <w:rsid w:val="00A316F5"/>
    <w:rsid w:val="00A33DB2"/>
    <w:rsid w:val="00A349A2"/>
    <w:rsid w:val="00A36306"/>
    <w:rsid w:val="00A36597"/>
    <w:rsid w:val="00A37CC7"/>
    <w:rsid w:val="00A40827"/>
    <w:rsid w:val="00A40DA6"/>
    <w:rsid w:val="00A415CF"/>
    <w:rsid w:val="00A41D25"/>
    <w:rsid w:val="00A42222"/>
    <w:rsid w:val="00A42FF7"/>
    <w:rsid w:val="00A440B7"/>
    <w:rsid w:val="00A44851"/>
    <w:rsid w:val="00A45C06"/>
    <w:rsid w:val="00A46CCA"/>
    <w:rsid w:val="00A47B54"/>
    <w:rsid w:val="00A47FB3"/>
    <w:rsid w:val="00A505B0"/>
    <w:rsid w:val="00A508CF"/>
    <w:rsid w:val="00A51A1D"/>
    <w:rsid w:val="00A51E30"/>
    <w:rsid w:val="00A51E7D"/>
    <w:rsid w:val="00A51F81"/>
    <w:rsid w:val="00A5206F"/>
    <w:rsid w:val="00A53EC5"/>
    <w:rsid w:val="00A55BD6"/>
    <w:rsid w:val="00A5703D"/>
    <w:rsid w:val="00A5791A"/>
    <w:rsid w:val="00A60F07"/>
    <w:rsid w:val="00A623D2"/>
    <w:rsid w:val="00A628AA"/>
    <w:rsid w:val="00A62B9E"/>
    <w:rsid w:val="00A64F9A"/>
    <w:rsid w:val="00A65340"/>
    <w:rsid w:val="00A653AA"/>
    <w:rsid w:val="00A66336"/>
    <w:rsid w:val="00A717E4"/>
    <w:rsid w:val="00A738A4"/>
    <w:rsid w:val="00A770E1"/>
    <w:rsid w:val="00A77F34"/>
    <w:rsid w:val="00A8122A"/>
    <w:rsid w:val="00A81230"/>
    <w:rsid w:val="00A81E7F"/>
    <w:rsid w:val="00A824BE"/>
    <w:rsid w:val="00A8257A"/>
    <w:rsid w:val="00A83E21"/>
    <w:rsid w:val="00A84F8B"/>
    <w:rsid w:val="00A8512C"/>
    <w:rsid w:val="00A86533"/>
    <w:rsid w:val="00A87D23"/>
    <w:rsid w:val="00A91238"/>
    <w:rsid w:val="00A9315B"/>
    <w:rsid w:val="00A932F8"/>
    <w:rsid w:val="00A9385D"/>
    <w:rsid w:val="00A96306"/>
    <w:rsid w:val="00AA0CF9"/>
    <w:rsid w:val="00AA206A"/>
    <w:rsid w:val="00AA2DE5"/>
    <w:rsid w:val="00AA2E5D"/>
    <w:rsid w:val="00AA5091"/>
    <w:rsid w:val="00AA5BF0"/>
    <w:rsid w:val="00AA6DB9"/>
    <w:rsid w:val="00AA7983"/>
    <w:rsid w:val="00AB3052"/>
    <w:rsid w:val="00AB3339"/>
    <w:rsid w:val="00AB4B46"/>
    <w:rsid w:val="00AB7F0F"/>
    <w:rsid w:val="00AC0317"/>
    <w:rsid w:val="00AC128C"/>
    <w:rsid w:val="00AC1418"/>
    <w:rsid w:val="00AC1569"/>
    <w:rsid w:val="00AC16F5"/>
    <w:rsid w:val="00AC1843"/>
    <w:rsid w:val="00AC2DD7"/>
    <w:rsid w:val="00AC3454"/>
    <w:rsid w:val="00AC3478"/>
    <w:rsid w:val="00AC347E"/>
    <w:rsid w:val="00AC38D1"/>
    <w:rsid w:val="00AC42B3"/>
    <w:rsid w:val="00AC629E"/>
    <w:rsid w:val="00AC69C6"/>
    <w:rsid w:val="00AC6E2F"/>
    <w:rsid w:val="00AD07B3"/>
    <w:rsid w:val="00AD0DC0"/>
    <w:rsid w:val="00AD2835"/>
    <w:rsid w:val="00AD2B5B"/>
    <w:rsid w:val="00AD4855"/>
    <w:rsid w:val="00AD4D03"/>
    <w:rsid w:val="00AD4DA1"/>
    <w:rsid w:val="00AD517B"/>
    <w:rsid w:val="00AD533D"/>
    <w:rsid w:val="00AD5720"/>
    <w:rsid w:val="00AD6511"/>
    <w:rsid w:val="00AD7263"/>
    <w:rsid w:val="00AD73EA"/>
    <w:rsid w:val="00AE0534"/>
    <w:rsid w:val="00AE0B3B"/>
    <w:rsid w:val="00AE0CEA"/>
    <w:rsid w:val="00AE1610"/>
    <w:rsid w:val="00AE3A6C"/>
    <w:rsid w:val="00AE3D4D"/>
    <w:rsid w:val="00AF1738"/>
    <w:rsid w:val="00AF1D4C"/>
    <w:rsid w:val="00AF477A"/>
    <w:rsid w:val="00AF4CD6"/>
    <w:rsid w:val="00AF502B"/>
    <w:rsid w:val="00AF66F0"/>
    <w:rsid w:val="00AF7927"/>
    <w:rsid w:val="00AF7D0E"/>
    <w:rsid w:val="00B01B86"/>
    <w:rsid w:val="00B03AB8"/>
    <w:rsid w:val="00B04625"/>
    <w:rsid w:val="00B06495"/>
    <w:rsid w:val="00B067DF"/>
    <w:rsid w:val="00B06BD9"/>
    <w:rsid w:val="00B10028"/>
    <w:rsid w:val="00B10B2A"/>
    <w:rsid w:val="00B13F3C"/>
    <w:rsid w:val="00B1423E"/>
    <w:rsid w:val="00B14ABA"/>
    <w:rsid w:val="00B15078"/>
    <w:rsid w:val="00B152B3"/>
    <w:rsid w:val="00B166B1"/>
    <w:rsid w:val="00B167F2"/>
    <w:rsid w:val="00B16C1D"/>
    <w:rsid w:val="00B17428"/>
    <w:rsid w:val="00B174D2"/>
    <w:rsid w:val="00B202F3"/>
    <w:rsid w:val="00B21BC1"/>
    <w:rsid w:val="00B2638D"/>
    <w:rsid w:val="00B27379"/>
    <w:rsid w:val="00B27785"/>
    <w:rsid w:val="00B317A5"/>
    <w:rsid w:val="00B31D9D"/>
    <w:rsid w:val="00B3288F"/>
    <w:rsid w:val="00B32A96"/>
    <w:rsid w:val="00B344AA"/>
    <w:rsid w:val="00B345C5"/>
    <w:rsid w:val="00B351BC"/>
    <w:rsid w:val="00B351CF"/>
    <w:rsid w:val="00B3596C"/>
    <w:rsid w:val="00B36E05"/>
    <w:rsid w:val="00B37609"/>
    <w:rsid w:val="00B40626"/>
    <w:rsid w:val="00B40D4F"/>
    <w:rsid w:val="00B41201"/>
    <w:rsid w:val="00B45987"/>
    <w:rsid w:val="00B4617A"/>
    <w:rsid w:val="00B47491"/>
    <w:rsid w:val="00B52711"/>
    <w:rsid w:val="00B53B0C"/>
    <w:rsid w:val="00B544A7"/>
    <w:rsid w:val="00B54BB0"/>
    <w:rsid w:val="00B5515E"/>
    <w:rsid w:val="00B55321"/>
    <w:rsid w:val="00B55645"/>
    <w:rsid w:val="00B56F24"/>
    <w:rsid w:val="00B57F44"/>
    <w:rsid w:val="00B61E15"/>
    <w:rsid w:val="00B62268"/>
    <w:rsid w:val="00B637AF"/>
    <w:rsid w:val="00B64775"/>
    <w:rsid w:val="00B64A0A"/>
    <w:rsid w:val="00B6691C"/>
    <w:rsid w:val="00B703AE"/>
    <w:rsid w:val="00B70818"/>
    <w:rsid w:val="00B70981"/>
    <w:rsid w:val="00B70F8B"/>
    <w:rsid w:val="00B73197"/>
    <w:rsid w:val="00B73EE2"/>
    <w:rsid w:val="00B74E61"/>
    <w:rsid w:val="00B75617"/>
    <w:rsid w:val="00B77468"/>
    <w:rsid w:val="00B80F8A"/>
    <w:rsid w:val="00B81309"/>
    <w:rsid w:val="00B8452D"/>
    <w:rsid w:val="00B8513B"/>
    <w:rsid w:val="00B853FE"/>
    <w:rsid w:val="00B8542B"/>
    <w:rsid w:val="00B86131"/>
    <w:rsid w:val="00B90A9A"/>
    <w:rsid w:val="00B90A9D"/>
    <w:rsid w:val="00B945C5"/>
    <w:rsid w:val="00B9461F"/>
    <w:rsid w:val="00B9496F"/>
    <w:rsid w:val="00B94C2D"/>
    <w:rsid w:val="00B970DA"/>
    <w:rsid w:val="00BA053D"/>
    <w:rsid w:val="00BA23EC"/>
    <w:rsid w:val="00BA3236"/>
    <w:rsid w:val="00BA6501"/>
    <w:rsid w:val="00BA7E3A"/>
    <w:rsid w:val="00BB1459"/>
    <w:rsid w:val="00BB2B6C"/>
    <w:rsid w:val="00BB2EBD"/>
    <w:rsid w:val="00BB3841"/>
    <w:rsid w:val="00BB608C"/>
    <w:rsid w:val="00BB6105"/>
    <w:rsid w:val="00BB66A0"/>
    <w:rsid w:val="00BB6BE7"/>
    <w:rsid w:val="00BC1CC8"/>
    <w:rsid w:val="00BC33E7"/>
    <w:rsid w:val="00BC4341"/>
    <w:rsid w:val="00BC5FEB"/>
    <w:rsid w:val="00BC66F5"/>
    <w:rsid w:val="00BC67BC"/>
    <w:rsid w:val="00BD079B"/>
    <w:rsid w:val="00BD15BE"/>
    <w:rsid w:val="00BD1D2A"/>
    <w:rsid w:val="00BD236F"/>
    <w:rsid w:val="00BD4BBB"/>
    <w:rsid w:val="00BD536E"/>
    <w:rsid w:val="00BD734F"/>
    <w:rsid w:val="00BD7BC7"/>
    <w:rsid w:val="00BD7F30"/>
    <w:rsid w:val="00BE3107"/>
    <w:rsid w:val="00BE3C9A"/>
    <w:rsid w:val="00BE53B1"/>
    <w:rsid w:val="00BE6942"/>
    <w:rsid w:val="00BE7F1F"/>
    <w:rsid w:val="00BF05BF"/>
    <w:rsid w:val="00BF1D12"/>
    <w:rsid w:val="00BF2A84"/>
    <w:rsid w:val="00BF3145"/>
    <w:rsid w:val="00BF3507"/>
    <w:rsid w:val="00BF3D38"/>
    <w:rsid w:val="00BF57DC"/>
    <w:rsid w:val="00BF58DB"/>
    <w:rsid w:val="00BF5A30"/>
    <w:rsid w:val="00BF7968"/>
    <w:rsid w:val="00BF7FD4"/>
    <w:rsid w:val="00C0033E"/>
    <w:rsid w:val="00C00B76"/>
    <w:rsid w:val="00C00D95"/>
    <w:rsid w:val="00C01302"/>
    <w:rsid w:val="00C02A2D"/>
    <w:rsid w:val="00C04EFC"/>
    <w:rsid w:val="00C063CE"/>
    <w:rsid w:val="00C068DE"/>
    <w:rsid w:val="00C073D4"/>
    <w:rsid w:val="00C074C4"/>
    <w:rsid w:val="00C11148"/>
    <w:rsid w:val="00C1161B"/>
    <w:rsid w:val="00C124A5"/>
    <w:rsid w:val="00C131DF"/>
    <w:rsid w:val="00C1564F"/>
    <w:rsid w:val="00C175AD"/>
    <w:rsid w:val="00C17C4A"/>
    <w:rsid w:val="00C202DE"/>
    <w:rsid w:val="00C20747"/>
    <w:rsid w:val="00C2088C"/>
    <w:rsid w:val="00C24C14"/>
    <w:rsid w:val="00C26972"/>
    <w:rsid w:val="00C26FE9"/>
    <w:rsid w:val="00C273D0"/>
    <w:rsid w:val="00C321A4"/>
    <w:rsid w:val="00C345B7"/>
    <w:rsid w:val="00C347CE"/>
    <w:rsid w:val="00C35CC8"/>
    <w:rsid w:val="00C405B0"/>
    <w:rsid w:val="00C41E23"/>
    <w:rsid w:val="00C4321B"/>
    <w:rsid w:val="00C44673"/>
    <w:rsid w:val="00C458D0"/>
    <w:rsid w:val="00C45EF6"/>
    <w:rsid w:val="00C464CC"/>
    <w:rsid w:val="00C46BBC"/>
    <w:rsid w:val="00C46DF0"/>
    <w:rsid w:val="00C50057"/>
    <w:rsid w:val="00C51708"/>
    <w:rsid w:val="00C525B9"/>
    <w:rsid w:val="00C544EA"/>
    <w:rsid w:val="00C55394"/>
    <w:rsid w:val="00C57538"/>
    <w:rsid w:val="00C60E6E"/>
    <w:rsid w:val="00C60F1C"/>
    <w:rsid w:val="00C61803"/>
    <w:rsid w:val="00C6224F"/>
    <w:rsid w:val="00C658C0"/>
    <w:rsid w:val="00C67515"/>
    <w:rsid w:val="00C67A9D"/>
    <w:rsid w:val="00C73FB4"/>
    <w:rsid w:val="00C75C08"/>
    <w:rsid w:val="00C75F51"/>
    <w:rsid w:val="00C76425"/>
    <w:rsid w:val="00C767E6"/>
    <w:rsid w:val="00C80ECA"/>
    <w:rsid w:val="00C811A4"/>
    <w:rsid w:val="00C82A68"/>
    <w:rsid w:val="00C83E76"/>
    <w:rsid w:val="00C85EA6"/>
    <w:rsid w:val="00C8630B"/>
    <w:rsid w:val="00C901EF"/>
    <w:rsid w:val="00C93969"/>
    <w:rsid w:val="00C93D20"/>
    <w:rsid w:val="00C96581"/>
    <w:rsid w:val="00C96631"/>
    <w:rsid w:val="00C977EA"/>
    <w:rsid w:val="00C97A58"/>
    <w:rsid w:val="00CA1695"/>
    <w:rsid w:val="00CA17D2"/>
    <w:rsid w:val="00CA24F0"/>
    <w:rsid w:val="00CA28F0"/>
    <w:rsid w:val="00CA4090"/>
    <w:rsid w:val="00CA5138"/>
    <w:rsid w:val="00CA542A"/>
    <w:rsid w:val="00CA5CC7"/>
    <w:rsid w:val="00CA5FCC"/>
    <w:rsid w:val="00CA64DE"/>
    <w:rsid w:val="00CA6A3A"/>
    <w:rsid w:val="00CA6EDF"/>
    <w:rsid w:val="00CA6FF6"/>
    <w:rsid w:val="00CB1956"/>
    <w:rsid w:val="00CB255B"/>
    <w:rsid w:val="00CB26D9"/>
    <w:rsid w:val="00CB28E8"/>
    <w:rsid w:val="00CB5521"/>
    <w:rsid w:val="00CB5A90"/>
    <w:rsid w:val="00CB6549"/>
    <w:rsid w:val="00CC2E5A"/>
    <w:rsid w:val="00CC2EEA"/>
    <w:rsid w:val="00CC4821"/>
    <w:rsid w:val="00CC4B15"/>
    <w:rsid w:val="00CC4DE2"/>
    <w:rsid w:val="00CC4EE3"/>
    <w:rsid w:val="00CC510B"/>
    <w:rsid w:val="00CC63DE"/>
    <w:rsid w:val="00CC7074"/>
    <w:rsid w:val="00CD2566"/>
    <w:rsid w:val="00CD4676"/>
    <w:rsid w:val="00CD4F62"/>
    <w:rsid w:val="00CD53BE"/>
    <w:rsid w:val="00CD5460"/>
    <w:rsid w:val="00CD5C7B"/>
    <w:rsid w:val="00CD637B"/>
    <w:rsid w:val="00CD6BC8"/>
    <w:rsid w:val="00CD75E9"/>
    <w:rsid w:val="00CD7EB0"/>
    <w:rsid w:val="00CE2EF0"/>
    <w:rsid w:val="00CE379D"/>
    <w:rsid w:val="00CE39E4"/>
    <w:rsid w:val="00CE418A"/>
    <w:rsid w:val="00CE53A1"/>
    <w:rsid w:val="00CE7B88"/>
    <w:rsid w:val="00CF1FC5"/>
    <w:rsid w:val="00CF2D77"/>
    <w:rsid w:val="00CF3388"/>
    <w:rsid w:val="00CF38EA"/>
    <w:rsid w:val="00CF4979"/>
    <w:rsid w:val="00CF5056"/>
    <w:rsid w:val="00CF5651"/>
    <w:rsid w:val="00CF702B"/>
    <w:rsid w:val="00CF7692"/>
    <w:rsid w:val="00D01128"/>
    <w:rsid w:val="00D03417"/>
    <w:rsid w:val="00D03BED"/>
    <w:rsid w:val="00D03DC1"/>
    <w:rsid w:val="00D0488F"/>
    <w:rsid w:val="00D04FF4"/>
    <w:rsid w:val="00D06187"/>
    <w:rsid w:val="00D13413"/>
    <w:rsid w:val="00D15343"/>
    <w:rsid w:val="00D16DEC"/>
    <w:rsid w:val="00D16DF8"/>
    <w:rsid w:val="00D178BC"/>
    <w:rsid w:val="00D179F1"/>
    <w:rsid w:val="00D21D73"/>
    <w:rsid w:val="00D21F36"/>
    <w:rsid w:val="00D22527"/>
    <w:rsid w:val="00D231A2"/>
    <w:rsid w:val="00D231EA"/>
    <w:rsid w:val="00D25298"/>
    <w:rsid w:val="00D2542F"/>
    <w:rsid w:val="00D2596A"/>
    <w:rsid w:val="00D267BC"/>
    <w:rsid w:val="00D2787D"/>
    <w:rsid w:val="00D27A31"/>
    <w:rsid w:val="00D305FB"/>
    <w:rsid w:val="00D30DE2"/>
    <w:rsid w:val="00D310ED"/>
    <w:rsid w:val="00D31786"/>
    <w:rsid w:val="00D317FB"/>
    <w:rsid w:val="00D321E2"/>
    <w:rsid w:val="00D32277"/>
    <w:rsid w:val="00D32BDE"/>
    <w:rsid w:val="00D32C17"/>
    <w:rsid w:val="00D33375"/>
    <w:rsid w:val="00D37664"/>
    <w:rsid w:val="00D40609"/>
    <w:rsid w:val="00D40AFC"/>
    <w:rsid w:val="00D40F26"/>
    <w:rsid w:val="00D40FF2"/>
    <w:rsid w:val="00D41251"/>
    <w:rsid w:val="00D416C8"/>
    <w:rsid w:val="00D41F59"/>
    <w:rsid w:val="00D42C8D"/>
    <w:rsid w:val="00D42DB4"/>
    <w:rsid w:val="00D43DD2"/>
    <w:rsid w:val="00D43E86"/>
    <w:rsid w:val="00D46531"/>
    <w:rsid w:val="00D47836"/>
    <w:rsid w:val="00D5105B"/>
    <w:rsid w:val="00D51BE8"/>
    <w:rsid w:val="00D51D0D"/>
    <w:rsid w:val="00D533C4"/>
    <w:rsid w:val="00D53548"/>
    <w:rsid w:val="00D53B16"/>
    <w:rsid w:val="00D53F3F"/>
    <w:rsid w:val="00D54718"/>
    <w:rsid w:val="00D54C0B"/>
    <w:rsid w:val="00D603E0"/>
    <w:rsid w:val="00D60FA5"/>
    <w:rsid w:val="00D61C54"/>
    <w:rsid w:val="00D62880"/>
    <w:rsid w:val="00D6307A"/>
    <w:rsid w:val="00D643F8"/>
    <w:rsid w:val="00D64651"/>
    <w:rsid w:val="00D64CEA"/>
    <w:rsid w:val="00D6544E"/>
    <w:rsid w:val="00D65B10"/>
    <w:rsid w:val="00D65B87"/>
    <w:rsid w:val="00D668AE"/>
    <w:rsid w:val="00D672FC"/>
    <w:rsid w:val="00D707AC"/>
    <w:rsid w:val="00D72055"/>
    <w:rsid w:val="00D72806"/>
    <w:rsid w:val="00D72B4C"/>
    <w:rsid w:val="00D755CC"/>
    <w:rsid w:val="00D75C16"/>
    <w:rsid w:val="00D76A52"/>
    <w:rsid w:val="00D7744C"/>
    <w:rsid w:val="00D7767C"/>
    <w:rsid w:val="00D82E2B"/>
    <w:rsid w:val="00D873E0"/>
    <w:rsid w:val="00D87707"/>
    <w:rsid w:val="00D916FA"/>
    <w:rsid w:val="00D91EDA"/>
    <w:rsid w:val="00D93400"/>
    <w:rsid w:val="00D941F8"/>
    <w:rsid w:val="00D94AA8"/>
    <w:rsid w:val="00D94BDA"/>
    <w:rsid w:val="00D94C25"/>
    <w:rsid w:val="00D94D52"/>
    <w:rsid w:val="00D95365"/>
    <w:rsid w:val="00D9537F"/>
    <w:rsid w:val="00D9784A"/>
    <w:rsid w:val="00D97E71"/>
    <w:rsid w:val="00DA04A8"/>
    <w:rsid w:val="00DA0D1E"/>
    <w:rsid w:val="00DA4FEA"/>
    <w:rsid w:val="00DA5561"/>
    <w:rsid w:val="00DA58D6"/>
    <w:rsid w:val="00DA5D78"/>
    <w:rsid w:val="00DA62D5"/>
    <w:rsid w:val="00DA6A79"/>
    <w:rsid w:val="00DB265C"/>
    <w:rsid w:val="00DB32B2"/>
    <w:rsid w:val="00DB3B4C"/>
    <w:rsid w:val="00DB483B"/>
    <w:rsid w:val="00DB48E0"/>
    <w:rsid w:val="00DB561F"/>
    <w:rsid w:val="00DB7A21"/>
    <w:rsid w:val="00DC1899"/>
    <w:rsid w:val="00DC24F0"/>
    <w:rsid w:val="00DC3DEB"/>
    <w:rsid w:val="00DC5BF7"/>
    <w:rsid w:val="00DC606F"/>
    <w:rsid w:val="00DC673F"/>
    <w:rsid w:val="00DC7117"/>
    <w:rsid w:val="00DD073F"/>
    <w:rsid w:val="00DD0F43"/>
    <w:rsid w:val="00DD117A"/>
    <w:rsid w:val="00DD1F2D"/>
    <w:rsid w:val="00DD2213"/>
    <w:rsid w:val="00DD2C09"/>
    <w:rsid w:val="00DD2E23"/>
    <w:rsid w:val="00DD3A1E"/>
    <w:rsid w:val="00DD6ACC"/>
    <w:rsid w:val="00DD714A"/>
    <w:rsid w:val="00DD7666"/>
    <w:rsid w:val="00DD7769"/>
    <w:rsid w:val="00DD7F19"/>
    <w:rsid w:val="00DE0888"/>
    <w:rsid w:val="00DE12F2"/>
    <w:rsid w:val="00DE1ED4"/>
    <w:rsid w:val="00DE2AB1"/>
    <w:rsid w:val="00DE309F"/>
    <w:rsid w:val="00DE37B6"/>
    <w:rsid w:val="00DE4461"/>
    <w:rsid w:val="00DE4669"/>
    <w:rsid w:val="00DE555E"/>
    <w:rsid w:val="00DE62DE"/>
    <w:rsid w:val="00DE73C1"/>
    <w:rsid w:val="00DE7B62"/>
    <w:rsid w:val="00DF0371"/>
    <w:rsid w:val="00DF08F7"/>
    <w:rsid w:val="00DF1B82"/>
    <w:rsid w:val="00DF1CA2"/>
    <w:rsid w:val="00DF2F2F"/>
    <w:rsid w:val="00DF3308"/>
    <w:rsid w:val="00DF4F7D"/>
    <w:rsid w:val="00DF522F"/>
    <w:rsid w:val="00DF6257"/>
    <w:rsid w:val="00DF6DFD"/>
    <w:rsid w:val="00DF77F4"/>
    <w:rsid w:val="00E015C4"/>
    <w:rsid w:val="00E027AB"/>
    <w:rsid w:val="00E02B57"/>
    <w:rsid w:val="00E04D59"/>
    <w:rsid w:val="00E06CFF"/>
    <w:rsid w:val="00E07D56"/>
    <w:rsid w:val="00E07EAA"/>
    <w:rsid w:val="00E10346"/>
    <w:rsid w:val="00E10353"/>
    <w:rsid w:val="00E15630"/>
    <w:rsid w:val="00E16DEC"/>
    <w:rsid w:val="00E2235F"/>
    <w:rsid w:val="00E236D8"/>
    <w:rsid w:val="00E23A54"/>
    <w:rsid w:val="00E257F3"/>
    <w:rsid w:val="00E26C8F"/>
    <w:rsid w:val="00E30AC8"/>
    <w:rsid w:val="00E30B2F"/>
    <w:rsid w:val="00E31945"/>
    <w:rsid w:val="00E341E8"/>
    <w:rsid w:val="00E34F67"/>
    <w:rsid w:val="00E353ED"/>
    <w:rsid w:val="00E36CFB"/>
    <w:rsid w:val="00E41AFB"/>
    <w:rsid w:val="00E43C6A"/>
    <w:rsid w:val="00E442D7"/>
    <w:rsid w:val="00E44C7E"/>
    <w:rsid w:val="00E451F8"/>
    <w:rsid w:val="00E46C2B"/>
    <w:rsid w:val="00E4751C"/>
    <w:rsid w:val="00E477F0"/>
    <w:rsid w:val="00E47D42"/>
    <w:rsid w:val="00E5117F"/>
    <w:rsid w:val="00E5167A"/>
    <w:rsid w:val="00E530C3"/>
    <w:rsid w:val="00E53660"/>
    <w:rsid w:val="00E53EA2"/>
    <w:rsid w:val="00E53F43"/>
    <w:rsid w:val="00E54C4E"/>
    <w:rsid w:val="00E55B67"/>
    <w:rsid w:val="00E56EC6"/>
    <w:rsid w:val="00E576E3"/>
    <w:rsid w:val="00E6186B"/>
    <w:rsid w:val="00E62897"/>
    <w:rsid w:val="00E648B2"/>
    <w:rsid w:val="00E65562"/>
    <w:rsid w:val="00E65918"/>
    <w:rsid w:val="00E6640B"/>
    <w:rsid w:val="00E66D12"/>
    <w:rsid w:val="00E67026"/>
    <w:rsid w:val="00E67439"/>
    <w:rsid w:val="00E675EC"/>
    <w:rsid w:val="00E678B4"/>
    <w:rsid w:val="00E72A27"/>
    <w:rsid w:val="00E72CCA"/>
    <w:rsid w:val="00E72EAA"/>
    <w:rsid w:val="00E72F22"/>
    <w:rsid w:val="00E74F81"/>
    <w:rsid w:val="00E76B47"/>
    <w:rsid w:val="00E8026E"/>
    <w:rsid w:val="00E8072B"/>
    <w:rsid w:val="00E80AD0"/>
    <w:rsid w:val="00E82AE1"/>
    <w:rsid w:val="00E82E80"/>
    <w:rsid w:val="00E856F2"/>
    <w:rsid w:val="00E85AE3"/>
    <w:rsid w:val="00E867C5"/>
    <w:rsid w:val="00E86B3F"/>
    <w:rsid w:val="00E87373"/>
    <w:rsid w:val="00E87E8E"/>
    <w:rsid w:val="00E90E0B"/>
    <w:rsid w:val="00E95984"/>
    <w:rsid w:val="00EA34E5"/>
    <w:rsid w:val="00EB1F36"/>
    <w:rsid w:val="00EB1FFA"/>
    <w:rsid w:val="00EB2B51"/>
    <w:rsid w:val="00EB3248"/>
    <w:rsid w:val="00EB4373"/>
    <w:rsid w:val="00EB6630"/>
    <w:rsid w:val="00EB6979"/>
    <w:rsid w:val="00EB70A6"/>
    <w:rsid w:val="00EC06BB"/>
    <w:rsid w:val="00EC0DA7"/>
    <w:rsid w:val="00EC1B85"/>
    <w:rsid w:val="00EC41EA"/>
    <w:rsid w:val="00EC4ED6"/>
    <w:rsid w:val="00EC5EDF"/>
    <w:rsid w:val="00EC66BF"/>
    <w:rsid w:val="00EC787C"/>
    <w:rsid w:val="00ED17A8"/>
    <w:rsid w:val="00ED29AF"/>
    <w:rsid w:val="00ED6CA7"/>
    <w:rsid w:val="00ED6F21"/>
    <w:rsid w:val="00EE1CFC"/>
    <w:rsid w:val="00EE437C"/>
    <w:rsid w:val="00EE464D"/>
    <w:rsid w:val="00EE5B08"/>
    <w:rsid w:val="00EE5BA9"/>
    <w:rsid w:val="00EE5F3B"/>
    <w:rsid w:val="00EE650E"/>
    <w:rsid w:val="00EE688F"/>
    <w:rsid w:val="00EE77CA"/>
    <w:rsid w:val="00EF1EC7"/>
    <w:rsid w:val="00EF34CF"/>
    <w:rsid w:val="00EF3F0C"/>
    <w:rsid w:val="00EF6074"/>
    <w:rsid w:val="00F0191D"/>
    <w:rsid w:val="00F03E13"/>
    <w:rsid w:val="00F03E2A"/>
    <w:rsid w:val="00F055BC"/>
    <w:rsid w:val="00F05744"/>
    <w:rsid w:val="00F06FCE"/>
    <w:rsid w:val="00F070DD"/>
    <w:rsid w:val="00F073A2"/>
    <w:rsid w:val="00F074C9"/>
    <w:rsid w:val="00F07B9C"/>
    <w:rsid w:val="00F07FB5"/>
    <w:rsid w:val="00F109A2"/>
    <w:rsid w:val="00F109EE"/>
    <w:rsid w:val="00F12042"/>
    <w:rsid w:val="00F12D92"/>
    <w:rsid w:val="00F1323D"/>
    <w:rsid w:val="00F13FB4"/>
    <w:rsid w:val="00F177D0"/>
    <w:rsid w:val="00F20093"/>
    <w:rsid w:val="00F21A55"/>
    <w:rsid w:val="00F23165"/>
    <w:rsid w:val="00F236B7"/>
    <w:rsid w:val="00F23EBB"/>
    <w:rsid w:val="00F23F6A"/>
    <w:rsid w:val="00F243DA"/>
    <w:rsid w:val="00F2599C"/>
    <w:rsid w:val="00F25C2D"/>
    <w:rsid w:val="00F2647A"/>
    <w:rsid w:val="00F3131D"/>
    <w:rsid w:val="00F32015"/>
    <w:rsid w:val="00F32E03"/>
    <w:rsid w:val="00F33410"/>
    <w:rsid w:val="00F341B1"/>
    <w:rsid w:val="00F361CF"/>
    <w:rsid w:val="00F3767B"/>
    <w:rsid w:val="00F400D9"/>
    <w:rsid w:val="00F41046"/>
    <w:rsid w:val="00F4126D"/>
    <w:rsid w:val="00F413F6"/>
    <w:rsid w:val="00F4183C"/>
    <w:rsid w:val="00F42550"/>
    <w:rsid w:val="00F430F7"/>
    <w:rsid w:val="00F43163"/>
    <w:rsid w:val="00F43D69"/>
    <w:rsid w:val="00F43F8A"/>
    <w:rsid w:val="00F464E5"/>
    <w:rsid w:val="00F5019B"/>
    <w:rsid w:val="00F51949"/>
    <w:rsid w:val="00F52668"/>
    <w:rsid w:val="00F52C62"/>
    <w:rsid w:val="00F52CD7"/>
    <w:rsid w:val="00F53176"/>
    <w:rsid w:val="00F5442C"/>
    <w:rsid w:val="00F5451B"/>
    <w:rsid w:val="00F5478E"/>
    <w:rsid w:val="00F5494F"/>
    <w:rsid w:val="00F54EFF"/>
    <w:rsid w:val="00F555EF"/>
    <w:rsid w:val="00F56B60"/>
    <w:rsid w:val="00F600A8"/>
    <w:rsid w:val="00F60827"/>
    <w:rsid w:val="00F60BA0"/>
    <w:rsid w:val="00F616B3"/>
    <w:rsid w:val="00F62740"/>
    <w:rsid w:val="00F6346E"/>
    <w:rsid w:val="00F635D5"/>
    <w:rsid w:val="00F64D03"/>
    <w:rsid w:val="00F66F9E"/>
    <w:rsid w:val="00F6709F"/>
    <w:rsid w:val="00F67822"/>
    <w:rsid w:val="00F7229C"/>
    <w:rsid w:val="00F72E4E"/>
    <w:rsid w:val="00F73301"/>
    <w:rsid w:val="00F73D0C"/>
    <w:rsid w:val="00F74357"/>
    <w:rsid w:val="00F74541"/>
    <w:rsid w:val="00F751DD"/>
    <w:rsid w:val="00F76BC6"/>
    <w:rsid w:val="00F8219A"/>
    <w:rsid w:val="00F8291C"/>
    <w:rsid w:val="00F83DAE"/>
    <w:rsid w:val="00F846DD"/>
    <w:rsid w:val="00F84768"/>
    <w:rsid w:val="00F858CB"/>
    <w:rsid w:val="00F85F80"/>
    <w:rsid w:val="00F86627"/>
    <w:rsid w:val="00F8786C"/>
    <w:rsid w:val="00F87948"/>
    <w:rsid w:val="00F87E0F"/>
    <w:rsid w:val="00F91960"/>
    <w:rsid w:val="00F9207F"/>
    <w:rsid w:val="00F928DE"/>
    <w:rsid w:val="00F93C69"/>
    <w:rsid w:val="00F95C4E"/>
    <w:rsid w:val="00F964B9"/>
    <w:rsid w:val="00F96A0B"/>
    <w:rsid w:val="00F9726F"/>
    <w:rsid w:val="00F973C8"/>
    <w:rsid w:val="00F97561"/>
    <w:rsid w:val="00FA0E5F"/>
    <w:rsid w:val="00FA37DF"/>
    <w:rsid w:val="00FA5765"/>
    <w:rsid w:val="00FA6706"/>
    <w:rsid w:val="00FA713F"/>
    <w:rsid w:val="00FA729E"/>
    <w:rsid w:val="00FA7BA1"/>
    <w:rsid w:val="00FB0228"/>
    <w:rsid w:val="00FB248E"/>
    <w:rsid w:val="00FB2B92"/>
    <w:rsid w:val="00FB2F7C"/>
    <w:rsid w:val="00FB5FCA"/>
    <w:rsid w:val="00FB6499"/>
    <w:rsid w:val="00FB72B9"/>
    <w:rsid w:val="00FB72DB"/>
    <w:rsid w:val="00FB7491"/>
    <w:rsid w:val="00FC0646"/>
    <w:rsid w:val="00FC26BB"/>
    <w:rsid w:val="00FC2AF8"/>
    <w:rsid w:val="00FC371C"/>
    <w:rsid w:val="00FC41C5"/>
    <w:rsid w:val="00FC42FD"/>
    <w:rsid w:val="00FC4927"/>
    <w:rsid w:val="00FC602A"/>
    <w:rsid w:val="00FC71B5"/>
    <w:rsid w:val="00FD0280"/>
    <w:rsid w:val="00FD22D0"/>
    <w:rsid w:val="00FD22FE"/>
    <w:rsid w:val="00FD329D"/>
    <w:rsid w:val="00FD332A"/>
    <w:rsid w:val="00FD339A"/>
    <w:rsid w:val="00FD3445"/>
    <w:rsid w:val="00FD43AA"/>
    <w:rsid w:val="00FD4E40"/>
    <w:rsid w:val="00FD5022"/>
    <w:rsid w:val="00FD5997"/>
    <w:rsid w:val="00FD6C2B"/>
    <w:rsid w:val="00FD7495"/>
    <w:rsid w:val="00FE0353"/>
    <w:rsid w:val="00FE1CEC"/>
    <w:rsid w:val="00FE4735"/>
    <w:rsid w:val="00FE49F0"/>
    <w:rsid w:val="00FE4B68"/>
    <w:rsid w:val="00FE4C58"/>
    <w:rsid w:val="00FE57FD"/>
    <w:rsid w:val="00FE5EA1"/>
    <w:rsid w:val="00FE7699"/>
    <w:rsid w:val="00FE7CA7"/>
    <w:rsid w:val="00FF0AA7"/>
    <w:rsid w:val="00FF1395"/>
    <w:rsid w:val="00FF2056"/>
    <w:rsid w:val="00FF23B9"/>
    <w:rsid w:val="00FF3922"/>
    <w:rsid w:val="00FF6C2D"/>
    <w:rsid w:val="00FF7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7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95BD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B6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B681D"/>
    <w:rPr>
      <w:b/>
      <w:bCs/>
    </w:rPr>
  </w:style>
  <w:style w:type="character" w:styleId="a7">
    <w:name w:val="Hyperlink"/>
    <w:basedOn w:val="a0"/>
    <w:uiPriority w:val="99"/>
    <w:semiHidden/>
    <w:unhideWhenUsed/>
    <w:rsid w:val="009B68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B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3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5</cp:revision>
  <dcterms:created xsi:type="dcterms:W3CDTF">2018-03-11T01:48:00Z</dcterms:created>
  <dcterms:modified xsi:type="dcterms:W3CDTF">2018-03-12T10:13:00Z</dcterms:modified>
</cp:coreProperties>
</file>