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2DA" w:rsidRPr="001252DA" w:rsidRDefault="001252DA" w:rsidP="001252DA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</w:pPr>
      <w:r w:rsidRPr="001252DA"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 xml:space="preserve">Конспект НОД </w:t>
      </w:r>
      <w:proofErr w:type="gramStart"/>
      <w:r w:rsidRPr="001252DA"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>по</w:t>
      </w:r>
      <w:proofErr w:type="gramEnd"/>
      <w:r w:rsidRPr="001252DA"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 xml:space="preserve"> «</w:t>
      </w:r>
      <w:proofErr w:type="gramStart"/>
      <w:r w:rsidRPr="001252DA"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>по</w:t>
      </w:r>
      <w:proofErr w:type="gramEnd"/>
      <w:r w:rsidRPr="001252DA"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 xml:space="preserve"> аппликации» в 1 младшей группе по теме: «Открытка маме на 8 марта».</w:t>
      </w:r>
    </w:p>
    <w:p w:rsidR="001252DA" w:rsidRPr="001252DA" w:rsidRDefault="001252DA" w:rsidP="00125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Цель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Изготовление открытки для мамы. 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Задачи: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1. </w:t>
      </w:r>
      <w:proofErr w:type="gramStart"/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Образовательная</w:t>
      </w:r>
      <w:proofErr w:type="gramEnd"/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формировать умения наклеивать детали на бумагу для открытки, аккуратно пользоваться, клеем.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2. </w:t>
      </w:r>
      <w:proofErr w:type="gramStart"/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Развивающая</w:t>
      </w:r>
      <w:proofErr w:type="gramEnd"/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развивать воображение, чувство композиции, мелкую моторику.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3. </w:t>
      </w:r>
      <w:proofErr w:type="gramStart"/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Воспитательная</w:t>
      </w:r>
      <w:proofErr w:type="gramEnd"/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вызвать у детей чувство радости и эмоциональный всплеск от предстоящего события. Воспитывать интерес и, аккуратность при выполнении работы.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Оборудование: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клей, салфетки. 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Готовые вырезанные детали из цветной бумаги, 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1\2 листа альбомного или картона 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1.Ход занятия: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Воспитатель: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ребята, скажите </w:t>
      </w:r>
      <w:proofErr w:type="gramStart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мне</w:t>
      </w:r>
      <w:proofErr w:type="gramEnd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пожалуйста, какое время года наступило?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весна.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Воспитатель: 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правильно, а какой самый весенний, самый радостный и самый яркий праздник весны вы знаете?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Дети: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праздник «8 марта».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Воспитатель: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правильно, а чей это праздник, кому он посвящен?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Дети: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маме! 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Воспитатель: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молодцы. 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еще в это день поздравляют всех бабушек, и девочек. Мама самый дорогой человек в жизни каждого из вас. Давайте мы сейчас с вами покажем, что мы делаем, как мы маме помогаем. (</w:t>
      </w:r>
      <w:proofErr w:type="spellStart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Физминутка</w:t>
      </w:r>
      <w:proofErr w:type="spellEnd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2. </w:t>
      </w:r>
      <w:proofErr w:type="spellStart"/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Физминутка</w:t>
      </w:r>
      <w:proofErr w:type="spellEnd"/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 "Дружно маме помогаем"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Дружно маме помогаем –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Пыль повсюду вытираем.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Мы белье теперь стираем,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Полощем, отжимаем.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Подметаем все кругом</w:t>
      </w:r>
      <w:proofErr w:type="gramStart"/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</w:t>
      </w:r>
      <w:proofErr w:type="gramEnd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бегом за молоком.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Маму вечером встречаем,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Двери настежь открываем,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Маму крепко обнимаем.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(Подражательные движения по тексту.) А сейчас мы с вами будем делать маме подарок открытку.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3. выполнение аппликации открытки для мамы 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Я вам разложила заготовки для открытки, и </w:t>
      </w:r>
      <w:proofErr w:type="gramStart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лист</w:t>
      </w:r>
      <w:proofErr w:type="gramEnd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на который мы будем их клеить. 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показ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1.Воспитатель показывает, как делается работа, дети смотрят. 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2.Затем сначала выкладывают на листе просто без клея сначала вазу, потом сверху листочки и на листочки выкладывают цветы., а потом клеят. 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Воспитатель контролирует выполнение работы, помогает детям, в выполнении работы.</w:t>
      </w:r>
    </w:p>
    <w:p w:rsidR="001252DA" w:rsidRPr="001252DA" w:rsidRDefault="001252DA" w:rsidP="001252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252DA" w:rsidRPr="001252DA" w:rsidRDefault="001252DA" w:rsidP="00125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Пальчиковая гимнастика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Моя семья</w:t>
      </w:r>
      <w:proofErr w:type="gramStart"/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</w:t>
      </w:r>
      <w:proofErr w:type="gramEnd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наю я, что у меня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Дома дружная семья: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- мама,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– я,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- бабушка моя,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 xml:space="preserve">Это </w:t>
      </w:r>
      <w:proofErr w:type="gramStart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-п</w:t>
      </w:r>
      <w:proofErr w:type="gramEnd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апа,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-дед.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у нас разлада нет.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 поднимают руку ладонью к себе и в определенной последовательности загибают сначала безымянный, затем мизинец, указательный, средний и большой)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Семья</w:t>
      </w:r>
      <w:proofErr w:type="gramStart"/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</w:t>
      </w:r>
      <w:proofErr w:type="gramEnd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тот пальчик дедушка,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Этот пальчик бабушка.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Этот пальчик мамочка.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Этот пальчик Я,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Вот и вся моя семья!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(по очереди загибают пальцы до мизинца)</w:t>
      </w: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4 Рефлексия. </w:t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Ребята, А что мы с вами сегодня делали? А для кого? </w:t>
      </w:r>
      <w:proofErr w:type="gramStart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( </w:t>
      </w:r>
      <w:proofErr w:type="gramEnd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ответы детей). Молодцы ребята! все вы постарались для мам. Посмотрите, какая красивая </w:t>
      </w:r>
      <w:proofErr w:type="gramStart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получилась открытка получилась</w:t>
      </w:r>
      <w:proofErr w:type="gramEnd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у Саши. А какая получилась у </w:t>
      </w:r>
      <w:proofErr w:type="gramStart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Маши</w:t>
      </w:r>
      <w:proofErr w:type="gramEnd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.. Какая она яркая у всех получилась, ваши мамочки с радостью примут такую красивую </w:t>
      </w:r>
      <w:proofErr w:type="spellStart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открыточку</w:t>
      </w:r>
      <w:proofErr w:type="spellEnd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!</w:t>
      </w:r>
    </w:p>
    <w:p w:rsidR="001252DA" w:rsidRPr="001252DA" w:rsidRDefault="001252DA" w:rsidP="001252DA">
      <w:pPr>
        <w:shd w:val="clear" w:color="auto" w:fill="FFFFFF"/>
        <w:spacing w:after="75" w:line="240" w:lineRule="auto"/>
        <w:jc w:val="both"/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</w:pPr>
      <w:r w:rsidRPr="001252DA"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>Практическая часть</w:t>
      </w:r>
    </w:p>
    <w:p w:rsidR="001252DA" w:rsidRPr="001252DA" w:rsidRDefault="001252DA" w:rsidP="00125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1.Берем 1\2 альбомного листа или картона мы использовали картон, клей ПВА и готовые вырезанные детали ваза, стебель с листьями и три цветочка красного цвета</w:t>
      </w:r>
    </w:p>
    <w:p w:rsidR="001252DA" w:rsidRPr="001252DA" w:rsidRDefault="001252DA" w:rsidP="001252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252DA" w:rsidRPr="001252DA" w:rsidRDefault="001252DA" w:rsidP="00125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Далее располагаем все по порядку</w:t>
      </w:r>
      <w:proofErr w:type="gramStart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.</w:t>
      </w:r>
      <w:proofErr w:type="gramEnd"/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Сначала наклеиваем в середине листа в низу нашу вазу синего цвета</w:t>
      </w:r>
    </w:p>
    <w:p w:rsidR="001252DA" w:rsidRPr="001252DA" w:rsidRDefault="001252DA" w:rsidP="001252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252DA" w:rsidRPr="001252DA" w:rsidRDefault="001252DA" w:rsidP="00125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Затем наклеиваем стебель с листьями</w:t>
      </w:r>
    </w:p>
    <w:p w:rsidR="001252DA" w:rsidRPr="001252DA" w:rsidRDefault="001252DA" w:rsidP="001252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252DA" w:rsidRPr="001252DA" w:rsidRDefault="001252DA" w:rsidP="00125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Затем к листочкам приклеиваем сначала один цветочек,</w:t>
      </w:r>
    </w:p>
    <w:p w:rsidR="001252DA" w:rsidRPr="001252DA" w:rsidRDefault="001252DA" w:rsidP="001252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252DA" w:rsidRPr="001252DA" w:rsidRDefault="001252DA" w:rsidP="00125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Затем второй </w:t>
      </w:r>
    </w:p>
    <w:p w:rsidR="001252DA" w:rsidRPr="001252DA" w:rsidRDefault="001252DA" w:rsidP="001252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252DA" w:rsidRPr="001252DA" w:rsidRDefault="001252DA" w:rsidP="00125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2D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52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Далее наклеиваем третий цветочек и все наша открытка для мам готова!</w:t>
      </w:r>
    </w:p>
    <w:p w:rsidR="001252DA" w:rsidRPr="001252DA" w:rsidRDefault="001252DA" w:rsidP="001252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5657DD" w:rsidRDefault="005657DD"/>
    <w:sectPr w:rsidR="005657DD" w:rsidSect="00565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2DA"/>
    <w:rsid w:val="001252DA"/>
    <w:rsid w:val="00565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252D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25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52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0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055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634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2628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2018-03-13T16:07:00Z</dcterms:created>
  <dcterms:modified xsi:type="dcterms:W3CDTF">2018-03-13T16:10:00Z</dcterms:modified>
</cp:coreProperties>
</file>