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DC1" w:rsidRPr="00F20619" w:rsidRDefault="00591DC1" w:rsidP="006943A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 xml:space="preserve">Конспект занятия </w:t>
      </w:r>
      <w:r w:rsidR="0011355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ru-RU"/>
        </w:rPr>
        <w:t>«Путешествие по родному краю»</w:t>
      </w:r>
    </w:p>
    <w:p w:rsidR="00591DC1" w:rsidRPr="00F20619" w:rsidRDefault="00591DC1" w:rsidP="00591DC1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20619">
        <w:rPr>
          <w:b/>
          <w:sz w:val="28"/>
          <w:szCs w:val="28"/>
        </w:rPr>
        <w:t xml:space="preserve">Цель игры – занятия: </w:t>
      </w:r>
      <w:r w:rsidR="00235CBC" w:rsidRPr="00F20619">
        <w:rPr>
          <w:sz w:val="28"/>
          <w:szCs w:val="28"/>
        </w:rPr>
        <w:t>сформировать представление о водном сообществе через знакомство</w:t>
      </w:r>
      <w:r w:rsidRPr="00F20619">
        <w:rPr>
          <w:sz w:val="28"/>
          <w:szCs w:val="28"/>
        </w:rPr>
        <w:t xml:space="preserve"> дошкольников с обитателями </w:t>
      </w:r>
      <w:r w:rsidRPr="00F20619">
        <w:rPr>
          <w:bCs/>
          <w:sz w:val="28"/>
          <w:szCs w:val="28"/>
          <w:bdr w:val="none" w:sz="0" w:space="0" w:color="auto" w:frame="1"/>
        </w:rPr>
        <w:t>водоемов</w:t>
      </w:r>
      <w:r w:rsidRPr="00F20619">
        <w:rPr>
          <w:b/>
          <w:bCs/>
          <w:sz w:val="28"/>
          <w:szCs w:val="28"/>
          <w:bdr w:val="none" w:sz="0" w:space="0" w:color="auto" w:frame="1"/>
        </w:rPr>
        <w:t> </w:t>
      </w:r>
      <w:r w:rsidRPr="00F20619">
        <w:rPr>
          <w:sz w:val="28"/>
          <w:szCs w:val="28"/>
        </w:rPr>
        <w:t>(растительным и животным миром, его особенностями</w:t>
      </w:r>
      <w:r w:rsidR="006943A6" w:rsidRPr="00F20619">
        <w:rPr>
          <w:sz w:val="28"/>
          <w:szCs w:val="28"/>
        </w:rPr>
        <w:t>)</w:t>
      </w:r>
      <w:r w:rsidR="006943A6" w:rsidRPr="00F20619">
        <w:rPr>
          <w:i/>
          <w:iCs/>
          <w:sz w:val="28"/>
          <w:szCs w:val="28"/>
          <w:bdr w:val="none" w:sz="0" w:space="0" w:color="auto" w:frame="1"/>
        </w:rPr>
        <w:t>.</w:t>
      </w:r>
      <w:r w:rsidRPr="00F20619">
        <w:rPr>
          <w:sz w:val="28"/>
          <w:szCs w:val="28"/>
        </w:rPr>
        <w:t xml:space="preserve"> </w:t>
      </w:r>
    </w:p>
    <w:p w:rsidR="006943A6" w:rsidRPr="00F20619" w:rsidRDefault="006943A6" w:rsidP="00591DC1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F20619">
        <w:rPr>
          <w:b/>
          <w:sz w:val="28"/>
          <w:szCs w:val="28"/>
        </w:rPr>
        <w:t>Задачи:</w:t>
      </w:r>
    </w:p>
    <w:p w:rsidR="00591DC1" w:rsidRPr="00F20619" w:rsidRDefault="00591DC1" w:rsidP="00235C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="00324B9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</w:t>
      </w:r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324B9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детей представлени</w:t>
      </w:r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24B9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воде, как о самом важном и нужном веществе на планете, которое не</w:t>
      </w:r>
      <w:r w:rsidR="00003F3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обходимо для жизни всему живому. О</w:t>
      </w:r>
      <w:r w:rsidRPr="00F20619">
        <w:rPr>
          <w:rFonts w:ascii="Times New Roman" w:hAnsi="Times New Roman" w:cs="Times New Roman"/>
          <w:sz w:val="28"/>
          <w:szCs w:val="28"/>
        </w:rPr>
        <w:t>бучать умению анализировать, обобщать, прогнозировать.</w:t>
      </w:r>
    </w:p>
    <w:p w:rsidR="00591DC1" w:rsidRPr="00F20619" w:rsidRDefault="00591DC1" w:rsidP="00591DC1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20619">
        <w:rPr>
          <w:rFonts w:ascii="Times New Roman" w:hAnsi="Times New Roman"/>
          <w:b/>
          <w:sz w:val="28"/>
          <w:szCs w:val="28"/>
        </w:rPr>
        <w:t>Развивающие:</w:t>
      </w:r>
    </w:p>
    <w:p w:rsidR="00324B94" w:rsidRPr="00F20619" w:rsidRDefault="00324B94" w:rsidP="00591DC1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F20619">
        <w:rPr>
          <w:rFonts w:ascii="Times New Roman" w:eastAsia="Times New Roman" w:hAnsi="Times New Roman"/>
          <w:sz w:val="28"/>
          <w:szCs w:val="28"/>
          <w:lang w:eastAsia="ru-RU"/>
        </w:rPr>
        <w:t>Развивать навыки исследовательской деятельности, познавательный интерес к окружающему миру, наблюдательность, умение анализировать и делать выводы. Учить детей бережно относиться к растительным сообществам.</w:t>
      </w:r>
    </w:p>
    <w:p w:rsidR="00591DC1" w:rsidRPr="00F20619" w:rsidRDefault="00591DC1" w:rsidP="00003F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F20619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324B9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бережное отношение к водным ресурсам; помочь детям увидеть, как прекрасна природа там, где есть вода; прививать детям культуру поведения у </w:t>
      </w:r>
      <w:r w:rsidR="00324B94" w:rsidRPr="00F2061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водоема</w:t>
      </w:r>
      <w:r w:rsidR="00324B9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3F3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F31" w:rsidRPr="00F20619">
        <w:rPr>
          <w:rFonts w:ascii="Times New Roman" w:hAnsi="Times New Roman" w:cs="Times New Roman"/>
          <w:sz w:val="28"/>
          <w:szCs w:val="28"/>
        </w:rPr>
        <w:t>Ф</w:t>
      </w:r>
      <w:r w:rsidRPr="00F20619">
        <w:rPr>
          <w:rFonts w:ascii="Times New Roman" w:hAnsi="Times New Roman" w:cs="Times New Roman"/>
          <w:sz w:val="28"/>
          <w:szCs w:val="28"/>
        </w:rPr>
        <w:t>ормировать положительные моральные качества,</w:t>
      </w:r>
      <w:r w:rsidR="00003F31" w:rsidRPr="00F20619">
        <w:rPr>
          <w:rFonts w:ascii="Times New Roman" w:hAnsi="Times New Roman" w:cs="Times New Roman"/>
          <w:sz w:val="28"/>
          <w:szCs w:val="28"/>
        </w:rPr>
        <w:t xml:space="preserve"> </w:t>
      </w:r>
      <w:r w:rsidRPr="00F20619">
        <w:rPr>
          <w:rFonts w:ascii="Times New Roman" w:hAnsi="Times New Roman" w:cs="Times New Roman"/>
          <w:sz w:val="28"/>
          <w:szCs w:val="28"/>
        </w:rPr>
        <w:t>приучать обучающихся к выполнению элементарных правил культуры поведения</w:t>
      </w:r>
      <w:r w:rsidR="00003F31" w:rsidRPr="00F20619">
        <w:rPr>
          <w:rFonts w:ascii="Times New Roman" w:hAnsi="Times New Roman" w:cs="Times New Roman"/>
          <w:sz w:val="28"/>
          <w:szCs w:val="28"/>
        </w:rPr>
        <w:t xml:space="preserve"> на природе</w:t>
      </w:r>
      <w:r w:rsidRPr="00F20619">
        <w:rPr>
          <w:rFonts w:ascii="Times New Roman" w:hAnsi="Times New Roman" w:cs="Times New Roman"/>
          <w:sz w:val="28"/>
          <w:szCs w:val="28"/>
        </w:rPr>
        <w:t>.</w:t>
      </w:r>
    </w:p>
    <w:p w:rsidR="00960981" w:rsidRPr="00F20619" w:rsidRDefault="00960981" w:rsidP="00003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Pr="00F20619">
        <w:rPr>
          <w:rFonts w:ascii="Times New Roman" w:hAnsi="Times New Roman" w:cs="Times New Roman"/>
          <w:sz w:val="28"/>
          <w:szCs w:val="28"/>
        </w:rPr>
        <w:t xml:space="preserve"> Фильтрация</w:t>
      </w:r>
      <w:r w:rsidR="006943A6" w:rsidRPr="00F20619">
        <w:rPr>
          <w:rFonts w:ascii="Times New Roman" w:hAnsi="Times New Roman" w:cs="Times New Roman"/>
          <w:sz w:val="28"/>
          <w:szCs w:val="28"/>
        </w:rPr>
        <w:t xml:space="preserve">, 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аквалангист, гидрокостюм, ласты, </w:t>
      </w:r>
      <w:proofErr w:type="gramStart"/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очки-маска</w:t>
      </w:r>
      <w:proofErr w:type="gramEnd"/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кислородный баллон.</w:t>
      </w:r>
    </w:p>
    <w:p w:rsidR="00473E72" w:rsidRPr="00F20619" w:rsidRDefault="00960981" w:rsidP="00003F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9B3221" w:rsidRPr="00F20619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атериал</w:t>
      </w:r>
      <w:r w:rsidR="009B3221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A128DB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A128D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Экран;</w:t>
      </w:r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макет </w:t>
      </w:r>
      <w:r w:rsidR="00A128D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водопад</w:t>
      </w:r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128D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300DFD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пакеты для мусора</w:t>
      </w:r>
      <w:r w:rsidR="00A128D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; перчатки, медали; колба, воронка, ватный диск, вода; очки-маска, воздушные шары; экологические знаки, капельки</w:t>
      </w:r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бумаги.</w:t>
      </w:r>
      <w:proofErr w:type="gramEnd"/>
    </w:p>
    <w:p w:rsidR="003A6554" w:rsidRPr="00F20619" w:rsidRDefault="00003F3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занятия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A73C0" w:rsidRPr="00F20619" w:rsidRDefault="005D46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зимни</w:t>
      </w:r>
      <w:r w:rsidR="003A655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 зал под звуки</w:t>
      </w:r>
      <w:r w:rsidR="009C0622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спокойной </w:t>
      </w:r>
      <w:r w:rsidR="006A2422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музыки входит</w:t>
      </w:r>
      <w:r w:rsidR="003A655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воспитатель с детьми, </w:t>
      </w:r>
      <w:r w:rsidR="00DA73C0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рассаживаясь полукругом возле экрана</w:t>
      </w:r>
      <w:r w:rsidR="00DA73C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A6554" w:rsidRPr="00F20619" w:rsidRDefault="00646E4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6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Воспитатель: </w:t>
      </w:r>
      <w:r w:rsidR="00DA73C0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Думали ли вы когда-нибудь о том, что есть сказочные герои, которые могли бы рассказать вам о сек</w:t>
      </w:r>
      <w:r w:rsidR="00D964DF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ретах лесов, степей, гор,</w:t>
      </w:r>
      <w:r w:rsidR="00DA73C0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морей, рек, озёр и других природных объектах? Об этом конечно могут рассказать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юные</w:t>
      </w:r>
      <w:proofErr w:type="gramEnd"/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эколята.</w:t>
      </w:r>
    </w:p>
    <w:p w:rsidR="00646E4E" w:rsidRPr="00F20619" w:rsidRDefault="0002374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-Как их зовут</w:t>
      </w:r>
      <w:r w:rsidR="00646E4E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646E4E" w:rsidRPr="00F20619" w:rsidRDefault="002E4B7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6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Дети: </w:t>
      </w:r>
      <w:r w:rsidR="00D17069" w:rsidRPr="00F206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</w:t>
      </w:r>
      <w:r w:rsidR="00D17069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то юные защитники природы. Тихоня, Шалун, Умница, Ёлочка.</w:t>
      </w:r>
    </w:p>
    <w:p w:rsidR="00977F1F" w:rsidRPr="00F20619" w:rsidRDefault="002E4B7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r w:rsidR="00D1706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D1706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977F1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ебята я пригласила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гости к нам</w:t>
      </w:r>
      <w:r w:rsidR="005D46F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F1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Елочку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43A6" w:rsidRPr="00F20619" w:rsidRDefault="002E4B72" w:rsidP="00CC40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Ёлочка: </w:t>
      </w:r>
      <w:r w:rsidR="00320F53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CC40C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дравствуйте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40C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я</w:t>
      </w:r>
      <w:r w:rsidR="00CC40C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 знаю о родном крае и сегодня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C40C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раз я отправляюсь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исследовательскую экспедицию и </w:t>
      </w:r>
      <w:r w:rsidR="00CC40C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ищу себе помощников, ведь одной путешест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вовать так скучно.</w:t>
      </w:r>
      <w:r w:rsidR="000D477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</w:t>
      </w:r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proofErr w:type="gramStart"/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веществе</w:t>
      </w:r>
      <w:proofErr w:type="gramEnd"/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которое я собираюсь исследовать нам подскажет моя книга  «Азбука </w:t>
      </w:r>
      <w:proofErr w:type="spellStart"/>
      <w:r w:rsidR="00D1706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природолюбия</w:t>
      </w:r>
      <w:proofErr w:type="spellEnd"/>
      <w:r w:rsidR="006943A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943A6" w:rsidRPr="00F20619" w:rsidRDefault="006943A6" w:rsidP="00CC40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Ёлочка открывает книгу и из неё выпадают буквы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(О, В, Д, 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4770" w:rsidRPr="00F20619" w:rsidRDefault="006943A6" w:rsidP="00CC40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</w:t>
      </w:r>
      <w:r w:rsidR="00B8734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й!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0D477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нам делать с буквами?</w:t>
      </w:r>
    </w:p>
    <w:p w:rsidR="00B46D4B" w:rsidRPr="00F20619" w:rsidRDefault="00B46D4B" w:rsidP="00CC40C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proofErr w:type="gramStart"/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ложим </w:t>
      </w:r>
      <w:r w:rsidR="00B8734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слово. (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складывают слово ВОДА)</w:t>
      </w:r>
    </w:p>
    <w:p w:rsidR="00B24408" w:rsidRPr="00F20619" w:rsidRDefault="00B24408" w:rsidP="00CC40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lastRenderedPageBreak/>
        <w:t>I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слайд: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Речка</w:t>
      </w:r>
    </w:p>
    <w:p w:rsidR="00B46D4B" w:rsidRPr="00F20619" w:rsidRDefault="00B87348" w:rsidP="00CC40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proofErr w:type="gramStart"/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такое вода? Где встречается вода?</w:t>
      </w:r>
    </w:p>
    <w:p w:rsidR="00B24408" w:rsidRPr="00F20619" w:rsidRDefault="00B24408" w:rsidP="00B24408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F20619">
        <w:rPr>
          <w:b/>
          <w:sz w:val="28"/>
          <w:szCs w:val="28"/>
        </w:rPr>
        <w:t xml:space="preserve">Дети: </w:t>
      </w:r>
      <w:proofErr w:type="gramStart"/>
      <w:r w:rsidRPr="00F20619">
        <w:rPr>
          <w:b/>
          <w:sz w:val="28"/>
          <w:szCs w:val="28"/>
        </w:rPr>
        <w:t>-</w:t>
      </w:r>
      <w:r w:rsidRPr="00F20619">
        <w:rPr>
          <w:sz w:val="28"/>
          <w:szCs w:val="28"/>
        </w:rPr>
        <w:t>В</w:t>
      </w:r>
      <w:proofErr w:type="gramEnd"/>
      <w:r w:rsidRPr="00F20619">
        <w:rPr>
          <w:rStyle w:val="a6"/>
          <w:b w:val="0"/>
          <w:sz w:val="28"/>
          <w:szCs w:val="28"/>
          <w:bdr w:val="none" w:sz="0" w:space="0" w:color="auto" w:frame="1"/>
        </w:rPr>
        <w:t>ода</w:t>
      </w:r>
      <w:r w:rsidRPr="00F20619">
        <w:rPr>
          <w:sz w:val="28"/>
          <w:szCs w:val="28"/>
        </w:rPr>
        <w:t> – это жидкость, предназначенная для питья. Из воды состоит всё живое. Без воды мы </w:t>
      </w:r>
      <w:r w:rsidRPr="00F20619">
        <w:rPr>
          <w:i/>
          <w:iCs/>
          <w:sz w:val="28"/>
          <w:szCs w:val="28"/>
          <w:bdr w:val="none" w:sz="0" w:space="0" w:color="auto" w:frame="1"/>
        </w:rPr>
        <w:t>(люди, животные, растения)</w:t>
      </w:r>
      <w:r w:rsidRPr="00F20619">
        <w:rPr>
          <w:sz w:val="28"/>
          <w:szCs w:val="28"/>
        </w:rPr>
        <w:t xml:space="preserve"> погибнем. Вода есть в речке, море, океане в кране. </w:t>
      </w:r>
    </w:p>
    <w:p w:rsidR="004129AD" w:rsidRPr="00F20619" w:rsidRDefault="009D1229" w:rsidP="00B24408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proofErr w:type="gramStart"/>
      <w:r w:rsidRPr="00F20619">
        <w:rPr>
          <w:b/>
          <w:sz w:val="28"/>
          <w:szCs w:val="28"/>
          <w:lang w:val="en-US"/>
        </w:rPr>
        <w:t>II</w:t>
      </w:r>
      <w:r w:rsidRPr="00F20619">
        <w:rPr>
          <w:b/>
          <w:sz w:val="28"/>
          <w:szCs w:val="28"/>
        </w:rPr>
        <w:t xml:space="preserve"> </w:t>
      </w:r>
      <w:r w:rsidRPr="00F20619">
        <w:rPr>
          <w:b/>
          <w:sz w:val="28"/>
          <w:szCs w:val="28"/>
          <w:lang w:val="en-US"/>
        </w:rPr>
        <w:t>c</w:t>
      </w:r>
      <w:r w:rsidR="004129AD" w:rsidRPr="00F20619">
        <w:rPr>
          <w:b/>
          <w:sz w:val="28"/>
          <w:szCs w:val="28"/>
        </w:rPr>
        <w:t>лайд</w:t>
      </w:r>
      <w:r w:rsidR="005A29BD" w:rsidRPr="00F20619">
        <w:rPr>
          <w:sz w:val="28"/>
          <w:szCs w:val="28"/>
        </w:rPr>
        <w:t xml:space="preserve"> -   Вид</w:t>
      </w:r>
      <w:r w:rsidR="004129AD" w:rsidRPr="00F20619">
        <w:rPr>
          <w:sz w:val="28"/>
          <w:szCs w:val="28"/>
        </w:rPr>
        <w:t xml:space="preserve"> реки Пим</w:t>
      </w:r>
      <w:r w:rsidR="005A29BD" w:rsidRPr="00F20619">
        <w:rPr>
          <w:sz w:val="28"/>
          <w:szCs w:val="28"/>
        </w:rPr>
        <w:t>.</w:t>
      </w:r>
      <w:proofErr w:type="gramEnd"/>
    </w:p>
    <w:p w:rsidR="00B24408" w:rsidRPr="00F20619" w:rsidRDefault="004129AD" w:rsidP="00B24408">
      <w:pPr>
        <w:pStyle w:val="a3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F20619">
        <w:rPr>
          <w:b/>
          <w:sz w:val="28"/>
          <w:szCs w:val="28"/>
        </w:rPr>
        <w:t>Воспитатель: -</w:t>
      </w:r>
      <w:r w:rsidRPr="00F20619">
        <w:rPr>
          <w:sz w:val="28"/>
          <w:szCs w:val="28"/>
        </w:rPr>
        <w:t xml:space="preserve"> Наш город Лянтор расположен на берегу красивой реки. Кто </w:t>
      </w:r>
      <w:r w:rsidR="009D1229" w:rsidRPr="00F20619">
        <w:rPr>
          <w:sz w:val="28"/>
          <w:szCs w:val="28"/>
        </w:rPr>
        <w:t>знает,</w:t>
      </w:r>
      <w:r w:rsidRPr="00F20619">
        <w:rPr>
          <w:sz w:val="28"/>
          <w:szCs w:val="28"/>
        </w:rPr>
        <w:t xml:space="preserve"> как она называется? </w:t>
      </w:r>
    </w:p>
    <w:p w:rsidR="00347BD5" w:rsidRPr="00F20619" w:rsidRDefault="009D1229" w:rsidP="00995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47BD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="00347BD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папой много читали об этой удивительной реке. Называется рек</w:t>
      </w:r>
      <w:proofErr w:type="gramStart"/>
      <w:r w:rsidR="00347BD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="00347BD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Пим, и является притоком Оби, её длина </w:t>
      </w:r>
      <w:r w:rsidR="0062588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составляет </w:t>
      </w:r>
      <w:r w:rsidR="00347BD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390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7BD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км. Вдоль реки Пим расположены родовые угодья коренных жителей Севера. </w:t>
      </w:r>
      <w:r w:rsidR="0062588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переводе с хантыйского языка, слово Пим переводится как «валенок».</w:t>
      </w:r>
    </w:p>
    <w:p w:rsidR="0013624E" w:rsidRPr="00F20619" w:rsidRDefault="006B78CF" w:rsidP="00864A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</w:t>
      </w:r>
      <w:r w:rsidR="00864A50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9C062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2E7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2E7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мы отправляемся в </w:t>
      </w:r>
      <w:r w:rsidR="009D122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путь. Будем исследовать речку-Пим.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624E" w:rsidRPr="00F20619" w:rsidRDefault="009D1229" w:rsidP="0013624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cлайд</w:t>
      </w:r>
      <w:proofErr w:type="spell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A29BD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 w:rsidR="0013624E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ростник, 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кувшинка; включается водопад)</w:t>
      </w:r>
    </w:p>
    <w:p w:rsidR="009D1229" w:rsidRPr="00F20619" w:rsidRDefault="009D1229" w:rsidP="009D122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 очутились мы с вами на берегу речки, здесь и</w:t>
      </w:r>
      <w:r w:rsidR="006B78C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заросли тростника 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красивое растение, которое плавает на воде? Может </w:t>
      </w:r>
      <w:proofErr w:type="gramStart"/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proofErr w:type="gramEnd"/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кто-то из вас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знает,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оно называется </w:t>
      </w:r>
      <w:r w:rsidR="0013624E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(ответы детей)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624E" w:rsidRPr="00F20619" w:rsidRDefault="009D1229" w:rsidP="009D122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proofErr w:type="gramEnd"/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кувшинка белая. Очень редкое растение. Она занесена в к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расную книгу. Р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астения рвать нельзя, так как они погибают сразу.</w:t>
      </w:r>
    </w:p>
    <w:p w:rsidR="00B616CF" w:rsidRPr="00F20619" w:rsidRDefault="00B616CF" w:rsidP="00B616C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думаете, на что похожи листья кувшинок? </w:t>
      </w:r>
      <w:r w:rsidR="0013624E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(плавающий островок, блюдо, аэродром для стрекоз)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616CF" w:rsidRPr="00F20619" w:rsidRDefault="00B616CF" w:rsidP="00B616C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Ёлочка: -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а вы хотите посмотреть, какие красивые рыбы водятся в нашей реке?</w:t>
      </w:r>
    </w:p>
    <w:p w:rsidR="005B48F4" w:rsidRPr="00F20619" w:rsidRDefault="00B616CF" w:rsidP="00B616C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13624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этого нам надо спуститься на дно реки.</w:t>
      </w:r>
    </w:p>
    <w:p w:rsidR="00B616CF" w:rsidRPr="00F20619" w:rsidRDefault="002707FD" w:rsidP="00B616C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6C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B48F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А,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для этого нам </w:t>
      </w:r>
      <w:r w:rsidR="005B48F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сделать?</w:t>
      </w:r>
    </w:p>
    <w:p w:rsidR="006B78CF" w:rsidRPr="00F20619" w:rsidRDefault="006B78CF" w:rsidP="00B616CF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="00320F53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-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адо одеть костюм водолаза.</w:t>
      </w:r>
    </w:p>
    <w:p w:rsidR="00BD7B42" w:rsidRPr="00F20619" w:rsidRDefault="00B616CF" w:rsidP="001101C7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 :</w:t>
      </w:r>
      <w:r w:rsidR="005B48F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B48F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снаряжения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5B48F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аквалангиста: гидрокостюм, ласты, очки-маска, кислородный баллон</w:t>
      </w:r>
      <w:r w:rsidR="005B48F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101C7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B42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(</w:t>
      </w:r>
      <w:r w:rsidR="005B48F4"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Психогимнастика</w:t>
      </w:r>
      <w:r w:rsidR="00BD7B42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="009C0622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–погружение водолазов</w:t>
      </w:r>
      <w:r w:rsidR="00BD7B42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)</w:t>
      </w:r>
    </w:p>
    <w:p w:rsidR="001101C7" w:rsidRPr="00F20619" w:rsidRDefault="001101C7" w:rsidP="001101C7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Воспитатель:-  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А</w:t>
      </w: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покажет нам как правильно одеть костюм водолаза</w:t>
      </w:r>
      <w:r w:rsidR="00D17069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Никит</w:t>
      </w:r>
      <w:proofErr w:type="gramStart"/>
      <w:r w:rsidR="00D17069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а(</w:t>
      </w:r>
      <w:proofErr w:type="gramEnd"/>
      <w:r w:rsidR="00D17069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или любой другой ребёнок).</w:t>
      </w:r>
    </w:p>
    <w:p w:rsidR="001101C7" w:rsidRPr="00F20619" w:rsidRDefault="001101C7" w:rsidP="001101C7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Дети: - 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На правую ногу, на левую ногу,</w:t>
      </w:r>
    </w:p>
    <w:p w:rsidR="001101C7" w:rsidRPr="00F20619" w:rsidRDefault="001101C7" w:rsidP="001101C7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На правую руку, на левую руку,</w:t>
      </w:r>
    </w:p>
    <w:p w:rsidR="001101C7" w:rsidRPr="00F20619" w:rsidRDefault="001101C7" w:rsidP="001101C7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Ласты наденем, кислородный баллон,</w:t>
      </w:r>
    </w:p>
    <w:p w:rsidR="000F49D2" w:rsidRPr="00F20619" w:rsidRDefault="001101C7" w:rsidP="000F49D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Маску.</w:t>
      </w:r>
    </w:p>
    <w:p w:rsidR="009C0622" w:rsidRPr="00F20619" w:rsidRDefault="005B48F4" w:rsidP="000F49D2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Молодцы! А, п</w:t>
      </w:r>
      <w:r w:rsidR="001101C7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равильно выпо</w:t>
      </w:r>
      <w:r w:rsidR="00BD7B4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лнить погружение нам поможет </w:t>
      </w:r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D7B42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F49D2" w:rsidRPr="00F20619" w:rsidRDefault="009C0622" w:rsidP="000F49D2">
      <w:pPr>
        <w:spacing w:before="225" w:after="225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 (</w:t>
      </w:r>
      <w:r w:rsidR="00195FD2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Бесе</w:t>
      </w:r>
      <w:r w:rsidR="008C1C6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 о безопасности на воде).</w:t>
      </w:r>
      <w:r w:rsidR="00DC0893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Самое главное – для начала надо расслабиться.</w:t>
      </w:r>
      <w:r w:rsidR="000F49D2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Строго соблюдать инструкцию.  Под водой надо двигаться медленно. </w:t>
      </w:r>
      <w:r w:rsidR="00DC0893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Лишние движения забирают кислород. </w:t>
      </w:r>
      <w:r w:rsidR="001101C7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Категорически запрещается </w:t>
      </w:r>
      <w:r w:rsidR="00DC0893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подп</w:t>
      </w:r>
      <w:r w:rsidR="001101C7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лывать близко к проплывающим рыбам.</w:t>
      </w:r>
      <w:r w:rsidR="000F49D2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Почему нельзя</w:t>
      </w:r>
      <w:proofErr w:type="gramStart"/>
      <w:r w:rsidR="000F49D2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?</w:t>
      </w:r>
      <w:proofErr w:type="gramEnd"/>
    </w:p>
    <w:p w:rsidR="000F49D2" w:rsidRPr="00F20619" w:rsidRDefault="000F49D2" w:rsidP="000F49D2">
      <w:pPr>
        <w:spacing w:before="225" w:after="225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61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Дети:- 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Потому, что в воде могут встретиться хищные рыбы.</w:t>
      </w:r>
    </w:p>
    <w:p w:rsidR="0013624E" w:rsidRPr="00F20619" w:rsidRDefault="009C0622" w:rsidP="00136D8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65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Слушаем команду погружения</w:t>
      </w:r>
      <w:proofErr w:type="gramStart"/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0F49D2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0F49D2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ыполняют движения за инструктором</w:t>
      </w:r>
      <w:r w:rsidR="000F49D2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6165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Внимание! начинаем погружение (</w:t>
      </w:r>
      <w:r w:rsidR="0066165F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2метра-руки в </w:t>
      </w:r>
      <w:r w:rsidR="0066165F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стороны,5метров-руки вверх,10метров-руки вперед</w:t>
      </w:r>
      <w:r w:rsidR="003132B9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="003132B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на месте. Запас воздуха на 7 </w:t>
      </w:r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минут</w:t>
      </w:r>
      <w:proofErr w:type="gramStart"/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136D89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proofErr w:type="gramStart"/>
      <w:r w:rsidR="0066165F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="0066165F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ыполнение плавательных движений; тихая-спокойная музыка)</w:t>
      </w:r>
    </w:p>
    <w:p w:rsidR="003B6CF3" w:rsidRPr="00F20619" w:rsidRDefault="003132B9" w:rsidP="003B6CF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proofErr w:type="gramStart"/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F2061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gramEnd"/>
      <w:r w:rsidR="00F2061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2061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мы увид</w:t>
      </w:r>
      <w:r w:rsidR="00F2061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им, нам подскажут загадки.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зубаста, всех пугает,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Лещей и карасей, глотает.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Хитра, прожорливая злюка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хищник тот зовется</w:t>
      </w:r>
      <w:proofErr w:type="gramStart"/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...(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Щука).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слайд: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картинка –ЩУКА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Воспитатель:-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догадались?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 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Щука опасный хищник, об этом можно догадатьс</w:t>
      </w:r>
      <w:r w:rsidR="0031018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 ее острым зубам. Она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истребляет боль</w:t>
      </w:r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рыбу, являясь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подводным санитаром.</w:t>
      </w:r>
    </w:p>
    <w:p w:rsidR="0031018F" w:rsidRPr="00F20619" w:rsidRDefault="00F504E4" w:rsidP="0031018F">
      <w:pPr>
        <w:spacing w:after="0" w:line="31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 -</w:t>
      </w:r>
      <w:r w:rsidR="0031018F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6D8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  <w:r w:rsidR="00136D8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1018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Внимание! </w:t>
      </w:r>
    </w:p>
    <w:p w:rsidR="00F504E4" w:rsidRPr="00F20619" w:rsidRDefault="00F504E4" w:rsidP="00F504E4">
      <w:pPr>
        <w:spacing w:after="0" w:line="31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широкий, горбоватый.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Зелёно-желтый, полосатый.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Кличку дали ему кокунь...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Правильно зовут как? ...(Окунь)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</w:t>
      </w:r>
      <w:r w:rsidR="0031018F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31018F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504E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картинка-ОКУНЬ</w:t>
      </w:r>
      <w:r w:rsidR="0031018F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9E4FCC" w:rsidRPr="00F20619" w:rsidRDefault="009E4FCC" w:rsidP="003B6CF3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 -</w:t>
      </w:r>
      <w:r w:rsidR="00757221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7221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Окунь считается одним из самых прожорливых и неразборчивых в еде хищников.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77622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Тело окуня имеет продолговатую форму. П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лавники ярко-красного цвета, на спине с острыми шипами. </w:t>
      </w:r>
      <w:r w:rsidR="00477622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Зубы окуня крупные, есть клыки. Чешуя окуня мелкая, 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с полосками</w:t>
      </w:r>
      <w:r w:rsidR="00477622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более темного цв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ета. </w:t>
      </w:r>
    </w:p>
    <w:p w:rsidR="00136D89" w:rsidRPr="00F20619" w:rsidRDefault="0031018F" w:rsidP="00136D89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9E4FCC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  <w:r w:rsidR="00136D8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4FC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</w:t>
      </w:r>
    </w:p>
    <w:p w:rsidR="00136D89" w:rsidRPr="00F20619" w:rsidRDefault="00136D89" w:rsidP="00136D89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>До чего ж его иголки</w:t>
      </w:r>
    </w:p>
    <w:p w:rsidR="00136D89" w:rsidRPr="00F20619" w:rsidRDefault="00136D89" w:rsidP="00136D89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>Велики и очень колки.</w:t>
      </w:r>
    </w:p>
    <w:p w:rsidR="00136D89" w:rsidRPr="00F20619" w:rsidRDefault="00136D89" w:rsidP="00136D89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>Что за рыба, словно еж?</w:t>
      </w:r>
    </w:p>
    <w:p w:rsidR="00136D89" w:rsidRPr="00F20619" w:rsidRDefault="00136D89" w:rsidP="00136D89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>Догадались? Это... (Ёрш)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слайд:</w:t>
      </w:r>
      <w:r w:rsidR="009E4FC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E4FCC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картинка-ЁРШ)</w:t>
      </w:r>
    </w:p>
    <w:p w:rsidR="009E4FCC" w:rsidRPr="00F20619" w:rsidRDefault="00715DF1" w:rsidP="003B6CF3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 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Ёрш имеет сильные колючие лучи в плавниках. Тело короткое. Глаза большие. Окраска тёмно-серая с темными пятнами.</w:t>
      </w:r>
    </w:p>
    <w:p w:rsidR="00715DF1" w:rsidRPr="00F20619" w:rsidRDefault="00715DF1" w:rsidP="00715DF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 -</w:t>
      </w:r>
      <w:r w:rsidR="00136D8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36D8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  <w:r w:rsidR="00136D89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Внимание!</w:t>
      </w:r>
    </w:p>
    <w:p w:rsidR="00715DF1" w:rsidRPr="00F20619" w:rsidRDefault="00715DF1" w:rsidP="00715DF1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раков и лягушек,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Даже маленьких пичужек.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Ночной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лентяй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неисправим...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все зовут его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?....(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Налим)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слайд:</w:t>
      </w:r>
      <w:r w:rsidR="00A616C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616CB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картинка-НАЛИМ)</w:t>
      </w:r>
    </w:p>
    <w:p w:rsidR="00A616CB" w:rsidRPr="00F20619" w:rsidRDefault="00A616CB" w:rsidP="003B6CF3">
      <w:pPr>
        <w:spacing w:before="225" w:after="225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Дети:</w:t>
      </w:r>
      <w:r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 Тело налима удлиненное, округлое в передней и сильное сжатое с боков в задней части. Голова приплюснутая, довольно крупная, рот большой, мелкие зубы. Глаза маленькие, короткие усики.</w:t>
      </w:r>
      <w:r w:rsidR="00136D89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Очень похож на </w:t>
      </w:r>
      <w:proofErr w:type="gramStart"/>
      <w:r w:rsidR="00136D89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рыбу-сом</w:t>
      </w:r>
      <w:proofErr w:type="gramEnd"/>
      <w:r w:rsidR="00136D89" w:rsidRPr="00F2061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616CB" w:rsidRPr="00F20619" w:rsidRDefault="00A616CB" w:rsidP="00A616CB">
      <w:pPr>
        <w:spacing w:before="225"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-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Молодцы!</w:t>
      </w:r>
    </w:p>
    <w:p w:rsidR="0009589C" w:rsidRPr="00F20619" w:rsidRDefault="00A616CB" w:rsidP="0009589C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Внимание!</w:t>
      </w:r>
      <w:r w:rsidR="0009589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 в баллонах заканчивается</w:t>
      </w:r>
      <w:r w:rsidR="00F2061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нам </w:t>
      </w:r>
      <w:r w:rsidR="0009589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пора всплывать. Приготовьтесь к подъему. Слушаем команду. (</w:t>
      </w:r>
      <w:r w:rsidR="0009589C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5метров-руки в стороны,3метра-руки вверх, на </w:t>
      </w:r>
      <w:proofErr w:type="gramStart"/>
      <w:r w:rsidR="0009589C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месте-руки</w:t>
      </w:r>
      <w:proofErr w:type="gramEnd"/>
      <w:r w:rsidR="0009589C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вперед)</w:t>
      </w:r>
      <w:r w:rsidR="0009589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Аккуратно снимаем снаряжения. Молодцы!</w:t>
      </w:r>
      <w:r w:rsidR="00C02C2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02C26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Складывают снаряжения.)</w:t>
      </w:r>
    </w:p>
    <w:p w:rsidR="003B6CF3" w:rsidRPr="00F20619" w:rsidRDefault="003B6CF3" w:rsidP="003B6CF3">
      <w:pPr>
        <w:spacing w:before="225" w:after="225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слайд:</w:t>
      </w:r>
      <w:r w:rsidR="00960981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Речка</w:t>
      </w:r>
    </w:p>
    <w:p w:rsidR="00960981" w:rsidRPr="00F20619" w:rsidRDefault="00960981" w:rsidP="00960981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й, что-то так пить </w:t>
      </w:r>
      <w:r w:rsidR="006678E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хочется,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наберу-ка я воды речной, прохладной.</w:t>
      </w:r>
    </w:p>
    <w:p w:rsidR="006678E4" w:rsidRPr="00F20619" w:rsidRDefault="00960981" w:rsidP="006678E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Подожди Ёлочка, не пей! Нельзя пить воду из реки! </w:t>
      </w:r>
      <w:r w:rsidR="00C02C2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Скажите ребята, а вода из «речки» </w:t>
      </w:r>
      <w:r w:rsidR="006678E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пригодна для питья? Почему?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78E4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6678E4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ответы детей)</w:t>
      </w:r>
      <w:r w:rsidR="006678E4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думаете, как можно очистить эту воду? </w:t>
      </w:r>
      <w:proofErr w:type="gramStart"/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</w:t>
      </w:r>
      <w:r w:rsidR="006678E4"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proofErr w:type="gramEnd"/>
      <w:r w:rsidR="006678E4"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6678E4"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 показывает детям способ очистки воды</w:t>
      </w:r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proofErr w:type="gramEnd"/>
    </w:p>
    <w:p w:rsidR="00C02C26" w:rsidRPr="00F20619" w:rsidRDefault="00C02C26" w:rsidP="006678E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Воспитатель</w:t>
      </w:r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:- 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Ребята, я как раз с собой взяла</w:t>
      </w:r>
      <w:r w:rsidR="009A2755" w:rsidRPr="00F206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320F53" w:rsidRPr="00F2061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набор для фильтрации.</w:t>
      </w:r>
    </w:p>
    <w:p w:rsidR="00ED4E61" w:rsidRPr="00F20619" w:rsidRDefault="00ED4E61" w:rsidP="006678E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слайд:   </w:t>
      </w:r>
      <w:r w:rsidR="001F3756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Опыт «Фильтрация воды»</w:t>
      </w:r>
      <w:r w:rsidR="001F3756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960981" w:rsidRPr="00F20619" w:rsidRDefault="00ED4E61" w:rsidP="006678E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Воспитатель:-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«</w:t>
      </w:r>
      <w:r w:rsidR="00960981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Фильтрация воды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60981" w:rsidRPr="00F20619" w:rsidRDefault="006678E4" w:rsidP="00960981">
      <w:pPr>
        <w:spacing w:after="0" w:line="35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Давайте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попробуем очистить воду. Для этого в воронку, положим ватный диск, который отфильтрует всю </w:t>
      </w:r>
      <w:proofErr w:type="gramStart"/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грязь</w:t>
      </w:r>
      <w:proofErr w:type="gramEnd"/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будем потихоньку наливать в воронку воду. Посмотрите? Что же произошло? </w:t>
      </w:r>
      <w:r w:rsidR="00960981"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60981" w:rsidRPr="00F20619" w:rsidRDefault="00960981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Сравните полученную воду с нашей водой. Они одинаковые? </w:t>
      </w:r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60981" w:rsidRPr="00F20619" w:rsidRDefault="00960981" w:rsidP="006678E4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Звучит музыка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имитирующая шум прибоя. </w:t>
      </w:r>
      <w:r w:rsidR="001B53A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Входит ребенок в костюме Воды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53A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Читает стихотворение:</w:t>
      </w:r>
      <w:r w:rsidR="00A128D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безопасность перчатки</w:t>
      </w:r>
    </w:p>
    <w:p w:rsidR="009A2755" w:rsidRPr="00F20619" w:rsidRDefault="009A2755" w:rsidP="006678E4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XII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</w:t>
      </w: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лайд: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Загрязнённая река.</w:t>
      </w:r>
    </w:p>
    <w:p w:rsidR="00960981" w:rsidRPr="00F20619" w:rsidRDefault="00300DFD" w:rsidP="00300DFD">
      <w:pPr>
        <w:spacing w:after="0" w:line="240" w:lineRule="auto"/>
        <w:ind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Вода: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Я царица, я Вода,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меня вам никуда.</w:t>
      </w:r>
    </w:p>
    <w:p w:rsidR="00960981" w:rsidRPr="00F20619" w:rsidRDefault="00023746" w:rsidP="006678E4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в озере, и</w:t>
      </w:r>
      <w:r w:rsidR="006678E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море,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ручейке и в луже я,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прожить вам без меня.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как же вы не понимаете,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меня вы отравляете?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мне относитесь беспечно,</w:t>
      </w:r>
    </w:p>
    <w:p w:rsidR="00960981" w:rsidRPr="00F20619" w:rsidRDefault="00023746" w:rsidP="00960981">
      <w:pPr>
        <w:spacing w:after="0" w:line="240" w:lineRule="auto"/>
        <w:ind w:left="583" w:right="58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Считаете, что бесконечна!</w:t>
      </w:r>
    </w:p>
    <w:p w:rsidR="00960981" w:rsidRPr="00F20619" w:rsidRDefault="0067068E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678E4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proofErr w:type="gramEnd"/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случилось с тобой, почему у тебя такой странный наряд?</w:t>
      </w:r>
    </w:p>
    <w:p w:rsidR="00960981" w:rsidRPr="00F20619" w:rsidRDefault="0067068E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Вода: -</w:t>
      </w:r>
      <w:r w:rsidR="00300DFD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B53A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 летом отдыхают, за собой не убирают!</w:t>
      </w:r>
    </w:p>
    <w:p w:rsidR="001B53A8" w:rsidRPr="00F20619" w:rsidRDefault="00300DFD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B53A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можно помочь реченьке? – </w:t>
      </w:r>
    </w:p>
    <w:p w:rsidR="00960981" w:rsidRPr="00F20619" w:rsidRDefault="001B53A8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Очистить</w:t>
      </w:r>
      <w:r w:rsidR="00F20619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0981" w:rsidRPr="00F20619" w:rsidRDefault="00960981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Трудовая деятельность</w:t>
      </w:r>
      <w:r w:rsidR="0029704C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128DB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безопасность</w:t>
      </w:r>
      <w:r w:rsidR="00A128DB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</w:t>
      </w:r>
      <w:r w:rsidR="00A128DB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перчатках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убирают мусор с наряда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B53A8" w:rsidRPr="00F20619" w:rsidRDefault="001B53A8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того</w:t>
      </w:r>
      <w:proofErr w:type="gramStart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очистить водоем нам </w:t>
      </w:r>
      <w:r w:rsidR="00675DD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понадобятся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перчатки</w:t>
      </w:r>
      <w:r w:rsidR="00675DD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чтобы не пораниться и мешок, куда можно будет собрать мусор.</w:t>
      </w:r>
    </w:p>
    <w:p w:rsidR="00960981" w:rsidRPr="00F20619" w:rsidRDefault="0029704C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нужно сделать, чтобы вода стала чище? 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(ответы детей).</w:t>
      </w:r>
    </w:p>
    <w:p w:rsidR="0029704C" w:rsidRPr="00F20619" w:rsidRDefault="0029704C" w:rsidP="00960981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Ёлочка: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="00960981" w:rsidRPr="00F206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риглашают Воду присесть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60981" w:rsidRPr="00F20619" w:rsidRDefault="0029704C" w:rsidP="00960981">
      <w:pPr>
        <w:spacing w:before="58" w:after="58" w:line="240" w:lineRule="auto"/>
        <w:ind w:firstLine="1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 -</w:t>
      </w:r>
      <w:r w:rsidR="00675DD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очистили</w:t>
      </w:r>
      <w:r w:rsidR="00675DD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берег от </w:t>
      </w:r>
      <w:proofErr w:type="gramStart"/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мусора</w:t>
      </w:r>
      <w:proofErr w:type="gramEnd"/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75DD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снова стал</w:t>
      </w:r>
      <w:r w:rsidR="00675DD0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чист</w:t>
      </w:r>
      <w:r w:rsidR="00320F5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309ED" w:rsidRPr="00F20619" w:rsidRDefault="00960981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Скажите, для чего нам нужна вода? </w:t>
      </w:r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(Пить, купаться, вода нужна животным)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 Что вы можете рассказать о воде? Какая она бывает? </w:t>
      </w:r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(Пресная, питьевая, очищенная, минеральная, мутная, грязная)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 Где живет вода? </w:t>
      </w:r>
      <w:proofErr w:type="gramStart"/>
      <w:r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 океане, в море, речке, озере, водопроводе, фонтане, в кулере и т. д.</w:t>
      </w:r>
      <w:r w:rsidR="0029704C" w:rsidRPr="00F2061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29704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960981" w:rsidRPr="00F20619" w:rsidRDefault="0029704C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Воспитатель: </w:t>
      </w:r>
      <w:proofErr w:type="gramStart"/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видите,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важна вода в жизни всего живого, а чтобы её сохранить нужно соблюдать простые правила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7068E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означают эти знаки? </w:t>
      </w:r>
    </w:p>
    <w:p w:rsidR="00960981" w:rsidRPr="00F20619" w:rsidRDefault="00960981" w:rsidP="00960981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Д./и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«Экологические знаки»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засорять реку, не бросать мусор, не мыть в реке машины, не срывать кувшинки, не ловить маленьких </w:t>
      </w:r>
      <w:r w:rsidR="0029704C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мальков)</w:t>
      </w:r>
    </w:p>
    <w:p w:rsidR="0067068E" w:rsidRPr="00F20619" w:rsidRDefault="0067068E" w:rsidP="0067068E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 -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 нашем саду, где вы встречаетесь с водой? Давайте наклеим капельки</w:t>
      </w:r>
      <w:r w:rsidR="00857AB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7AB5" w:rsidRPr="00F20619" w:rsidRDefault="0067068E" w:rsidP="00857AB5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Д./и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2061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Расставь капельки по местам»</w:t>
      </w:r>
    </w:p>
    <w:p w:rsidR="00960981" w:rsidRPr="00F20619" w:rsidRDefault="00EB6CE8" w:rsidP="00857AB5">
      <w:pPr>
        <w:spacing w:after="0" w:line="312" w:lineRule="atLeast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 -</w:t>
      </w:r>
      <w:r w:rsidR="00857AB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 много нового и интересного мы сегодня </w:t>
      </w:r>
      <w:r w:rsidR="00857AB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</w:t>
      </w:r>
      <w:r w:rsidR="001F324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выполнили</w:t>
      </w:r>
      <w:r w:rsidR="00857AB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EB6CE8" w:rsidRPr="00F20619" w:rsidRDefault="009A2755" w:rsidP="00EB6CE8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2061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XIIc</w:t>
      </w:r>
      <w:proofErr w:type="spellEnd"/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лайд :</w:t>
      </w:r>
      <w:r w:rsidR="00EB6CE8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( дети подходят к планшету где изображена мнемотаблица: 1.Ёлочка-эк.герой, </w:t>
      </w:r>
      <w:r w:rsidR="00D334AF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2.река-путешествие; 3.водолаз </w:t>
      </w:r>
      <w:proofErr w:type="gramStart"/>
      <w:r w:rsidR="00D334AF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и  рыбы</w:t>
      </w:r>
      <w:proofErr w:type="gramEnd"/>
      <w:r w:rsidR="00D334AF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; 4</w:t>
      </w:r>
      <w:r w:rsidR="00EB6CE8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 фильтрация воды</w:t>
      </w:r>
      <w:r w:rsidR="00D334AF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; 5</w:t>
      </w:r>
      <w:r w:rsidR="00EB6CE8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  <w:r w:rsidR="00D334AF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 загрязнение воды; 6</w:t>
      </w:r>
      <w:r w:rsidR="00EB6CE8" w:rsidRPr="00F20619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.эколог знаки)</w:t>
      </w:r>
    </w:p>
    <w:p w:rsidR="00960981" w:rsidRPr="00F20619" w:rsidRDefault="00EB6CE8" w:rsidP="004B0C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Ёлочка: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324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закончила</w:t>
      </w:r>
      <w:r w:rsidR="00857AB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сь</w:t>
      </w:r>
      <w:r w:rsidR="001F324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</w:t>
      </w:r>
      <w:r w:rsidR="00857AB5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экспедиция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F3243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каждой экспедиции, ученые - исследователи выполняют</w:t>
      </w:r>
      <w:r w:rsidR="00960981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 о своей работе, такой о</w:t>
      </w:r>
      <w:r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тчет мы сейчас с вами и сделаем. 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Я</w:t>
      </w:r>
      <w:r w:rsidR="001F3243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заносила в специальную книгу</w:t>
      </w:r>
      <w:r w:rsidR="00960981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всё, что мы с вами делали. Пусть мои юные ассистенты прочитают наш отчёт.</w:t>
      </w:r>
    </w:p>
    <w:p w:rsidR="004B0CBD" w:rsidRPr="00F20619" w:rsidRDefault="00023746" w:rsidP="00AF6D85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hAnsi="Times New Roman" w:cs="Times New Roman"/>
          <w:b/>
          <w:sz w:val="28"/>
          <w:szCs w:val="28"/>
        </w:rPr>
        <w:t>Рефлексия:</w:t>
      </w:r>
      <w:r w:rsidR="004309ED" w:rsidRPr="00F206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0619">
        <w:rPr>
          <w:rFonts w:ascii="Times New Roman" w:hAnsi="Times New Roman" w:cs="Times New Roman"/>
          <w:b/>
          <w:sz w:val="28"/>
          <w:szCs w:val="28"/>
        </w:rPr>
        <w:t>-</w:t>
      </w:r>
      <w:r w:rsidRPr="00F20619">
        <w:rPr>
          <w:rFonts w:ascii="Times New Roman" w:hAnsi="Times New Roman" w:cs="Times New Roman"/>
          <w:sz w:val="28"/>
          <w:szCs w:val="28"/>
        </w:rPr>
        <w:t xml:space="preserve">  </w:t>
      </w:r>
      <w:r w:rsidR="00AF6D85" w:rsidRPr="00F20619">
        <w:rPr>
          <w:rFonts w:ascii="Times New Roman" w:hAnsi="Times New Roman" w:cs="Times New Roman"/>
          <w:sz w:val="28"/>
          <w:szCs w:val="28"/>
        </w:rPr>
        <w:t xml:space="preserve"> </w:t>
      </w:r>
      <w:r w:rsidR="004B0CBD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Кого в гости пригласили?</w:t>
      </w:r>
    </w:p>
    <w:p w:rsidR="004B0CBD" w:rsidRPr="00F20619" w:rsidRDefault="00EB6CE8" w:rsidP="0096098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    </w:t>
      </w:r>
      <w:r w:rsidR="004B0CBD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Где проходила экспедиция? Как река называется?</w:t>
      </w:r>
    </w:p>
    <w:p w:rsidR="00AF6D85" w:rsidRPr="00F20619" w:rsidRDefault="00EB6CE8" w:rsidP="0096098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   </w:t>
      </w:r>
      <w:r w:rsidR="004B0CBD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Кем мы были? Кого мы видели</w:t>
      </w:r>
      <w:r w:rsidR="00AF6D85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?</w:t>
      </w:r>
    </w:p>
    <w:p w:rsidR="00AF6D85" w:rsidRPr="00F20619" w:rsidRDefault="00EB6CE8" w:rsidP="0096098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="00AF6D85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Какой опыт проводили?</w:t>
      </w:r>
    </w:p>
    <w:p w:rsidR="004B0CBD" w:rsidRPr="00F20619" w:rsidRDefault="00EB6CE8" w:rsidP="00960981">
      <w:pPr>
        <w:spacing w:after="0" w:line="240" w:lineRule="auto"/>
        <w:ind w:firstLine="360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               </w:t>
      </w:r>
      <w:r w:rsidR="00AF6D85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Кому мы помогли? Повторили </w:t>
      </w:r>
      <w:r w:rsidR="004309ED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знаки, определили</w:t>
      </w:r>
      <w:r w:rsidR="00AF6D85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место воды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в д/</w:t>
      </w:r>
      <w:proofErr w:type="gramStart"/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с</w:t>
      </w:r>
      <w:proofErr w:type="gramEnd"/>
    </w:p>
    <w:p w:rsidR="00960981" w:rsidRPr="00F20619" w:rsidRDefault="00960981" w:rsidP="0096098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Воспитатель:</w:t>
      </w:r>
      <w:r w:rsidR="00EB6CE8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3746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EB6CE8" w:rsidRPr="00F206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6CE8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ребята!</w:t>
      </w:r>
      <w:r w:rsidR="0002374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</w:t>
      </w:r>
      <w:proofErr w:type="gramStart"/>
      <w:r w:rsidR="0002374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такие</w:t>
      </w:r>
      <w:proofErr w:type="gramEnd"/>
      <w:r w:rsidR="00023746" w:rsidRPr="00F206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эколята?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/>
          <w:b/>
          <w:sz w:val="28"/>
          <w:szCs w:val="28"/>
          <w:lang w:eastAsia="ru-RU"/>
        </w:rPr>
        <w:t>Дети:</w:t>
      </w:r>
      <w:r w:rsidR="004309ED" w:rsidRPr="00F206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 w:rsidR="004309ED" w:rsidRPr="00F206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20619">
        <w:rPr>
          <w:rFonts w:ascii="Times New Roman" w:hAnsi="Times New Roman"/>
          <w:b/>
          <w:iCs/>
          <w:sz w:val="28"/>
          <w:szCs w:val="28"/>
          <w:bdr w:val="none" w:sz="0" w:space="0" w:color="auto" w:frame="1"/>
          <w:lang w:eastAsia="ru-RU"/>
        </w:rPr>
        <w:t>«</w:t>
      </w:r>
      <w:r w:rsidRPr="00F20619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eastAsia="ru-RU"/>
        </w:rPr>
        <w:t>Эколята</w:t>
      </w:r>
      <w:r w:rsidRPr="00F20619">
        <w:rPr>
          <w:rFonts w:ascii="Times New Roman" w:hAnsi="Times New Roman"/>
          <w:b/>
          <w:iCs/>
          <w:sz w:val="28"/>
          <w:szCs w:val="28"/>
          <w:bdr w:val="none" w:sz="0" w:space="0" w:color="auto" w:frame="1"/>
          <w:lang w:eastAsia="ru-RU"/>
        </w:rPr>
        <w:t>»</w:t>
      </w:r>
      <w:r w:rsidRPr="00F20619">
        <w:rPr>
          <w:rFonts w:ascii="Times New Roman" w:hAnsi="Times New Roman"/>
          <w:sz w:val="28"/>
          <w:szCs w:val="28"/>
          <w:lang w:eastAsia="ru-RU"/>
        </w:rPr>
        <w:t> - дружные ребята,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 xml:space="preserve">             Чистоту планеты охраняют,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 xml:space="preserve">              Мусор убирают.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         Разъясняют всем вокруг</w:t>
      </w:r>
      <w:r w:rsidRPr="00F20619">
        <w:rPr>
          <w:rFonts w:ascii="Times New Roman" w:hAnsi="Times New Roman"/>
          <w:sz w:val="28"/>
          <w:szCs w:val="28"/>
          <w:lang w:eastAsia="ru-RU"/>
        </w:rPr>
        <w:t>: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 xml:space="preserve">              Как вести себя в лесу,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lang w:eastAsia="ru-RU"/>
        </w:rPr>
        <w:t xml:space="preserve">              Как природу защищать,</w:t>
      </w:r>
    </w:p>
    <w:p w:rsidR="00023746" w:rsidRPr="00F20619" w:rsidRDefault="00023746" w:rsidP="00023746">
      <w:pPr>
        <w:pStyle w:val="a4"/>
        <w:rPr>
          <w:rFonts w:ascii="Times New Roman" w:hAnsi="Times New Roman"/>
          <w:sz w:val="28"/>
          <w:szCs w:val="28"/>
          <w:lang w:eastAsia="ru-RU"/>
        </w:rPr>
      </w:pPr>
      <w:r w:rsidRPr="00F20619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 xml:space="preserve">              Всем животным помогать</w:t>
      </w:r>
      <w:r w:rsidRPr="00F20619">
        <w:rPr>
          <w:rFonts w:ascii="Times New Roman" w:hAnsi="Times New Roman"/>
          <w:sz w:val="28"/>
          <w:szCs w:val="28"/>
          <w:lang w:eastAsia="ru-RU"/>
        </w:rPr>
        <w:t>.</w:t>
      </w:r>
    </w:p>
    <w:p w:rsidR="00023746" w:rsidRPr="00F20619" w:rsidRDefault="00023746" w:rsidP="0096098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Ёлочка:</w:t>
      </w:r>
      <w:r w:rsidR="004309ED"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-</w:t>
      </w:r>
      <w:r w:rsidR="004309ED"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А я вам в благодарность за помощь подарю медали </w:t>
      </w:r>
      <w:r w:rsidR="004309ED"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«</w:t>
      </w:r>
      <w:r w:rsid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Юные </w:t>
      </w:r>
      <w:proofErr w:type="spellStart"/>
      <w:r w:rsid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эколята</w:t>
      </w:r>
      <w:proofErr w:type="spellEnd"/>
      <w:r w:rsidRP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». </w:t>
      </w:r>
      <w:r w:rsidR="00F20619" w:rsidRPr="00F20619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>Воспитатель</w:t>
      </w:r>
      <w:r w:rsidR="00F20619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:</w:t>
      </w:r>
      <w:r w:rsidR="00376322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На этом наше путешествие окончено, давайте поблагодарим Ёлочку и отправимся в групповую комнату.</w:t>
      </w:r>
    </w:p>
    <w:p w:rsidR="00E138F1" w:rsidRPr="00320F53" w:rsidRDefault="00E138F1">
      <w:pPr>
        <w:rPr>
          <w:rFonts w:ascii="Times New Roman" w:hAnsi="Times New Roman" w:cs="Times New Roman"/>
          <w:sz w:val="28"/>
          <w:szCs w:val="28"/>
        </w:rPr>
      </w:pPr>
    </w:p>
    <w:p w:rsidR="00E138F1" w:rsidRPr="00387F9F" w:rsidRDefault="00E138F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138F1" w:rsidRPr="00387F9F" w:rsidSect="006A242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02435"/>
    <w:multiLevelType w:val="multilevel"/>
    <w:tmpl w:val="975ABCB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1C6"/>
    <w:rsid w:val="00003F31"/>
    <w:rsid w:val="00023746"/>
    <w:rsid w:val="0009589C"/>
    <w:rsid w:val="000963A8"/>
    <w:rsid w:val="000B7A03"/>
    <w:rsid w:val="000D4770"/>
    <w:rsid w:val="000F49D2"/>
    <w:rsid w:val="001101C7"/>
    <w:rsid w:val="0011355C"/>
    <w:rsid w:val="0013624E"/>
    <w:rsid w:val="00136D89"/>
    <w:rsid w:val="00167FBC"/>
    <w:rsid w:val="00195FD2"/>
    <w:rsid w:val="001B53A8"/>
    <w:rsid w:val="001D61A6"/>
    <w:rsid w:val="001F3243"/>
    <w:rsid w:val="001F3756"/>
    <w:rsid w:val="00235CBC"/>
    <w:rsid w:val="00247855"/>
    <w:rsid w:val="002707FD"/>
    <w:rsid w:val="002942E7"/>
    <w:rsid w:val="0029704C"/>
    <w:rsid w:val="002E31C6"/>
    <w:rsid w:val="002E4B72"/>
    <w:rsid w:val="00300DFD"/>
    <w:rsid w:val="0031018F"/>
    <w:rsid w:val="003132B9"/>
    <w:rsid w:val="00320F53"/>
    <w:rsid w:val="00324B94"/>
    <w:rsid w:val="00347BD5"/>
    <w:rsid w:val="00376322"/>
    <w:rsid w:val="00387F9F"/>
    <w:rsid w:val="003A6554"/>
    <w:rsid w:val="003B6CF3"/>
    <w:rsid w:val="004129AD"/>
    <w:rsid w:val="004309ED"/>
    <w:rsid w:val="00473E72"/>
    <w:rsid w:val="00477622"/>
    <w:rsid w:val="004B0CBD"/>
    <w:rsid w:val="005027E2"/>
    <w:rsid w:val="00541E3A"/>
    <w:rsid w:val="00591DC1"/>
    <w:rsid w:val="005A29BD"/>
    <w:rsid w:val="005B48F4"/>
    <w:rsid w:val="005D46F2"/>
    <w:rsid w:val="00625883"/>
    <w:rsid w:val="00646E4E"/>
    <w:rsid w:val="0066165F"/>
    <w:rsid w:val="006678E4"/>
    <w:rsid w:val="0067068E"/>
    <w:rsid w:val="00675DD0"/>
    <w:rsid w:val="006943A6"/>
    <w:rsid w:val="006A2422"/>
    <w:rsid w:val="006B78CF"/>
    <w:rsid w:val="00715DF1"/>
    <w:rsid w:val="00757221"/>
    <w:rsid w:val="007A65FB"/>
    <w:rsid w:val="00857AB5"/>
    <w:rsid w:val="00864A50"/>
    <w:rsid w:val="008C1C64"/>
    <w:rsid w:val="00960981"/>
    <w:rsid w:val="00977F1F"/>
    <w:rsid w:val="00980B04"/>
    <w:rsid w:val="00995ED4"/>
    <w:rsid w:val="009A2755"/>
    <w:rsid w:val="009B3221"/>
    <w:rsid w:val="009C0622"/>
    <w:rsid w:val="009D1229"/>
    <w:rsid w:val="009E4FCC"/>
    <w:rsid w:val="009E54D5"/>
    <w:rsid w:val="00A128DB"/>
    <w:rsid w:val="00A616CB"/>
    <w:rsid w:val="00AD64A2"/>
    <w:rsid w:val="00AF50A0"/>
    <w:rsid w:val="00AF6D85"/>
    <w:rsid w:val="00B24408"/>
    <w:rsid w:val="00B46D4B"/>
    <w:rsid w:val="00B616CF"/>
    <w:rsid w:val="00B87348"/>
    <w:rsid w:val="00BB1476"/>
    <w:rsid w:val="00BD7B42"/>
    <w:rsid w:val="00C02C26"/>
    <w:rsid w:val="00CC40C6"/>
    <w:rsid w:val="00D17069"/>
    <w:rsid w:val="00D334AF"/>
    <w:rsid w:val="00D964DF"/>
    <w:rsid w:val="00DA73C0"/>
    <w:rsid w:val="00DC0893"/>
    <w:rsid w:val="00E138F1"/>
    <w:rsid w:val="00EB6CE8"/>
    <w:rsid w:val="00ED4E61"/>
    <w:rsid w:val="00F20619"/>
    <w:rsid w:val="00F504E4"/>
    <w:rsid w:val="00F52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1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91D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591DC1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591DC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87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87F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2962</TotalTime>
  <Pages>5</Pages>
  <Words>1496</Words>
  <Characters>8532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Predki 86</dc:creator>
  <cp:keywords/>
  <dc:description/>
  <cp:lastModifiedBy>ilfat</cp:lastModifiedBy>
  <cp:revision>15</cp:revision>
  <cp:lastPrinted>2018-02-04T14:15:00Z</cp:lastPrinted>
  <dcterms:created xsi:type="dcterms:W3CDTF">2018-01-29T09:54:00Z</dcterms:created>
  <dcterms:modified xsi:type="dcterms:W3CDTF">2018-03-18T06:17:00Z</dcterms:modified>
</cp:coreProperties>
</file>