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BF7323" w14:textId="77777777" w:rsidR="00BF3426" w:rsidRDefault="00BF3426" w:rsidP="00BF34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Проверка навыков письма.</w:t>
      </w:r>
    </w:p>
    <w:p w14:paraId="76B0C8C6" w14:textId="77777777" w:rsidR="00BF3426" w:rsidRDefault="00BF3426" w:rsidP="00BF342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Фамилия, </w:t>
      </w:r>
      <w:proofErr w:type="spellStart"/>
      <w:r>
        <w:rPr>
          <w:rFonts w:ascii="Times New Roman" w:hAnsi="Times New Roman" w:cs="Times New Roman"/>
          <w:sz w:val="28"/>
          <w:szCs w:val="28"/>
        </w:rPr>
        <w:t>имя__________________________________________класс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________ </w:t>
      </w:r>
    </w:p>
    <w:p w14:paraId="77134392" w14:textId="77777777" w:rsidR="00BF3426" w:rsidRDefault="00BF3426" w:rsidP="00BF342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9142AC1" w14:textId="77777777" w:rsidR="00BF3426" w:rsidRDefault="00BF3426" w:rsidP="00BF3426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Спиши следующие слова:</w:t>
      </w:r>
    </w:p>
    <w:p w14:paraId="55B90B8C" w14:textId="77777777" w:rsidR="00BF3426" w:rsidRDefault="00BF3426" w:rsidP="00BF3426">
      <w:pPr>
        <w:pStyle w:val="a3"/>
        <w:tabs>
          <w:tab w:val="left" w:pos="284"/>
        </w:tabs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Лещ, жук, снег, бант, мышка, песец, коньки, зебра, дятел, муха, вагон, майка, осень, вечер, жёлудь, индюк, бабочка.</w:t>
      </w:r>
    </w:p>
    <w:p w14:paraId="36FCE71B" w14:textId="77777777" w:rsidR="00BF3426" w:rsidRDefault="00BF3426" w:rsidP="00BF3426">
      <w:pPr>
        <w:pStyle w:val="a3"/>
        <w:tabs>
          <w:tab w:val="left" w:pos="284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F3ACA35" w14:textId="77777777" w:rsidR="00BF3426" w:rsidRDefault="00BF3426" w:rsidP="00BF3426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Спеши следующие слова:</w:t>
      </w:r>
    </w:p>
    <w:p w14:paraId="2D6C0D1A" w14:textId="77777777" w:rsidR="00BF3426" w:rsidRDefault="00BF3426" w:rsidP="00BF3426">
      <w:pPr>
        <w:pStyle w:val="a3"/>
        <w:tabs>
          <w:tab w:val="left" w:pos="284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Плащ, крот, аист, флажок, насекомое, берёзка, лесенка, ученик, трещина, веселье.</w:t>
      </w:r>
    </w:p>
    <w:p w14:paraId="253F5A9D" w14:textId="77777777" w:rsidR="00BF3426" w:rsidRPr="00BF3426" w:rsidRDefault="00BF3426" w:rsidP="00BF3426">
      <w:pPr>
        <w:tabs>
          <w:tab w:val="left" w:pos="284"/>
        </w:tabs>
        <w:contextualSpacing/>
        <w:jc w:val="both"/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0A840D68" w14:textId="77777777" w:rsidR="00BF3426" w:rsidRDefault="00BF3426" w:rsidP="00BF3426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Запиши под диктовку строчные буквы:</w:t>
      </w:r>
    </w:p>
    <w:p w14:paraId="0703167E" w14:textId="77777777" w:rsidR="00BF3426" w:rsidRPr="00BF3426" w:rsidRDefault="00BF3426" w:rsidP="00BF3426">
      <w:pPr>
        <w:tabs>
          <w:tab w:val="left" w:pos="284"/>
        </w:tabs>
        <w:contextualSpacing/>
        <w:jc w:val="both"/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14:paraId="1C828CBC" w14:textId="77777777" w:rsidR="00BF3426" w:rsidRDefault="00BF3426" w:rsidP="00BF3426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Запиши под диктовку прописные буквы:</w:t>
      </w:r>
    </w:p>
    <w:p w14:paraId="575DBB2C" w14:textId="77777777" w:rsidR="00BF3426" w:rsidRPr="00BF3426" w:rsidRDefault="00BF3426" w:rsidP="00BF3426">
      <w:pPr>
        <w:tabs>
          <w:tab w:val="left" w:pos="284"/>
        </w:tabs>
        <w:contextualSpacing/>
        <w:jc w:val="both"/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14:paraId="41E26DA3" w14:textId="77777777" w:rsidR="00BF3426" w:rsidRDefault="00BF3426" w:rsidP="00BF3426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Запиши под диктовку слоги:</w:t>
      </w:r>
    </w:p>
    <w:p w14:paraId="2694DA36" w14:textId="77777777" w:rsidR="00BF3426" w:rsidRPr="00BF3426" w:rsidRDefault="00BF3426" w:rsidP="00BF3426">
      <w:pPr>
        <w:tabs>
          <w:tab w:val="left" w:pos="284"/>
        </w:tabs>
        <w:contextualSpacing/>
        <w:jc w:val="both"/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14:paraId="378414D9" w14:textId="77777777" w:rsidR="00BF3426" w:rsidRDefault="00BF3426" w:rsidP="00BF3426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Запиши под диктовку слова:</w:t>
      </w:r>
    </w:p>
    <w:p w14:paraId="61208A65" w14:textId="77777777" w:rsidR="00BF3426" w:rsidRDefault="00BF3426" w:rsidP="00BF3426">
      <w:pPr>
        <w:pStyle w:val="a3"/>
        <w:tabs>
          <w:tab w:val="left" w:pos="284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386A1C0F" w14:textId="77777777" w:rsidR="00BF3426" w:rsidRDefault="00BF3426" w:rsidP="00BF3426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Запиши предложение после однократного прослушивания:</w:t>
      </w:r>
    </w:p>
    <w:p w14:paraId="59C33D58" w14:textId="77777777" w:rsidR="00BF3426" w:rsidRDefault="00BF3426" w:rsidP="00BF3426">
      <w:pPr>
        <w:pStyle w:val="a3"/>
        <w:tabs>
          <w:tab w:val="left" w:pos="284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14:paraId="32154744" w14:textId="77777777" w:rsidR="00BF3426" w:rsidRDefault="00BF3426" w:rsidP="00BF3426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Спиши текст:</w:t>
      </w:r>
    </w:p>
    <w:p w14:paraId="755BBD90" w14:textId="77777777" w:rsidR="00BF3426" w:rsidRDefault="00BF3426" w:rsidP="00BF3426">
      <w:pPr>
        <w:pStyle w:val="a3"/>
        <w:tabs>
          <w:tab w:val="left" w:pos="284"/>
        </w:tabs>
        <w:ind w:left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В Царском Селе</w:t>
      </w:r>
      <w:r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14:paraId="5B84308D" w14:textId="77777777" w:rsidR="00BF3426" w:rsidRDefault="00BF3426" w:rsidP="00BF3426">
      <w:pPr>
        <w:pStyle w:val="a3"/>
        <w:tabs>
          <w:tab w:val="left" w:pos="284"/>
        </w:tabs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ab/>
      </w:r>
      <w:r>
        <w:rPr>
          <w:rFonts w:ascii="Times New Roman" w:hAnsi="Times New Roman" w:cs="Times New Roman"/>
          <w:i/>
          <w:sz w:val="28"/>
          <w:szCs w:val="28"/>
        </w:rPr>
        <w:t>Александр Сергеевич Пушкин учился в лицее, который находился в Царском Селе под Петербургом. Прекрасный обширный парк начинался прямо под окнами лицея. В тяжёлой листве дубов и лип свободно играли солнечные лучи. Среди зелени белели мраморные статуи. Повсюду слышалось птичье пенье. Тихо плескалась вода в озере. Пушкин очень любил этот старинный парк и часто гулял в нем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79477925" w14:textId="77777777" w:rsidR="00BF3426" w:rsidRDefault="00BF3426" w:rsidP="00BF3426">
      <w:pPr>
        <w:pStyle w:val="a3"/>
        <w:tabs>
          <w:tab w:val="left" w:pos="284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 __________________________________________________________________ 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14:paraId="45FF7E2C" w14:textId="77777777" w:rsidR="00BF3426" w:rsidRDefault="00BF3426" w:rsidP="00BF3426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Спиши печатный текст:</w:t>
      </w:r>
    </w:p>
    <w:p w14:paraId="75983007" w14:textId="77777777" w:rsidR="00BF3426" w:rsidRDefault="00BF3426" w:rsidP="00BF3426">
      <w:pPr>
        <w:pStyle w:val="a3"/>
        <w:tabs>
          <w:tab w:val="left" w:pos="284"/>
        </w:tabs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Владимир Иванович Даль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6A7778C6" w14:textId="77777777" w:rsidR="00BF3426" w:rsidRDefault="00BF3426" w:rsidP="00BF3426">
      <w:pPr>
        <w:pStyle w:val="a3"/>
        <w:tabs>
          <w:tab w:val="left" w:pos="284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Владимир Иванович Даль был талантливым и трудолюбивым человеком.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его словаре более двухсот тысяч слов, тридцать тысяч пословиц, поговорок, загадок. Собирая материал для своего словаря, Даль исколесил всю Россию. Он был даже в Сибири и на Урале. Владимир Иванович любил и понимал родной язык, умел видеть красоту в живом русском слове. Даль был большим другом Пушкина.</w:t>
      </w:r>
    </w:p>
    <w:p w14:paraId="04612411" w14:textId="77777777" w:rsidR="00BF3426" w:rsidRDefault="00BF3426" w:rsidP="00BF3426">
      <w:pPr>
        <w:pStyle w:val="a3"/>
        <w:tabs>
          <w:tab w:val="left" w:pos="284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14:paraId="1DB15561" w14:textId="77777777" w:rsidR="00BF3426" w:rsidRDefault="00BF3426" w:rsidP="00BF3426">
      <w:pPr>
        <w:pStyle w:val="a3"/>
        <w:numPr>
          <w:ilvl w:val="0"/>
          <w:numId w:val="1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Напиши диктант:</w:t>
      </w:r>
    </w:p>
    <w:p w14:paraId="37251C5E" w14:textId="77777777" w:rsidR="00BF3426" w:rsidRDefault="00BF3426" w:rsidP="00BF3426">
      <w:pPr>
        <w:pStyle w:val="a3"/>
        <w:tabs>
          <w:tab w:val="left" w:pos="0"/>
          <w:tab w:val="left" w:pos="426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14:paraId="25BE097B" w14:textId="77777777" w:rsidR="00BF3426" w:rsidRDefault="00BF3426" w:rsidP="00BF3426">
      <w:pPr>
        <w:pStyle w:val="a3"/>
        <w:numPr>
          <w:ilvl w:val="0"/>
          <w:numId w:val="1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Напиши названия картинок:</w:t>
      </w:r>
    </w:p>
    <w:p w14:paraId="067E8A88" w14:textId="77777777" w:rsidR="00BF3426" w:rsidRDefault="00BF3426" w:rsidP="00BF3426">
      <w:pPr>
        <w:pStyle w:val="a3"/>
        <w:tabs>
          <w:tab w:val="left" w:pos="0"/>
          <w:tab w:val="left" w:pos="426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14:paraId="3F952486" w14:textId="77777777" w:rsidR="00BF3426" w:rsidRDefault="00BF3426" w:rsidP="00BF3426">
      <w:pPr>
        <w:pStyle w:val="a3"/>
        <w:tabs>
          <w:tab w:val="left" w:pos="0"/>
          <w:tab w:val="left" w:pos="426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57A70D75" w14:textId="77777777" w:rsidR="00BF3426" w:rsidRDefault="00BF3426" w:rsidP="00BF3426">
      <w:pPr>
        <w:pStyle w:val="a3"/>
        <w:numPr>
          <w:ilvl w:val="0"/>
          <w:numId w:val="1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Составь и запиши короткий рассказ по картинке:</w:t>
      </w:r>
    </w:p>
    <w:p w14:paraId="3EBC271B" w14:textId="77777777" w:rsidR="008433F4" w:rsidRDefault="00BF3426" w:rsidP="00BF3426"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bookmarkStart w:id="0" w:name="_GoBack"/>
      <w:bookmarkEnd w:id="0"/>
    </w:p>
    <w:sectPr w:rsidR="008433F4" w:rsidSect="00C42DA7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801C5B"/>
    <w:multiLevelType w:val="hybridMultilevel"/>
    <w:tmpl w:val="A106CE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426"/>
    <w:rsid w:val="009F1923"/>
    <w:rsid w:val="00BF3426"/>
    <w:rsid w:val="00C42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6656BDB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34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34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737</Words>
  <Characters>4203</Characters>
  <Application>Microsoft Macintosh Word</Application>
  <DocSecurity>0</DocSecurity>
  <Lines>35</Lines>
  <Paragraphs>9</Paragraphs>
  <ScaleCrop>false</ScaleCrop>
  <LinksUpToDate>false</LinksUpToDate>
  <CharactersWithSpaces>4931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Microsoft Office</dc:creator>
  <cp:keywords/>
  <dc:description/>
  <cp:lastModifiedBy>Пользователь Microsoft Office</cp:lastModifiedBy>
  <cp:revision>1</cp:revision>
  <dcterms:created xsi:type="dcterms:W3CDTF">2017-09-07T06:59:00Z</dcterms:created>
  <dcterms:modified xsi:type="dcterms:W3CDTF">2017-09-07T07:15:00Z</dcterms:modified>
</cp:coreProperties>
</file>