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49" w:rsidRDefault="00155849" w:rsidP="00155849">
      <w:pPr>
        <w:pStyle w:val="a4"/>
        <w:jc w:val="center"/>
        <w:rPr>
          <w:b/>
          <w:bCs/>
        </w:rPr>
      </w:pPr>
      <w:r>
        <w:rPr>
          <w:b/>
          <w:bCs/>
        </w:rPr>
        <w:t>Муниципальное бюджетное  общеобразовательное учреждение</w:t>
      </w:r>
    </w:p>
    <w:p w:rsidR="00155849" w:rsidRDefault="00155849" w:rsidP="00155849">
      <w:pPr>
        <w:pStyle w:val="a4"/>
        <w:jc w:val="center"/>
        <w:rPr>
          <w:b/>
          <w:bCs/>
        </w:rPr>
      </w:pPr>
      <w:r>
        <w:rPr>
          <w:b/>
          <w:bCs/>
        </w:rPr>
        <w:t>«Средняя общеобразовательная школа №1 имени П.М. Стратийчука»</w:t>
      </w:r>
    </w:p>
    <w:p w:rsidR="00155849" w:rsidRDefault="00155849" w:rsidP="00155849">
      <w:pPr>
        <w:pStyle w:val="a4"/>
        <w:jc w:val="center"/>
        <w:rPr>
          <w:b/>
          <w:bCs/>
        </w:rPr>
      </w:pP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 xml:space="preserve">. </w:t>
      </w:r>
      <w:proofErr w:type="gramStart"/>
      <w:r>
        <w:rPr>
          <w:b/>
          <w:bCs/>
        </w:rPr>
        <w:t>Курсавка</w:t>
      </w:r>
      <w:proofErr w:type="gramEnd"/>
      <w:r>
        <w:rPr>
          <w:b/>
          <w:bCs/>
        </w:rPr>
        <w:t xml:space="preserve"> Андроповского района Ставропольского края</w:t>
      </w:r>
    </w:p>
    <w:tbl>
      <w:tblPr>
        <w:tblW w:w="16835" w:type="dxa"/>
        <w:tblLayout w:type="fixed"/>
        <w:tblLook w:val="0000"/>
      </w:tblPr>
      <w:tblGrid>
        <w:gridCol w:w="5778"/>
        <w:gridCol w:w="4111"/>
        <w:gridCol w:w="6946"/>
      </w:tblGrid>
      <w:tr w:rsidR="00155849" w:rsidTr="00155849">
        <w:tc>
          <w:tcPr>
            <w:tcW w:w="5778" w:type="dxa"/>
            <w:shd w:val="clear" w:color="auto" w:fill="auto"/>
          </w:tcPr>
          <w:p w:rsidR="00155849" w:rsidRDefault="00155849" w:rsidP="00155849">
            <w:pPr>
              <w:pStyle w:val="a4"/>
              <w:snapToGrid w:val="0"/>
              <w:jc w:val="center"/>
            </w:pPr>
          </w:p>
          <w:p w:rsidR="00155849" w:rsidRDefault="00155849" w:rsidP="00155849">
            <w:pPr>
              <w:pStyle w:val="a4"/>
              <w:snapToGrid w:val="0"/>
              <w:jc w:val="center"/>
            </w:pPr>
            <w:proofErr w:type="gramStart"/>
            <w:r>
              <w:t>Принята</w:t>
            </w:r>
            <w:proofErr w:type="gramEnd"/>
            <w:r>
              <w:t xml:space="preserve"> на заседании </w:t>
            </w:r>
          </w:p>
          <w:p w:rsidR="00155849" w:rsidRDefault="00155849" w:rsidP="00155849">
            <w:pPr>
              <w:pStyle w:val="a4"/>
              <w:snapToGrid w:val="0"/>
              <w:jc w:val="center"/>
            </w:pPr>
            <w:r>
              <w:t xml:space="preserve"> педагогического совета</w:t>
            </w:r>
          </w:p>
          <w:p w:rsidR="00155849" w:rsidRDefault="00155849" w:rsidP="00155849">
            <w:pPr>
              <w:pStyle w:val="a4"/>
            </w:pPr>
            <w:r>
              <w:t xml:space="preserve">                    29августа  2017 года</w:t>
            </w:r>
          </w:p>
          <w:p w:rsidR="00155849" w:rsidRPr="00C84F42" w:rsidRDefault="00155849" w:rsidP="00155849">
            <w:pPr>
              <w:pStyle w:val="a4"/>
            </w:pPr>
            <w:r>
              <w:t xml:space="preserve">                    </w:t>
            </w:r>
            <w:r w:rsidRPr="00621092">
              <w:t xml:space="preserve">Протокол № </w:t>
            </w:r>
            <w:r>
              <w:t>1</w:t>
            </w:r>
          </w:p>
        </w:tc>
        <w:tc>
          <w:tcPr>
            <w:tcW w:w="4111" w:type="dxa"/>
            <w:shd w:val="clear" w:color="auto" w:fill="auto"/>
          </w:tcPr>
          <w:p w:rsidR="00155849" w:rsidRDefault="00155849" w:rsidP="00155849">
            <w:pPr>
              <w:pStyle w:val="a4"/>
              <w:snapToGrid w:val="0"/>
              <w:jc w:val="center"/>
            </w:pPr>
          </w:p>
          <w:p w:rsidR="00155849" w:rsidRDefault="00155849" w:rsidP="00155849">
            <w:pPr>
              <w:pStyle w:val="a4"/>
              <w:snapToGrid w:val="0"/>
              <w:jc w:val="center"/>
            </w:pPr>
            <w:r>
              <w:t xml:space="preserve"> </w:t>
            </w:r>
            <w:proofErr w:type="gramStart"/>
            <w:r>
              <w:t>Рассмотрена</w:t>
            </w:r>
            <w:proofErr w:type="gramEnd"/>
            <w:r>
              <w:t xml:space="preserve"> на заседании</w:t>
            </w:r>
          </w:p>
          <w:p w:rsidR="00155849" w:rsidRDefault="00155849" w:rsidP="00155849">
            <w:pPr>
              <w:pStyle w:val="a4"/>
              <w:snapToGrid w:val="0"/>
            </w:pPr>
            <w:r>
              <w:t xml:space="preserve">     Управляющего совета</w:t>
            </w:r>
          </w:p>
          <w:p w:rsidR="00155849" w:rsidRDefault="00155849" w:rsidP="00155849">
            <w:pPr>
              <w:pStyle w:val="a4"/>
            </w:pPr>
            <w:r>
              <w:t xml:space="preserve">     29августа  2017 года</w:t>
            </w:r>
          </w:p>
          <w:p w:rsidR="00155849" w:rsidRPr="00C84F42" w:rsidRDefault="00155849" w:rsidP="00155849">
            <w:pPr>
              <w:pStyle w:val="a4"/>
            </w:pPr>
            <w:r>
              <w:t xml:space="preserve">     </w:t>
            </w:r>
            <w:r w:rsidRPr="00621092">
              <w:t xml:space="preserve">Протокол № </w:t>
            </w:r>
            <w:r>
              <w:t>1</w:t>
            </w:r>
          </w:p>
        </w:tc>
        <w:tc>
          <w:tcPr>
            <w:tcW w:w="6946" w:type="dxa"/>
            <w:shd w:val="clear" w:color="auto" w:fill="auto"/>
          </w:tcPr>
          <w:p w:rsidR="00155849" w:rsidRDefault="00155849" w:rsidP="00155849">
            <w:pPr>
              <w:pStyle w:val="a4"/>
              <w:snapToGrid w:val="0"/>
              <w:jc w:val="center"/>
            </w:pPr>
          </w:p>
          <w:p w:rsidR="00155849" w:rsidRDefault="00155849" w:rsidP="00155849">
            <w:pPr>
              <w:pStyle w:val="a4"/>
              <w:snapToGrid w:val="0"/>
              <w:jc w:val="center"/>
            </w:pPr>
            <w:r>
              <w:t>Утверждаю</w:t>
            </w:r>
          </w:p>
          <w:p w:rsidR="00155849" w:rsidRDefault="00155849" w:rsidP="00155849">
            <w:pPr>
              <w:pStyle w:val="a4"/>
              <w:jc w:val="center"/>
            </w:pPr>
            <w:r>
              <w:t>Директор МБОУ СОШ № 1</w:t>
            </w:r>
          </w:p>
          <w:p w:rsidR="00155849" w:rsidRDefault="00155849" w:rsidP="00155849">
            <w:pPr>
              <w:pStyle w:val="a4"/>
            </w:pPr>
            <w:r>
              <w:t xml:space="preserve">                        имени П. М. Стратийчука</w:t>
            </w:r>
          </w:p>
          <w:p w:rsidR="00155849" w:rsidRDefault="00155849" w:rsidP="00155849">
            <w:pPr>
              <w:pStyle w:val="a4"/>
            </w:pPr>
            <w:r>
              <w:t xml:space="preserve">                        __________ И. Г. Савина</w:t>
            </w:r>
          </w:p>
          <w:p w:rsidR="00155849" w:rsidRPr="00C84F42" w:rsidRDefault="00155849" w:rsidP="00155849">
            <w:pPr>
              <w:pStyle w:val="a4"/>
            </w:pPr>
            <w:r>
              <w:t xml:space="preserve">                       Приказ № 109</w:t>
            </w:r>
          </w:p>
          <w:p w:rsidR="00155849" w:rsidRDefault="00155849" w:rsidP="00155849">
            <w:pPr>
              <w:pStyle w:val="a4"/>
            </w:pPr>
            <w:r>
              <w:t xml:space="preserve">                       от «29» августа  2017года</w:t>
            </w:r>
          </w:p>
        </w:tc>
      </w:tr>
    </w:tbl>
    <w:p w:rsidR="00155849" w:rsidRDefault="00155849" w:rsidP="00155849">
      <w:pPr>
        <w:jc w:val="center"/>
        <w:rPr>
          <w:b/>
          <w:sz w:val="28"/>
          <w:szCs w:val="28"/>
        </w:rPr>
      </w:pPr>
    </w:p>
    <w:p w:rsidR="00155849" w:rsidRPr="00FB3FD2" w:rsidRDefault="00155849" w:rsidP="00155849">
      <w:pPr>
        <w:jc w:val="center"/>
        <w:rPr>
          <w:b/>
          <w:sz w:val="28"/>
          <w:szCs w:val="28"/>
        </w:rPr>
      </w:pPr>
      <w:r w:rsidRPr="00FB3FD2">
        <w:rPr>
          <w:b/>
          <w:sz w:val="28"/>
          <w:szCs w:val="28"/>
        </w:rPr>
        <w:t>Рабочая программа</w:t>
      </w:r>
    </w:p>
    <w:p w:rsidR="00155849" w:rsidRPr="00FB3FD2" w:rsidRDefault="00155849" w:rsidP="00155849">
      <w:pPr>
        <w:jc w:val="center"/>
        <w:rPr>
          <w:b/>
          <w:sz w:val="28"/>
          <w:szCs w:val="28"/>
        </w:rPr>
      </w:pPr>
    </w:p>
    <w:p w:rsidR="00155849" w:rsidRPr="00FB3FD2" w:rsidRDefault="00155849" w:rsidP="00155849">
      <w:pPr>
        <w:jc w:val="center"/>
        <w:rPr>
          <w:b/>
          <w:sz w:val="28"/>
          <w:szCs w:val="28"/>
        </w:rPr>
      </w:pPr>
      <w:r w:rsidRPr="00FB3FD2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>физической культуре</w:t>
      </w:r>
    </w:p>
    <w:p w:rsidR="00155849" w:rsidRPr="00FB3FD2" w:rsidRDefault="00155849" w:rsidP="00155849">
      <w:pPr>
        <w:jc w:val="center"/>
        <w:rPr>
          <w:b/>
          <w:sz w:val="28"/>
          <w:szCs w:val="28"/>
        </w:rPr>
      </w:pPr>
    </w:p>
    <w:p w:rsidR="00155849" w:rsidRPr="00FB3FD2" w:rsidRDefault="00155849" w:rsidP="001558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 1-4 </w:t>
      </w:r>
      <w:r w:rsidRPr="00FB3FD2">
        <w:rPr>
          <w:b/>
          <w:sz w:val="28"/>
          <w:szCs w:val="28"/>
        </w:rPr>
        <w:t>класс</w:t>
      </w:r>
      <w:r>
        <w:rPr>
          <w:b/>
          <w:sz w:val="28"/>
          <w:szCs w:val="28"/>
        </w:rPr>
        <w:t>ов.</w:t>
      </w:r>
    </w:p>
    <w:p w:rsidR="00155849" w:rsidRDefault="00155849" w:rsidP="00155849">
      <w:pPr>
        <w:jc w:val="center"/>
        <w:rPr>
          <w:b/>
          <w:bCs/>
          <w:sz w:val="28"/>
          <w:szCs w:val="28"/>
        </w:rPr>
      </w:pPr>
    </w:p>
    <w:p w:rsidR="00155849" w:rsidRPr="00FB3FD2" w:rsidRDefault="00155849" w:rsidP="00155849">
      <w:pPr>
        <w:jc w:val="center"/>
        <w:rPr>
          <w:b/>
          <w:bCs/>
          <w:sz w:val="28"/>
          <w:szCs w:val="28"/>
        </w:rPr>
      </w:pPr>
      <w:r w:rsidRPr="00FB3FD2">
        <w:rPr>
          <w:b/>
          <w:bCs/>
          <w:sz w:val="28"/>
          <w:szCs w:val="28"/>
        </w:rPr>
        <w:t>Срок реализации: 201</w:t>
      </w:r>
      <w:r>
        <w:rPr>
          <w:b/>
          <w:bCs/>
          <w:sz w:val="28"/>
          <w:szCs w:val="28"/>
        </w:rPr>
        <w:t>7</w:t>
      </w:r>
      <w:r w:rsidRPr="00FB3FD2">
        <w:rPr>
          <w:b/>
          <w:bCs/>
          <w:sz w:val="28"/>
          <w:szCs w:val="28"/>
        </w:rPr>
        <w:t xml:space="preserve"> – 20</w:t>
      </w:r>
      <w:r>
        <w:rPr>
          <w:b/>
          <w:bCs/>
          <w:sz w:val="28"/>
          <w:szCs w:val="28"/>
        </w:rPr>
        <w:t>2</w:t>
      </w:r>
      <w:r w:rsidR="00165D36">
        <w:rPr>
          <w:b/>
          <w:bCs/>
          <w:sz w:val="28"/>
          <w:szCs w:val="28"/>
        </w:rPr>
        <w:t>1</w:t>
      </w:r>
      <w:r w:rsidRPr="00FB3FD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г.г.</w:t>
      </w:r>
    </w:p>
    <w:p w:rsidR="00155849" w:rsidRDefault="00155849" w:rsidP="00155849">
      <w:pPr>
        <w:jc w:val="center"/>
        <w:rPr>
          <w:sz w:val="28"/>
          <w:szCs w:val="28"/>
        </w:rPr>
      </w:pPr>
    </w:p>
    <w:p w:rsidR="00155849" w:rsidRPr="00E35608" w:rsidRDefault="00155849" w:rsidP="00155849">
      <w:pPr>
        <w:shd w:val="clear" w:color="auto" w:fill="FFFFFF"/>
        <w:autoSpaceDE w:val="0"/>
        <w:autoSpaceDN w:val="0"/>
        <w:adjustRightInd w:val="0"/>
        <w:ind w:right="53" w:firstLine="709"/>
        <w:jc w:val="center"/>
      </w:pPr>
    </w:p>
    <w:p w:rsidR="00155849" w:rsidRPr="00FB3FD2" w:rsidRDefault="00155849" w:rsidP="00155849">
      <w:pPr>
        <w:shd w:val="clear" w:color="auto" w:fill="FFFFFF"/>
        <w:autoSpaceDE w:val="0"/>
        <w:autoSpaceDN w:val="0"/>
        <w:adjustRightInd w:val="0"/>
        <w:ind w:right="53" w:firstLine="709"/>
        <w:jc w:val="center"/>
      </w:pPr>
    </w:p>
    <w:p w:rsidR="00155849" w:rsidRPr="001237DD" w:rsidRDefault="00155849" w:rsidP="00155849">
      <w:pPr>
        <w:jc w:val="center"/>
        <w:rPr>
          <w:b/>
        </w:rPr>
      </w:pPr>
      <w:r w:rsidRPr="00E35608">
        <w:rPr>
          <w:b/>
        </w:rPr>
        <w:t xml:space="preserve">Программа составлена  </w:t>
      </w:r>
      <w:r>
        <w:rPr>
          <w:b/>
        </w:rPr>
        <w:t xml:space="preserve"> методическим объединением учителей физической культуры, ОБЖ, технологии</w:t>
      </w:r>
    </w:p>
    <w:p w:rsidR="00155849" w:rsidRDefault="00155849" w:rsidP="00155849">
      <w:pPr>
        <w:pStyle w:val="a4"/>
        <w:jc w:val="center"/>
        <w:rPr>
          <w:b/>
          <w:color w:val="000000"/>
          <w:szCs w:val="28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155849" w:rsidRDefault="00155849" w:rsidP="00155849">
      <w:pPr>
        <w:jc w:val="center"/>
        <w:rPr>
          <w:b/>
        </w:rPr>
      </w:pPr>
    </w:p>
    <w:p w:rsidR="00155849" w:rsidRPr="002F588D" w:rsidRDefault="00155849" w:rsidP="00155849">
      <w:pPr>
        <w:jc w:val="center"/>
        <w:rPr>
          <w:b/>
        </w:rPr>
      </w:pPr>
      <w:r>
        <w:rPr>
          <w:b/>
        </w:rPr>
        <w:lastRenderedPageBreak/>
        <w:t>Содержание рабочей программы.</w:t>
      </w:r>
    </w:p>
    <w:p w:rsidR="00155849" w:rsidRPr="00FB6BDB" w:rsidRDefault="00155849" w:rsidP="00155849">
      <w:pPr>
        <w:jc w:val="both"/>
        <w:rPr>
          <w:i/>
          <w:u w:val="single"/>
        </w:rPr>
      </w:pPr>
      <w:r>
        <w:t xml:space="preserve"> </w:t>
      </w:r>
    </w:p>
    <w:p w:rsidR="00155849" w:rsidRDefault="00155849" w:rsidP="00155849">
      <w:pPr>
        <w:jc w:val="both"/>
      </w:pPr>
      <w:r>
        <w:t xml:space="preserve">    </w:t>
      </w:r>
      <w:r w:rsidRPr="00E35608">
        <w:t xml:space="preserve">Рабочая программа составлена </w:t>
      </w:r>
      <w:r>
        <w:t xml:space="preserve">предметно - методическим объединением учителей русского языка и литературы </w:t>
      </w:r>
      <w:r w:rsidRPr="00E64BDC">
        <w:t>на основе</w:t>
      </w:r>
      <w:r>
        <w:t xml:space="preserve"> </w:t>
      </w:r>
    </w:p>
    <w:p w:rsidR="00155849" w:rsidRPr="00E64BDC" w:rsidRDefault="00155849" w:rsidP="00155849">
      <w:pPr>
        <w:jc w:val="both"/>
      </w:pPr>
      <w:r w:rsidRPr="00E64BDC">
        <w:t>1. ФГОС НОО</w:t>
      </w:r>
      <w:r>
        <w:t xml:space="preserve">, </w:t>
      </w:r>
      <w:r w:rsidRPr="00E64BDC">
        <w:t>ФГОС ООО</w:t>
      </w:r>
      <w:r>
        <w:t>.</w:t>
      </w:r>
    </w:p>
    <w:p w:rsidR="00155849" w:rsidRPr="00E64BDC" w:rsidRDefault="00155849" w:rsidP="00155849">
      <w:pPr>
        <w:jc w:val="both"/>
      </w:pPr>
      <w:r w:rsidRPr="00E64BDC">
        <w:t>2. Основной образовательной программы начального общего образования МБОУ СОШ №1 им. П. М. Стратийчука с. Курсавка, основной образ</w:t>
      </w:r>
      <w:r w:rsidRPr="00E64BDC">
        <w:t>о</w:t>
      </w:r>
      <w:r w:rsidRPr="00E64BDC">
        <w:t xml:space="preserve">вательной программы основного общего образования МБОУ СОШ №1 им. П. М. Стратийчука </w:t>
      </w:r>
      <w:proofErr w:type="gramStart"/>
      <w:r w:rsidRPr="00E64BDC">
        <w:t>с</w:t>
      </w:r>
      <w:proofErr w:type="gramEnd"/>
      <w:r w:rsidRPr="00E64BDC">
        <w:t>. Курсавка</w:t>
      </w:r>
      <w:r>
        <w:t>.</w:t>
      </w:r>
      <w:r w:rsidRPr="00E64BDC">
        <w:t xml:space="preserve">  </w:t>
      </w:r>
    </w:p>
    <w:p w:rsidR="00155849" w:rsidRPr="00E35608" w:rsidRDefault="00155849" w:rsidP="00155849">
      <w:pPr>
        <w:jc w:val="both"/>
      </w:pPr>
      <w:r w:rsidRPr="00C01E29">
        <w:t xml:space="preserve">3.Программы для общеобразовательных учреждений по </w:t>
      </w:r>
      <w:r w:rsidR="009732BF">
        <w:t>физической культуре</w:t>
      </w:r>
      <w:r w:rsidRPr="00C01E29">
        <w:t xml:space="preserve"> </w:t>
      </w:r>
      <w:r w:rsidR="009732BF">
        <w:t>1</w:t>
      </w:r>
      <w:r w:rsidRPr="00C01E29">
        <w:t>-</w:t>
      </w:r>
      <w:r w:rsidR="009732BF">
        <w:t>4</w:t>
      </w:r>
      <w:r w:rsidRPr="00C01E29">
        <w:t xml:space="preserve"> классов под редакцией </w:t>
      </w:r>
      <w:r w:rsidR="009732BF" w:rsidRPr="00DB105D">
        <w:t xml:space="preserve">В. И. Лях, А. А. </w:t>
      </w:r>
      <w:proofErr w:type="spellStart"/>
      <w:r w:rsidR="009732BF" w:rsidRPr="00DB105D">
        <w:t>Зда</w:t>
      </w:r>
      <w:r w:rsidR="009732BF">
        <w:t>невич</w:t>
      </w:r>
      <w:proofErr w:type="spellEnd"/>
      <w:r w:rsidRPr="00C01E29">
        <w:t xml:space="preserve">, издательства  </w:t>
      </w:r>
      <w:r w:rsidR="009732BF" w:rsidRPr="00DB105D">
        <w:t>М.: Просвещение</w:t>
      </w:r>
      <w:r w:rsidRPr="00C01E29">
        <w:t>, 201</w:t>
      </w:r>
      <w:r w:rsidR="009732BF">
        <w:t>4</w:t>
      </w:r>
      <w:r w:rsidRPr="00C01E29">
        <w:t>г.</w:t>
      </w:r>
    </w:p>
    <w:p w:rsidR="00155849" w:rsidRDefault="00155849" w:rsidP="00155849">
      <w:pPr>
        <w:jc w:val="both"/>
        <w:rPr>
          <w:bCs/>
        </w:rPr>
      </w:pPr>
      <w:r>
        <w:rPr>
          <w:bCs/>
        </w:rPr>
        <w:t xml:space="preserve">       Данная рабочая программа предназначена для учителей </w:t>
      </w:r>
      <w:r w:rsidR="009732BF">
        <w:rPr>
          <w:bCs/>
        </w:rPr>
        <w:t>физической культуры</w:t>
      </w:r>
      <w:r>
        <w:rPr>
          <w:bCs/>
        </w:rPr>
        <w:t>.</w:t>
      </w:r>
    </w:p>
    <w:p w:rsidR="00155849" w:rsidRDefault="00155849" w:rsidP="00186DBD">
      <w:pPr>
        <w:ind w:firstLine="567"/>
        <w:jc w:val="center"/>
        <w:rPr>
          <w:b/>
          <w:sz w:val="32"/>
          <w:szCs w:val="32"/>
        </w:rPr>
      </w:pPr>
    </w:p>
    <w:p w:rsidR="00A35E68" w:rsidRDefault="00A35E68" w:rsidP="00186DBD">
      <w:pPr>
        <w:pStyle w:val="a6"/>
        <w:spacing w:line="240" w:lineRule="auto"/>
        <w:ind w:left="426" w:firstLine="567"/>
        <w:jc w:val="center"/>
        <w:rPr>
          <w:szCs w:val="28"/>
        </w:rPr>
      </w:pPr>
      <w:bookmarkStart w:id="0" w:name="_Toc288394058"/>
      <w:bookmarkStart w:id="1" w:name="_Toc288410525"/>
      <w:bookmarkStart w:id="2" w:name="_Toc288410654"/>
      <w:bookmarkStart w:id="3" w:name="_Toc489193045"/>
    </w:p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3E424B" w:rsidRDefault="003E424B" w:rsidP="003E424B"/>
    <w:p w:rsidR="00A35E68" w:rsidRPr="000D18B6" w:rsidRDefault="00A35E68" w:rsidP="00186DBD">
      <w:pPr>
        <w:pStyle w:val="a6"/>
        <w:spacing w:line="240" w:lineRule="auto"/>
        <w:ind w:left="426" w:firstLine="567"/>
        <w:jc w:val="center"/>
        <w:rPr>
          <w:szCs w:val="28"/>
        </w:rPr>
      </w:pPr>
      <w:r w:rsidRPr="000D18B6">
        <w:rPr>
          <w:szCs w:val="28"/>
        </w:rPr>
        <w:lastRenderedPageBreak/>
        <w:t>Планируемые результаты освоения </w:t>
      </w:r>
      <w:bookmarkEnd w:id="0"/>
      <w:bookmarkEnd w:id="1"/>
      <w:bookmarkEnd w:id="2"/>
      <w:r w:rsidRPr="000D18B6">
        <w:rPr>
          <w:szCs w:val="28"/>
        </w:rPr>
        <w:t>ООП</w:t>
      </w:r>
      <w:bookmarkEnd w:id="3"/>
    </w:p>
    <w:p w:rsidR="00186DBD" w:rsidRPr="000D18B6" w:rsidRDefault="00186DBD" w:rsidP="00186DBD"/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iCs/>
          <w:color w:val="auto"/>
          <w:sz w:val="28"/>
          <w:szCs w:val="28"/>
        </w:rPr>
      </w:pPr>
      <w:r w:rsidRPr="000D18B6">
        <w:rPr>
          <w:rFonts w:ascii="Times New Roman" w:hAnsi="Times New Roman"/>
          <w:iCs/>
          <w:color w:val="auto"/>
          <w:sz w:val="28"/>
          <w:szCs w:val="28"/>
        </w:rPr>
        <w:t>(для обучающихся, не имеющих противопоказаний для занятий физической культурой или существенных ограничений по нагрузке)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color w:val="auto"/>
          <w:sz w:val="28"/>
          <w:szCs w:val="28"/>
        </w:rPr>
      </w:pPr>
      <w:r w:rsidRPr="000D18B6">
        <w:rPr>
          <w:rFonts w:ascii="Times New Roman" w:hAnsi="Times New Roman"/>
          <w:color w:val="auto"/>
          <w:spacing w:val="2"/>
          <w:sz w:val="28"/>
          <w:szCs w:val="28"/>
        </w:rPr>
        <w:t xml:space="preserve">В результате </w:t>
      </w:r>
      <w:proofErr w:type="gramStart"/>
      <w:r w:rsidRPr="000D18B6">
        <w:rPr>
          <w:rFonts w:ascii="Times New Roman" w:hAnsi="Times New Roman"/>
          <w:color w:val="auto"/>
          <w:spacing w:val="2"/>
          <w:sz w:val="28"/>
          <w:szCs w:val="28"/>
        </w:rPr>
        <w:t>обучения</w:t>
      </w:r>
      <w:proofErr w:type="gramEnd"/>
      <w:r w:rsidRPr="000D18B6">
        <w:rPr>
          <w:rFonts w:ascii="Times New Roman" w:hAnsi="Times New Roman"/>
          <w:color w:val="auto"/>
          <w:spacing w:val="2"/>
          <w:sz w:val="28"/>
          <w:szCs w:val="28"/>
        </w:rPr>
        <w:t xml:space="preserve"> обучающиеся на уровне началь</w:t>
      </w:r>
      <w:r w:rsidRPr="000D18B6">
        <w:rPr>
          <w:rFonts w:ascii="Times New Roman" w:hAnsi="Times New Roman"/>
          <w:color w:val="auto"/>
          <w:sz w:val="28"/>
          <w:szCs w:val="28"/>
        </w:rPr>
        <w:t>ного общего образования начнут понимать значение занятий ф</w:t>
      </w:r>
      <w:r w:rsidRPr="000D18B6">
        <w:rPr>
          <w:rFonts w:ascii="Times New Roman" w:hAnsi="Times New Roman"/>
          <w:color w:val="auto"/>
          <w:sz w:val="28"/>
          <w:szCs w:val="28"/>
        </w:rPr>
        <w:t>и</w:t>
      </w:r>
      <w:r w:rsidRPr="000D18B6">
        <w:rPr>
          <w:rFonts w:ascii="Times New Roman" w:hAnsi="Times New Roman"/>
          <w:color w:val="auto"/>
          <w:sz w:val="28"/>
          <w:szCs w:val="28"/>
        </w:rPr>
        <w:t>зической культурой для укрепления здоровья, физического развития, физической подготовленности и трудовой деятельн</w:t>
      </w:r>
      <w:r w:rsidRPr="000D18B6">
        <w:rPr>
          <w:rFonts w:ascii="Times New Roman" w:hAnsi="Times New Roman"/>
          <w:color w:val="auto"/>
          <w:sz w:val="28"/>
          <w:szCs w:val="28"/>
        </w:rPr>
        <w:t>о</w:t>
      </w:r>
      <w:r w:rsidRPr="000D18B6">
        <w:rPr>
          <w:rFonts w:ascii="Times New Roman" w:hAnsi="Times New Roman"/>
          <w:color w:val="auto"/>
          <w:sz w:val="28"/>
          <w:szCs w:val="28"/>
        </w:rPr>
        <w:t>сти.</w:t>
      </w:r>
    </w:p>
    <w:p w:rsidR="003E424B" w:rsidRPr="00186DBD" w:rsidRDefault="003E424B" w:rsidP="003E424B">
      <w:pPr>
        <w:ind w:firstLine="567"/>
        <w:rPr>
          <w:b/>
          <w:i/>
          <w:sz w:val="28"/>
          <w:szCs w:val="28"/>
        </w:rPr>
      </w:pPr>
      <w:r w:rsidRPr="00186DBD">
        <w:rPr>
          <w:b/>
          <w:i/>
          <w:sz w:val="28"/>
          <w:szCs w:val="28"/>
        </w:rPr>
        <w:t>Личностные результаты:</w:t>
      </w:r>
    </w:p>
    <w:p w:rsidR="003E424B" w:rsidRPr="00186DBD" w:rsidRDefault="003E424B" w:rsidP="003E424B">
      <w:pPr>
        <w:ind w:firstLine="567"/>
        <w:rPr>
          <w:sz w:val="28"/>
          <w:szCs w:val="28"/>
        </w:rPr>
      </w:pPr>
      <w:r w:rsidRPr="00186DBD">
        <w:rPr>
          <w:sz w:val="28"/>
          <w:szCs w:val="28"/>
        </w:rPr>
        <w:t>- активное включение в общение и взаимодействие со сверстниками на принципах уважения и доброжелательности, взаимопомощи и сопереживания;</w:t>
      </w:r>
    </w:p>
    <w:p w:rsidR="003E424B" w:rsidRPr="00186DBD" w:rsidRDefault="003E424B" w:rsidP="003E424B">
      <w:pPr>
        <w:ind w:firstLine="567"/>
        <w:rPr>
          <w:sz w:val="28"/>
          <w:szCs w:val="28"/>
        </w:rPr>
      </w:pPr>
      <w:r w:rsidRPr="00186DBD">
        <w:rPr>
          <w:sz w:val="28"/>
          <w:szCs w:val="28"/>
        </w:rPr>
        <w:t>- проявление положительных качеств личности и управление своими эмоциями в различных (нестандартных) ситуациях и условиях;</w:t>
      </w:r>
    </w:p>
    <w:p w:rsidR="003E424B" w:rsidRPr="00186DBD" w:rsidRDefault="003E424B" w:rsidP="003E424B">
      <w:pPr>
        <w:ind w:firstLine="567"/>
        <w:rPr>
          <w:sz w:val="28"/>
          <w:szCs w:val="28"/>
        </w:rPr>
      </w:pPr>
      <w:r w:rsidRPr="00186DBD">
        <w:rPr>
          <w:sz w:val="28"/>
          <w:szCs w:val="28"/>
        </w:rPr>
        <w:t>- проявление дисциплинированности, трудолюбие и упорство в достижении поставленных целей;</w:t>
      </w:r>
    </w:p>
    <w:p w:rsidR="003E424B" w:rsidRPr="00186DBD" w:rsidRDefault="003E424B" w:rsidP="003E424B">
      <w:pPr>
        <w:ind w:firstLine="567"/>
        <w:rPr>
          <w:sz w:val="28"/>
          <w:szCs w:val="28"/>
        </w:rPr>
      </w:pPr>
      <w:r w:rsidRPr="00186DBD">
        <w:rPr>
          <w:sz w:val="28"/>
          <w:szCs w:val="28"/>
        </w:rPr>
        <w:t xml:space="preserve">- оказание бескорыстной помощи своим сверстникам, нахождение с ними общего языка и общих интересов. </w:t>
      </w:r>
    </w:p>
    <w:p w:rsidR="003E424B" w:rsidRPr="00186DBD" w:rsidRDefault="003E424B" w:rsidP="003E424B">
      <w:pPr>
        <w:ind w:firstLine="567"/>
        <w:jc w:val="both"/>
        <w:rPr>
          <w:b/>
          <w:i/>
          <w:sz w:val="28"/>
          <w:szCs w:val="28"/>
        </w:rPr>
      </w:pPr>
      <w:r w:rsidRPr="00186DBD">
        <w:rPr>
          <w:b/>
          <w:i/>
          <w:sz w:val="28"/>
          <w:szCs w:val="28"/>
        </w:rPr>
        <w:t>Метапредметные результаты: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характеристика явления (действия и поступков), их объективная оценка на основе освоенных знаний и имеющегося опыта;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обнаружение ошибок при выполнении учебных заданий, отбор способов их исправления;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общение и взаимодействие со сверстниками на принципах взаимоуважения и взаимопомощи, дружбы и толерантности;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обеспечение защиты и сохранности природы во время активного отдыха и занятий физической культурой;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организация самостоятельной деятельности с учётом требовании её безопасности, сохранности инвентаря и оборуд</w:t>
      </w:r>
      <w:r w:rsidRPr="00186DBD">
        <w:rPr>
          <w:sz w:val="28"/>
          <w:szCs w:val="28"/>
        </w:rPr>
        <w:t>о</w:t>
      </w:r>
      <w:r w:rsidRPr="00186DBD">
        <w:rPr>
          <w:sz w:val="28"/>
          <w:szCs w:val="28"/>
        </w:rPr>
        <w:t>вания, организации места занятий;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планирование собственной деятельности, распределение нагрузки и организация отдыха в процессе её выполнения;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анализ и объективная оценка результатов собственного труда, поиск возможностей и способов их улучшения;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видение красоты движений, выделение и обоснование эстетических признаков в движениях и передвижениях человека;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оценка красоты телосложения и осанки, сравнение их с эталонными образцами;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управление эмоциями при общении со сверстниками, взрослыми, хладнокровие, сдержанность, рассудительность;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технически правильное выполнение двигательной</w:t>
      </w:r>
      <w:proofErr w:type="gramStart"/>
      <w:r w:rsidRPr="00186DBD">
        <w:rPr>
          <w:sz w:val="28"/>
          <w:szCs w:val="28"/>
        </w:rPr>
        <w:t xml:space="preserve"> .</w:t>
      </w:r>
      <w:proofErr w:type="gramEnd"/>
      <w:r w:rsidRPr="00186DBD">
        <w:rPr>
          <w:sz w:val="28"/>
          <w:szCs w:val="28"/>
        </w:rPr>
        <w:t xml:space="preserve"> действий из базовых видов спорта, использование их в игровой и соревновательной деятельности.</w:t>
      </w:r>
    </w:p>
    <w:p w:rsidR="003E424B" w:rsidRPr="00186DBD" w:rsidRDefault="003E424B" w:rsidP="003E424B">
      <w:pPr>
        <w:ind w:firstLine="567"/>
        <w:jc w:val="both"/>
        <w:rPr>
          <w:b/>
          <w:i/>
          <w:sz w:val="28"/>
          <w:szCs w:val="28"/>
        </w:rPr>
      </w:pPr>
      <w:r w:rsidRPr="00186DBD">
        <w:rPr>
          <w:b/>
          <w:i/>
          <w:sz w:val="28"/>
          <w:szCs w:val="28"/>
        </w:rPr>
        <w:t>Предметные результаты: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планирование занятий физическими упражнениями в режиме дня, организация отдыха и досуга с использование средств физической культуры;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lastRenderedPageBreak/>
        <w:t>- изложение фактов истории развития физической культуры, характеристика её роли и значения в жизнедеятельности человека, связь с трудовой и военной деятельностью;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представление физической культуры как средства укрепления здоровья, физического развития и физической подгото</w:t>
      </w:r>
      <w:r w:rsidRPr="00186DBD">
        <w:rPr>
          <w:sz w:val="28"/>
          <w:szCs w:val="28"/>
        </w:rPr>
        <w:t>в</w:t>
      </w:r>
      <w:r w:rsidRPr="00186DBD">
        <w:rPr>
          <w:sz w:val="28"/>
          <w:szCs w:val="28"/>
        </w:rPr>
        <w:t>ки человека;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измерение (познавание) индивидуальных показателей физического развития (длины и массы тела), развитие основных физических качеств;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оказание посильной помощи и моральной поддержки сверстникам при выполнении учебных заданий, доброжелател</w:t>
      </w:r>
      <w:r w:rsidRPr="00186DBD">
        <w:rPr>
          <w:sz w:val="28"/>
          <w:szCs w:val="28"/>
        </w:rPr>
        <w:t>ь</w:t>
      </w:r>
      <w:r w:rsidRPr="00186DBD">
        <w:rPr>
          <w:sz w:val="28"/>
          <w:szCs w:val="28"/>
        </w:rPr>
        <w:t>ное и уважительное отношение при объяснении ошибки способов их устранения;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организация и проведение со сверстниками подвижных  и элементов соревнований, осуществление их объективного судейства;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бережное обращение с инвентарём и оборудованием, соблюдение требований техники безопасности;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организация и проведение занятий физической культурой с разной целевой направленностью, подбор для них физич</w:t>
      </w:r>
      <w:r w:rsidRPr="00186DBD">
        <w:rPr>
          <w:sz w:val="28"/>
          <w:szCs w:val="28"/>
        </w:rPr>
        <w:t>е</w:t>
      </w:r>
      <w:r w:rsidRPr="00186DBD">
        <w:rPr>
          <w:sz w:val="28"/>
          <w:szCs w:val="28"/>
        </w:rPr>
        <w:t>ских упражнений и выполнение их с заданной дозировкой нагрузки;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характеристика физической нагрузки по показателю час - игры пульса, регулирование её напряжённости во время з</w:t>
      </w:r>
      <w:r w:rsidRPr="00186DBD">
        <w:rPr>
          <w:sz w:val="28"/>
          <w:szCs w:val="28"/>
        </w:rPr>
        <w:t>а</w:t>
      </w:r>
      <w:r w:rsidRPr="00186DBD">
        <w:rPr>
          <w:sz w:val="28"/>
          <w:szCs w:val="28"/>
        </w:rPr>
        <w:t>нятий по развитию физических качеств;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взаимодействие со сверстниками по правилам проведения подвижных игр и соревнований;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объяснение в доступной форме правил (техники) выполнения двигательных действий, анализ и поиск ошибок, испра</w:t>
      </w:r>
      <w:r w:rsidRPr="00186DBD">
        <w:rPr>
          <w:sz w:val="28"/>
          <w:szCs w:val="28"/>
        </w:rPr>
        <w:t>в</w:t>
      </w:r>
      <w:r w:rsidRPr="00186DBD">
        <w:rPr>
          <w:sz w:val="28"/>
          <w:szCs w:val="28"/>
        </w:rPr>
        <w:t>ление их;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подача строевых команд, подсчёт при выполнении общеразвивающих упражнений;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нахождение отличительных особенностей в выполнении двигательного действия разными учениками, выделение отл</w:t>
      </w:r>
      <w:r w:rsidRPr="00186DBD">
        <w:rPr>
          <w:sz w:val="28"/>
          <w:szCs w:val="28"/>
        </w:rPr>
        <w:t>и</w:t>
      </w:r>
      <w:r w:rsidRPr="00186DBD">
        <w:rPr>
          <w:sz w:val="28"/>
          <w:szCs w:val="28"/>
        </w:rPr>
        <w:t>чительных признаков и элементов;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 xml:space="preserve">- выполнение акробатических и гимнастических комбинаций на высоком </w:t>
      </w:r>
      <w:proofErr w:type="gramStart"/>
      <w:r w:rsidRPr="00186DBD">
        <w:rPr>
          <w:sz w:val="28"/>
          <w:szCs w:val="28"/>
        </w:rPr>
        <w:t>техничном уровне</w:t>
      </w:r>
      <w:proofErr w:type="gramEnd"/>
      <w:r w:rsidRPr="00186DBD">
        <w:rPr>
          <w:sz w:val="28"/>
          <w:szCs w:val="28"/>
        </w:rPr>
        <w:t>, характеристика признаков техничного исполнения;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 xml:space="preserve">- выполнение технических действий из базовых видов спорта, применение их в </w:t>
      </w:r>
      <w:proofErr w:type="gramStart"/>
      <w:r w:rsidRPr="00186DBD">
        <w:rPr>
          <w:sz w:val="28"/>
          <w:szCs w:val="28"/>
        </w:rPr>
        <w:t>игровой</w:t>
      </w:r>
      <w:proofErr w:type="gramEnd"/>
      <w:r w:rsidRPr="00186DBD">
        <w:rPr>
          <w:sz w:val="28"/>
          <w:szCs w:val="28"/>
        </w:rPr>
        <w:t xml:space="preserve"> и соревновательной деятельной гости;</w:t>
      </w:r>
    </w:p>
    <w:p w:rsidR="003E424B" w:rsidRPr="00186DBD" w:rsidRDefault="003E424B" w:rsidP="003E424B">
      <w:pPr>
        <w:ind w:firstLine="567"/>
        <w:jc w:val="both"/>
        <w:rPr>
          <w:sz w:val="28"/>
          <w:szCs w:val="28"/>
        </w:rPr>
      </w:pPr>
      <w:r w:rsidRPr="00186DBD">
        <w:rPr>
          <w:sz w:val="28"/>
          <w:szCs w:val="28"/>
        </w:rPr>
        <w:t>- выполнение жизненно важных двигательных навыков и умений различными способами, в различных условиях.</w:t>
      </w:r>
    </w:p>
    <w:p w:rsidR="003E424B" w:rsidRPr="00186DBD" w:rsidRDefault="003E424B" w:rsidP="003E424B">
      <w:pPr>
        <w:ind w:firstLine="567"/>
        <w:jc w:val="both"/>
        <w:rPr>
          <w:rStyle w:val="c0c3"/>
          <w:sz w:val="28"/>
          <w:szCs w:val="28"/>
        </w:rPr>
      </w:pPr>
      <w:r w:rsidRPr="00186DBD">
        <w:rPr>
          <w:rStyle w:val="c0c3"/>
          <w:sz w:val="28"/>
          <w:szCs w:val="28"/>
        </w:rPr>
        <w:t>Образовательная программа по учебному предмету «Физическая культура» ориентирована на реализацию принципа достаточности и сообразности,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</w:t>
      </w:r>
      <w:r w:rsidRPr="00186DBD">
        <w:rPr>
          <w:rStyle w:val="c0c3"/>
          <w:sz w:val="28"/>
          <w:szCs w:val="28"/>
        </w:rPr>
        <w:t>а</w:t>
      </w:r>
      <w:r w:rsidRPr="00186DBD">
        <w:rPr>
          <w:rStyle w:val="c0c3"/>
          <w:sz w:val="28"/>
          <w:szCs w:val="28"/>
        </w:rPr>
        <w:t>щихся.  Принципиальное значение придается обучению младших школьников навыкам и умениям организации и проведения самостоятельных занятий физическими упражнениями. В процессе использования учащимися приобретенных знаний, двиг</w:t>
      </w:r>
      <w:r w:rsidRPr="00186DBD">
        <w:rPr>
          <w:rStyle w:val="c0c3"/>
          <w:sz w:val="28"/>
          <w:szCs w:val="28"/>
        </w:rPr>
        <w:t>а</w:t>
      </w:r>
      <w:r w:rsidRPr="00186DBD">
        <w:rPr>
          <w:rStyle w:val="c0c3"/>
          <w:sz w:val="28"/>
          <w:szCs w:val="28"/>
        </w:rPr>
        <w:lastRenderedPageBreak/>
        <w:t xml:space="preserve">тельных умений и навыков усиливается оздоровительный эффект </w:t>
      </w:r>
      <w:r w:rsidR="00EF481A" w:rsidRPr="00186DBD">
        <w:rPr>
          <w:rStyle w:val="c0c3"/>
          <w:sz w:val="28"/>
          <w:szCs w:val="28"/>
        </w:rPr>
        <w:t>физкультурно-оздоровительных</w:t>
      </w:r>
      <w:r w:rsidRPr="00186DBD">
        <w:rPr>
          <w:rStyle w:val="c0c3"/>
          <w:sz w:val="28"/>
          <w:szCs w:val="28"/>
        </w:rPr>
        <w:t xml:space="preserve"> мероприятий в режиме учебного дня.</w:t>
      </w:r>
    </w:p>
    <w:p w:rsidR="003E424B" w:rsidRPr="00186DBD" w:rsidRDefault="003E424B" w:rsidP="003E424B">
      <w:pPr>
        <w:ind w:firstLine="567"/>
        <w:jc w:val="both"/>
        <w:rPr>
          <w:rStyle w:val="c0c3"/>
          <w:sz w:val="28"/>
          <w:szCs w:val="28"/>
        </w:rPr>
      </w:pPr>
      <w:r w:rsidRPr="00186DBD">
        <w:rPr>
          <w:rStyle w:val="c0c3"/>
          <w:b/>
          <w:sz w:val="28"/>
          <w:szCs w:val="28"/>
        </w:rPr>
        <w:t> Принципы,</w:t>
      </w:r>
      <w:r w:rsidRPr="00186DBD">
        <w:rPr>
          <w:rStyle w:val="c0c3"/>
          <w:sz w:val="28"/>
          <w:szCs w:val="28"/>
        </w:rPr>
        <w:t xml:space="preserve"> лежащие в основе построения программы:</w:t>
      </w:r>
    </w:p>
    <w:p w:rsidR="003E424B" w:rsidRPr="00186DBD" w:rsidRDefault="003E424B" w:rsidP="003E424B">
      <w:pPr>
        <w:ind w:firstLine="567"/>
        <w:jc w:val="both"/>
        <w:rPr>
          <w:rStyle w:val="c0c3"/>
          <w:sz w:val="28"/>
          <w:szCs w:val="28"/>
        </w:rPr>
      </w:pPr>
      <w:r w:rsidRPr="00186DBD">
        <w:rPr>
          <w:rStyle w:val="c0c3"/>
          <w:sz w:val="28"/>
          <w:szCs w:val="28"/>
        </w:rPr>
        <w:t>1) личностно-ориентированные: двигательного развития, творчества, психологической комфортности;</w:t>
      </w:r>
    </w:p>
    <w:p w:rsidR="003E424B" w:rsidRPr="00186DBD" w:rsidRDefault="003E424B" w:rsidP="003E424B">
      <w:pPr>
        <w:ind w:firstLine="567"/>
        <w:jc w:val="both"/>
        <w:rPr>
          <w:rStyle w:val="c0c3"/>
          <w:sz w:val="28"/>
          <w:szCs w:val="28"/>
        </w:rPr>
      </w:pPr>
      <w:r w:rsidRPr="00186DBD">
        <w:rPr>
          <w:rStyle w:val="c0c3"/>
          <w:sz w:val="28"/>
          <w:szCs w:val="28"/>
        </w:rPr>
        <w:t>2) культурно-ориентированные: целостного представления о физической культуре, систематичности, непрерывности, «овладения основами физической культуры»;</w:t>
      </w:r>
    </w:p>
    <w:p w:rsidR="003E424B" w:rsidRPr="00186DBD" w:rsidRDefault="003E424B" w:rsidP="003E424B">
      <w:pPr>
        <w:ind w:firstLine="567"/>
        <w:jc w:val="both"/>
        <w:rPr>
          <w:rStyle w:val="c0c3"/>
          <w:sz w:val="28"/>
          <w:szCs w:val="28"/>
        </w:rPr>
      </w:pPr>
      <w:r w:rsidRPr="00186DBD">
        <w:rPr>
          <w:rStyle w:val="c0c3"/>
          <w:sz w:val="28"/>
          <w:szCs w:val="28"/>
        </w:rPr>
        <w:t>3) деятельностно-ориентированные: двигательной деятельности, перехода от совместной учебно-познавательной де</w:t>
      </w:r>
      <w:r w:rsidRPr="00186DBD">
        <w:rPr>
          <w:rStyle w:val="c0c3"/>
          <w:sz w:val="28"/>
          <w:szCs w:val="28"/>
        </w:rPr>
        <w:t>я</w:t>
      </w:r>
      <w:r w:rsidRPr="00186DBD">
        <w:rPr>
          <w:rStyle w:val="c0c3"/>
          <w:sz w:val="28"/>
          <w:szCs w:val="28"/>
        </w:rPr>
        <w:t>тельности к самостоятельной физкультурной деятельности младшего школьника.</w:t>
      </w:r>
    </w:p>
    <w:p w:rsidR="00EF481A" w:rsidRDefault="00EF481A" w:rsidP="003E424B">
      <w:pPr>
        <w:pStyle w:val="41"/>
        <w:spacing w:before="0" w:after="0" w:line="240" w:lineRule="auto"/>
        <w:ind w:firstLine="567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186DBD" w:rsidRPr="000D18B6" w:rsidRDefault="00186DBD" w:rsidP="003E424B">
      <w:pPr>
        <w:pStyle w:val="41"/>
        <w:spacing w:before="0" w:after="0" w:line="240" w:lineRule="auto"/>
        <w:ind w:firstLine="567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0D18B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Знания о физической культуре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 w:rsidRPr="000D18B6">
        <w:rPr>
          <w:rFonts w:ascii="Times New Roman" w:hAnsi="Times New Roman"/>
          <w:b/>
          <w:color w:val="auto"/>
          <w:sz w:val="28"/>
          <w:szCs w:val="28"/>
        </w:rPr>
        <w:t>Выпускник научится: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ориентироваться в понятиях «физическая культура», «режим дня»; характеризовать назначение утренней зарядки, фи</w:t>
      </w:r>
      <w:r w:rsidRPr="000D18B6">
        <w:rPr>
          <w:szCs w:val="28"/>
        </w:rPr>
        <w:t>з</w:t>
      </w:r>
      <w:r w:rsidRPr="000D18B6">
        <w:rPr>
          <w:szCs w:val="28"/>
        </w:rPr>
        <w:t>культминуток и физкультпауз, уроков физической культуры, закаливания, прогулок на свежем воздухе, подвижных игр, з</w:t>
      </w:r>
      <w:r w:rsidRPr="000D18B6">
        <w:rPr>
          <w:szCs w:val="28"/>
        </w:rPr>
        <w:t>а</w:t>
      </w:r>
      <w:r w:rsidRPr="000D18B6">
        <w:rPr>
          <w:szCs w:val="28"/>
        </w:rPr>
        <w:t>нятий спортом для укрепления здоровья, развития основных физических качеств;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раскрывать на примерах положительное влияние занятий физической культурой на успешное выполнение учебной и трудовой деятельности, укрепление здоровья и развитие физических качеств;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proofErr w:type="gramStart"/>
      <w:r w:rsidRPr="000D18B6">
        <w:rPr>
          <w:szCs w:val="28"/>
        </w:rPr>
        <w:t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</w:t>
      </w:r>
      <w:proofErr w:type="gramEnd"/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характеризовать способы безопасного поведения на уроках физической культуры и организовывать места занятий ф</w:t>
      </w:r>
      <w:r w:rsidRPr="000D18B6">
        <w:rPr>
          <w:szCs w:val="28"/>
        </w:rPr>
        <w:t>и</w:t>
      </w:r>
      <w:r w:rsidRPr="000D18B6">
        <w:rPr>
          <w:szCs w:val="28"/>
        </w:rPr>
        <w:t>зическими упражнениями и подвижными играми (как в помещениях, так и на открытом воздухе).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 w:rsidRPr="000D18B6">
        <w:rPr>
          <w:rFonts w:ascii="Times New Roman" w:hAnsi="Times New Roman"/>
          <w:b/>
          <w:iCs/>
          <w:color w:val="auto"/>
          <w:sz w:val="28"/>
          <w:szCs w:val="28"/>
        </w:rPr>
        <w:t>Выпускник получит возможность научиться: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выявлять связь занятий физической культурой с трудовой и оборонной деятельностью;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характеризовать роль и значение режима дня в сохранении и укреплении здоровья; планировать и корректировать р</w:t>
      </w:r>
      <w:r w:rsidRPr="000D18B6">
        <w:rPr>
          <w:szCs w:val="28"/>
        </w:rPr>
        <w:t>е</w:t>
      </w:r>
      <w:r w:rsidRPr="000D18B6">
        <w:rPr>
          <w:szCs w:val="28"/>
        </w:rPr>
        <w:t>жим дня с учетом своей учебной и внешкольной деятельности, показателей своего здоровья, физического развития и физич</w:t>
      </w:r>
      <w:r w:rsidRPr="000D18B6">
        <w:rPr>
          <w:szCs w:val="28"/>
        </w:rPr>
        <w:t>е</w:t>
      </w:r>
      <w:r w:rsidRPr="000D18B6">
        <w:rPr>
          <w:szCs w:val="28"/>
        </w:rPr>
        <w:t>ской подготовленности.</w:t>
      </w:r>
    </w:p>
    <w:p w:rsidR="00186DBD" w:rsidRPr="000D18B6" w:rsidRDefault="00186DBD" w:rsidP="001001E7">
      <w:pPr>
        <w:pStyle w:val="41"/>
        <w:spacing w:before="0" w:after="0" w:line="240" w:lineRule="auto"/>
        <w:ind w:firstLine="567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0D18B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Способы физкультурной деятельности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 w:rsidRPr="000D18B6">
        <w:rPr>
          <w:rFonts w:ascii="Times New Roman" w:hAnsi="Times New Roman"/>
          <w:b/>
          <w:color w:val="auto"/>
          <w:sz w:val="28"/>
          <w:szCs w:val="28"/>
        </w:rPr>
        <w:t>Выпускник научится: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отбирать упражнения для комплексов утренней зарядки и физкультминуток и выполнять их в соответствии с изуче</w:t>
      </w:r>
      <w:r w:rsidRPr="000D18B6">
        <w:rPr>
          <w:szCs w:val="28"/>
        </w:rPr>
        <w:t>н</w:t>
      </w:r>
      <w:r w:rsidRPr="000D18B6">
        <w:rPr>
          <w:szCs w:val="28"/>
        </w:rPr>
        <w:t>ными правилами;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lastRenderedPageBreak/>
        <w:t>измерять показатели физического развития (рост и масса тела) и физической подготовленности (сила, быстрота, выно</w:t>
      </w:r>
      <w:r w:rsidRPr="000D18B6">
        <w:rPr>
          <w:szCs w:val="28"/>
        </w:rPr>
        <w:t>с</w:t>
      </w:r>
      <w:r w:rsidRPr="000D18B6">
        <w:rPr>
          <w:szCs w:val="28"/>
        </w:rPr>
        <w:t>ливость, равновесие, гибкость) с помощью тестовых упражнений; вести систематические наблюдения за динамикой показ</w:t>
      </w:r>
      <w:r w:rsidRPr="000D18B6">
        <w:rPr>
          <w:szCs w:val="28"/>
        </w:rPr>
        <w:t>а</w:t>
      </w:r>
      <w:r w:rsidRPr="000D18B6">
        <w:rPr>
          <w:szCs w:val="28"/>
        </w:rPr>
        <w:t>телей.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 w:rsidRPr="000D18B6">
        <w:rPr>
          <w:rFonts w:ascii="Times New Roman" w:hAnsi="Times New Roman"/>
          <w:b/>
          <w:iCs/>
          <w:color w:val="auto"/>
          <w:sz w:val="28"/>
          <w:szCs w:val="28"/>
        </w:rPr>
        <w:t>Выпускник получит возможность научиться: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вести тетрадь по физической культуре с записями режима дня, комплексов утренней гимнастики, физкультминуток, общеразвивающих упражнений для индивидуальных занятий, результатов наблюдений за динамикой основных показателей физического развития и физической подготовленности;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целенаправленно отбирать физические упражнения для индивидуальных занятий по развитию физических качеств;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простейшие приемы оказания доврачебной помощи при травмах и ушибах.</w:t>
      </w:r>
    </w:p>
    <w:p w:rsidR="00186DBD" w:rsidRPr="000D18B6" w:rsidRDefault="00186DBD" w:rsidP="00186DBD">
      <w:pPr>
        <w:pStyle w:val="41"/>
        <w:spacing w:before="0" w:after="0" w:line="240" w:lineRule="auto"/>
        <w:ind w:firstLine="567"/>
        <w:jc w:val="both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0D18B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Физическое совершенствование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 w:rsidRPr="000D18B6">
        <w:rPr>
          <w:rFonts w:ascii="Times New Roman" w:hAnsi="Times New Roman"/>
          <w:b/>
          <w:color w:val="auto"/>
          <w:sz w:val="28"/>
          <w:szCs w:val="28"/>
        </w:rPr>
        <w:t>Выпускник научится: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упражнения по коррекции и профилактике нарушения зрения и осанки, упражнения на развитие физических качеств (силы, быстроты, выносливости, гибкости, равновесия); оценивать величину нагрузки по частоте пульса (с помощью специальной таблицы);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организующие строевые команды и приемы;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акробатические упражнения (кувырки, стойки, перекаты);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гимнастические упражнения на спортивных снарядах (перекладина, гимнастическое бревно);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легкоатлетические упражнения (бег, прыжки, метания и броски мячей разного веса и объема);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игровые действия и упражнения из подвижных игр разной функциональной направленности.</w:t>
      </w:r>
    </w:p>
    <w:p w:rsidR="00186DBD" w:rsidRPr="000D18B6" w:rsidRDefault="00186DBD" w:rsidP="00186DBD">
      <w:pPr>
        <w:pStyle w:val="a8"/>
        <w:spacing w:line="240" w:lineRule="auto"/>
        <w:ind w:firstLine="567"/>
        <w:rPr>
          <w:rFonts w:ascii="Times New Roman" w:hAnsi="Times New Roman"/>
          <w:b/>
          <w:color w:val="auto"/>
          <w:sz w:val="28"/>
          <w:szCs w:val="28"/>
        </w:rPr>
      </w:pPr>
      <w:r w:rsidRPr="000D18B6">
        <w:rPr>
          <w:rFonts w:ascii="Times New Roman" w:hAnsi="Times New Roman"/>
          <w:b/>
          <w:iCs/>
          <w:color w:val="auto"/>
          <w:sz w:val="28"/>
          <w:szCs w:val="28"/>
        </w:rPr>
        <w:t>Выпускник получит возможность научиться: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сохранять правильную осанку, оптимальное телосложение;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эстетически красиво гимнастические и акробатические комбинации;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играть в баскетбол, футбол и волейбол по упрощенным правилам;</w:t>
      </w:r>
    </w:p>
    <w:p w:rsidR="00186DBD" w:rsidRPr="000D18B6" w:rsidRDefault="00186DBD" w:rsidP="00186DBD">
      <w:pPr>
        <w:pStyle w:val="21"/>
        <w:tabs>
          <w:tab w:val="left" w:pos="0"/>
          <w:tab w:val="left" w:pos="284"/>
        </w:tabs>
        <w:spacing w:line="240" w:lineRule="auto"/>
        <w:ind w:firstLine="567"/>
        <w:rPr>
          <w:szCs w:val="28"/>
        </w:rPr>
      </w:pPr>
      <w:r w:rsidRPr="000D18B6">
        <w:rPr>
          <w:szCs w:val="28"/>
        </w:rPr>
        <w:t>выполнять тестовые нормативы по физической подготовке.</w:t>
      </w:r>
    </w:p>
    <w:p w:rsidR="00A35E68" w:rsidRPr="00A35E68" w:rsidRDefault="00A35E68" w:rsidP="00186DBD">
      <w:pPr>
        <w:ind w:firstLine="567"/>
      </w:pPr>
    </w:p>
    <w:p w:rsidR="00AB0CB9" w:rsidRDefault="00AB0CB9" w:rsidP="001001E7">
      <w:pPr>
        <w:ind w:firstLine="567"/>
        <w:jc w:val="center"/>
        <w:rPr>
          <w:b/>
          <w:sz w:val="28"/>
        </w:rPr>
      </w:pPr>
      <w:r w:rsidRPr="00186DBD">
        <w:rPr>
          <w:b/>
          <w:sz w:val="28"/>
        </w:rPr>
        <w:t>Содержание начального общего образования по учебному предмету</w:t>
      </w:r>
    </w:p>
    <w:p w:rsidR="005932D0" w:rsidRDefault="005932D0" w:rsidP="005932D0">
      <w:pPr>
        <w:ind w:firstLine="567"/>
        <w:jc w:val="center"/>
        <w:rPr>
          <w:b/>
          <w:bCs/>
          <w:sz w:val="28"/>
          <w:szCs w:val="28"/>
        </w:rPr>
      </w:pPr>
    </w:p>
    <w:p w:rsidR="005932D0" w:rsidRDefault="005932D0" w:rsidP="005932D0">
      <w:pPr>
        <w:ind w:firstLine="567"/>
        <w:jc w:val="center"/>
        <w:rPr>
          <w:b/>
          <w:bCs/>
          <w:sz w:val="28"/>
          <w:szCs w:val="28"/>
        </w:rPr>
      </w:pPr>
    </w:p>
    <w:p w:rsidR="005932D0" w:rsidRDefault="005932D0" w:rsidP="005932D0">
      <w:pPr>
        <w:ind w:firstLine="567"/>
        <w:jc w:val="center"/>
        <w:rPr>
          <w:b/>
          <w:bCs/>
          <w:sz w:val="28"/>
          <w:szCs w:val="28"/>
        </w:rPr>
      </w:pPr>
    </w:p>
    <w:p w:rsidR="005932D0" w:rsidRPr="00186DBD" w:rsidRDefault="005932D0" w:rsidP="005932D0">
      <w:pPr>
        <w:ind w:firstLine="567"/>
        <w:jc w:val="center"/>
        <w:rPr>
          <w:b/>
          <w:bCs/>
          <w:sz w:val="28"/>
          <w:szCs w:val="28"/>
        </w:rPr>
      </w:pPr>
      <w:r w:rsidRPr="00186DBD">
        <w:rPr>
          <w:b/>
          <w:bCs/>
          <w:sz w:val="28"/>
          <w:szCs w:val="28"/>
        </w:rPr>
        <w:t xml:space="preserve">Распределение учебного времени прохождения программного </w:t>
      </w:r>
      <w:r w:rsidRPr="00186DBD">
        <w:rPr>
          <w:b/>
          <w:bCs/>
          <w:sz w:val="28"/>
          <w:szCs w:val="28"/>
        </w:rPr>
        <w:br/>
        <w:t>материала по физической культуре в 1–4 классах</w:t>
      </w:r>
    </w:p>
    <w:p w:rsidR="005932D0" w:rsidRPr="000C0F5C" w:rsidRDefault="005932D0" w:rsidP="005932D0">
      <w:pPr>
        <w:autoSpaceDE w:val="0"/>
        <w:autoSpaceDN w:val="0"/>
        <w:adjustRightInd w:val="0"/>
        <w:spacing w:line="264" w:lineRule="auto"/>
        <w:jc w:val="center"/>
        <w:rPr>
          <w:b/>
          <w:bCs/>
        </w:rPr>
      </w:pPr>
    </w:p>
    <w:tbl>
      <w:tblPr>
        <w:tblW w:w="9000" w:type="dxa"/>
        <w:tblCellSpacing w:w="0" w:type="dxa"/>
        <w:tblInd w:w="2792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75"/>
        <w:gridCol w:w="4189"/>
        <w:gridCol w:w="1067"/>
        <w:gridCol w:w="1068"/>
        <w:gridCol w:w="1068"/>
        <w:gridCol w:w="1133"/>
      </w:tblGrid>
      <w:tr w:rsidR="005932D0" w:rsidTr="006A5D4A">
        <w:trPr>
          <w:tblCellSpacing w:w="0" w:type="dxa"/>
        </w:trPr>
        <w:tc>
          <w:tcPr>
            <w:tcW w:w="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lastRenderedPageBreak/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line="264" w:lineRule="auto"/>
              <w:jc w:val="center"/>
            </w:pPr>
            <w:r>
              <w:t>Вид программного материала</w:t>
            </w:r>
          </w:p>
        </w:tc>
        <w:tc>
          <w:tcPr>
            <w:tcW w:w="4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Количество часов (уроков)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Класс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4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keepNext/>
              <w:autoSpaceDE w:val="0"/>
              <w:autoSpaceDN w:val="0"/>
              <w:adjustRightInd w:val="0"/>
              <w:spacing w:before="15" w:after="15" w:line="264" w:lineRule="aut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Базовая часть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76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78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32D0" w:rsidRDefault="005932D0" w:rsidP="006A5D4A">
            <w:pPr>
              <w:jc w:val="center"/>
            </w:pPr>
            <w:r w:rsidRPr="006E0B5E">
              <w:t>78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32D0" w:rsidRDefault="005932D0" w:rsidP="006A5D4A">
            <w:pPr>
              <w:jc w:val="center"/>
            </w:pPr>
            <w:r w:rsidRPr="006E0B5E">
              <w:t>78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1.1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Основы знаний о физической культуре</w:t>
            </w:r>
          </w:p>
        </w:tc>
        <w:tc>
          <w:tcPr>
            <w:tcW w:w="43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 процессе урока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1.2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Подвижные игры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23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23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1.3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 xml:space="preserve">Гимнастика 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1.4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Легкоатлетические упражнения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 xml:space="preserve">18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24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1.5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Кроссовая подготовка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14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2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keepNext/>
              <w:autoSpaceDE w:val="0"/>
              <w:autoSpaceDN w:val="0"/>
              <w:adjustRightInd w:val="0"/>
              <w:spacing w:before="15" w:after="15" w:line="264" w:lineRule="auto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Вариативная часть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27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27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2.1</w:t>
            </w:r>
          </w:p>
        </w:tc>
        <w:tc>
          <w:tcPr>
            <w:tcW w:w="4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 xml:space="preserve">Подвижные игры </w:t>
            </w:r>
            <w:proofErr w:type="spellStart"/>
            <w:r>
              <w:t>c</w:t>
            </w:r>
            <w:proofErr w:type="spellEnd"/>
            <w:r>
              <w:t xml:space="preserve"> элементами ба</w:t>
            </w:r>
            <w:r>
              <w:t>с</w:t>
            </w:r>
            <w:r>
              <w:t>кетбола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16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24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2.2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  <w:r>
              <w:t>Легкоатлетические упражнения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3</w:t>
            </w:r>
          </w:p>
        </w:tc>
      </w:tr>
      <w:tr w:rsidR="005932D0" w:rsidTr="006A5D4A">
        <w:trPr>
          <w:tblCellSpacing w:w="0" w:type="dxa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both"/>
            </w:pPr>
          </w:p>
        </w:tc>
        <w:tc>
          <w:tcPr>
            <w:tcW w:w="425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Итого: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99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105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105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</w:tcPr>
          <w:p w:rsidR="005932D0" w:rsidRDefault="005932D0" w:rsidP="006A5D4A">
            <w:pPr>
              <w:autoSpaceDE w:val="0"/>
              <w:autoSpaceDN w:val="0"/>
              <w:adjustRightInd w:val="0"/>
              <w:spacing w:before="15" w:after="15" w:line="264" w:lineRule="auto"/>
              <w:jc w:val="center"/>
            </w:pPr>
            <w:r>
              <w:t>105</w:t>
            </w:r>
          </w:p>
        </w:tc>
      </w:tr>
    </w:tbl>
    <w:p w:rsidR="005932D0" w:rsidRPr="00186DBD" w:rsidRDefault="005932D0" w:rsidP="001001E7">
      <w:pPr>
        <w:ind w:firstLine="567"/>
        <w:jc w:val="center"/>
        <w:rPr>
          <w:b/>
          <w:sz w:val="28"/>
        </w:rPr>
      </w:pPr>
    </w:p>
    <w:p w:rsidR="00AB0CB9" w:rsidRPr="00186DBD" w:rsidRDefault="00AB0CB9" w:rsidP="00186DBD">
      <w:pPr>
        <w:ind w:firstLine="567"/>
        <w:jc w:val="center"/>
        <w:rPr>
          <w:b/>
          <w:sz w:val="28"/>
        </w:rPr>
      </w:pPr>
      <w:r w:rsidRPr="00186DBD">
        <w:rPr>
          <w:b/>
          <w:sz w:val="28"/>
        </w:rPr>
        <w:t>Знания о физической культуре</w:t>
      </w:r>
    </w:p>
    <w:p w:rsidR="00AB0CB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1 класс:</w:t>
      </w:r>
      <w:r w:rsidRPr="00186DBD">
        <w:rPr>
          <w:sz w:val="28"/>
        </w:rPr>
        <w:t xml:space="preserve"> </w:t>
      </w:r>
      <w:r w:rsidR="00AB0CB9" w:rsidRPr="00186DBD">
        <w:rPr>
          <w:sz w:val="28"/>
        </w:rPr>
        <w:t>Физическая культура как система разнообразных форм занятий физическими упражнениями. Возникновение физической культуры у древних людей. Ходьба, бег, прыжки, лазанье и ползание, ходьба на лыжах как жизненно важные способы передвижения человека. Режим дня и личная гигиена.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2 класс:</w:t>
      </w:r>
      <w:r w:rsidRPr="00186DBD">
        <w:rPr>
          <w:sz w:val="28"/>
          <w:u w:val="single"/>
        </w:rPr>
        <w:t xml:space="preserve"> </w:t>
      </w:r>
      <w:r w:rsidRPr="00186DBD">
        <w:rPr>
          <w:sz w:val="28"/>
        </w:rPr>
        <w:t>Возникновение первых спортивных соревнований. Появление мяча, упражнений и игр с мячом. История зар</w:t>
      </w:r>
      <w:r w:rsidRPr="00186DBD">
        <w:rPr>
          <w:sz w:val="28"/>
        </w:rPr>
        <w:t>о</w:t>
      </w:r>
      <w:r w:rsidRPr="00186DBD">
        <w:rPr>
          <w:sz w:val="28"/>
        </w:rPr>
        <w:t>ждения древних Олимпийских игр. Физические упражнения, их отличие от естественных движений. Основные физические качества: сила, быстрота, выносливость, гибкость, равновесие. Закаливание организма (обтирание).</w:t>
      </w:r>
    </w:p>
    <w:p w:rsidR="00394D19" w:rsidRPr="00186DBD" w:rsidRDefault="00394D19" w:rsidP="00186DBD">
      <w:pPr>
        <w:ind w:firstLine="567"/>
        <w:rPr>
          <w:sz w:val="28"/>
        </w:rPr>
      </w:pPr>
      <w:r w:rsidRPr="00186DBD">
        <w:rPr>
          <w:b/>
          <w:sz w:val="28"/>
          <w:u w:val="single"/>
        </w:rPr>
        <w:t>3 класс:</w:t>
      </w:r>
      <w:r w:rsidRPr="00186DBD">
        <w:rPr>
          <w:sz w:val="28"/>
        </w:rPr>
        <w:t xml:space="preserve"> Физическая культура у народов Древней Руси. Связь физических упражнений с трудовой деятельностью. Виды физических упражнений (подводящие, общеразвивающие, соревновательные). Спортивные игры: футбол, волейбол, баске</w:t>
      </w:r>
      <w:r w:rsidRPr="00186DBD">
        <w:rPr>
          <w:sz w:val="28"/>
        </w:rPr>
        <w:t>т</w:t>
      </w:r>
      <w:r w:rsidRPr="00186DBD">
        <w:rPr>
          <w:sz w:val="28"/>
        </w:rPr>
        <w:t>бол. Физическая нагрузка и ее влияние на частоту сердечных сокращений (ЧСС). Закаливание организма (обливание, душ).</w:t>
      </w:r>
    </w:p>
    <w:p w:rsidR="00394D19" w:rsidRPr="00186DBD" w:rsidRDefault="00394D19" w:rsidP="00186DBD">
      <w:pPr>
        <w:ind w:firstLine="567"/>
        <w:rPr>
          <w:sz w:val="28"/>
        </w:rPr>
      </w:pPr>
      <w:r w:rsidRPr="00186DBD">
        <w:rPr>
          <w:b/>
          <w:sz w:val="28"/>
          <w:u w:val="single"/>
        </w:rPr>
        <w:lastRenderedPageBreak/>
        <w:t>4 класс:</w:t>
      </w:r>
      <w:r w:rsidRPr="00186DBD">
        <w:rPr>
          <w:sz w:val="28"/>
        </w:rPr>
        <w:t xml:space="preserve"> История развития физической культуры в России в XVII – XIX вв., ее роль и значение для подготовки солдат русской армии. Физическая подготовка и ее связь с развитием систем дыхания и кровообращения. Характеристика основных способов регулирования физической нагрузки: по скорости и продолжительности выполнения упражнения, изменению вел</w:t>
      </w:r>
      <w:r w:rsidRPr="00186DBD">
        <w:rPr>
          <w:sz w:val="28"/>
        </w:rPr>
        <w:t>и</w:t>
      </w:r>
      <w:r w:rsidRPr="00186DBD">
        <w:rPr>
          <w:sz w:val="28"/>
        </w:rPr>
        <w:t>чины отягощения. Правила предупреждения травматизма во время занятий физическими упражнениями. Закаливание орг</w:t>
      </w:r>
      <w:r w:rsidRPr="00186DBD">
        <w:rPr>
          <w:sz w:val="28"/>
        </w:rPr>
        <w:t>а</w:t>
      </w:r>
      <w:r w:rsidRPr="00186DBD">
        <w:rPr>
          <w:sz w:val="28"/>
        </w:rPr>
        <w:t>низма (воздушные и солнечные ванны, купание в естественных водоемах).</w:t>
      </w:r>
    </w:p>
    <w:p w:rsidR="00394D19" w:rsidRPr="00186DBD" w:rsidRDefault="00394D19" w:rsidP="00186DBD">
      <w:pPr>
        <w:ind w:firstLine="567"/>
        <w:rPr>
          <w:sz w:val="28"/>
        </w:rPr>
      </w:pPr>
    </w:p>
    <w:p w:rsidR="00AB0CB9" w:rsidRPr="00186DBD" w:rsidRDefault="00AB0CB9" w:rsidP="00186DBD">
      <w:pPr>
        <w:ind w:firstLine="567"/>
        <w:jc w:val="center"/>
        <w:rPr>
          <w:b/>
          <w:sz w:val="28"/>
        </w:rPr>
      </w:pPr>
      <w:r w:rsidRPr="00186DBD">
        <w:rPr>
          <w:b/>
          <w:sz w:val="28"/>
        </w:rPr>
        <w:t>Способы ф</w:t>
      </w:r>
      <w:r w:rsidR="00237126" w:rsidRPr="00186DBD">
        <w:rPr>
          <w:b/>
          <w:sz w:val="28"/>
        </w:rPr>
        <w:t>изкультурной деятельности</w:t>
      </w:r>
    </w:p>
    <w:p w:rsidR="00AB0CB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1 класс:</w:t>
      </w:r>
      <w:r w:rsidRPr="00186DBD">
        <w:rPr>
          <w:sz w:val="28"/>
        </w:rPr>
        <w:t xml:space="preserve"> </w:t>
      </w:r>
      <w:r w:rsidR="00AB0CB9" w:rsidRPr="00186DBD">
        <w:rPr>
          <w:sz w:val="28"/>
        </w:rPr>
        <w:t>Оздоровительные занятия в режиме дня: комплексы утренней зарядки, физкультминутки. Подвижные игры во время прогулок: правила организации и проведения игр, выбор одежды и инвентаря. Комплексы упражнений для формир</w:t>
      </w:r>
      <w:r w:rsidR="00AB0CB9" w:rsidRPr="00186DBD">
        <w:rPr>
          <w:sz w:val="28"/>
        </w:rPr>
        <w:t>о</w:t>
      </w:r>
      <w:r w:rsidR="00AB0CB9" w:rsidRPr="00186DBD">
        <w:rPr>
          <w:sz w:val="28"/>
        </w:rPr>
        <w:t>вания правильной осанки и развития мышц туловища.</w:t>
      </w:r>
    </w:p>
    <w:p w:rsidR="00394D19" w:rsidRPr="00186DBD" w:rsidRDefault="00394D19" w:rsidP="00186DBD">
      <w:pPr>
        <w:ind w:firstLine="567"/>
        <w:rPr>
          <w:sz w:val="28"/>
        </w:rPr>
      </w:pPr>
      <w:r w:rsidRPr="00186DBD">
        <w:rPr>
          <w:b/>
          <w:sz w:val="28"/>
          <w:u w:val="single"/>
        </w:rPr>
        <w:t>2 класс:</w:t>
      </w:r>
      <w:r w:rsidRPr="00186DBD">
        <w:rPr>
          <w:sz w:val="28"/>
        </w:rPr>
        <w:t xml:space="preserve"> Выполнение утренней зарядки и гимнастики под музыку; проведение закаливающих процедур; выполнение у</w:t>
      </w:r>
      <w:r w:rsidRPr="00186DBD">
        <w:rPr>
          <w:sz w:val="28"/>
        </w:rPr>
        <w:t>п</w:t>
      </w:r>
      <w:r w:rsidRPr="00186DBD">
        <w:rPr>
          <w:sz w:val="28"/>
        </w:rPr>
        <w:t>ражнений, развивающих быстроту и равновесие, совершенствующих точность броска малого мяча. Подвижные игры и зан</w:t>
      </w:r>
      <w:r w:rsidRPr="00186DBD">
        <w:rPr>
          <w:sz w:val="28"/>
        </w:rPr>
        <w:t>я</w:t>
      </w:r>
      <w:r w:rsidRPr="00186DBD">
        <w:rPr>
          <w:sz w:val="28"/>
        </w:rPr>
        <w:t>тия физическими упражнениями во время прогулок. Измерение длины и массы тела.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3 класс:</w:t>
      </w:r>
      <w:r w:rsidRPr="00186DBD">
        <w:rPr>
          <w:b/>
          <w:sz w:val="28"/>
        </w:rPr>
        <w:t xml:space="preserve"> </w:t>
      </w:r>
      <w:r w:rsidRPr="00186DBD">
        <w:rPr>
          <w:sz w:val="28"/>
        </w:rPr>
        <w:t>Освоение комплексов общеразвивающих физических упражнений для развития основных физических качеств. Освоение подводящих упражнений для закрепления и совершенствования двигательных действий игры в футбол, волейбол, баскетбол. Развитие выносливости во время лыжных прогулок. Измерение частоты сердечных сокращений во время и после выполнения физических упражнений. Проведение элементарных соревнований.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4 класс:</w:t>
      </w:r>
      <w:r w:rsidRPr="00186DBD">
        <w:rPr>
          <w:b/>
          <w:sz w:val="28"/>
        </w:rPr>
        <w:t xml:space="preserve"> </w:t>
      </w:r>
      <w:r w:rsidRPr="00186DBD">
        <w:rPr>
          <w:sz w:val="28"/>
        </w:rPr>
        <w:t>Простейшие наблюдения за своим физическим развитием и физической подготовкой. Определение нагрузки во время выполнения утренней гимнастики по показателям частоты сердечных сокращений. Составление акробатических и гимнастических комбинаций из разученных упражнений. Проведение игр в футбол и баскетбол по упрощенным правилам. Оказание доврачебной помощи при легких ушибах, царапинах и ссадинах, потертостях.</w:t>
      </w:r>
    </w:p>
    <w:p w:rsidR="00394D19" w:rsidRPr="00186DBD" w:rsidRDefault="00394D19" w:rsidP="00186DBD">
      <w:pPr>
        <w:ind w:firstLine="567"/>
        <w:jc w:val="center"/>
        <w:rPr>
          <w:b/>
          <w:sz w:val="28"/>
        </w:rPr>
      </w:pPr>
    </w:p>
    <w:p w:rsidR="00394D19" w:rsidRPr="00186DBD" w:rsidRDefault="00394D19" w:rsidP="00186DBD">
      <w:pPr>
        <w:ind w:firstLine="567"/>
        <w:jc w:val="center"/>
        <w:rPr>
          <w:b/>
          <w:sz w:val="28"/>
          <w:u w:val="single"/>
        </w:rPr>
      </w:pPr>
      <w:r w:rsidRPr="00186DBD">
        <w:rPr>
          <w:b/>
          <w:sz w:val="28"/>
        </w:rPr>
        <w:t>Физическое совершенствование</w:t>
      </w:r>
    </w:p>
    <w:p w:rsidR="00394D19" w:rsidRPr="00186DBD" w:rsidRDefault="00394D19" w:rsidP="00186DBD">
      <w:pPr>
        <w:ind w:firstLine="567"/>
        <w:rPr>
          <w:b/>
          <w:sz w:val="28"/>
        </w:rPr>
      </w:pPr>
      <w:r w:rsidRPr="00186DBD">
        <w:rPr>
          <w:b/>
          <w:i/>
          <w:sz w:val="28"/>
        </w:rPr>
        <w:t>Гимнастика: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1 класс:</w:t>
      </w:r>
      <w:r w:rsidRPr="00186DBD">
        <w:rPr>
          <w:i/>
          <w:sz w:val="28"/>
          <w:u w:val="single"/>
        </w:rPr>
        <w:t xml:space="preserve"> Строевые упражнения</w:t>
      </w:r>
      <w:r w:rsidRPr="00186DBD">
        <w:rPr>
          <w:i/>
          <w:sz w:val="28"/>
        </w:rPr>
        <w:t>:</w:t>
      </w:r>
      <w:r w:rsidRPr="00186DBD">
        <w:rPr>
          <w:b/>
          <w:i/>
          <w:sz w:val="28"/>
        </w:rPr>
        <w:t xml:space="preserve"> </w:t>
      </w:r>
      <w:r w:rsidRPr="00186DBD">
        <w:rPr>
          <w:i/>
          <w:sz w:val="28"/>
        </w:rPr>
        <w:t xml:space="preserve">организующие команды и приемы: </w:t>
      </w:r>
      <w:r w:rsidRPr="00186DBD">
        <w:rPr>
          <w:sz w:val="28"/>
        </w:rPr>
        <w:t>построение в шеренгу и колонну; выполнение о</w:t>
      </w:r>
      <w:r w:rsidRPr="00186DBD">
        <w:rPr>
          <w:sz w:val="28"/>
        </w:rPr>
        <w:t>с</w:t>
      </w:r>
      <w:r w:rsidRPr="00186DBD">
        <w:rPr>
          <w:sz w:val="28"/>
        </w:rPr>
        <w:t>новной стойки по команде «Смирно!»; выполнение команд «Вольно!», «Равняйсь!», «Шагом марш!», «На месте стой!»; ра</w:t>
      </w:r>
      <w:r w:rsidRPr="00186DBD">
        <w:rPr>
          <w:sz w:val="28"/>
        </w:rPr>
        <w:t>з</w:t>
      </w:r>
      <w:r w:rsidRPr="00186DBD">
        <w:rPr>
          <w:sz w:val="28"/>
        </w:rPr>
        <w:t>мыкание в шеренге и колонне на месте; построение в круг колонной и шеренгой; повороты на месте налево и направо по к</w:t>
      </w:r>
      <w:r w:rsidRPr="00186DBD">
        <w:rPr>
          <w:sz w:val="28"/>
        </w:rPr>
        <w:t>о</w:t>
      </w:r>
      <w:r w:rsidRPr="00186DBD">
        <w:rPr>
          <w:sz w:val="28"/>
        </w:rPr>
        <w:t>мандам «Налево!» и «Направо!»; размыкание и смыкание приставными шагами в шеренге.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Акробатические упражнения</w:t>
      </w:r>
      <w:r w:rsidRPr="00186DBD">
        <w:rPr>
          <w:i/>
          <w:sz w:val="28"/>
        </w:rPr>
        <w:t>:</w:t>
      </w:r>
      <w:r w:rsidRPr="00186DBD">
        <w:rPr>
          <w:sz w:val="28"/>
        </w:rPr>
        <w:t xml:space="preserve"> упоры (присев, лежа, согнувшись, лежа сзади); седы (на пятках, углом); группировка из </w:t>
      </w:r>
      <w:proofErr w:type="gramStart"/>
      <w:r w:rsidRPr="00186DBD">
        <w:rPr>
          <w:sz w:val="28"/>
        </w:rPr>
        <w:t>положения</w:t>
      </w:r>
      <w:proofErr w:type="gramEnd"/>
      <w:r w:rsidRPr="00186DBD">
        <w:rPr>
          <w:sz w:val="28"/>
        </w:rPr>
        <w:t xml:space="preserve"> лежа и раскачивание в плотной группировке (с помощью); перекаты назад из седа в группировке и обратно (с п</w:t>
      </w:r>
      <w:r w:rsidRPr="00186DBD">
        <w:rPr>
          <w:sz w:val="28"/>
        </w:rPr>
        <w:t>о</w:t>
      </w:r>
      <w:r w:rsidRPr="00186DBD">
        <w:rPr>
          <w:sz w:val="28"/>
        </w:rPr>
        <w:t>мощью); перекаты из упора присев назад и боком.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lastRenderedPageBreak/>
        <w:t>Гимнастические упражнения прикладного характера</w:t>
      </w:r>
      <w:r w:rsidRPr="00186DBD">
        <w:rPr>
          <w:i/>
          <w:sz w:val="28"/>
        </w:rPr>
        <w:t>:</w:t>
      </w:r>
      <w:r w:rsidRPr="00186DBD">
        <w:rPr>
          <w:sz w:val="28"/>
        </w:rPr>
        <w:t xml:space="preserve"> передвижение по гимнастической стенке вверх и вниз, горизо</w:t>
      </w:r>
      <w:r w:rsidRPr="00186DBD">
        <w:rPr>
          <w:sz w:val="28"/>
        </w:rPr>
        <w:t>н</w:t>
      </w:r>
      <w:r w:rsidRPr="00186DBD">
        <w:rPr>
          <w:sz w:val="28"/>
        </w:rPr>
        <w:t>тально лицом и спиной к опоре; ползание и переползание по-пластунски; преодоление полосы препятствий с элементами л</w:t>
      </w:r>
      <w:r w:rsidRPr="00186DBD">
        <w:rPr>
          <w:sz w:val="28"/>
        </w:rPr>
        <w:t>а</w:t>
      </w:r>
      <w:r w:rsidRPr="00186DBD">
        <w:rPr>
          <w:sz w:val="28"/>
        </w:rPr>
        <w:t xml:space="preserve">занья, перелезания поочередно перемахом правой и левой ногой, переползания; танцевальные упражнения (стилизованные ходьба и бег); хождение по наклонной гимнастической скамейке; упражнения на низкой перекладине: </w:t>
      </w:r>
      <w:proofErr w:type="gramStart"/>
      <w:r w:rsidRPr="00186DBD">
        <w:rPr>
          <w:sz w:val="28"/>
        </w:rPr>
        <w:t>вис</w:t>
      </w:r>
      <w:proofErr w:type="gramEnd"/>
      <w:r w:rsidRPr="00186DBD">
        <w:rPr>
          <w:sz w:val="28"/>
        </w:rPr>
        <w:t xml:space="preserve"> стоя спереди, сз</w:t>
      </w:r>
      <w:r w:rsidRPr="00186DBD">
        <w:rPr>
          <w:sz w:val="28"/>
        </w:rPr>
        <w:t>а</w:t>
      </w:r>
      <w:r w:rsidRPr="00186DBD">
        <w:rPr>
          <w:sz w:val="28"/>
        </w:rPr>
        <w:t>ди, зависом одной и двумя ногами (с помощью).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2 класс:</w:t>
      </w:r>
      <w:r w:rsidRPr="00186DBD">
        <w:rPr>
          <w:i/>
          <w:sz w:val="28"/>
          <w:u w:val="single"/>
        </w:rPr>
        <w:t xml:space="preserve"> Строевые упражнения:</w:t>
      </w:r>
      <w:r w:rsidRPr="00186DBD">
        <w:rPr>
          <w:i/>
          <w:sz w:val="28"/>
        </w:rPr>
        <w:t xml:space="preserve"> </w:t>
      </w:r>
      <w:r w:rsidRPr="00186DBD">
        <w:rPr>
          <w:sz w:val="28"/>
        </w:rPr>
        <w:t>повороты кругом с разделением по команде «Кругом! Раз-два»; перестроение по двое в шеренге и колонне; передвижение в колонне с разной дистанцией и темпом, по «диагонали» и «противоходом».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Акробатические упражнения:</w:t>
      </w:r>
      <w:r w:rsidRPr="00186DBD">
        <w:rPr>
          <w:sz w:val="28"/>
        </w:rPr>
        <w:t xml:space="preserve"> из положения, лежа на спине, стойка на лопатках (согнув и выпрямив ноги); кувырок вп</w:t>
      </w:r>
      <w:r w:rsidRPr="00186DBD">
        <w:rPr>
          <w:sz w:val="28"/>
        </w:rPr>
        <w:t>е</w:t>
      </w:r>
      <w:r w:rsidRPr="00186DBD">
        <w:rPr>
          <w:sz w:val="28"/>
        </w:rPr>
        <w:t>ред в группировке; из стойки на лопатках полупереворот назад в стойку на коленях.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Гимнастические упражнения прикладного характера</w:t>
      </w:r>
      <w:r w:rsidRPr="00186DBD">
        <w:rPr>
          <w:i/>
          <w:sz w:val="28"/>
        </w:rPr>
        <w:t>:</w:t>
      </w:r>
      <w:r w:rsidRPr="00186DBD">
        <w:rPr>
          <w:sz w:val="28"/>
        </w:rPr>
        <w:t xml:space="preserve"> танцевальные упражнения, упражнения на низкой перекладине — вис на согнутых руках, </w:t>
      </w:r>
      <w:proofErr w:type="gramStart"/>
      <w:r w:rsidRPr="00186DBD">
        <w:rPr>
          <w:sz w:val="28"/>
        </w:rPr>
        <w:t>вис</w:t>
      </w:r>
      <w:proofErr w:type="gramEnd"/>
      <w:r w:rsidRPr="00186DBD">
        <w:rPr>
          <w:sz w:val="28"/>
        </w:rPr>
        <w:t xml:space="preserve"> стоя спереди, сзади, зависом одной, двумя ногами.</w:t>
      </w:r>
    </w:p>
    <w:p w:rsidR="00394D19" w:rsidRPr="00186DBD" w:rsidRDefault="00394D19" w:rsidP="00186DBD">
      <w:pPr>
        <w:ind w:firstLine="567"/>
        <w:rPr>
          <w:sz w:val="28"/>
        </w:rPr>
      </w:pPr>
      <w:r w:rsidRPr="00186DBD">
        <w:rPr>
          <w:b/>
          <w:sz w:val="28"/>
          <w:u w:val="single"/>
        </w:rPr>
        <w:t>3 класс:</w:t>
      </w:r>
      <w:r w:rsidRPr="00186DBD">
        <w:rPr>
          <w:i/>
          <w:sz w:val="28"/>
          <w:u w:val="single"/>
        </w:rPr>
        <w:t xml:space="preserve"> Акробатические упражнения</w:t>
      </w:r>
      <w:r w:rsidRPr="00186DBD">
        <w:rPr>
          <w:i/>
          <w:sz w:val="28"/>
        </w:rPr>
        <w:t>:</w:t>
      </w:r>
      <w:r w:rsidRPr="00186DBD">
        <w:rPr>
          <w:sz w:val="28"/>
        </w:rPr>
        <w:t xml:space="preserve"> кувырок назад до упора на коленях и до упора присев; мост из </w:t>
      </w:r>
      <w:proofErr w:type="gramStart"/>
      <w:r w:rsidRPr="00186DBD">
        <w:rPr>
          <w:sz w:val="28"/>
        </w:rPr>
        <w:t>положения</w:t>
      </w:r>
      <w:proofErr w:type="gramEnd"/>
      <w:r w:rsidRPr="00186DBD">
        <w:rPr>
          <w:sz w:val="28"/>
        </w:rPr>
        <w:t xml:space="preserve"> лежа на спине; прыжки со скакалкой с изменяющимся темпом ее вращения.</w:t>
      </w:r>
    </w:p>
    <w:p w:rsidR="00394D19" w:rsidRPr="00186DBD" w:rsidRDefault="00394D19" w:rsidP="00186DBD">
      <w:pPr>
        <w:ind w:firstLine="567"/>
        <w:rPr>
          <w:sz w:val="28"/>
        </w:rPr>
      </w:pPr>
      <w:r w:rsidRPr="00186DBD">
        <w:rPr>
          <w:i/>
          <w:sz w:val="28"/>
          <w:u w:val="single"/>
        </w:rPr>
        <w:t>Гимнастические упражнения прикладного характера</w:t>
      </w:r>
      <w:r w:rsidRPr="00186DBD">
        <w:rPr>
          <w:i/>
          <w:sz w:val="28"/>
        </w:rPr>
        <w:t>:</w:t>
      </w:r>
      <w:r w:rsidRPr="00186DBD">
        <w:rPr>
          <w:sz w:val="28"/>
        </w:rPr>
        <w:t xml:space="preserve"> лазанье по канату (</w:t>
      </w:r>
      <w:smartTag w:uri="urn:schemas-microsoft-com:office:smarttags" w:element="metricconverter">
        <w:smartTagPr>
          <w:attr w:name="ProductID" w:val="3 м"/>
        </w:smartTagPr>
        <w:r w:rsidRPr="00186DBD">
          <w:rPr>
            <w:sz w:val="28"/>
          </w:rPr>
          <w:t>3 м</w:t>
        </w:r>
      </w:smartTag>
      <w:r w:rsidRPr="00186DBD">
        <w:rPr>
          <w:sz w:val="28"/>
        </w:rPr>
        <w:t>) в два и три приема; передвижения и пов</w:t>
      </w:r>
      <w:r w:rsidRPr="00186DBD">
        <w:rPr>
          <w:sz w:val="28"/>
        </w:rPr>
        <w:t>о</w:t>
      </w:r>
      <w:r w:rsidRPr="00186DBD">
        <w:rPr>
          <w:sz w:val="28"/>
        </w:rPr>
        <w:t>роты на гимнастическом бревне.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4 класс:</w:t>
      </w:r>
      <w:r w:rsidRPr="00186DBD">
        <w:rPr>
          <w:i/>
          <w:sz w:val="28"/>
          <w:u w:val="single"/>
        </w:rPr>
        <w:t xml:space="preserve"> Акробатические упражнения:</w:t>
      </w:r>
      <w:r w:rsidRPr="00186DBD">
        <w:rPr>
          <w:sz w:val="28"/>
        </w:rPr>
        <w:t xml:space="preserve"> акробатические комбинации, например: мост из </w:t>
      </w:r>
      <w:proofErr w:type="gramStart"/>
      <w:r w:rsidRPr="00186DBD">
        <w:rPr>
          <w:sz w:val="28"/>
        </w:rPr>
        <w:t>положения</w:t>
      </w:r>
      <w:proofErr w:type="gramEnd"/>
      <w:r w:rsidRPr="00186DBD">
        <w:rPr>
          <w:sz w:val="28"/>
        </w:rPr>
        <w:t xml:space="preserve"> лежа на спине, опу</w:t>
      </w:r>
      <w:r w:rsidRPr="00186DBD">
        <w:rPr>
          <w:sz w:val="28"/>
        </w:rPr>
        <w:t>с</w:t>
      </w:r>
      <w:r w:rsidRPr="00186DBD">
        <w:rPr>
          <w:sz w:val="28"/>
        </w:rPr>
        <w:t>титься в исходное положение, переворот в положение лежа на животе с опорой на руки, прыжком в упор присев; кувырок вперед в упор присев, кувырок назад в упор присев, из упора присев кувырок вперед до исходного положения, кувырок назад до упора на коленях с опорой на руки, прыжком переход в упор присев, кувырок вперед.</w:t>
      </w:r>
    </w:p>
    <w:p w:rsidR="00394D19" w:rsidRPr="00186DBD" w:rsidRDefault="00394D1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Гимнастические упражнения прикладного характера</w:t>
      </w:r>
      <w:r w:rsidRPr="00186DBD">
        <w:rPr>
          <w:i/>
          <w:sz w:val="28"/>
        </w:rPr>
        <w:t>:</w:t>
      </w:r>
      <w:r w:rsidRPr="00186DBD">
        <w:rPr>
          <w:sz w:val="28"/>
        </w:rPr>
        <w:t xml:space="preserve"> опорный прыжок через гимнастического козла — с небольшого разбега толчком о гимнастический мостик прыжок в </w:t>
      </w:r>
      <w:proofErr w:type="gramStart"/>
      <w:r w:rsidRPr="00186DBD">
        <w:rPr>
          <w:sz w:val="28"/>
        </w:rPr>
        <w:t>упор</w:t>
      </w:r>
      <w:proofErr w:type="gramEnd"/>
      <w:r w:rsidRPr="00186DBD">
        <w:rPr>
          <w:sz w:val="28"/>
        </w:rPr>
        <w:t xml:space="preserve"> стоя на коленях, переход в упор присев и соскок вперед; из виса стоя присев толчком двумя ногами перемах, согнув ноги в вис сзади согнувшись, опускание назад в вис стоя и обратное дв</w:t>
      </w:r>
      <w:r w:rsidRPr="00186DBD">
        <w:rPr>
          <w:sz w:val="28"/>
        </w:rPr>
        <w:t>и</w:t>
      </w:r>
      <w:r w:rsidRPr="00186DBD">
        <w:rPr>
          <w:sz w:val="28"/>
        </w:rPr>
        <w:t>жение через вис сзади согнувшись со сходом «вперед ноги».</w:t>
      </w:r>
    </w:p>
    <w:p w:rsidR="00AB0CB9" w:rsidRPr="00186DBD" w:rsidRDefault="00AB0CB9" w:rsidP="00186DBD">
      <w:pPr>
        <w:ind w:firstLine="567"/>
        <w:jc w:val="both"/>
        <w:rPr>
          <w:b/>
          <w:i/>
          <w:sz w:val="28"/>
        </w:rPr>
      </w:pPr>
      <w:r w:rsidRPr="00186DBD">
        <w:rPr>
          <w:b/>
          <w:i/>
          <w:sz w:val="28"/>
        </w:rPr>
        <w:t>Легкая атлетика</w:t>
      </w:r>
      <w:r w:rsidR="00237126" w:rsidRPr="00186DBD">
        <w:rPr>
          <w:b/>
          <w:i/>
          <w:sz w:val="28"/>
        </w:rPr>
        <w:t>:</w:t>
      </w:r>
      <w:r w:rsidRPr="00186DBD">
        <w:rPr>
          <w:b/>
          <w:i/>
          <w:sz w:val="28"/>
        </w:rPr>
        <w:t xml:space="preserve"> </w:t>
      </w:r>
      <w:r w:rsidR="00237126" w:rsidRPr="00186DBD">
        <w:rPr>
          <w:b/>
          <w:i/>
          <w:sz w:val="28"/>
        </w:rPr>
        <w:t xml:space="preserve"> </w:t>
      </w:r>
    </w:p>
    <w:p w:rsidR="00AB0CB9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1 класс:</w:t>
      </w:r>
      <w:r w:rsidRPr="00186DBD">
        <w:rPr>
          <w:b/>
          <w:sz w:val="28"/>
        </w:rPr>
        <w:t xml:space="preserve"> </w:t>
      </w:r>
      <w:r w:rsidR="00AB0CB9" w:rsidRPr="00186DBD">
        <w:rPr>
          <w:i/>
          <w:sz w:val="28"/>
          <w:u w:val="single"/>
        </w:rPr>
        <w:t>Бег:</w:t>
      </w:r>
      <w:r w:rsidR="00AB0CB9" w:rsidRPr="00186DBD">
        <w:rPr>
          <w:sz w:val="28"/>
        </w:rPr>
        <w:t xml:space="preserve"> с высоким подниманием бедра, прыжками и ускорением, с изменяющимся направлением движения (зме</w:t>
      </w:r>
      <w:r w:rsidR="00AB0CB9" w:rsidRPr="00186DBD">
        <w:rPr>
          <w:sz w:val="28"/>
        </w:rPr>
        <w:t>й</w:t>
      </w:r>
      <w:r w:rsidR="00AB0CB9" w:rsidRPr="00186DBD">
        <w:rPr>
          <w:sz w:val="28"/>
        </w:rPr>
        <w:t>кой, по кругу, спиной вперед), из разных исходных положений и с разным положением рук.</w:t>
      </w:r>
    </w:p>
    <w:p w:rsidR="00AB0CB9" w:rsidRPr="00186DBD" w:rsidRDefault="00AB0CB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Прыжки:</w:t>
      </w:r>
      <w:r w:rsidRPr="00186DBD">
        <w:rPr>
          <w:sz w:val="28"/>
        </w:rPr>
        <w:t xml:space="preserve"> на месте (на одной ноге, с поворотами вправо и влево), с продвижением вперед и назад, левым и правым б</w:t>
      </w:r>
      <w:r w:rsidRPr="00186DBD">
        <w:rPr>
          <w:sz w:val="28"/>
        </w:rPr>
        <w:t>о</w:t>
      </w:r>
      <w:r w:rsidRPr="00186DBD">
        <w:rPr>
          <w:sz w:val="28"/>
        </w:rPr>
        <w:t>ком, в длину и высоту с места; запрыгивание на горку из матов и спрыгивание с нее.</w:t>
      </w:r>
    </w:p>
    <w:p w:rsidR="00AB0CB9" w:rsidRPr="00186DBD" w:rsidRDefault="00AB0CB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Броски:</w:t>
      </w:r>
      <w:r w:rsidRPr="00186DBD">
        <w:rPr>
          <w:sz w:val="28"/>
        </w:rPr>
        <w:t xml:space="preserve"> большого мяча (</w:t>
      </w:r>
      <w:smartTag w:uri="urn:schemas-microsoft-com:office:smarttags" w:element="metricconverter">
        <w:smartTagPr>
          <w:attr w:name="ProductID" w:val="1 кг"/>
        </w:smartTagPr>
        <w:r w:rsidRPr="00186DBD">
          <w:rPr>
            <w:sz w:val="28"/>
          </w:rPr>
          <w:t>1 кг</w:t>
        </w:r>
      </w:smartTag>
      <w:r w:rsidRPr="00186DBD">
        <w:rPr>
          <w:sz w:val="28"/>
        </w:rPr>
        <w:t>) на дальность двумя руками из-за головы, от груди.</w:t>
      </w:r>
    </w:p>
    <w:p w:rsidR="00AB0CB9" w:rsidRPr="00186DBD" w:rsidRDefault="00AB0CB9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Метание:</w:t>
      </w:r>
      <w:r w:rsidRPr="00186DBD">
        <w:rPr>
          <w:sz w:val="28"/>
        </w:rPr>
        <w:t xml:space="preserve"> малого мяча правой и левой рукой из-за головы, стоя на месте, в вертикальную цель, в стену.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2 класс:</w:t>
      </w: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Бег:</w:t>
      </w:r>
      <w:r w:rsidRPr="00186DBD">
        <w:rPr>
          <w:sz w:val="28"/>
        </w:rPr>
        <w:t xml:space="preserve"> равномерный бег с последующим ускорением, челночный бег 3 х </w:t>
      </w:r>
      <w:smartTag w:uri="urn:schemas-microsoft-com:office:smarttags" w:element="metricconverter">
        <w:smartTagPr>
          <w:attr w:name="ProductID" w:val="10 м"/>
        </w:smartTagPr>
        <w:r w:rsidRPr="00186DBD">
          <w:rPr>
            <w:sz w:val="28"/>
          </w:rPr>
          <w:t>10 м</w:t>
        </w:r>
      </w:smartTag>
      <w:r w:rsidRPr="00186DBD">
        <w:rPr>
          <w:sz w:val="28"/>
        </w:rPr>
        <w:t>, бег с изменением частоты шагов.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Броски</w:t>
      </w:r>
      <w:r w:rsidRPr="00186DBD">
        <w:rPr>
          <w:sz w:val="28"/>
        </w:rPr>
        <w:t xml:space="preserve">: большого мяча снизу из </w:t>
      </w:r>
      <w:proofErr w:type="gramStart"/>
      <w:r w:rsidRPr="00186DBD">
        <w:rPr>
          <w:sz w:val="28"/>
        </w:rPr>
        <w:t>положения</w:t>
      </w:r>
      <w:proofErr w:type="gramEnd"/>
      <w:r w:rsidRPr="00186DBD">
        <w:rPr>
          <w:sz w:val="28"/>
        </w:rPr>
        <w:t xml:space="preserve"> стоя и сидя из-за головы.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lastRenderedPageBreak/>
        <w:t xml:space="preserve">Метание </w:t>
      </w:r>
      <w:r w:rsidRPr="00186DBD">
        <w:rPr>
          <w:sz w:val="28"/>
        </w:rPr>
        <w:t>малого мяча на дальность из-за головы.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Прыжки:</w:t>
      </w:r>
      <w:r w:rsidRPr="00186DBD">
        <w:rPr>
          <w:sz w:val="28"/>
        </w:rPr>
        <w:t xml:space="preserve"> на месте, по разметкам, через препятствия; в высоту с прямого разбега; со скакалкой.</w:t>
      </w:r>
    </w:p>
    <w:p w:rsidR="00591F8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3 класс:</w:t>
      </w:r>
      <w:r w:rsidRPr="00186DBD">
        <w:rPr>
          <w:sz w:val="28"/>
        </w:rPr>
        <w:t xml:space="preserve"> </w:t>
      </w:r>
      <w:r w:rsidR="00591F85" w:rsidRPr="00186DBD">
        <w:rPr>
          <w:i/>
          <w:sz w:val="28"/>
          <w:u w:val="single"/>
        </w:rPr>
        <w:t>Прыжки</w:t>
      </w:r>
      <w:r w:rsidR="00591F85" w:rsidRPr="00186DBD">
        <w:rPr>
          <w:sz w:val="28"/>
          <w:u w:val="single"/>
        </w:rPr>
        <w:t xml:space="preserve"> </w:t>
      </w:r>
      <w:r w:rsidR="00591F85" w:rsidRPr="00186DBD">
        <w:rPr>
          <w:sz w:val="28"/>
        </w:rPr>
        <w:t>в длину и высоту с прямого разбега, согнув ноги.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4 класс:</w:t>
      </w: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Прыжки</w:t>
      </w:r>
      <w:r w:rsidRPr="00186DBD">
        <w:rPr>
          <w:i/>
          <w:sz w:val="28"/>
        </w:rPr>
        <w:t xml:space="preserve"> </w:t>
      </w:r>
      <w:r w:rsidRPr="00186DBD">
        <w:rPr>
          <w:sz w:val="28"/>
        </w:rPr>
        <w:t>в высоту с разбега способом «перешагивание».</w:t>
      </w:r>
    </w:p>
    <w:p w:rsidR="00656695" w:rsidRPr="00186DBD" w:rsidRDefault="00656695" w:rsidP="00186DBD">
      <w:pPr>
        <w:ind w:firstLine="567"/>
        <w:jc w:val="both"/>
        <w:rPr>
          <w:i/>
          <w:sz w:val="28"/>
        </w:rPr>
      </w:pPr>
      <w:r w:rsidRPr="00186DBD">
        <w:rPr>
          <w:i/>
          <w:sz w:val="28"/>
          <w:u w:val="single"/>
        </w:rPr>
        <w:t>Бег:</w:t>
      </w:r>
      <w:r w:rsidRPr="00186DBD">
        <w:rPr>
          <w:sz w:val="28"/>
        </w:rPr>
        <w:t xml:space="preserve"> </w:t>
      </w:r>
      <w:r w:rsidRPr="00186DBD">
        <w:rPr>
          <w:i/>
          <w:sz w:val="28"/>
        </w:rPr>
        <w:t>низкий старт, стартовое ускорение, финиширование.</w:t>
      </w:r>
    </w:p>
    <w:p w:rsidR="00AB0CB9" w:rsidRPr="00186DBD" w:rsidRDefault="00AB0CB9" w:rsidP="00186DBD">
      <w:pPr>
        <w:ind w:firstLine="567"/>
        <w:jc w:val="both"/>
        <w:rPr>
          <w:b/>
          <w:bCs/>
          <w:i/>
          <w:sz w:val="28"/>
        </w:rPr>
      </w:pPr>
      <w:r w:rsidRPr="00186DBD">
        <w:rPr>
          <w:b/>
          <w:bCs/>
          <w:sz w:val="28"/>
        </w:rPr>
        <w:t xml:space="preserve"> </w:t>
      </w:r>
      <w:r w:rsidRPr="00186DBD">
        <w:rPr>
          <w:b/>
          <w:bCs/>
          <w:i/>
          <w:sz w:val="28"/>
        </w:rPr>
        <w:t>Кроссовая подготовка</w:t>
      </w:r>
      <w:r w:rsidR="00237126" w:rsidRPr="00186DBD">
        <w:rPr>
          <w:b/>
          <w:bCs/>
          <w:i/>
          <w:sz w:val="28"/>
        </w:rPr>
        <w:t xml:space="preserve"> </w:t>
      </w:r>
    </w:p>
    <w:p w:rsidR="00AB0CB9" w:rsidRPr="00186DBD" w:rsidRDefault="00AB0CB9" w:rsidP="00186DBD">
      <w:pPr>
        <w:ind w:firstLine="567"/>
        <w:jc w:val="both"/>
        <w:rPr>
          <w:sz w:val="28"/>
        </w:rPr>
      </w:pPr>
      <w:r w:rsidRPr="00186DBD">
        <w:rPr>
          <w:sz w:val="28"/>
        </w:rPr>
        <w:t xml:space="preserve"> </w:t>
      </w:r>
      <w:r w:rsidR="00656695" w:rsidRPr="00186DBD">
        <w:rPr>
          <w:b/>
          <w:sz w:val="28"/>
          <w:u w:val="single"/>
        </w:rPr>
        <w:t>1 – 4 классы:</w:t>
      </w:r>
      <w:r w:rsidR="00656695" w:rsidRPr="00186DBD">
        <w:rPr>
          <w:sz w:val="28"/>
        </w:rPr>
        <w:t xml:space="preserve"> </w:t>
      </w:r>
      <w:r w:rsidRPr="00186DBD">
        <w:rPr>
          <w:sz w:val="28"/>
        </w:rPr>
        <w:t xml:space="preserve">Бег по слабопересеченной местности до </w:t>
      </w:r>
      <w:smartTag w:uri="urn:schemas-microsoft-com:office:smarttags" w:element="metricconverter">
        <w:smartTagPr>
          <w:attr w:name="ProductID" w:val="1 км"/>
        </w:smartTagPr>
        <w:smartTag w:uri="urn:schemas-microsoft-com:office:smarttags" w:element="metricconverter">
          <w:smartTagPr>
            <w:attr w:name="ProductID" w:val="1 км"/>
          </w:smartTagPr>
          <w:r w:rsidRPr="00186DBD">
            <w:rPr>
              <w:sz w:val="28"/>
            </w:rPr>
            <w:t>1 км</w:t>
          </w:r>
        </w:smartTag>
        <w:r w:rsidR="00237126" w:rsidRPr="00186DBD">
          <w:rPr>
            <w:sz w:val="28"/>
          </w:rPr>
          <w:t>; р</w:t>
        </w:r>
      </w:smartTag>
      <w:r w:rsidRPr="00186DBD">
        <w:rPr>
          <w:sz w:val="28"/>
        </w:rPr>
        <w:t>авномерны</w:t>
      </w:r>
      <w:r w:rsidR="00237126" w:rsidRPr="00186DBD">
        <w:rPr>
          <w:sz w:val="28"/>
        </w:rPr>
        <w:t>й медленный бег до 6 минут; к</w:t>
      </w:r>
      <w:r w:rsidRPr="00186DBD">
        <w:rPr>
          <w:sz w:val="28"/>
        </w:rPr>
        <w:t xml:space="preserve">росс до </w:t>
      </w:r>
      <w:smartTag w:uri="urn:schemas-microsoft-com:office:smarttags" w:element="metricconverter">
        <w:smartTagPr>
          <w:attr w:name="ProductID" w:val="1 км"/>
        </w:smartTagPr>
        <w:smartTag w:uri="urn:schemas-microsoft-com:office:smarttags" w:element="metricconverter">
          <w:smartTagPr>
            <w:attr w:name="ProductID" w:val="1 км"/>
          </w:smartTagPr>
          <w:r w:rsidR="00237126" w:rsidRPr="00186DBD">
            <w:rPr>
              <w:sz w:val="28"/>
            </w:rPr>
            <w:t>1 км</w:t>
          </w:r>
        </w:smartTag>
        <w:r w:rsidR="00237126" w:rsidRPr="00186DBD">
          <w:rPr>
            <w:sz w:val="28"/>
          </w:rPr>
          <w:t>;</w:t>
        </w:r>
      </w:smartTag>
      <w:r w:rsidR="00237126" w:rsidRPr="00186DBD">
        <w:rPr>
          <w:sz w:val="28"/>
        </w:rPr>
        <w:t xml:space="preserve">  бег по  пересеченной местности; б</w:t>
      </w:r>
      <w:r w:rsidRPr="00186DBD">
        <w:rPr>
          <w:sz w:val="28"/>
        </w:rPr>
        <w:t>ег с преодолением препятствий.</w:t>
      </w:r>
    </w:p>
    <w:p w:rsidR="00AB0CB9" w:rsidRPr="00186DBD" w:rsidRDefault="00AB0CB9" w:rsidP="00186DBD">
      <w:pPr>
        <w:ind w:firstLine="567"/>
        <w:jc w:val="both"/>
        <w:rPr>
          <w:b/>
          <w:i/>
          <w:sz w:val="28"/>
        </w:rPr>
      </w:pPr>
      <w:r w:rsidRPr="00186DBD">
        <w:rPr>
          <w:b/>
          <w:i/>
          <w:sz w:val="28"/>
        </w:rPr>
        <w:t>Подви</w:t>
      </w:r>
      <w:r w:rsidR="00CC1257" w:rsidRPr="00186DBD">
        <w:rPr>
          <w:b/>
          <w:i/>
          <w:sz w:val="28"/>
        </w:rPr>
        <w:t>жные игры</w:t>
      </w:r>
    </w:p>
    <w:p w:rsidR="00CC1257" w:rsidRPr="00186DBD" w:rsidRDefault="00656695" w:rsidP="00186DBD">
      <w:pPr>
        <w:autoSpaceDE w:val="0"/>
        <w:autoSpaceDN w:val="0"/>
        <w:adjustRightInd w:val="0"/>
        <w:spacing w:line="264" w:lineRule="auto"/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1 – 4 классы:</w:t>
      </w:r>
      <w:r w:rsidRPr="00186DBD">
        <w:rPr>
          <w:sz w:val="28"/>
        </w:rPr>
        <w:t xml:space="preserve"> </w:t>
      </w:r>
      <w:r w:rsidR="00CC1257" w:rsidRPr="00186DBD">
        <w:rPr>
          <w:sz w:val="28"/>
        </w:rPr>
        <w:t>Названия и правила игр, инвентарь, оборудование, организация, правила проведения и безопасность.</w:t>
      </w:r>
    </w:p>
    <w:p w:rsidR="00CC1257" w:rsidRPr="00186DBD" w:rsidRDefault="00AB0CB9" w:rsidP="00186DBD">
      <w:pPr>
        <w:ind w:firstLine="567"/>
        <w:jc w:val="both"/>
        <w:rPr>
          <w:b/>
          <w:i/>
          <w:sz w:val="28"/>
        </w:rPr>
      </w:pPr>
      <w:r w:rsidRPr="00186DBD">
        <w:rPr>
          <w:b/>
          <w:i/>
          <w:sz w:val="28"/>
        </w:rPr>
        <w:t>Баскетб</w:t>
      </w:r>
      <w:r w:rsidR="00CC1257" w:rsidRPr="00186DBD">
        <w:rPr>
          <w:b/>
          <w:i/>
          <w:sz w:val="28"/>
        </w:rPr>
        <w:t>ол:</w:t>
      </w:r>
    </w:p>
    <w:p w:rsidR="00CC1257" w:rsidRPr="00186DBD" w:rsidRDefault="00AB0CB9" w:rsidP="00186DBD">
      <w:pPr>
        <w:ind w:firstLine="567"/>
        <w:jc w:val="both"/>
        <w:rPr>
          <w:sz w:val="28"/>
        </w:rPr>
      </w:pPr>
      <w:r w:rsidRPr="00186DBD">
        <w:rPr>
          <w:sz w:val="28"/>
        </w:rPr>
        <w:t xml:space="preserve"> </w:t>
      </w:r>
      <w:r w:rsidR="00656695" w:rsidRPr="00186DBD">
        <w:rPr>
          <w:b/>
          <w:sz w:val="28"/>
          <w:u w:val="single"/>
        </w:rPr>
        <w:t>1 класс:</w:t>
      </w:r>
      <w:r w:rsidR="00656695" w:rsidRPr="00186DBD">
        <w:rPr>
          <w:sz w:val="28"/>
        </w:rPr>
        <w:t xml:space="preserve"> </w:t>
      </w:r>
      <w:r w:rsidR="00CC1257" w:rsidRPr="00186DBD">
        <w:rPr>
          <w:i/>
          <w:sz w:val="28"/>
          <w:u w:val="single"/>
        </w:rPr>
        <w:t>Л</w:t>
      </w:r>
      <w:r w:rsidRPr="00186DBD">
        <w:rPr>
          <w:i/>
          <w:sz w:val="28"/>
          <w:u w:val="single"/>
        </w:rPr>
        <w:t>овля мяча</w:t>
      </w:r>
      <w:r w:rsidRPr="00186DBD">
        <w:rPr>
          <w:sz w:val="28"/>
        </w:rPr>
        <w:t xml:space="preserve"> на месте и в движении: низко летящего и летящего на уровне голо</w:t>
      </w:r>
      <w:r w:rsidR="00CC1257" w:rsidRPr="00186DBD">
        <w:rPr>
          <w:sz w:val="28"/>
        </w:rPr>
        <w:t>вы.</w:t>
      </w:r>
    </w:p>
    <w:p w:rsidR="00CC1257" w:rsidRPr="00186DBD" w:rsidRDefault="00CC1257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 xml:space="preserve">Передача мяча </w:t>
      </w:r>
      <w:r w:rsidRPr="00186DBD">
        <w:rPr>
          <w:sz w:val="28"/>
        </w:rPr>
        <w:t>(снизу, от груди, от плеча).</w:t>
      </w:r>
    </w:p>
    <w:p w:rsidR="00CC1257" w:rsidRPr="00186DBD" w:rsidRDefault="00CC1257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Б</w:t>
      </w:r>
      <w:r w:rsidR="00AB0CB9" w:rsidRPr="00186DBD">
        <w:rPr>
          <w:i/>
          <w:sz w:val="28"/>
          <w:u w:val="single"/>
        </w:rPr>
        <w:t>роски мяча</w:t>
      </w:r>
      <w:r w:rsidR="00AB0CB9" w:rsidRPr="00186DBD">
        <w:rPr>
          <w:sz w:val="28"/>
        </w:rPr>
        <w:t xml:space="preserve"> двумя руками стоя на месте (мяч снизу, мяч у груди, мяч сзади за голо</w:t>
      </w:r>
      <w:r w:rsidRPr="00186DBD">
        <w:rPr>
          <w:sz w:val="28"/>
        </w:rPr>
        <w:t>вой).</w:t>
      </w:r>
      <w:r w:rsidR="00AB0CB9" w:rsidRPr="00186DBD">
        <w:rPr>
          <w:sz w:val="28"/>
        </w:rPr>
        <w:t xml:space="preserve"> </w:t>
      </w:r>
    </w:p>
    <w:p w:rsidR="00AB0CB9" w:rsidRPr="00186DBD" w:rsidRDefault="00CC1257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</w:t>
      </w:r>
      <w:r w:rsidR="00AB0CB9" w:rsidRPr="00186DBD">
        <w:rPr>
          <w:i/>
          <w:sz w:val="28"/>
          <w:u w:val="single"/>
        </w:rPr>
        <w:t>одвижные игры</w:t>
      </w:r>
      <w:r w:rsidR="00AB0CB9" w:rsidRPr="00186DBD">
        <w:rPr>
          <w:sz w:val="28"/>
        </w:rPr>
        <w:t>: «</w:t>
      </w:r>
      <w:r w:rsidRPr="00186DBD">
        <w:rPr>
          <w:sz w:val="28"/>
        </w:rPr>
        <w:t>Передал - садись</w:t>
      </w:r>
      <w:r w:rsidR="00AB0CB9" w:rsidRPr="00186DBD">
        <w:rPr>
          <w:sz w:val="28"/>
        </w:rPr>
        <w:t>», «Выстрел в небо», «</w:t>
      </w:r>
      <w:r w:rsidRPr="00186DBD">
        <w:rPr>
          <w:sz w:val="28"/>
        </w:rPr>
        <w:t>Мяч в обруч</w:t>
      </w:r>
      <w:r w:rsidR="00AB0CB9" w:rsidRPr="00186DBD">
        <w:rPr>
          <w:sz w:val="28"/>
        </w:rPr>
        <w:t>».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2 класс:</w:t>
      </w:r>
      <w:r w:rsidRPr="00186DBD">
        <w:rPr>
          <w:i/>
          <w:sz w:val="28"/>
          <w:u w:val="single"/>
        </w:rPr>
        <w:t xml:space="preserve"> </w:t>
      </w:r>
      <w:proofErr w:type="gramStart"/>
      <w:r w:rsidRPr="00186DBD">
        <w:rPr>
          <w:i/>
          <w:sz w:val="28"/>
          <w:u w:val="single"/>
        </w:rPr>
        <w:t>Специальные передвижения</w:t>
      </w:r>
      <w:r w:rsidRPr="00186DBD">
        <w:rPr>
          <w:sz w:val="28"/>
        </w:rPr>
        <w:t xml:space="preserve"> без мяча в стойке баскетболиста, приставными шагами правым и левым боком; бег спиной вперед; остановка в шаге и прыжком; </w:t>
      </w:r>
      <w:proofErr w:type="gramEnd"/>
    </w:p>
    <w:p w:rsidR="00656695" w:rsidRPr="00186DBD" w:rsidRDefault="00656695" w:rsidP="00186DBD">
      <w:pPr>
        <w:ind w:firstLine="567"/>
        <w:jc w:val="both"/>
        <w:rPr>
          <w:sz w:val="28"/>
        </w:rPr>
      </w:pPr>
      <w:proofErr w:type="gramStart"/>
      <w:r w:rsidRPr="00186DBD">
        <w:rPr>
          <w:i/>
          <w:sz w:val="28"/>
          <w:u w:val="single"/>
        </w:rPr>
        <w:t>Ведение мяча</w:t>
      </w:r>
      <w:r w:rsidRPr="00186DBD">
        <w:rPr>
          <w:sz w:val="28"/>
        </w:rPr>
        <w:t xml:space="preserve"> на месте, по прямой, по дуге, с остановками по сигналу; </w:t>
      </w:r>
      <w:proofErr w:type="gramEnd"/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Подвижные игры</w:t>
      </w:r>
      <w:r w:rsidRPr="00186DBD">
        <w:rPr>
          <w:sz w:val="28"/>
        </w:rPr>
        <w:t>: «Мяч среднему», «Мяч соседу», «Бросок мяча в колонне».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3 класс:</w:t>
      </w:r>
      <w:r w:rsidRPr="00186DBD">
        <w:rPr>
          <w:sz w:val="28"/>
        </w:rPr>
        <w:t xml:space="preserve"> </w:t>
      </w:r>
      <w:r w:rsidRPr="00186DBD">
        <w:rPr>
          <w:sz w:val="28"/>
          <w:u w:val="single"/>
        </w:rPr>
        <w:t>Специальные передвижения</w:t>
      </w:r>
      <w:r w:rsidRPr="00186DBD">
        <w:rPr>
          <w:sz w:val="28"/>
        </w:rPr>
        <w:t>, остановка прыжком с двух шагов.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Ведение мяча</w:t>
      </w:r>
      <w:r w:rsidRPr="00186DBD">
        <w:rPr>
          <w:sz w:val="28"/>
        </w:rPr>
        <w:t xml:space="preserve"> в движении вокруг стоек («змейкой»).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Ловля и передача мяча</w:t>
      </w:r>
      <w:r w:rsidRPr="00186DBD">
        <w:rPr>
          <w:sz w:val="28"/>
        </w:rPr>
        <w:t xml:space="preserve"> двумя руками от груди. 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Бросок мяча</w:t>
      </w:r>
      <w:r w:rsidRPr="00186DBD">
        <w:rPr>
          <w:sz w:val="28"/>
        </w:rPr>
        <w:t xml:space="preserve"> с места.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 xml:space="preserve"> Подвижные игры</w:t>
      </w:r>
      <w:r w:rsidRPr="00186DBD">
        <w:rPr>
          <w:sz w:val="28"/>
        </w:rPr>
        <w:t>: «Попади в кольцо», «Гонка баскетбольных мячей».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4 класс:</w:t>
      </w: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Бросок мяча</w:t>
      </w:r>
      <w:r w:rsidRPr="00186DBD">
        <w:rPr>
          <w:sz w:val="28"/>
        </w:rPr>
        <w:t xml:space="preserve"> двумя руками от груди после ведения и остановки.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 xml:space="preserve"> Прыжок</w:t>
      </w:r>
      <w:r w:rsidRPr="00186DBD">
        <w:rPr>
          <w:sz w:val="28"/>
        </w:rPr>
        <w:t xml:space="preserve"> с двух шагов. 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Эстафеты</w:t>
      </w:r>
      <w:r w:rsidRPr="00186DBD">
        <w:rPr>
          <w:sz w:val="28"/>
        </w:rPr>
        <w:t xml:space="preserve"> с ведением мяча и бросками его в корзину.</w:t>
      </w:r>
    </w:p>
    <w:p w:rsidR="00656695" w:rsidRPr="00186DBD" w:rsidRDefault="00656695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Игра в баскетбол</w:t>
      </w:r>
      <w:r w:rsidRPr="00186DBD">
        <w:rPr>
          <w:sz w:val="28"/>
        </w:rPr>
        <w:t xml:space="preserve"> по упрощенным правилам («Мини-баскетбол»).</w:t>
      </w:r>
    </w:p>
    <w:p w:rsidR="00CC1257" w:rsidRPr="00186DBD" w:rsidRDefault="00CC1257" w:rsidP="00186DBD">
      <w:pPr>
        <w:ind w:firstLine="567"/>
        <w:jc w:val="both"/>
        <w:rPr>
          <w:b/>
          <w:i/>
          <w:sz w:val="28"/>
        </w:rPr>
      </w:pPr>
      <w:r w:rsidRPr="00186DBD">
        <w:rPr>
          <w:b/>
          <w:i/>
          <w:sz w:val="28"/>
        </w:rPr>
        <w:t>Волейбол</w:t>
      </w:r>
    </w:p>
    <w:p w:rsidR="00AB0CB9" w:rsidRPr="00186DBD" w:rsidRDefault="00591F85" w:rsidP="00186DBD">
      <w:pPr>
        <w:ind w:firstLine="567"/>
        <w:jc w:val="both"/>
        <w:rPr>
          <w:szCs w:val="22"/>
        </w:rPr>
      </w:pPr>
      <w:r w:rsidRPr="00186DBD">
        <w:rPr>
          <w:b/>
          <w:szCs w:val="22"/>
          <w:u w:val="single"/>
        </w:rPr>
        <w:t>1 класс:</w:t>
      </w:r>
      <w:r w:rsidRPr="00186DBD">
        <w:rPr>
          <w:szCs w:val="22"/>
        </w:rPr>
        <w:t xml:space="preserve"> </w:t>
      </w:r>
      <w:r w:rsidR="00CC1257" w:rsidRPr="00186DBD">
        <w:rPr>
          <w:i/>
          <w:szCs w:val="22"/>
          <w:u w:val="single"/>
        </w:rPr>
        <w:t>Передача мяча</w:t>
      </w:r>
      <w:r w:rsidR="00CC1257" w:rsidRPr="00186DBD">
        <w:rPr>
          <w:szCs w:val="22"/>
        </w:rPr>
        <w:t xml:space="preserve"> сверху двумя руками в парах, колоннах.</w:t>
      </w:r>
    </w:p>
    <w:p w:rsidR="00CC1257" w:rsidRPr="00186DBD" w:rsidRDefault="00CC1257" w:rsidP="00186DBD">
      <w:pPr>
        <w:ind w:firstLine="567"/>
        <w:jc w:val="both"/>
        <w:rPr>
          <w:szCs w:val="22"/>
        </w:rPr>
      </w:pPr>
      <w:r w:rsidRPr="00186DBD">
        <w:rPr>
          <w:i/>
          <w:szCs w:val="22"/>
          <w:u w:val="single"/>
        </w:rPr>
        <w:t>Подача мяча</w:t>
      </w:r>
      <w:r w:rsidRPr="00186DBD">
        <w:rPr>
          <w:szCs w:val="22"/>
        </w:rPr>
        <w:t xml:space="preserve"> с 3-х метров.</w:t>
      </w:r>
    </w:p>
    <w:p w:rsidR="00591F85" w:rsidRPr="00186DBD" w:rsidRDefault="00CC1257" w:rsidP="00186DBD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Подвижная игра</w:t>
      </w:r>
      <w:r w:rsidRPr="00186DBD">
        <w:rPr>
          <w:sz w:val="28"/>
        </w:rPr>
        <w:t>: «Пионербол»</w:t>
      </w:r>
      <w:r w:rsidR="00591F85" w:rsidRPr="00186DBD">
        <w:rPr>
          <w:sz w:val="28"/>
        </w:rPr>
        <w:t>.</w:t>
      </w:r>
    </w:p>
    <w:p w:rsidR="00591F85" w:rsidRPr="00186DBD" w:rsidRDefault="00591F85" w:rsidP="00186DBD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lastRenderedPageBreak/>
        <w:t xml:space="preserve">2 класс: </w:t>
      </w:r>
      <w:r w:rsidRPr="00186DBD">
        <w:rPr>
          <w:i/>
          <w:sz w:val="28"/>
          <w:u w:val="single"/>
        </w:rPr>
        <w:t>Подводящие упражнения</w:t>
      </w:r>
      <w:r w:rsidRPr="00186DBD">
        <w:rPr>
          <w:sz w:val="28"/>
        </w:rPr>
        <w:t xml:space="preserve"> для обучения прямой нижней и боковой подаче. </w:t>
      </w:r>
    </w:p>
    <w:p w:rsidR="00591F85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Специальные движения</w:t>
      </w:r>
      <w:r w:rsidRPr="00186DBD">
        <w:rPr>
          <w:sz w:val="28"/>
        </w:rPr>
        <w:t>: подбрасывание мяча на заданную высоту и расстояние от туловища.</w:t>
      </w:r>
    </w:p>
    <w:p w:rsidR="00591F85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Подвижные игры</w:t>
      </w:r>
      <w:r w:rsidRPr="00186DBD">
        <w:rPr>
          <w:sz w:val="28"/>
        </w:rPr>
        <w:t>: «Волна», «Неудобный бросок».</w:t>
      </w:r>
    </w:p>
    <w:p w:rsidR="00591F85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3 класс:</w:t>
      </w: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Прием мяча</w:t>
      </w:r>
      <w:r w:rsidRPr="00186DBD">
        <w:rPr>
          <w:sz w:val="28"/>
        </w:rPr>
        <w:t xml:space="preserve"> снизу двумя руками.</w:t>
      </w:r>
    </w:p>
    <w:p w:rsidR="00591F85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Передача мяча</w:t>
      </w:r>
      <w:r w:rsidRPr="00186DBD">
        <w:rPr>
          <w:sz w:val="28"/>
        </w:rPr>
        <w:t xml:space="preserve"> сверху двумя руками вперед-вверх. </w:t>
      </w:r>
    </w:p>
    <w:p w:rsidR="00591F85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i/>
          <w:sz w:val="28"/>
          <w:u w:val="single"/>
        </w:rPr>
        <w:t>Подача</w:t>
      </w:r>
      <w:r w:rsidRPr="00186DBD">
        <w:rPr>
          <w:sz w:val="28"/>
        </w:rPr>
        <w:t xml:space="preserve"> нижняя прямая. </w:t>
      </w:r>
    </w:p>
    <w:p w:rsidR="00591F85" w:rsidRPr="00186DBD" w:rsidRDefault="00591F85" w:rsidP="00EF481A">
      <w:pPr>
        <w:ind w:firstLine="567"/>
        <w:jc w:val="both"/>
        <w:rPr>
          <w:b/>
          <w:sz w:val="28"/>
          <w:u w:val="single"/>
        </w:rPr>
      </w:pPr>
      <w:r w:rsidRPr="00186DBD">
        <w:rPr>
          <w:i/>
          <w:sz w:val="28"/>
          <w:u w:val="single"/>
        </w:rPr>
        <w:t>Подвижные игры:</w:t>
      </w:r>
      <w:r w:rsidRPr="00186DBD">
        <w:rPr>
          <w:sz w:val="28"/>
        </w:rPr>
        <w:t xml:space="preserve"> «Не давай мяча водящему», «Круговая лапта».</w:t>
      </w:r>
    </w:p>
    <w:p w:rsidR="00591F85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4 класс:</w:t>
      </w:r>
      <w:r w:rsidR="00CC1257"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Передача мяча</w:t>
      </w:r>
      <w:r w:rsidRPr="00186DBD">
        <w:rPr>
          <w:sz w:val="28"/>
        </w:rPr>
        <w:t xml:space="preserve"> через сетку (передача двумя руками сверху, кулаком снизу). </w:t>
      </w:r>
      <w:r w:rsidRPr="00186DBD">
        <w:rPr>
          <w:i/>
          <w:sz w:val="28"/>
          <w:u w:val="single"/>
        </w:rPr>
        <w:t>Передача мяча</w:t>
      </w:r>
      <w:r w:rsidRPr="00186DBD">
        <w:rPr>
          <w:sz w:val="28"/>
        </w:rPr>
        <w:t xml:space="preserve"> с собственным по</w:t>
      </w:r>
      <w:r w:rsidRPr="00186DBD">
        <w:rPr>
          <w:sz w:val="28"/>
        </w:rPr>
        <w:t>д</w:t>
      </w:r>
      <w:r w:rsidRPr="00186DBD">
        <w:rPr>
          <w:sz w:val="28"/>
        </w:rPr>
        <w:t>брасыванием на месте после небольших перемещений вправо, вперед, в парах на месте и в движении правым (левым) боком.</w:t>
      </w:r>
    </w:p>
    <w:p w:rsidR="00CC1257" w:rsidRPr="00186DBD" w:rsidRDefault="00591F85" w:rsidP="00EF481A">
      <w:pPr>
        <w:ind w:firstLine="567"/>
        <w:jc w:val="both"/>
        <w:rPr>
          <w:b/>
          <w:sz w:val="28"/>
        </w:rPr>
      </w:pPr>
      <w:r w:rsidRPr="00186DBD">
        <w:rPr>
          <w:sz w:val="28"/>
        </w:rPr>
        <w:t xml:space="preserve"> </w:t>
      </w:r>
      <w:r w:rsidRPr="00186DBD">
        <w:rPr>
          <w:i/>
          <w:sz w:val="28"/>
          <w:u w:val="single"/>
        </w:rPr>
        <w:t>Игра</w:t>
      </w:r>
      <w:r w:rsidRPr="00186DBD">
        <w:rPr>
          <w:sz w:val="28"/>
        </w:rPr>
        <w:t xml:space="preserve"> в «Пионербол».</w:t>
      </w:r>
    </w:p>
    <w:p w:rsidR="00AB0CB9" w:rsidRPr="00186DBD" w:rsidRDefault="00591F85" w:rsidP="00EF481A">
      <w:pPr>
        <w:ind w:firstLine="567"/>
        <w:jc w:val="both"/>
        <w:rPr>
          <w:sz w:val="28"/>
        </w:rPr>
      </w:pPr>
      <w:r w:rsidRPr="00186DBD">
        <w:rPr>
          <w:b/>
          <w:sz w:val="28"/>
          <w:u w:val="single"/>
        </w:rPr>
        <w:t>1 – 4 класс:</w:t>
      </w:r>
      <w:r w:rsidRPr="00186DBD">
        <w:rPr>
          <w:sz w:val="28"/>
        </w:rPr>
        <w:t xml:space="preserve"> </w:t>
      </w:r>
      <w:r w:rsidR="00AB0CB9" w:rsidRPr="00186DBD">
        <w:rPr>
          <w:b/>
          <w:i/>
          <w:sz w:val="28"/>
        </w:rPr>
        <w:t>Общеразвивающие физические упражнения</w:t>
      </w:r>
      <w:r w:rsidR="00AB0CB9" w:rsidRPr="00186DBD">
        <w:rPr>
          <w:sz w:val="28"/>
        </w:rPr>
        <w:t xml:space="preserve"> на развитие основных физических качеств.</w:t>
      </w:r>
    </w:p>
    <w:p w:rsidR="00AB0CB9" w:rsidRPr="00186DBD" w:rsidRDefault="00AB0CB9" w:rsidP="00131EAC">
      <w:pPr>
        <w:rPr>
          <w:sz w:val="32"/>
        </w:rPr>
      </w:pPr>
    </w:p>
    <w:p w:rsidR="001001E7" w:rsidRDefault="001001E7" w:rsidP="00131EAC">
      <w:pPr>
        <w:rPr>
          <w:sz w:val="28"/>
        </w:rPr>
      </w:pPr>
    </w:p>
    <w:p w:rsidR="000024F7" w:rsidRPr="00186DBD" w:rsidRDefault="000024F7" w:rsidP="000024F7">
      <w:pPr>
        <w:jc w:val="center"/>
        <w:rPr>
          <w:b/>
          <w:bCs/>
          <w:color w:val="000000"/>
          <w:sz w:val="28"/>
        </w:rPr>
      </w:pPr>
      <w:r w:rsidRPr="00186DBD">
        <w:rPr>
          <w:b/>
          <w:bCs/>
          <w:color w:val="000000"/>
          <w:sz w:val="28"/>
        </w:rPr>
        <w:t>Уровень физической подготовленности</w:t>
      </w:r>
    </w:p>
    <w:p w:rsidR="000024F7" w:rsidRPr="00131EAC" w:rsidRDefault="000024F7" w:rsidP="000024F7">
      <w:pPr>
        <w:rPr>
          <w:b/>
          <w:bCs/>
          <w:color w:val="000000"/>
          <w:sz w:val="28"/>
          <w:szCs w:val="22"/>
        </w:rPr>
      </w:pPr>
      <w:r>
        <w:rPr>
          <w:b/>
          <w:bCs/>
          <w:color w:val="000000"/>
          <w:sz w:val="28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1217"/>
        <w:gridCol w:w="16"/>
        <w:gridCol w:w="1202"/>
        <w:gridCol w:w="16"/>
        <w:gridCol w:w="1194"/>
        <w:gridCol w:w="8"/>
        <w:gridCol w:w="1217"/>
        <w:gridCol w:w="24"/>
        <w:gridCol w:w="1194"/>
        <w:gridCol w:w="24"/>
        <w:gridCol w:w="1194"/>
      </w:tblGrid>
      <w:tr w:rsidR="000024F7" w:rsidRPr="00131EAC" w:rsidTr="00981021">
        <w:trPr>
          <w:jc w:val="center"/>
        </w:trPr>
        <w:tc>
          <w:tcPr>
            <w:tcW w:w="3085" w:type="dxa"/>
            <w:vMerge w:val="restart"/>
          </w:tcPr>
          <w:p w:rsidR="000024F7" w:rsidRPr="00131EAC" w:rsidRDefault="000024F7" w:rsidP="0098102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Контрольные упражнения</w:t>
            </w:r>
          </w:p>
        </w:tc>
        <w:tc>
          <w:tcPr>
            <w:tcW w:w="7306" w:type="dxa"/>
            <w:gridSpan w:val="11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Уровень</w:t>
            </w:r>
          </w:p>
        </w:tc>
      </w:tr>
      <w:tr w:rsidR="000024F7" w:rsidRPr="00131EAC" w:rsidTr="00981021">
        <w:trPr>
          <w:jc w:val="center"/>
        </w:trPr>
        <w:tc>
          <w:tcPr>
            <w:tcW w:w="3085" w:type="dxa"/>
            <w:vMerge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gridSpan w:val="2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высокий</w:t>
            </w:r>
          </w:p>
        </w:tc>
        <w:tc>
          <w:tcPr>
            <w:tcW w:w="1218" w:type="dxa"/>
            <w:gridSpan w:val="2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средний</w:t>
            </w:r>
          </w:p>
        </w:tc>
        <w:tc>
          <w:tcPr>
            <w:tcW w:w="1194" w:type="dxa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низкий</w:t>
            </w:r>
          </w:p>
        </w:tc>
        <w:tc>
          <w:tcPr>
            <w:tcW w:w="1249" w:type="dxa"/>
            <w:gridSpan w:val="3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высокий</w:t>
            </w:r>
          </w:p>
        </w:tc>
        <w:tc>
          <w:tcPr>
            <w:tcW w:w="1218" w:type="dxa"/>
            <w:gridSpan w:val="2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средний</w:t>
            </w:r>
          </w:p>
        </w:tc>
        <w:tc>
          <w:tcPr>
            <w:tcW w:w="1194" w:type="dxa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низкий</w:t>
            </w:r>
          </w:p>
        </w:tc>
      </w:tr>
      <w:tr w:rsidR="000024F7" w:rsidRPr="00131EAC" w:rsidTr="00981021">
        <w:trPr>
          <w:jc w:val="center"/>
        </w:trPr>
        <w:tc>
          <w:tcPr>
            <w:tcW w:w="3085" w:type="dxa"/>
            <w:vMerge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645" w:type="dxa"/>
            <w:gridSpan w:val="5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Мальчики</w:t>
            </w:r>
          </w:p>
        </w:tc>
        <w:tc>
          <w:tcPr>
            <w:tcW w:w="3661" w:type="dxa"/>
            <w:gridSpan w:val="6"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Девочки</w:t>
            </w:r>
          </w:p>
        </w:tc>
      </w:tr>
      <w:tr w:rsidR="000024F7" w:rsidRPr="00131EAC" w:rsidTr="00981021">
        <w:trPr>
          <w:jc w:val="center"/>
        </w:trPr>
        <w:tc>
          <w:tcPr>
            <w:tcW w:w="3085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Подтягивание на низкой п</w:t>
            </w:r>
            <w:r w:rsidRPr="00131EAC">
              <w:rPr>
                <w:bCs/>
                <w:color w:val="000000"/>
                <w:sz w:val="22"/>
                <w:szCs w:val="22"/>
              </w:rPr>
              <w:t>е</w:t>
            </w:r>
            <w:r w:rsidRPr="00131EAC">
              <w:rPr>
                <w:bCs/>
                <w:color w:val="000000"/>
                <w:sz w:val="22"/>
                <w:szCs w:val="22"/>
              </w:rPr>
              <w:t>рекладине из виса лежа, кол-во раз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Подтягивание в висе, кол-во раз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proofErr w:type="gramStart"/>
            <w:r w:rsidRPr="00131EAC">
              <w:rPr>
                <w:bCs/>
                <w:color w:val="000000"/>
                <w:sz w:val="22"/>
                <w:szCs w:val="22"/>
              </w:rPr>
              <w:t>Подтягивание</w:t>
            </w:r>
            <w:proofErr w:type="gramEnd"/>
            <w:r w:rsidRPr="00131EAC">
              <w:rPr>
                <w:bCs/>
                <w:color w:val="000000"/>
                <w:sz w:val="22"/>
                <w:szCs w:val="22"/>
              </w:rPr>
              <w:t xml:space="preserve"> в висе лежа, согнувшись, кол-во раз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 класс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 класс</w:t>
            </w:r>
          </w:p>
        </w:tc>
        <w:tc>
          <w:tcPr>
            <w:tcW w:w="1233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 – 12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14 – 16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9 – 10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8 – 13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4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 – 8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 – 7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3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9" w:type="dxa"/>
            <w:gridSpan w:val="3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9 – 10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13 – 15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12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 – 8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8 – 12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8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 – 6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 – 7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0024F7" w:rsidRPr="00131EAC" w:rsidTr="00981021">
        <w:trPr>
          <w:trHeight w:val="1231"/>
          <w:jc w:val="center"/>
        </w:trPr>
        <w:tc>
          <w:tcPr>
            <w:tcW w:w="3085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 xml:space="preserve">Прыжок в длину с места, </w:t>
            </w:r>
            <w:proofErr w:type="gramStart"/>
            <w:r w:rsidRPr="00131EAC">
              <w:rPr>
                <w:bCs/>
                <w:color w:val="000000"/>
                <w:sz w:val="22"/>
                <w:szCs w:val="22"/>
              </w:rPr>
              <w:t>см</w:t>
            </w:r>
            <w:proofErr w:type="gramEnd"/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 класс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 класс</w:t>
            </w:r>
          </w:p>
        </w:tc>
        <w:tc>
          <w:tcPr>
            <w:tcW w:w="1233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118 – 120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143 – 150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150 – 160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115 – 117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128 – 142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131 – 149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105 – 114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119 – 127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120 – 130</w:t>
            </w:r>
          </w:p>
        </w:tc>
        <w:tc>
          <w:tcPr>
            <w:tcW w:w="1249" w:type="dxa"/>
            <w:gridSpan w:val="3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116 – 118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136 – 146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143 – 152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113 – 115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118 – 135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126 – 142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95 – 112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108 – 117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115 – 125</w:t>
            </w:r>
          </w:p>
        </w:tc>
      </w:tr>
      <w:tr w:rsidR="000024F7" w:rsidRPr="00131EAC" w:rsidTr="00981021">
        <w:trPr>
          <w:jc w:val="center"/>
        </w:trPr>
        <w:tc>
          <w:tcPr>
            <w:tcW w:w="3085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lastRenderedPageBreak/>
              <w:t>Наклон вперед, не сгибая ног в коленях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 класс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 класс</w:t>
            </w:r>
          </w:p>
        </w:tc>
        <w:tc>
          <w:tcPr>
            <w:tcW w:w="1233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Коснуться лбом к</w:t>
            </w:r>
            <w:r w:rsidRPr="00131EAC">
              <w:rPr>
                <w:bCs/>
                <w:color w:val="000000"/>
                <w:sz w:val="22"/>
                <w:szCs w:val="22"/>
              </w:rPr>
              <w:t>о</w:t>
            </w:r>
            <w:r w:rsidRPr="00131EAC">
              <w:rPr>
                <w:bCs/>
                <w:color w:val="000000"/>
                <w:sz w:val="22"/>
                <w:szCs w:val="22"/>
              </w:rPr>
              <w:t>лен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Коснуться ладонями пола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Коснуться пальцами пола</w:t>
            </w:r>
          </w:p>
        </w:tc>
        <w:tc>
          <w:tcPr>
            <w:tcW w:w="1249" w:type="dxa"/>
            <w:gridSpan w:val="3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Коснуться лбом к</w:t>
            </w:r>
            <w:r w:rsidRPr="00131EAC">
              <w:rPr>
                <w:bCs/>
                <w:color w:val="000000"/>
                <w:sz w:val="22"/>
                <w:szCs w:val="22"/>
              </w:rPr>
              <w:t>о</w:t>
            </w:r>
            <w:r w:rsidRPr="00131EAC">
              <w:rPr>
                <w:bCs/>
                <w:color w:val="000000"/>
                <w:sz w:val="22"/>
                <w:szCs w:val="22"/>
              </w:rPr>
              <w:t>лен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Коснуться ладонями пола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Коснуться пальцами пола</w:t>
            </w:r>
          </w:p>
        </w:tc>
      </w:tr>
      <w:tr w:rsidR="000024F7" w:rsidRPr="00131EAC" w:rsidTr="00981021">
        <w:trPr>
          <w:jc w:val="center"/>
        </w:trPr>
        <w:tc>
          <w:tcPr>
            <w:tcW w:w="3085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131EAC">
                <w:rPr>
                  <w:bCs/>
                  <w:color w:val="000000"/>
                  <w:sz w:val="22"/>
                  <w:szCs w:val="22"/>
                </w:rPr>
                <w:t>30 м</w:t>
              </w:r>
            </w:smartTag>
            <w:r w:rsidRPr="00131EAC">
              <w:rPr>
                <w:bCs/>
                <w:color w:val="000000"/>
                <w:sz w:val="22"/>
                <w:szCs w:val="22"/>
              </w:rPr>
              <w:t xml:space="preserve"> с высокого старта, </w:t>
            </w:r>
            <w:proofErr w:type="gramStart"/>
            <w:r w:rsidRPr="00131EAC">
              <w:rPr>
                <w:bCs/>
                <w:color w:val="000000"/>
                <w:sz w:val="22"/>
                <w:szCs w:val="22"/>
              </w:rPr>
              <w:t>с</w:t>
            </w:r>
            <w:proofErr w:type="gramEnd"/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bCs/>
                  <w:color w:val="000000"/>
                  <w:sz w:val="22"/>
                  <w:szCs w:val="22"/>
                </w:rPr>
                <w:t>6</w:t>
              </w:r>
              <w:r w:rsidRPr="00131EAC">
                <w:rPr>
                  <w:bCs/>
                  <w:color w:val="000000"/>
                  <w:sz w:val="22"/>
                  <w:szCs w:val="22"/>
                </w:rPr>
                <w:t>0 м</w:t>
              </w:r>
            </w:smartTag>
            <w:r w:rsidRPr="00131EAC">
              <w:rPr>
                <w:bCs/>
                <w:color w:val="000000"/>
                <w:sz w:val="22"/>
                <w:szCs w:val="22"/>
              </w:rPr>
              <w:t xml:space="preserve"> с высокого старта, </w:t>
            </w:r>
            <w:proofErr w:type="gramStart"/>
            <w:r w:rsidRPr="00131EAC">
              <w:rPr>
                <w:bCs/>
                <w:color w:val="000000"/>
                <w:sz w:val="22"/>
                <w:szCs w:val="22"/>
              </w:rPr>
              <w:t>с</w:t>
            </w:r>
            <w:proofErr w:type="gramEnd"/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 класс</w:t>
            </w:r>
          </w:p>
        </w:tc>
        <w:tc>
          <w:tcPr>
            <w:tcW w:w="1233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6,2 – 6,0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6,0 – 5,8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5,8 – 5,6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10.0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6,7 – 6,3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6,7 – 6,1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6,3 – 5,9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10.8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7,2 – 7,0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7,0 – 6,8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6,6 – 6,4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249" w:type="dxa"/>
            <w:gridSpan w:val="3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6,3 – 6,1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6,2 – 6,0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6,3 – 6,0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10.3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6,9 – 6,5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6,7 – 6,3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6,5 – 5,9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1194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7,2 – 7,0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7,0 – 6,8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6,8 – 6,6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11.5</w:t>
            </w:r>
          </w:p>
        </w:tc>
      </w:tr>
      <w:tr w:rsidR="000024F7" w:rsidRPr="00131EAC" w:rsidTr="00981021">
        <w:trPr>
          <w:trHeight w:val="705"/>
          <w:jc w:val="center"/>
        </w:trPr>
        <w:tc>
          <w:tcPr>
            <w:tcW w:w="3085" w:type="dxa"/>
            <w:vMerge w:val="restart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131EAC">
                <w:rPr>
                  <w:bCs/>
                  <w:color w:val="000000"/>
                  <w:sz w:val="22"/>
                  <w:szCs w:val="22"/>
                </w:rPr>
                <w:t>1000 м</w:t>
              </w:r>
            </w:smartTag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 класс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 класс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 класс</w:t>
            </w:r>
          </w:p>
        </w:tc>
        <w:tc>
          <w:tcPr>
            <w:tcW w:w="7306" w:type="dxa"/>
            <w:gridSpan w:val="11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Без учета времени</w:t>
            </w:r>
          </w:p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Без учета времени</w:t>
            </w:r>
          </w:p>
        </w:tc>
      </w:tr>
      <w:tr w:rsidR="000024F7" w:rsidRPr="00131EAC" w:rsidTr="00981021">
        <w:trPr>
          <w:trHeight w:val="555"/>
          <w:jc w:val="center"/>
        </w:trPr>
        <w:tc>
          <w:tcPr>
            <w:tcW w:w="3085" w:type="dxa"/>
            <w:vMerge/>
          </w:tcPr>
          <w:p w:rsidR="000024F7" w:rsidRPr="00131EAC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5.00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4.30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5.30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5.00</w:t>
            </w:r>
          </w:p>
        </w:tc>
        <w:tc>
          <w:tcPr>
            <w:tcW w:w="1218" w:type="dxa"/>
            <w:gridSpan w:val="3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6.00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5.30</w:t>
            </w:r>
          </w:p>
        </w:tc>
        <w:tc>
          <w:tcPr>
            <w:tcW w:w="1217" w:type="dxa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6.00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5.00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6.30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5.40</w:t>
            </w:r>
          </w:p>
        </w:tc>
        <w:tc>
          <w:tcPr>
            <w:tcW w:w="1218" w:type="dxa"/>
            <w:gridSpan w:val="2"/>
          </w:tcPr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7.00</w:t>
            </w:r>
          </w:p>
          <w:p w:rsidR="000024F7" w:rsidRDefault="000024F7" w:rsidP="00981021">
            <w:pPr>
              <w:rPr>
                <w:bCs/>
                <w:color w:val="000000"/>
                <w:sz w:val="22"/>
                <w:szCs w:val="22"/>
              </w:rPr>
            </w:pPr>
            <w:r w:rsidRPr="00131EAC">
              <w:rPr>
                <w:bCs/>
                <w:color w:val="000000"/>
                <w:sz w:val="22"/>
                <w:szCs w:val="22"/>
              </w:rPr>
              <w:t>6.30</w:t>
            </w:r>
          </w:p>
        </w:tc>
      </w:tr>
    </w:tbl>
    <w:p w:rsidR="009732BF" w:rsidRDefault="009732BF" w:rsidP="00131EAC">
      <w:pPr>
        <w:rPr>
          <w:sz w:val="28"/>
        </w:rPr>
      </w:pPr>
    </w:p>
    <w:p w:rsidR="003A2160" w:rsidRDefault="003A2160" w:rsidP="00131EAC">
      <w:pPr>
        <w:rPr>
          <w:sz w:val="28"/>
        </w:rPr>
      </w:pPr>
    </w:p>
    <w:p w:rsidR="003A2160" w:rsidRDefault="003A2160" w:rsidP="00131EAC">
      <w:pPr>
        <w:rPr>
          <w:sz w:val="28"/>
        </w:rPr>
      </w:pPr>
    </w:p>
    <w:p w:rsidR="003A2160" w:rsidRDefault="003A2160" w:rsidP="00131EAC">
      <w:pPr>
        <w:rPr>
          <w:sz w:val="28"/>
        </w:rPr>
      </w:pPr>
    </w:p>
    <w:p w:rsidR="003A2160" w:rsidRDefault="003A2160" w:rsidP="00131EAC">
      <w:pPr>
        <w:rPr>
          <w:sz w:val="28"/>
        </w:rPr>
      </w:pPr>
    </w:p>
    <w:p w:rsidR="003A2160" w:rsidRDefault="003A2160" w:rsidP="00131EAC">
      <w:pPr>
        <w:rPr>
          <w:sz w:val="28"/>
        </w:rPr>
      </w:pPr>
    </w:p>
    <w:p w:rsidR="003A2160" w:rsidRDefault="003A2160" w:rsidP="00131EAC">
      <w:pPr>
        <w:rPr>
          <w:sz w:val="28"/>
        </w:rPr>
      </w:pPr>
    </w:p>
    <w:p w:rsidR="009732BF" w:rsidRDefault="009732BF" w:rsidP="00131EAC">
      <w:pPr>
        <w:rPr>
          <w:sz w:val="28"/>
        </w:rPr>
      </w:pPr>
    </w:p>
    <w:p w:rsidR="009732BF" w:rsidRDefault="009732BF" w:rsidP="00131EAC">
      <w:pPr>
        <w:rPr>
          <w:sz w:val="28"/>
        </w:rPr>
      </w:pPr>
    </w:p>
    <w:p w:rsidR="009732BF" w:rsidRDefault="009732BF" w:rsidP="00131EAC">
      <w:pPr>
        <w:rPr>
          <w:sz w:val="28"/>
        </w:rPr>
      </w:pPr>
    </w:p>
    <w:p w:rsidR="009732BF" w:rsidRDefault="009732BF" w:rsidP="009732BF">
      <w:pPr>
        <w:jc w:val="right"/>
        <w:rPr>
          <w:bCs/>
          <w:u w:val="single"/>
        </w:rPr>
      </w:pPr>
      <w:bookmarkStart w:id="4" w:name="_GoBack"/>
      <w:bookmarkEnd w:id="4"/>
    </w:p>
    <w:p w:rsidR="00EF481A" w:rsidRDefault="00EF481A" w:rsidP="009732BF">
      <w:pPr>
        <w:jc w:val="right"/>
        <w:rPr>
          <w:bCs/>
          <w:u w:val="single"/>
        </w:rPr>
      </w:pPr>
    </w:p>
    <w:p w:rsidR="00EF481A" w:rsidRDefault="00EF481A" w:rsidP="009732BF">
      <w:pPr>
        <w:jc w:val="right"/>
        <w:rPr>
          <w:bCs/>
          <w:u w:val="single"/>
        </w:rPr>
      </w:pPr>
    </w:p>
    <w:p w:rsidR="00EF481A" w:rsidRDefault="00EF481A" w:rsidP="009732BF">
      <w:pPr>
        <w:jc w:val="right"/>
        <w:rPr>
          <w:bCs/>
          <w:u w:val="single"/>
        </w:rPr>
      </w:pPr>
    </w:p>
    <w:p w:rsidR="00EF481A" w:rsidRDefault="00EF481A" w:rsidP="009732BF">
      <w:pPr>
        <w:jc w:val="right"/>
        <w:rPr>
          <w:bCs/>
          <w:u w:val="single"/>
        </w:rPr>
      </w:pPr>
    </w:p>
    <w:p w:rsidR="005932D0" w:rsidRDefault="005932D0" w:rsidP="009732BF">
      <w:pPr>
        <w:jc w:val="right"/>
        <w:rPr>
          <w:bCs/>
          <w:u w:val="single"/>
        </w:rPr>
      </w:pPr>
    </w:p>
    <w:p w:rsidR="005932D0" w:rsidRDefault="005932D0" w:rsidP="009732BF">
      <w:pPr>
        <w:jc w:val="right"/>
        <w:rPr>
          <w:bCs/>
          <w:u w:val="single"/>
        </w:rPr>
      </w:pPr>
    </w:p>
    <w:p w:rsidR="005932D0" w:rsidRDefault="005932D0" w:rsidP="009732BF">
      <w:pPr>
        <w:jc w:val="right"/>
        <w:rPr>
          <w:bCs/>
          <w:u w:val="single"/>
        </w:rPr>
      </w:pPr>
    </w:p>
    <w:p w:rsidR="005932D0" w:rsidRDefault="005932D0" w:rsidP="009732BF">
      <w:pPr>
        <w:jc w:val="right"/>
        <w:rPr>
          <w:bCs/>
          <w:u w:val="single"/>
        </w:rPr>
      </w:pPr>
    </w:p>
    <w:p w:rsidR="005932D0" w:rsidRDefault="005932D0" w:rsidP="009732BF">
      <w:pPr>
        <w:jc w:val="right"/>
        <w:rPr>
          <w:bCs/>
          <w:u w:val="single"/>
        </w:rPr>
      </w:pPr>
    </w:p>
    <w:p w:rsidR="005932D0" w:rsidRDefault="005932D0" w:rsidP="009732BF">
      <w:pPr>
        <w:jc w:val="right"/>
        <w:rPr>
          <w:bCs/>
          <w:u w:val="single"/>
        </w:rPr>
      </w:pPr>
    </w:p>
    <w:p w:rsidR="00EF481A" w:rsidRDefault="00EF481A" w:rsidP="009732BF">
      <w:pPr>
        <w:jc w:val="right"/>
        <w:rPr>
          <w:bCs/>
          <w:u w:val="single"/>
        </w:rPr>
      </w:pPr>
    </w:p>
    <w:p w:rsidR="009732BF" w:rsidRPr="00220655" w:rsidRDefault="009732BF" w:rsidP="009732BF">
      <w:pPr>
        <w:jc w:val="center"/>
        <w:rPr>
          <w:b/>
          <w:bCs/>
        </w:rPr>
      </w:pPr>
      <w:r w:rsidRPr="00220655">
        <w:rPr>
          <w:b/>
          <w:bCs/>
        </w:rPr>
        <w:t>КАЛЕНДАРНО - ТЕМАТИЧЕСКОЕ ПЛАНИРОВАНИЕ</w:t>
      </w:r>
    </w:p>
    <w:p w:rsidR="009732BF" w:rsidRPr="006F12B8" w:rsidRDefault="009732BF" w:rsidP="009732BF">
      <w:pPr>
        <w:rPr>
          <w:bCs/>
        </w:rPr>
      </w:pPr>
    </w:p>
    <w:p w:rsidR="009732BF" w:rsidRPr="00E25603" w:rsidRDefault="00E25603" w:rsidP="00E2560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</w:t>
      </w:r>
      <w:r w:rsidR="009732BF" w:rsidRPr="00E25603">
        <w:rPr>
          <w:b/>
          <w:bCs/>
          <w:sz w:val="28"/>
        </w:rPr>
        <w:t>о  физической культуре</w:t>
      </w:r>
    </w:p>
    <w:p w:rsidR="009732BF" w:rsidRDefault="009732BF" w:rsidP="009732BF">
      <w:pPr>
        <w:rPr>
          <w:bCs/>
        </w:rPr>
      </w:pPr>
      <w:r>
        <w:rPr>
          <w:bCs/>
        </w:rPr>
        <w:t>Класс 1</w:t>
      </w:r>
    </w:p>
    <w:p w:rsidR="009732BF" w:rsidRDefault="009732BF" w:rsidP="009732BF">
      <w:pPr>
        <w:rPr>
          <w:bCs/>
        </w:rPr>
      </w:pPr>
      <w:r>
        <w:rPr>
          <w:bCs/>
        </w:rPr>
        <w:t>Учителя: Спивакова И.С., Добыш Е.Л., Венедиктова Н.Н.</w:t>
      </w:r>
    </w:p>
    <w:p w:rsidR="009732BF" w:rsidRDefault="009732BF" w:rsidP="009732BF">
      <w:pPr>
        <w:rPr>
          <w:bCs/>
        </w:rPr>
      </w:pPr>
      <w:r>
        <w:rPr>
          <w:bCs/>
        </w:rPr>
        <w:t>Количество часов: всего 99 часов; в неделю 3 часа;</w:t>
      </w:r>
    </w:p>
    <w:p w:rsidR="00F12126" w:rsidRDefault="009732BF" w:rsidP="00F12126">
      <w:pPr>
        <w:spacing w:after="200" w:line="276" w:lineRule="auto"/>
        <w:jc w:val="both"/>
      </w:pPr>
      <w:r>
        <w:rPr>
          <w:bCs/>
        </w:rPr>
        <w:t>Учебник:</w:t>
      </w:r>
      <w:r w:rsidR="00F12126" w:rsidRPr="00F12126">
        <w:rPr>
          <w:b/>
        </w:rPr>
        <w:t xml:space="preserve"> </w:t>
      </w:r>
      <w:r w:rsidR="00F12126" w:rsidRPr="00F12126">
        <w:t>В. И. Лях:  Учебник  «Физическая культура. 1—4 классы»  М.: Просвещение, 201</w:t>
      </w:r>
      <w:r w:rsidR="00C75341">
        <w:t>2</w:t>
      </w:r>
    </w:p>
    <w:p w:rsidR="00EF481A" w:rsidRDefault="00EF481A" w:rsidP="00F12126">
      <w:pPr>
        <w:spacing w:after="200" w:line="276" w:lineRule="auto"/>
        <w:jc w:val="both"/>
      </w:pPr>
    </w:p>
    <w:p w:rsidR="00EF481A" w:rsidRPr="00F12126" w:rsidRDefault="00EF481A" w:rsidP="00F12126">
      <w:pPr>
        <w:spacing w:after="200" w:line="276" w:lineRule="auto"/>
        <w:jc w:val="both"/>
      </w:pPr>
    </w:p>
    <w:p w:rsidR="009732BF" w:rsidRPr="00B2187B" w:rsidRDefault="009732BF" w:rsidP="00F12126">
      <w:pPr>
        <w:rPr>
          <w:bCs/>
        </w:rPr>
      </w:pPr>
      <w:r>
        <w:rPr>
          <w:i/>
          <w:u w:val="single"/>
        </w:rPr>
        <w:t xml:space="preserve"> </w:t>
      </w:r>
    </w:p>
    <w:tbl>
      <w:tblPr>
        <w:tblW w:w="15848" w:type="dxa"/>
        <w:tblInd w:w="-5" w:type="dxa"/>
        <w:tblLayout w:type="fixed"/>
        <w:tblLook w:val="0000"/>
      </w:tblPr>
      <w:tblGrid>
        <w:gridCol w:w="531"/>
        <w:gridCol w:w="1324"/>
        <w:gridCol w:w="5204"/>
        <w:gridCol w:w="2835"/>
        <w:gridCol w:w="2410"/>
        <w:gridCol w:w="2551"/>
        <w:gridCol w:w="993"/>
      </w:tblGrid>
      <w:tr w:rsidR="009732BF" w:rsidRPr="00B2187B" w:rsidTr="00FA6B1A">
        <w:trPr>
          <w:trHeight w:val="32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2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9732BF" w:rsidRPr="00B2187B" w:rsidTr="009732BF">
        <w:trPr>
          <w:trHeight w:val="322"/>
        </w:trPr>
        <w:tc>
          <w:tcPr>
            <w:tcW w:w="5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</w:tc>
        <w:tc>
          <w:tcPr>
            <w:tcW w:w="52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BF" w:rsidRPr="00B2187B" w:rsidRDefault="009732BF" w:rsidP="00FA6B1A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B2187B" w:rsidRDefault="00FA6B1A" w:rsidP="009732BF">
            <w:pPr>
              <w:snapToGrid w:val="0"/>
              <w:jc w:val="center"/>
            </w:pPr>
            <w:r>
              <w:t>1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B2187B" w:rsidRDefault="00FA6B1A" w:rsidP="00FA6B1A">
            <w:pPr>
              <w:snapToGrid w:val="0"/>
              <w:jc w:val="center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B1A" w:rsidRPr="00D02B4A" w:rsidRDefault="00FA6B1A" w:rsidP="00FA6B1A">
            <w:pPr>
              <w:autoSpaceDE w:val="0"/>
              <w:autoSpaceDN w:val="0"/>
              <w:adjustRightInd w:val="0"/>
            </w:pPr>
            <w:r w:rsidRPr="00D02B4A">
              <w:t xml:space="preserve">Беседа по технике </w:t>
            </w:r>
            <w:r>
              <w:t>безопасности. ОРУ. Ходьба и бег с заданиями. Игры: «Кошки – мышки», «Совушка».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2B5DBF" w:rsidRDefault="00FA6B1A" w:rsidP="00F12126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>
              <w:t xml:space="preserve"> </w:t>
            </w:r>
            <w:r w:rsidRPr="002B5DBF">
              <w:rPr>
                <w:sz w:val="24"/>
                <w:szCs w:val="24"/>
              </w:rPr>
              <w:t>Волевая саморегуляция  как сп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собность к волевому усилию</w:t>
            </w:r>
            <w:r>
              <w:t>.</w:t>
            </w:r>
            <w:r w:rsidRPr="002B5DBF">
              <w:rPr>
                <w:sz w:val="24"/>
                <w:szCs w:val="24"/>
              </w:rPr>
              <w:t xml:space="preserve"> Потребность в общении с учителем</w:t>
            </w:r>
          </w:p>
          <w:p w:rsidR="00FA6B1A" w:rsidRPr="00B2187B" w:rsidRDefault="00FA6B1A" w:rsidP="00F1212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Style w:val="dash0410005f0431005f0437005f0430005f0446005f0020005f0441005f043f005f0438005f0441005f043a005f0430005f005fchar1char1"/>
                <w:b/>
              </w:rPr>
            </w:pPr>
            <w:r w:rsidRPr="002B5DBF">
              <w:t>Умение слушать и вст</w:t>
            </w:r>
            <w:r w:rsidRPr="002B5DBF">
              <w:t>у</w:t>
            </w:r>
            <w:r w:rsidRPr="002B5DBF">
              <w:t>пать в диалог</w:t>
            </w:r>
            <w:r>
              <w:t>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1E0D7A" w:rsidRDefault="00FA6B1A" w:rsidP="00FA6B1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 w:rsidRPr="002B5DBF">
              <w:t>Формировать пре</w:t>
            </w:r>
            <w:r w:rsidRPr="002B5DBF">
              <w:t>д</w:t>
            </w:r>
            <w:r w:rsidRPr="002B5DBF">
              <w:t>ставления о прав</w:t>
            </w:r>
            <w:r w:rsidRPr="002B5DBF">
              <w:t>и</w:t>
            </w:r>
            <w:r w:rsidRPr="002B5DBF">
              <w:t>лах безопасности и поведения на зан</w:t>
            </w:r>
            <w:r w:rsidRPr="002B5DBF">
              <w:t>я</w:t>
            </w:r>
            <w:r w:rsidRPr="002B5DBF">
              <w:t>тиях; ознакомить с содержанием зан</w:t>
            </w:r>
            <w:r w:rsidRPr="002B5DBF">
              <w:t>я</w:t>
            </w:r>
            <w:r w:rsidRPr="002B5DBF">
              <w:t>тий физической культурой, гигиен</w:t>
            </w:r>
            <w:r w:rsidRPr="002B5DBF">
              <w:t>и</w:t>
            </w:r>
            <w:r w:rsidRPr="002B5DBF">
              <w:t>ческими и эстетич</w:t>
            </w:r>
            <w:r w:rsidRPr="002B5DBF">
              <w:t>е</w:t>
            </w:r>
            <w:r w:rsidRPr="002B5DBF">
              <w:t>скими требованиями к комплекту одежды для занятий фи</w:t>
            </w:r>
            <w:r w:rsidRPr="002B5DBF">
              <w:t>з</w:t>
            </w:r>
            <w:r w:rsidRPr="002B5DBF">
              <w:t>культурой; дать о</w:t>
            </w:r>
            <w:r w:rsidRPr="002B5DBF">
              <w:t>б</w:t>
            </w:r>
            <w:r w:rsidRPr="002B5DBF">
              <w:t>щие представления о строевых командах и распоряжениях</w:t>
            </w:r>
            <w:r>
              <w:t>.</w:t>
            </w:r>
          </w:p>
          <w:p w:rsidR="00FA6B1A" w:rsidRPr="001E0D7A" w:rsidRDefault="00FA6B1A" w:rsidP="00FA6B1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 w:rsidRPr="001E0D7A">
              <w:rPr>
                <w:b/>
                <w:bCs/>
              </w:rPr>
              <w:t>Уметь</w:t>
            </w:r>
            <w:r>
              <w:t xml:space="preserve"> правильно выполнять основные движения в ходьбе, беге и прыжках.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2B5DBF" w:rsidRDefault="00FA6B1A" w:rsidP="00F12126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FA6B1A" w:rsidRPr="002F588D" w:rsidRDefault="00FA6B1A" w:rsidP="00F12126">
            <w:pPr>
              <w:pStyle w:val="aa"/>
              <w:spacing w:after="0" w:line="240" w:lineRule="auto"/>
              <w:ind w:left="0"/>
              <w:rPr>
                <w:rStyle w:val="dash0410005f0431005f0437005f0430005f0446005f0020005f0441005f043f005f0438005f0441005f043a005f0430005f005fchar1char1"/>
                <w:b/>
              </w:rPr>
            </w:pPr>
            <w:r w:rsidRPr="002B5DBF">
              <w:rPr>
                <w:sz w:val="24"/>
                <w:szCs w:val="24"/>
              </w:rPr>
              <w:t>Формирование пол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жительного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>отнош</w:t>
            </w:r>
            <w:r w:rsidRPr="002B5DBF">
              <w:rPr>
                <w:sz w:val="24"/>
                <w:szCs w:val="24"/>
              </w:rPr>
              <w:t>е</w:t>
            </w:r>
            <w:r w:rsidRPr="002B5DBF">
              <w:rPr>
                <w:sz w:val="24"/>
                <w:szCs w:val="24"/>
              </w:rPr>
              <w:t>ния к учению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center"/>
            </w:pPr>
          </w:p>
        </w:tc>
      </w:tr>
      <w:tr w:rsidR="00FA6B1A" w:rsidRPr="002F588D" w:rsidTr="00FA6B1A">
        <w:trPr>
          <w:trHeight w:val="31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9732BF">
            <w:pPr>
              <w:snapToGrid w:val="0"/>
              <w:jc w:val="center"/>
            </w:pPr>
            <w:r>
              <w:t>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B1A" w:rsidRPr="00385B87" w:rsidRDefault="00FA6B1A" w:rsidP="00FA6B1A">
            <w:pPr>
              <w:autoSpaceDE w:val="0"/>
              <w:autoSpaceDN w:val="0"/>
              <w:adjustRightInd w:val="0"/>
            </w:pPr>
            <w:r>
              <w:t>ОРУ. Ходьба и бег с заданиями. Игры: «Сову</w:t>
            </w:r>
            <w:r>
              <w:t>ш</w:t>
            </w:r>
            <w:r>
              <w:t xml:space="preserve">ка»,  «Ловля парами». </w:t>
            </w:r>
            <w:r w:rsidRPr="001E0D7A">
              <w:rPr>
                <w:sz w:val="22"/>
                <w:szCs w:val="22"/>
              </w:rPr>
              <w:t>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1E0D7A" w:rsidRDefault="00FA6B1A" w:rsidP="00FA6B1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9732BF">
            <w:pPr>
              <w:snapToGrid w:val="0"/>
              <w:jc w:val="center"/>
            </w:pPr>
            <w:r>
              <w:t>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4234EB">
              <w:t xml:space="preserve">ОРУ. Ходьба и бег с заданиями. </w:t>
            </w:r>
            <w:r>
              <w:t>Игры: «Пустое место», «Челнок».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1E0D7A" w:rsidRDefault="00FA6B1A" w:rsidP="00FA6B1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9732BF">
            <w:pPr>
              <w:snapToGrid w:val="0"/>
              <w:jc w:val="center"/>
            </w:pPr>
            <w:r>
              <w:t>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4234EB">
              <w:t xml:space="preserve">ОРУ. Ходьба и бег с заданиями. </w:t>
            </w:r>
            <w:r>
              <w:t>Игры: «Третий лишний», «Вызов номеров».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1E0D7A" w:rsidRDefault="00FA6B1A" w:rsidP="00FA6B1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9732BF">
            <w:pPr>
              <w:snapToGrid w:val="0"/>
              <w:jc w:val="center"/>
            </w:pPr>
            <w:r>
              <w:t>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4234EB">
              <w:t xml:space="preserve">ОРУ. Ходьба и бег с заданиями. </w:t>
            </w:r>
            <w:r>
              <w:t>Линейные э</w:t>
            </w:r>
            <w:r>
              <w:t>с</w:t>
            </w:r>
            <w:r>
              <w:t>тафеты.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1E0D7A" w:rsidRDefault="00FA6B1A" w:rsidP="00FA6B1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9732BF">
            <w:pPr>
              <w:snapToGrid w:val="0"/>
              <w:jc w:val="center"/>
            </w:pPr>
            <w:r>
              <w:t>6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4234EB">
              <w:t xml:space="preserve">ОРУ. Ходьба и бег с заданиями. </w:t>
            </w:r>
            <w:r>
              <w:t>Линейные э</w:t>
            </w:r>
            <w:r>
              <w:t>с</w:t>
            </w:r>
            <w:r>
              <w:t>тафеты.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B5DBF" w:rsidRDefault="00FA6B1A" w:rsidP="00F1212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</w:tbl>
    <w:p w:rsidR="009732BF" w:rsidRPr="002F588D" w:rsidRDefault="009732BF" w:rsidP="009732BF">
      <w:pPr>
        <w:jc w:val="both"/>
        <w:rPr>
          <w:bCs/>
        </w:rPr>
      </w:pPr>
    </w:p>
    <w:tbl>
      <w:tblPr>
        <w:tblW w:w="15848" w:type="dxa"/>
        <w:tblInd w:w="-5" w:type="dxa"/>
        <w:tblLayout w:type="fixed"/>
        <w:tblLook w:val="0000"/>
      </w:tblPr>
      <w:tblGrid>
        <w:gridCol w:w="531"/>
        <w:gridCol w:w="1324"/>
        <w:gridCol w:w="5204"/>
        <w:gridCol w:w="2835"/>
        <w:gridCol w:w="2410"/>
        <w:gridCol w:w="2551"/>
        <w:gridCol w:w="993"/>
      </w:tblGrid>
      <w:tr w:rsidR="008523B0" w:rsidRPr="002F588D" w:rsidTr="00FA6B1A">
        <w:trPr>
          <w:trHeight w:val="31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  <w:r>
              <w:t>7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23B0" w:rsidRDefault="008523B0" w:rsidP="00F12126">
            <w:pPr>
              <w:snapToGrid w:val="0"/>
            </w:pPr>
            <w:r>
              <w:t>Легкая атлетика:</w:t>
            </w:r>
          </w:p>
          <w:p w:rsidR="008523B0" w:rsidRPr="002F588D" w:rsidRDefault="008523B0" w:rsidP="00F12126">
            <w:pPr>
              <w:snapToGrid w:val="0"/>
            </w:pPr>
            <w:r>
              <w:t>ходьба, бег и прыжки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23B0" w:rsidRPr="00385B87" w:rsidRDefault="008523B0" w:rsidP="00FA6B1A">
            <w:pPr>
              <w:autoSpaceDE w:val="0"/>
              <w:autoSpaceDN w:val="0"/>
              <w:adjustRightInd w:val="0"/>
            </w:pPr>
            <w:r w:rsidRPr="00D02B4A">
              <w:t xml:space="preserve">Беседа по технике </w:t>
            </w:r>
            <w:r>
              <w:t xml:space="preserve">безопасности. </w:t>
            </w:r>
            <w:r w:rsidRPr="004234EB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 xml:space="preserve">/а упражнения. Многоскоки. Прыжки по разметкам. Развитие скоростных и </w:t>
            </w:r>
            <w:r w:rsidRPr="001E0D7A">
              <w:rPr>
                <w:sz w:val="22"/>
                <w:szCs w:val="22"/>
              </w:rPr>
              <w:t xml:space="preserve">скоростно-силовых </w:t>
            </w:r>
            <w:r>
              <w:t>качеств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23B0" w:rsidRPr="002B5DBF" w:rsidRDefault="008523B0" w:rsidP="008523B0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proofErr w:type="gramStart"/>
            <w:r w:rsidRPr="002B5DBF">
              <w:rPr>
                <w:sz w:val="24"/>
                <w:szCs w:val="24"/>
              </w:rPr>
              <w:t>Волевая</w:t>
            </w:r>
            <w:proofErr w:type="gramEnd"/>
            <w:r w:rsidRPr="002B5DBF">
              <w:rPr>
                <w:sz w:val="24"/>
                <w:szCs w:val="24"/>
              </w:rPr>
              <w:t xml:space="preserve"> саморегуляция, контроль в форме сличения спос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ба действия и его резул</w:t>
            </w:r>
            <w:r w:rsidRPr="002B5DBF">
              <w:rPr>
                <w:sz w:val="24"/>
                <w:szCs w:val="24"/>
              </w:rPr>
              <w:t>ь</w:t>
            </w:r>
            <w:r w:rsidRPr="002B5DBF">
              <w:rPr>
                <w:sz w:val="24"/>
                <w:szCs w:val="24"/>
              </w:rPr>
              <w:t>тата с заданным этал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ном</w:t>
            </w:r>
            <w:r>
              <w:t xml:space="preserve">. </w:t>
            </w:r>
            <w:r w:rsidRPr="002B5DBF">
              <w:rPr>
                <w:sz w:val="24"/>
                <w:szCs w:val="24"/>
              </w:rPr>
              <w:t>Потребность в о</w:t>
            </w:r>
            <w:r w:rsidRPr="002B5DBF">
              <w:rPr>
                <w:sz w:val="24"/>
                <w:szCs w:val="24"/>
              </w:rPr>
              <w:t>б</w:t>
            </w:r>
            <w:r w:rsidRPr="002B5DBF">
              <w:rPr>
                <w:sz w:val="24"/>
                <w:szCs w:val="24"/>
              </w:rPr>
              <w:t>щении с учителем</w:t>
            </w:r>
          </w:p>
          <w:p w:rsidR="008523B0" w:rsidRDefault="008523B0" w:rsidP="008523B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Умение слушать и вст</w:t>
            </w:r>
            <w:r w:rsidRPr="002B5DBF">
              <w:t>у</w:t>
            </w:r>
            <w:r w:rsidRPr="002B5DBF">
              <w:t>пать в диалог</w:t>
            </w:r>
          </w:p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23B0" w:rsidRDefault="008523B0" w:rsidP="00FA6B1A">
            <w:r w:rsidRPr="001E0D7A">
              <w:rPr>
                <w:b/>
                <w:bCs/>
              </w:rPr>
              <w:t>Уметь</w:t>
            </w:r>
            <w:r w:rsidRPr="001B363F">
              <w:t xml:space="preserve"> правильно выполнять основные движения в ходьбе, беге и прыжках.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523B0" w:rsidRPr="002B5DBF" w:rsidRDefault="008523B0" w:rsidP="008523B0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8523B0" w:rsidRPr="002B5DBF" w:rsidRDefault="008523B0" w:rsidP="008523B0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2B5DBF">
              <w:rPr>
                <w:sz w:val="24"/>
                <w:szCs w:val="24"/>
              </w:rPr>
              <w:t>пол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жительного</w:t>
            </w:r>
            <w:proofErr w:type="gramEnd"/>
          </w:p>
          <w:p w:rsidR="008523B0" w:rsidRPr="002B5DBF" w:rsidRDefault="008523B0" w:rsidP="008523B0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8523B0" w:rsidRPr="002F588D" w:rsidRDefault="008523B0" w:rsidP="008523B0">
            <w:pPr>
              <w:snapToGrid w:val="0"/>
              <w:jc w:val="both"/>
            </w:pPr>
            <w:r w:rsidRPr="002B5DBF">
              <w:t>к учению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8523B0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  <w:r>
              <w:t>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по разметкам. Че</w:t>
            </w:r>
            <w:r>
              <w:t>л</w:t>
            </w:r>
            <w:r>
              <w:t xml:space="preserve">ночный бег 3х10 м. Развитие скоростных и </w:t>
            </w:r>
            <w:r w:rsidRPr="001E0D7A">
              <w:rPr>
                <w:sz w:val="22"/>
                <w:szCs w:val="22"/>
              </w:rPr>
              <w:t>ск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ростно-силовых </w:t>
            </w:r>
            <w:r>
              <w:t>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Default="008523B0" w:rsidP="00FA6B1A"/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8523B0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pPr>
              <w:snapToGrid w:val="0"/>
              <w:jc w:val="both"/>
            </w:pPr>
            <w:r>
              <w:t>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через скакалку, в дл</w:t>
            </w:r>
            <w:r>
              <w:t>и</w:t>
            </w:r>
            <w:r>
              <w:t xml:space="preserve">ну с места. Челночный бег 3х10 м. Развитие скоростных и  </w:t>
            </w:r>
            <w:r w:rsidRPr="001E0D7A">
              <w:rPr>
                <w:sz w:val="22"/>
                <w:szCs w:val="22"/>
              </w:rPr>
              <w:t xml:space="preserve">скоростно-силовых </w:t>
            </w:r>
            <w:r>
              <w:t>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Default="008523B0" w:rsidP="00FA6B1A"/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8523B0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pPr>
              <w:snapToGrid w:val="0"/>
              <w:jc w:val="both"/>
            </w:pPr>
            <w:r>
              <w:t>10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 xml:space="preserve">/а упражнения. Многоскоки.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>. Разв</w:t>
            </w:r>
            <w:r>
              <w:t>и</w:t>
            </w:r>
            <w:r>
              <w:t>тие скоростных и</w:t>
            </w:r>
            <w:r w:rsidRPr="001E0D7A">
              <w:rPr>
                <w:sz w:val="22"/>
                <w:szCs w:val="22"/>
              </w:rPr>
              <w:t xml:space="preserve"> скоростно-силовых</w:t>
            </w:r>
            <w:r>
              <w:t xml:space="preserve"> качеств. Понятие </w:t>
            </w:r>
            <w:r w:rsidRPr="001E0D7A">
              <w:rPr>
                <w:i/>
                <w:iCs/>
              </w:rPr>
              <w:t>короткая дистанция.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523B0" w:rsidRPr="001E0D7A" w:rsidRDefault="008523B0" w:rsidP="00FA6B1A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8523B0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pPr>
              <w:snapToGrid w:val="0"/>
              <w:jc w:val="both"/>
            </w:pPr>
            <w:r>
              <w:t>11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 xml:space="preserve">/а упражнения.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>. Прыжки. Эстафеты. Развитие скоростных и</w:t>
            </w:r>
            <w:r w:rsidRPr="001E0D7A">
              <w:rPr>
                <w:sz w:val="22"/>
                <w:szCs w:val="22"/>
              </w:rPr>
              <w:t xml:space="preserve"> скоростно-силовых</w:t>
            </w:r>
            <w:r>
              <w:t xml:space="preserve"> к</w:t>
            </w:r>
            <w:r>
              <w:t>а</w:t>
            </w:r>
            <w:r>
              <w:t>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8523B0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pPr>
              <w:snapToGrid w:val="0"/>
              <w:jc w:val="both"/>
            </w:pPr>
            <w:r>
              <w:t>12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 Прыжки в длину с места (тест). Эстафеты. Развитие скоростных и</w:t>
            </w:r>
            <w:r w:rsidRPr="001E0D7A">
              <w:rPr>
                <w:sz w:val="22"/>
                <w:szCs w:val="22"/>
              </w:rPr>
              <w:t xml:space="preserve"> скор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>стно-силовых</w:t>
            </w:r>
            <w:r>
              <w:t xml:space="preserve">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8523B0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pPr>
              <w:snapToGrid w:val="0"/>
              <w:jc w:val="both"/>
            </w:pPr>
            <w:r>
              <w:t>13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Default="008523B0" w:rsidP="00FA6B1A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 xml:space="preserve">/а упражнения. Челночный бег 3х10 м (тест).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>. Многоскоки. Развитие скоростных и</w:t>
            </w:r>
            <w:r w:rsidRPr="001E0D7A">
              <w:rPr>
                <w:sz w:val="22"/>
                <w:szCs w:val="22"/>
              </w:rPr>
              <w:t xml:space="preserve"> скоростно-силовых</w:t>
            </w:r>
            <w:r>
              <w:t xml:space="preserve">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23B0" w:rsidRPr="002F588D" w:rsidRDefault="008523B0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pPr>
              <w:snapToGrid w:val="0"/>
              <w:jc w:val="both"/>
            </w:pPr>
            <w:r>
              <w:t>14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8523B0" w:rsidRDefault="00FA6B1A" w:rsidP="008523B0">
            <w:pPr>
              <w:snapToGrid w:val="0"/>
            </w:pPr>
            <w:r>
              <w:rPr>
                <w:szCs w:val="28"/>
              </w:rPr>
              <w:t>Легкая атлетика: б</w:t>
            </w:r>
            <w:r w:rsidRPr="008523B0">
              <w:rPr>
                <w:szCs w:val="28"/>
              </w:rPr>
              <w:t>ег по п</w:t>
            </w:r>
            <w:r w:rsidRPr="008523B0">
              <w:rPr>
                <w:szCs w:val="28"/>
              </w:rPr>
              <w:t>е</w:t>
            </w:r>
            <w:r w:rsidRPr="008523B0">
              <w:rPr>
                <w:szCs w:val="28"/>
              </w:rPr>
              <w:t>ресече</w:t>
            </w:r>
            <w:r w:rsidRPr="008523B0">
              <w:rPr>
                <w:szCs w:val="28"/>
              </w:rPr>
              <w:t>н</w:t>
            </w:r>
            <w:r w:rsidRPr="008523B0">
              <w:rPr>
                <w:szCs w:val="28"/>
              </w:rPr>
              <w:t>ной мес</w:t>
            </w:r>
            <w:r w:rsidRPr="008523B0">
              <w:rPr>
                <w:szCs w:val="28"/>
              </w:rPr>
              <w:t>т</w:t>
            </w:r>
            <w:r w:rsidRPr="008523B0">
              <w:rPr>
                <w:szCs w:val="28"/>
              </w:rPr>
              <w:t>ности,</w:t>
            </w:r>
            <w:r w:rsidRPr="008523B0">
              <w:rPr>
                <w:szCs w:val="32"/>
              </w:rPr>
              <w:t xml:space="preserve"> </w:t>
            </w:r>
            <w:r w:rsidRPr="008523B0">
              <w:rPr>
                <w:szCs w:val="28"/>
              </w:rPr>
              <w:t xml:space="preserve">бросок малого </w:t>
            </w:r>
            <w:r w:rsidRPr="008523B0">
              <w:rPr>
                <w:szCs w:val="28"/>
              </w:rPr>
              <w:lastRenderedPageBreak/>
              <w:t>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B1A" w:rsidRPr="00385B87" w:rsidRDefault="00FA6B1A" w:rsidP="00FA6B1A">
            <w:pPr>
              <w:autoSpaceDE w:val="0"/>
              <w:autoSpaceDN w:val="0"/>
              <w:adjustRightInd w:val="0"/>
            </w:pPr>
            <w:r w:rsidRPr="005D4A50">
              <w:lastRenderedPageBreak/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Медленный бег 2 минуты. М</w:t>
            </w:r>
            <w:r>
              <w:t>е</w:t>
            </w:r>
            <w:r>
              <w:t>тание малого мяча в цель.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 и выносливости. Понятие </w:t>
            </w:r>
            <w:r w:rsidRPr="001E0D7A">
              <w:rPr>
                <w:i/>
                <w:iCs/>
                <w:sz w:val="22"/>
                <w:szCs w:val="22"/>
              </w:rPr>
              <w:t>скорость бега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B5DBF" w:rsidRDefault="00FA6B1A" w:rsidP="00FA6B1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Овладение базовыми предметными и ме</w:t>
            </w:r>
            <w:r>
              <w:t>ж</w:t>
            </w:r>
            <w:r>
              <w:t>предметными поняти</w:t>
            </w:r>
            <w:r>
              <w:t>я</w:t>
            </w:r>
            <w:r>
              <w:t>ми, отражающими сущ</w:t>
            </w:r>
            <w:r>
              <w:t>е</w:t>
            </w:r>
            <w:r>
              <w:t>ственные связи и отн</w:t>
            </w:r>
            <w:r>
              <w:t>о</w:t>
            </w:r>
            <w:r>
              <w:t xml:space="preserve">шения между объектами и процессами. </w:t>
            </w:r>
            <w:proofErr w:type="gramStart"/>
            <w:r w:rsidRPr="002B5DBF">
              <w:t>Волевая</w:t>
            </w:r>
            <w:proofErr w:type="gramEnd"/>
            <w:r w:rsidRPr="002B5DBF">
              <w:t xml:space="preserve"> саморегуляция, контроль </w:t>
            </w:r>
            <w:r w:rsidRPr="002B5DBF">
              <w:lastRenderedPageBreak/>
              <w:t>в форме сличения спос</w:t>
            </w:r>
            <w:r w:rsidRPr="002B5DBF">
              <w:t>о</w:t>
            </w:r>
            <w:r w:rsidRPr="002B5DBF">
              <w:t>ба действия и его резул</w:t>
            </w:r>
            <w:r w:rsidRPr="002B5DBF">
              <w:t>ь</w:t>
            </w:r>
            <w:r w:rsidRPr="002B5DBF">
              <w:t>тата с заданным этал</w:t>
            </w:r>
            <w:r w:rsidRPr="002B5DBF">
              <w:t>о</w:t>
            </w:r>
            <w:r w:rsidRPr="002B5DBF">
              <w:t>ном</w:t>
            </w:r>
            <w:r>
              <w:t xml:space="preserve">. </w:t>
            </w:r>
            <w:r w:rsidRPr="002B5DBF">
              <w:t>Потребность в о</w:t>
            </w:r>
            <w:r w:rsidRPr="002B5DBF">
              <w:t>б</w:t>
            </w:r>
            <w:r w:rsidRPr="002B5DBF">
              <w:t>щении с учителем</w:t>
            </w:r>
          </w:p>
          <w:p w:rsidR="00FA6B1A" w:rsidRPr="002F588D" w:rsidRDefault="00FA6B1A" w:rsidP="00FA6B1A">
            <w:pPr>
              <w:snapToGrid w:val="0"/>
              <w:jc w:val="both"/>
            </w:pPr>
            <w:r w:rsidRPr="002B5DBF">
              <w:t>Умение слушать и вст</w:t>
            </w:r>
            <w:r w:rsidRPr="002B5DBF">
              <w:t>у</w:t>
            </w:r>
            <w:r w:rsidRPr="002B5DBF">
              <w:t>пать в диалог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  <w:r w:rsidRPr="002B5DBF">
              <w:lastRenderedPageBreak/>
              <w:t>Формировать пре</w:t>
            </w:r>
            <w:r w:rsidRPr="002B5DBF">
              <w:t>д</w:t>
            </w:r>
            <w:r w:rsidRPr="002B5DBF">
              <w:t>ставления о разн</w:t>
            </w:r>
            <w:r w:rsidRPr="002B5DBF">
              <w:t>о</w:t>
            </w:r>
            <w:r w:rsidRPr="002B5DBF">
              <w:t>видностях спорти</w:t>
            </w:r>
            <w:r w:rsidRPr="002B5DBF">
              <w:t>в</w:t>
            </w:r>
            <w:r w:rsidRPr="002B5DBF">
              <w:t xml:space="preserve">ного инвентаря и оборудования; учить </w:t>
            </w:r>
            <w:proofErr w:type="gramStart"/>
            <w:r w:rsidRPr="002B5DBF">
              <w:t>быстро</w:t>
            </w:r>
            <w:proofErr w:type="gramEnd"/>
            <w:r w:rsidRPr="002B5DBF">
              <w:t xml:space="preserve"> переодеват</w:t>
            </w:r>
            <w:r w:rsidRPr="002B5DBF">
              <w:t>ь</w:t>
            </w:r>
            <w:r w:rsidRPr="002B5DBF">
              <w:t>ся и аккуратно скл</w:t>
            </w:r>
            <w:r w:rsidRPr="002B5DBF">
              <w:t>а</w:t>
            </w:r>
            <w:r w:rsidRPr="002B5DBF">
              <w:t>дывать одежду; о</w:t>
            </w:r>
            <w:r w:rsidRPr="002B5DBF">
              <w:t>з</w:t>
            </w:r>
            <w:r w:rsidRPr="002B5DBF">
              <w:lastRenderedPageBreak/>
              <w:t>накомить с осно</w:t>
            </w:r>
            <w:r w:rsidRPr="002B5DBF">
              <w:t>в</w:t>
            </w:r>
            <w:r w:rsidRPr="002B5DBF">
              <w:t>ными положениями и движениями рук, ног, туловища, гол</w:t>
            </w:r>
            <w:r w:rsidRPr="002B5DBF">
              <w:t>о</w:t>
            </w:r>
            <w:r w:rsidRPr="002B5DBF">
              <w:t>вы; ознакомить с техникой выполн</w:t>
            </w:r>
            <w:r w:rsidRPr="002B5DBF">
              <w:t>е</w:t>
            </w:r>
            <w:r w:rsidRPr="002B5DBF">
              <w:t>ния прыжков на ме</w:t>
            </w:r>
            <w:r w:rsidRPr="002B5DBF">
              <w:t>с</w:t>
            </w:r>
            <w:r w:rsidRPr="002B5DBF">
              <w:t>те на двух ногах без определенного п</w:t>
            </w:r>
            <w:r w:rsidRPr="002B5DBF">
              <w:t>о</w:t>
            </w:r>
            <w:r w:rsidRPr="002B5DBF">
              <w:t>ложения рук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lastRenderedPageBreak/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2B5DBF">
              <w:rPr>
                <w:sz w:val="24"/>
                <w:szCs w:val="24"/>
              </w:rPr>
              <w:t>пол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жительного</w:t>
            </w:r>
            <w:proofErr w:type="gramEnd"/>
          </w:p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к учению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pPr>
              <w:snapToGrid w:val="0"/>
              <w:jc w:val="both"/>
            </w:pPr>
            <w:r>
              <w:lastRenderedPageBreak/>
              <w:t>15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B1A" w:rsidRPr="00385B87" w:rsidRDefault="00FA6B1A" w:rsidP="00FA6B1A">
            <w:pPr>
              <w:autoSpaceDE w:val="0"/>
              <w:autoSpaceDN w:val="0"/>
              <w:adjustRightInd w:val="0"/>
            </w:pPr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Медленный бег в сочетании с ходьбой 3 минуты. Метание малого мяча с ме</w:t>
            </w:r>
            <w:r>
              <w:t>с</w:t>
            </w:r>
            <w:r>
              <w:t>та на дальность.</w:t>
            </w:r>
            <w:r w:rsidRPr="001E0D7A">
              <w:rPr>
                <w:sz w:val="22"/>
                <w:szCs w:val="22"/>
              </w:rPr>
              <w:t xml:space="preserve"> Развитие скоростно-силовых сп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>собностей и выносливости.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2B5DBF" w:rsidRDefault="00FA6B1A" w:rsidP="00FA6B1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Овладение базовыми предметными и ме</w:t>
            </w:r>
            <w:r>
              <w:t>ж</w:t>
            </w:r>
            <w:r>
              <w:t>предметными поняти</w:t>
            </w:r>
            <w:r>
              <w:t>я</w:t>
            </w:r>
            <w:r>
              <w:t>ми, отражающими сущ</w:t>
            </w:r>
            <w:r>
              <w:t>е</w:t>
            </w:r>
            <w:r>
              <w:t>ственные связи и отн</w:t>
            </w:r>
            <w:r>
              <w:t>о</w:t>
            </w:r>
            <w:r>
              <w:t xml:space="preserve">шения между объектами и процессами. </w:t>
            </w:r>
            <w:proofErr w:type="gramStart"/>
            <w:r w:rsidRPr="002B5DBF">
              <w:t>Волевая</w:t>
            </w:r>
            <w:proofErr w:type="gramEnd"/>
            <w:r w:rsidRPr="002B5DBF">
              <w:t xml:space="preserve"> саморегуляция, контроль в форме сличения спос</w:t>
            </w:r>
            <w:r w:rsidRPr="002B5DBF">
              <w:t>о</w:t>
            </w:r>
            <w:r w:rsidRPr="002B5DBF">
              <w:t>ба действия и его резул</w:t>
            </w:r>
            <w:r w:rsidRPr="002B5DBF">
              <w:t>ь</w:t>
            </w:r>
            <w:r w:rsidRPr="002B5DBF">
              <w:t>тата с заданным этал</w:t>
            </w:r>
            <w:r w:rsidRPr="002B5DBF">
              <w:t>о</w:t>
            </w:r>
            <w:r w:rsidRPr="002B5DBF">
              <w:t>ном</w:t>
            </w:r>
            <w:r>
              <w:t xml:space="preserve">. </w:t>
            </w:r>
            <w:r w:rsidRPr="002B5DBF">
              <w:t>Потребность в о</w:t>
            </w:r>
            <w:r w:rsidRPr="002B5DBF">
              <w:t>б</w:t>
            </w:r>
            <w:r w:rsidRPr="002B5DBF">
              <w:t>щении с учителем</w:t>
            </w:r>
          </w:p>
          <w:p w:rsidR="00FA6B1A" w:rsidRPr="002F588D" w:rsidRDefault="00FA6B1A" w:rsidP="00FA6B1A">
            <w:pPr>
              <w:snapToGrid w:val="0"/>
              <w:jc w:val="both"/>
            </w:pPr>
            <w:r w:rsidRPr="002B5DBF">
              <w:t>Умение слушать и вст</w:t>
            </w:r>
            <w:r w:rsidRPr="002B5DBF">
              <w:t>у</w:t>
            </w:r>
            <w:r w:rsidRPr="002B5DBF">
              <w:t>пать в диалог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B38DE" w:rsidRPr="002B5DBF" w:rsidRDefault="00FA6B1A" w:rsidP="00EB38DE">
            <w:r w:rsidRPr="002B5DBF">
              <w:t>Повторить правила поведения на уроках физической культ</w:t>
            </w:r>
            <w:r w:rsidRPr="002B5DBF">
              <w:t>у</w:t>
            </w:r>
            <w:r w:rsidR="00EB38DE">
              <w:t>ры</w:t>
            </w:r>
            <w:r w:rsidRPr="002B5DBF">
              <w:t xml:space="preserve">; учить </w:t>
            </w:r>
            <w:r w:rsidR="00695E4B">
              <w:t>бегу на длинные дистанции и с препятствиями.</w:t>
            </w:r>
            <w:r w:rsidR="00EB38DE" w:rsidRPr="002B5DBF">
              <w:t xml:space="preserve"> Формирование реа</w:t>
            </w:r>
            <w:r w:rsidR="00EB38DE" w:rsidRPr="002B5DBF">
              <w:t>к</w:t>
            </w:r>
            <w:r w:rsidR="00EB38DE" w:rsidRPr="002B5DBF">
              <w:t>ции и представления о правилах безопа</w:t>
            </w:r>
            <w:r w:rsidR="00EB38DE" w:rsidRPr="002B5DBF">
              <w:t>с</w:t>
            </w:r>
            <w:r w:rsidR="00EB38DE" w:rsidRPr="002B5DBF">
              <w:t>ного поведения при метании; ознакомить с метанием малого мяча в горизонтал</w:t>
            </w:r>
            <w:r w:rsidR="00EB38DE" w:rsidRPr="002B5DBF">
              <w:t>ь</w:t>
            </w:r>
            <w:r w:rsidR="00EB38DE">
              <w:t xml:space="preserve">ную цель; </w:t>
            </w:r>
            <w:r w:rsidR="00EB38DE" w:rsidRPr="002B5DBF">
              <w:t>закре</w:t>
            </w:r>
            <w:r w:rsidR="00EB38DE" w:rsidRPr="002B5DBF">
              <w:t>п</w:t>
            </w:r>
            <w:r w:rsidR="00EB38DE" w:rsidRPr="002B5DBF">
              <w:t>лять технику выпо</w:t>
            </w:r>
            <w:r w:rsidR="00EB38DE" w:rsidRPr="002B5DBF">
              <w:t>л</w:t>
            </w:r>
            <w:r w:rsidR="00EB38DE" w:rsidRPr="002B5DBF">
              <w:t>нения метания мал</w:t>
            </w:r>
            <w:r w:rsidR="00EB38DE" w:rsidRPr="002B5DBF">
              <w:t>о</w:t>
            </w:r>
            <w:r w:rsidR="00EB38DE" w:rsidRPr="002B5DBF">
              <w:t>го мяча в горизо</w:t>
            </w:r>
            <w:r w:rsidR="00EB38DE" w:rsidRPr="002B5DBF">
              <w:t>н</w:t>
            </w:r>
            <w:r w:rsidR="00EB38DE" w:rsidRPr="002B5DBF">
              <w:t>тальную цель; з</w:t>
            </w:r>
            <w:r w:rsidR="00EB38DE" w:rsidRPr="002B5DBF">
              <w:t>а</w:t>
            </w:r>
            <w:r w:rsidR="00EB38DE" w:rsidRPr="002B5DBF">
              <w:t>фиксировать  вним</w:t>
            </w:r>
            <w:r w:rsidR="00EB38DE" w:rsidRPr="002B5DBF">
              <w:t>а</w:t>
            </w:r>
            <w:r w:rsidR="00EB38DE" w:rsidRPr="002B5DBF">
              <w:t>ние детей на пр</w:t>
            </w:r>
            <w:r w:rsidR="00EB38DE" w:rsidRPr="002B5DBF">
              <w:t>а</w:t>
            </w:r>
            <w:r w:rsidR="00EB38DE" w:rsidRPr="002B5DBF">
              <w:t>вильном исходном положении.</w:t>
            </w:r>
            <w:r w:rsidR="00EB38DE" w:rsidRPr="002B5DBF">
              <w:tab/>
            </w:r>
            <w:r w:rsidR="00EB38DE" w:rsidRPr="002B5DBF">
              <w:tab/>
            </w:r>
          </w:p>
          <w:p w:rsidR="00695E4B" w:rsidRPr="001E0D7A" w:rsidRDefault="00FA6B1A" w:rsidP="00EF481A">
            <w:pPr>
              <w:autoSpaceDE w:val="0"/>
              <w:autoSpaceDN w:val="0"/>
              <w:adjustRightInd w:val="0"/>
              <w:rPr>
                <w:b/>
              </w:rPr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правильно в</w:t>
            </w:r>
            <w:r w:rsidRPr="001E0D7A">
              <w:rPr>
                <w:sz w:val="22"/>
                <w:szCs w:val="22"/>
              </w:rPr>
              <w:t>ы</w:t>
            </w:r>
            <w:r w:rsidRPr="001E0D7A">
              <w:rPr>
                <w:sz w:val="22"/>
                <w:szCs w:val="22"/>
              </w:rPr>
              <w:t>полнять основные движения в метании; бегать в равномерном темпе до 10 минут</w:t>
            </w:r>
            <w:r w:rsidR="00695E4B">
              <w:rPr>
                <w:sz w:val="22"/>
                <w:szCs w:val="22"/>
              </w:rPr>
              <w:t xml:space="preserve">; соблюдать правила </w:t>
            </w:r>
            <w:r w:rsidR="00EF481A">
              <w:rPr>
                <w:sz w:val="22"/>
                <w:szCs w:val="22"/>
              </w:rPr>
              <w:t>и</w:t>
            </w:r>
            <w:r w:rsidR="00695E4B">
              <w:rPr>
                <w:sz w:val="22"/>
                <w:szCs w:val="22"/>
              </w:rPr>
              <w:t>гр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B1A" w:rsidRPr="002B5DBF" w:rsidRDefault="00FA6B1A" w:rsidP="00FA6B1A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FA6B1A" w:rsidRPr="002F588D" w:rsidRDefault="00FA6B1A" w:rsidP="00695E4B">
            <w:pPr>
              <w:pStyle w:val="aa"/>
              <w:spacing w:after="0" w:line="240" w:lineRule="auto"/>
              <w:ind w:left="0"/>
            </w:pPr>
            <w:r w:rsidRPr="002B5DBF">
              <w:rPr>
                <w:sz w:val="24"/>
                <w:szCs w:val="24"/>
              </w:rPr>
              <w:t>Формирование пол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жительного</w:t>
            </w:r>
            <w:r w:rsidR="00695E4B"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>отнош</w:t>
            </w:r>
            <w:r w:rsidRPr="002B5DBF">
              <w:rPr>
                <w:sz w:val="24"/>
                <w:szCs w:val="24"/>
              </w:rPr>
              <w:t>е</w:t>
            </w:r>
            <w:r w:rsidRPr="002B5DBF">
              <w:rPr>
                <w:sz w:val="24"/>
                <w:szCs w:val="24"/>
              </w:rPr>
              <w:t xml:space="preserve">ния </w:t>
            </w:r>
            <w:r w:rsidRPr="00695E4B">
              <w:rPr>
                <w:sz w:val="24"/>
              </w:rPr>
              <w:t>к учению</w:t>
            </w:r>
            <w:r w:rsidR="00695E4B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8523B0">
            <w:pPr>
              <w:snapToGrid w:val="0"/>
              <w:jc w:val="both"/>
            </w:pPr>
            <w:r>
              <w:t>16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F65BE4">
              <w:t xml:space="preserve">ОРУ. Ходьба и бег с заданиями. Специальные </w:t>
            </w:r>
            <w:proofErr w:type="gramStart"/>
            <w:r w:rsidRPr="00F65BE4">
              <w:t>л</w:t>
            </w:r>
            <w:proofErr w:type="gramEnd"/>
            <w:r w:rsidRPr="00F65BE4">
              <w:t xml:space="preserve">/а упражнения. </w:t>
            </w:r>
            <w:r>
              <w:t>Бег с препятствиями 3 минуты. Метание малого мяча в горизонтальную цель.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 и выно</w:t>
            </w:r>
            <w:r w:rsidRPr="001E0D7A">
              <w:rPr>
                <w:sz w:val="22"/>
                <w:szCs w:val="22"/>
              </w:rPr>
              <w:t>с</w:t>
            </w:r>
            <w:r w:rsidRPr="001E0D7A">
              <w:rPr>
                <w:sz w:val="22"/>
                <w:szCs w:val="22"/>
              </w:rPr>
              <w:t>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8523B0">
            <w:pPr>
              <w:snapToGrid w:val="0"/>
              <w:jc w:val="both"/>
            </w:pPr>
            <w:r>
              <w:t>17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F65BE4">
              <w:t xml:space="preserve">ОРУ. Ходьба и бег с заданиями. Специальные </w:t>
            </w:r>
            <w:proofErr w:type="gramStart"/>
            <w:r w:rsidRPr="00F65BE4">
              <w:t>л</w:t>
            </w:r>
            <w:proofErr w:type="gramEnd"/>
            <w:r w:rsidRPr="00F65BE4">
              <w:t xml:space="preserve">/а упражнения. </w:t>
            </w:r>
            <w:r>
              <w:t>Медленный бег 4 минуты.</w:t>
            </w:r>
            <w:r w:rsidRPr="001E0D7A">
              <w:rPr>
                <w:sz w:val="22"/>
                <w:szCs w:val="22"/>
              </w:rPr>
              <w:t xml:space="preserve"> П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нятие </w:t>
            </w:r>
            <w:r w:rsidRPr="001E0D7A">
              <w:rPr>
                <w:i/>
                <w:iCs/>
                <w:sz w:val="22"/>
                <w:szCs w:val="22"/>
              </w:rPr>
              <w:t>дистанция.</w:t>
            </w:r>
            <w:r w:rsidRPr="001E0D7A">
              <w:rPr>
                <w:sz w:val="22"/>
                <w:szCs w:val="22"/>
              </w:rPr>
              <w:t xml:space="preserve"> Подвижная игра «Третий ли</w:t>
            </w:r>
            <w:r w:rsidRPr="001E0D7A">
              <w:rPr>
                <w:sz w:val="22"/>
                <w:szCs w:val="22"/>
              </w:rPr>
              <w:t>ш</w:t>
            </w:r>
            <w:r w:rsidRPr="001E0D7A">
              <w:rPr>
                <w:sz w:val="22"/>
                <w:szCs w:val="22"/>
              </w:rPr>
              <w:t>ний». Метание малого мяча в цель. Развитие скор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>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8523B0">
            <w:pPr>
              <w:snapToGrid w:val="0"/>
              <w:jc w:val="both"/>
            </w:pPr>
            <w:r>
              <w:t>18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B1A" w:rsidRPr="00385B87" w:rsidRDefault="00FA6B1A" w:rsidP="00FA6B1A">
            <w:pPr>
              <w:autoSpaceDE w:val="0"/>
              <w:autoSpaceDN w:val="0"/>
              <w:adjustRightInd w:val="0"/>
            </w:pPr>
            <w:r w:rsidRPr="00F65BE4">
              <w:t xml:space="preserve">ОРУ. Ходьба и бег с заданиями. Специальные </w:t>
            </w:r>
            <w:proofErr w:type="gramStart"/>
            <w:r w:rsidRPr="00F65BE4">
              <w:t>л</w:t>
            </w:r>
            <w:proofErr w:type="gramEnd"/>
            <w:r w:rsidRPr="00F65BE4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t>500 м</w:t>
              </w:r>
            </w:smartTag>
            <w:r>
              <w:t xml:space="preserve">. Эстафеты. </w:t>
            </w:r>
            <w:r w:rsidRPr="001E0D7A">
              <w:rPr>
                <w:sz w:val="22"/>
                <w:szCs w:val="22"/>
              </w:rPr>
              <w:t>Метание малого мяча в цель. Подвижная игра «Пятнашки». Развитие скоростно-силовых способностей и выно</w:t>
            </w:r>
            <w:r w:rsidRPr="001E0D7A">
              <w:rPr>
                <w:sz w:val="22"/>
                <w:szCs w:val="22"/>
              </w:rPr>
              <w:t>с</w:t>
            </w:r>
            <w:r w:rsidRPr="001E0D7A">
              <w:rPr>
                <w:sz w:val="22"/>
                <w:szCs w:val="22"/>
              </w:rPr>
              <w:t>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8523B0">
            <w:pPr>
              <w:snapToGrid w:val="0"/>
              <w:jc w:val="both"/>
            </w:pPr>
            <w:r>
              <w:t>19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FA6B1A">
            <w:r w:rsidRPr="00817E82">
              <w:t xml:space="preserve">ОРУ. Ходьба и бег с заданиями. Специальные </w:t>
            </w:r>
            <w:proofErr w:type="gramStart"/>
            <w:r w:rsidRPr="00817E82">
              <w:t>л</w:t>
            </w:r>
            <w:proofErr w:type="gramEnd"/>
            <w:r w:rsidRPr="00817E82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 xml:space="preserve">. Эстафеты. </w:t>
            </w:r>
            <w:r w:rsidRPr="001E0D7A">
              <w:rPr>
                <w:sz w:val="22"/>
                <w:szCs w:val="22"/>
              </w:rPr>
              <w:t>Подви</w:t>
            </w:r>
            <w:r w:rsidRPr="001E0D7A">
              <w:rPr>
                <w:sz w:val="22"/>
                <w:szCs w:val="22"/>
              </w:rPr>
              <w:t>ж</w:t>
            </w:r>
            <w:r w:rsidRPr="001E0D7A">
              <w:rPr>
                <w:sz w:val="22"/>
                <w:szCs w:val="22"/>
              </w:rPr>
              <w:t>ная игра «Метко в цель». Развитие скоростно-силовых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FA6B1A" w:rsidRPr="002F588D" w:rsidTr="00FA6B1A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Default="00FA6B1A" w:rsidP="008523B0">
            <w:pPr>
              <w:snapToGrid w:val="0"/>
              <w:jc w:val="both"/>
            </w:pPr>
            <w:r>
              <w:t>20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E4B" w:rsidRDefault="00FA6B1A" w:rsidP="00EF481A">
            <w:r w:rsidRPr="00817E82">
              <w:t xml:space="preserve">ОРУ. Ходьба и бег с заданиями. Специальные </w:t>
            </w:r>
            <w:proofErr w:type="gramStart"/>
            <w:r w:rsidRPr="00817E82">
              <w:t>л</w:t>
            </w:r>
            <w:proofErr w:type="gramEnd"/>
            <w:r w:rsidRPr="00817E82">
              <w:t>/а упражнения.</w:t>
            </w:r>
            <w:r>
              <w:t xml:space="preserve"> Бег 6 минут (тест). Метание малого мяча в цель.</w:t>
            </w:r>
            <w:r w:rsidRPr="001E0D7A">
              <w:rPr>
                <w:sz w:val="22"/>
                <w:szCs w:val="22"/>
              </w:rPr>
              <w:t xml:space="preserve"> Развитие скоростно-силовых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B1A" w:rsidRPr="002F588D" w:rsidRDefault="00FA6B1A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lastRenderedPageBreak/>
              <w:t>21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FA6B1A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«Хитрая лиса», «Совушка». Развитие скоростно-силовых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38DE" w:rsidRPr="002B5DBF" w:rsidRDefault="00EB38DE" w:rsidP="00EB38DE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t xml:space="preserve"> </w:t>
            </w:r>
            <w:r w:rsidRPr="002B5DBF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EB38DE" w:rsidRPr="002B5DBF" w:rsidRDefault="00EB38DE" w:rsidP="00EB38DE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EB38DE" w:rsidRDefault="00EB38DE" w:rsidP="00EB38D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EB38DE" w:rsidRPr="002B5DBF" w:rsidRDefault="00EB38DE" w:rsidP="00286D29"/>
          <w:p w:rsidR="00EB38DE" w:rsidRPr="002B5DBF" w:rsidRDefault="00EB38DE" w:rsidP="00286D29"/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38DE" w:rsidRDefault="00EB38DE" w:rsidP="00EB38DE">
            <w:pPr>
              <w:snapToGrid w:val="0"/>
              <w:jc w:val="both"/>
            </w:pPr>
            <w:r w:rsidRPr="002B5DBF">
              <w:t>Формировать пре</w:t>
            </w:r>
            <w:r w:rsidRPr="002B5DBF">
              <w:t>д</w:t>
            </w:r>
            <w:r w:rsidRPr="002B5DBF">
              <w:t>ставления о влиянии занятий подвижн</w:t>
            </w:r>
            <w:r w:rsidRPr="002B5DBF">
              <w:t>ы</w:t>
            </w:r>
            <w:r w:rsidRPr="002B5DBF">
              <w:t>ми играми и физич</w:t>
            </w:r>
            <w:r w:rsidRPr="002B5DBF">
              <w:t>е</w:t>
            </w:r>
            <w:r w:rsidRPr="002B5DBF">
              <w:t>скими упражнени</w:t>
            </w:r>
            <w:r w:rsidRPr="002B5DBF">
              <w:t>я</w:t>
            </w:r>
            <w:r w:rsidRPr="002B5DBF">
              <w:t>ми на телосложение человека</w:t>
            </w:r>
            <w:r>
              <w:t xml:space="preserve">. </w:t>
            </w:r>
            <w:r w:rsidRPr="002B5DBF">
              <w:t>Формир</w:t>
            </w:r>
            <w:r w:rsidRPr="002B5DBF">
              <w:t>о</w:t>
            </w:r>
            <w:r w:rsidRPr="002B5DBF">
              <w:t>вать представления о пользе закаливания организма в осеннее время года</w:t>
            </w:r>
            <w:r>
              <w:t>.</w:t>
            </w:r>
          </w:p>
          <w:p w:rsidR="00EB38DE" w:rsidRPr="002F588D" w:rsidRDefault="00EB38DE" w:rsidP="00EB38DE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38DE" w:rsidRPr="002B5DBF" w:rsidRDefault="00EB38DE" w:rsidP="00EB38DE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EB38DE" w:rsidRPr="002F588D" w:rsidRDefault="00EB38DE" w:rsidP="00EB38DE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FA6B1A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 xml:space="preserve">ры: «Гонка мячей в колоннах», эстафеты.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FA6B1A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«Круговая лапта», «Море волнуется…». Разв</w:t>
            </w:r>
            <w:r w:rsidRPr="001E0D7A">
              <w:rPr>
                <w:sz w:val="22"/>
                <w:szCs w:val="22"/>
              </w:rPr>
              <w:t>и</w:t>
            </w:r>
            <w:r w:rsidRPr="001E0D7A">
              <w:rPr>
                <w:sz w:val="22"/>
                <w:szCs w:val="22"/>
              </w:rPr>
              <w:t xml:space="preserve">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286D29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 xml:space="preserve">ры: «Салки с мячом», «Съедобное – несъедобное».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286D29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игры – эстафеты. Развитие скоростно-силовых способн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286D29">
            <w:pPr>
              <w:autoSpaceDE w:val="0"/>
              <w:autoSpaceDN w:val="0"/>
              <w:adjustRightInd w:val="0"/>
            </w:pPr>
            <w:r>
              <w:t xml:space="preserve">Беседа по технике безопасности. </w:t>
            </w: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игры: «Быстро по местам», эстафеты со скакалкой. Развитие скорос</w:t>
            </w:r>
            <w:r w:rsidRPr="001E0D7A">
              <w:rPr>
                <w:sz w:val="22"/>
                <w:szCs w:val="22"/>
              </w:rPr>
              <w:t>т</w:t>
            </w:r>
            <w:r w:rsidRPr="001E0D7A">
              <w:rPr>
                <w:sz w:val="22"/>
                <w:szCs w:val="22"/>
              </w:rPr>
              <w:t xml:space="preserve">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B38DE" w:rsidRPr="00385B87" w:rsidRDefault="00EB38DE" w:rsidP="00286D29">
            <w:pPr>
              <w:autoSpaceDE w:val="0"/>
              <w:autoSpaceDN w:val="0"/>
              <w:adjustRightInd w:val="0"/>
            </w:pPr>
            <w:r>
              <w:t xml:space="preserve">Беседа по технике безопасности. </w:t>
            </w:r>
            <w:r w:rsidRPr="00817E82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игры: «Быстро по местам», эстафеты со скакалкой. Развитие скорос</w:t>
            </w:r>
            <w:r w:rsidRPr="001E0D7A">
              <w:rPr>
                <w:sz w:val="22"/>
                <w:szCs w:val="22"/>
              </w:rPr>
              <w:t>т</w:t>
            </w:r>
            <w:r w:rsidRPr="001E0D7A">
              <w:rPr>
                <w:sz w:val="22"/>
                <w:szCs w:val="22"/>
              </w:rPr>
              <w:t xml:space="preserve">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 xml:space="preserve">ры: «Вызов номеров», эстафеты с мячом.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29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«Метко в цель», «</w:t>
            </w:r>
            <w:proofErr w:type="gramStart"/>
            <w:r w:rsidRPr="001E0D7A">
              <w:rPr>
                <w:sz w:val="22"/>
                <w:szCs w:val="22"/>
              </w:rPr>
              <w:t>Съедобное</w:t>
            </w:r>
            <w:proofErr w:type="gramEnd"/>
            <w:r w:rsidRPr="001E0D7A">
              <w:rPr>
                <w:sz w:val="22"/>
                <w:szCs w:val="22"/>
              </w:rPr>
              <w:t xml:space="preserve"> – несъедобное».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30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«Метко в цель», «</w:t>
            </w:r>
            <w:proofErr w:type="gramStart"/>
            <w:r w:rsidRPr="001E0D7A">
              <w:rPr>
                <w:sz w:val="22"/>
                <w:szCs w:val="22"/>
              </w:rPr>
              <w:t>Съедобное</w:t>
            </w:r>
            <w:proofErr w:type="gramEnd"/>
            <w:r w:rsidRPr="001E0D7A">
              <w:rPr>
                <w:sz w:val="22"/>
                <w:szCs w:val="22"/>
              </w:rPr>
              <w:t xml:space="preserve"> – несъедобное».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31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«Метко в цель», «Мяч по кругу». Развитие ск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EB38DE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8523B0">
            <w:pPr>
              <w:snapToGrid w:val="0"/>
              <w:jc w:val="both"/>
            </w:pPr>
            <w:r>
              <w:t>32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Default="00EB38DE" w:rsidP="00286D29">
            <w:pPr>
              <w:rPr>
                <w:sz w:val="22"/>
                <w:szCs w:val="22"/>
              </w:rPr>
            </w:pPr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«Два мороза», «Мяч капитану». Развитие скор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стно-силовых способностей  </w:t>
            </w:r>
          </w:p>
          <w:p w:rsidR="00EB38DE" w:rsidRDefault="00EB38DE" w:rsidP="00286D29"/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8DE" w:rsidRPr="002F588D" w:rsidRDefault="00EB38DE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lastRenderedPageBreak/>
              <w:t>33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«Два мороза», «Гонка мячей в колоннах». Ра</w:t>
            </w:r>
            <w:r w:rsidRPr="001E0D7A">
              <w:rPr>
                <w:sz w:val="22"/>
                <w:szCs w:val="22"/>
              </w:rPr>
              <w:t>з</w:t>
            </w:r>
            <w:r w:rsidRPr="001E0D7A">
              <w:rPr>
                <w:sz w:val="22"/>
                <w:szCs w:val="22"/>
              </w:rPr>
              <w:t xml:space="preserve">витие скоростно-силовых способностей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2B5DBF" w:rsidRDefault="00286D29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t xml:space="preserve"> </w:t>
            </w:r>
            <w:r w:rsidRPr="002B5DBF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286D29" w:rsidRPr="002B5DBF" w:rsidRDefault="00286D29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286D29" w:rsidRDefault="00286D29" w:rsidP="00286D2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286D29" w:rsidRPr="002B5DBF" w:rsidRDefault="00286D29" w:rsidP="00286D29"/>
          <w:p w:rsidR="00286D29" w:rsidRPr="002B5DBF" w:rsidRDefault="00286D29" w:rsidP="00286D29"/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Default="00286D29" w:rsidP="00286D29">
            <w:pPr>
              <w:snapToGrid w:val="0"/>
              <w:jc w:val="both"/>
            </w:pPr>
            <w:r w:rsidRPr="002B5DBF">
              <w:t>Формировать пре</w:t>
            </w:r>
            <w:r w:rsidRPr="002B5DBF">
              <w:t>д</w:t>
            </w:r>
            <w:r w:rsidRPr="002B5DBF">
              <w:t>ставления о влиянии занятий подвижн</w:t>
            </w:r>
            <w:r w:rsidRPr="002B5DBF">
              <w:t>ы</w:t>
            </w:r>
            <w:r w:rsidRPr="002B5DBF">
              <w:t>ми играми и физич</w:t>
            </w:r>
            <w:r w:rsidRPr="002B5DBF">
              <w:t>е</w:t>
            </w:r>
            <w:r w:rsidRPr="002B5DBF">
              <w:t>скими упражнени</w:t>
            </w:r>
            <w:r w:rsidRPr="002B5DBF">
              <w:t>я</w:t>
            </w:r>
            <w:r w:rsidRPr="002B5DBF">
              <w:t>ми на телосложение человека</w:t>
            </w:r>
            <w:r>
              <w:t xml:space="preserve">. </w:t>
            </w:r>
            <w:r w:rsidRPr="002B5DBF">
              <w:t>Формир</w:t>
            </w:r>
            <w:r w:rsidRPr="002B5DBF">
              <w:t>о</w:t>
            </w:r>
            <w:r w:rsidRPr="002B5DBF">
              <w:t>вать представления о пользе закаливания организма в осеннее время года</w:t>
            </w:r>
            <w:r>
              <w:t>.</w:t>
            </w:r>
          </w:p>
          <w:p w:rsidR="00286D29" w:rsidRPr="002F588D" w:rsidRDefault="00286D29" w:rsidP="00286D29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2B5DBF" w:rsidRDefault="00286D29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286D29" w:rsidRPr="002F588D" w:rsidRDefault="00286D29" w:rsidP="00286D29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34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«Два мороза», «Гонка мячей в колоннах». Ра</w:t>
            </w:r>
            <w:r w:rsidRPr="001E0D7A">
              <w:rPr>
                <w:sz w:val="22"/>
                <w:szCs w:val="22"/>
              </w:rPr>
              <w:t>з</w:t>
            </w:r>
            <w:r w:rsidRPr="001E0D7A">
              <w:rPr>
                <w:sz w:val="22"/>
                <w:szCs w:val="22"/>
              </w:rPr>
              <w:t xml:space="preserve">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35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«Челнок», «Вызов номеров». Развитие скорос</w:t>
            </w:r>
            <w:r w:rsidRPr="001E0D7A">
              <w:rPr>
                <w:sz w:val="22"/>
                <w:szCs w:val="22"/>
              </w:rPr>
              <w:t>т</w:t>
            </w:r>
            <w:r w:rsidRPr="001E0D7A">
              <w:rPr>
                <w:sz w:val="22"/>
                <w:szCs w:val="22"/>
              </w:rPr>
              <w:t xml:space="preserve">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36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«Челнок», «Вызов номеров». Развитие скорос</w:t>
            </w:r>
            <w:r w:rsidRPr="001E0D7A">
              <w:rPr>
                <w:sz w:val="22"/>
                <w:szCs w:val="22"/>
              </w:rPr>
              <w:t>т</w:t>
            </w:r>
            <w:r w:rsidRPr="001E0D7A">
              <w:rPr>
                <w:sz w:val="22"/>
                <w:szCs w:val="22"/>
              </w:rPr>
              <w:t xml:space="preserve">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37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«Челнок», «Эстафета зверей». Развитие скор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38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 w:rsidRPr="00F10E09">
              <w:rPr>
                <w:iCs/>
              </w:rPr>
              <w:t>Подви</w:t>
            </w:r>
            <w:r w:rsidRPr="00F10E09">
              <w:rPr>
                <w:iCs/>
              </w:rPr>
              <w:t>ж</w:t>
            </w:r>
            <w:r>
              <w:rPr>
                <w:iCs/>
              </w:rPr>
              <w:t xml:space="preserve">ные игры с </w:t>
            </w:r>
            <w:r w:rsidRPr="00F10E09">
              <w:rPr>
                <w:iCs/>
              </w:rPr>
              <w:t>пре</w:t>
            </w:r>
            <w:r w:rsidRPr="00F10E09">
              <w:rPr>
                <w:iCs/>
              </w:rPr>
              <w:t>д</w:t>
            </w:r>
            <w:r w:rsidRPr="00F10E09">
              <w:rPr>
                <w:iCs/>
              </w:rPr>
              <w:t xml:space="preserve">метами и без </w:t>
            </w:r>
            <w:r>
              <w:rPr>
                <w:iCs/>
              </w:rPr>
              <w:t>п</w:t>
            </w:r>
            <w:r w:rsidRPr="00F10E09">
              <w:rPr>
                <w:iCs/>
              </w:rPr>
              <w:t>редм</w:t>
            </w:r>
            <w:r w:rsidRPr="00F10E09">
              <w:rPr>
                <w:iCs/>
              </w:rPr>
              <w:t>е</w:t>
            </w:r>
            <w:r w:rsidRPr="00F10E09">
              <w:rPr>
                <w:iCs/>
              </w:rPr>
              <w:t>тов, с элеме</w:t>
            </w:r>
            <w:r w:rsidRPr="00F10E09">
              <w:rPr>
                <w:iCs/>
              </w:rPr>
              <w:t>н</w:t>
            </w:r>
            <w:r w:rsidRPr="00F10E09">
              <w:rPr>
                <w:iCs/>
              </w:rPr>
              <w:t>тами и</w:t>
            </w:r>
            <w:r w:rsidRPr="00F10E09">
              <w:rPr>
                <w:iCs/>
              </w:rPr>
              <w:t>г</w:t>
            </w:r>
            <w:r w:rsidRPr="00F10E09">
              <w:rPr>
                <w:iCs/>
              </w:rPr>
              <w:t xml:space="preserve">ры </w:t>
            </w:r>
            <w:r>
              <w:rPr>
                <w:iCs/>
              </w:rPr>
              <w:t>«</w:t>
            </w:r>
            <w:r w:rsidRPr="00F10E09">
              <w:rPr>
                <w:iCs/>
              </w:rPr>
              <w:t>Ба</w:t>
            </w:r>
            <w:r w:rsidRPr="00F10E09">
              <w:rPr>
                <w:iCs/>
              </w:rPr>
              <w:t>с</w:t>
            </w:r>
            <w:r w:rsidRPr="00F10E09">
              <w:rPr>
                <w:iCs/>
              </w:rPr>
              <w:t>кетбол»</w:t>
            </w:r>
          </w:p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«Прыжок за прыжком», «Метко в цель». Разв</w:t>
            </w:r>
            <w:r w:rsidRPr="001E0D7A">
              <w:rPr>
                <w:sz w:val="22"/>
                <w:szCs w:val="22"/>
              </w:rPr>
              <w:t>и</w:t>
            </w:r>
            <w:r w:rsidRPr="001E0D7A">
              <w:rPr>
                <w:sz w:val="22"/>
                <w:szCs w:val="22"/>
              </w:rPr>
              <w:t xml:space="preserve">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Default="00286D29" w:rsidP="00286D29">
            <w:r w:rsidRPr="002B5DBF">
              <w:t>Формировать пре</w:t>
            </w:r>
            <w:r w:rsidRPr="002B5DBF">
              <w:t>д</w:t>
            </w:r>
            <w:r w:rsidRPr="002B5DBF">
              <w:t>ставления об оказ</w:t>
            </w:r>
            <w:r w:rsidRPr="002B5DBF">
              <w:t>а</w:t>
            </w:r>
            <w:r w:rsidRPr="002B5DBF">
              <w:t>нии первой помощи пострадавшим при занятиях физич</w:t>
            </w:r>
            <w:r w:rsidRPr="002B5DBF">
              <w:t>е</w:t>
            </w:r>
            <w:r w:rsidRPr="002B5DBF">
              <w:t>скими упражнени</w:t>
            </w:r>
            <w:r w:rsidRPr="002B5DBF">
              <w:t>я</w:t>
            </w:r>
            <w:r w:rsidRPr="002B5DBF">
              <w:t>ми в случаях поп</w:t>
            </w:r>
            <w:r w:rsidRPr="002B5DBF">
              <w:t>а</w:t>
            </w:r>
            <w:r w:rsidRPr="002B5DBF">
              <w:t>дания различных п</w:t>
            </w:r>
            <w:r w:rsidRPr="002B5DBF">
              <w:t>о</w:t>
            </w:r>
            <w:r w:rsidRPr="002B5DBF">
              <w:t>сторонних предм</w:t>
            </w:r>
            <w:r w:rsidRPr="002B5DBF">
              <w:t>е</w:t>
            </w:r>
            <w:r w:rsidRPr="002B5DBF">
              <w:t>тов в дыхательные пути, ухо, нос; отр</w:t>
            </w:r>
            <w:r w:rsidRPr="002B5DBF">
              <w:t>а</w:t>
            </w:r>
            <w:r w:rsidRPr="002B5DBF">
              <w:t>батывать элементы баскетбола</w:t>
            </w:r>
            <w:r>
              <w:t>.</w:t>
            </w:r>
          </w:p>
          <w:p w:rsidR="00286D29" w:rsidRPr="001E0D7A" w:rsidRDefault="00286D29" w:rsidP="00286D29">
            <w:pPr>
              <w:rPr>
                <w:sz w:val="22"/>
                <w:szCs w:val="22"/>
              </w:rPr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39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Подвижная игра: «Метко в цель». Прыжки через скакалку.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заданиями.</w:t>
            </w:r>
            <w:r w:rsidRPr="001E0D7A">
              <w:rPr>
                <w:sz w:val="22"/>
                <w:szCs w:val="22"/>
              </w:rPr>
              <w:t xml:space="preserve"> Подвижная игра: «Метко в цель». Прыжки через скакалку.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заданиями.</w:t>
            </w:r>
            <w:r>
              <w:t xml:space="preserve"> Эстафеты с м</w:t>
            </w:r>
            <w:r>
              <w:t>я</w:t>
            </w:r>
            <w:r>
              <w:t>чами, гимнастическими палками, колечками.</w:t>
            </w:r>
            <w:r w:rsidRPr="001E0D7A">
              <w:rPr>
                <w:sz w:val="22"/>
                <w:szCs w:val="22"/>
              </w:rPr>
              <w:t xml:space="preserve"> Развитие скоростных и скоростно-силовых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 xml:space="preserve">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заданиями.</w:t>
            </w:r>
            <w:r>
              <w:t xml:space="preserve"> Эстафеты с м</w:t>
            </w:r>
            <w:r>
              <w:t>я</w:t>
            </w:r>
            <w:r>
              <w:t>чами, гимнастическими палками, колечками.</w:t>
            </w:r>
            <w:r w:rsidRPr="001E0D7A">
              <w:rPr>
                <w:sz w:val="22"/>
                <w:szCs w:val="22"/>
              </w:rPr>
              <w:t xml:space="preserve"> Развитие скоростных и скоростно-силовых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 xml:space="preserve">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заданиями.</w:t>
            </w:r>
            <w:r>
              <w:t xml:space="preserve"> Эстафеты с м</w:t>
            </w:r>
            <w:r>
              <w:t>я</w:t>
            </w:r>
            <w:r>
              <w:t>чами, гимнастическими палками, колечками.</w:t>
            </w:r>
            <w:r w:rsidRPr="001E0D7A">
              <w:rPr>
                <w:sz w:val="22"/>
                <w:szCs w:val="22"/>
              </w:rPr>
              <w:t xml:space="preserve"> Развитие скоростных и скоростно-силовых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 xml:space="preserve">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44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38485D" w:rsidRDefault="00286D29" w:rsidP="00F10E09">
            <w:r w:rsidRPr="0038485D">
              <w:t xml:space="preserve">ОРУ. Ходьба и бег с заданиями. </w:t>
            </w:r>
            <w:r w:rsidRPr="0038485D">
              <w:rPr>
                <w:sz w:val="22"/>
                <w:szCs w:val="22"/>
              </w:rPr>
              <w:t>Подвижные и</w:t>
            </w:r>
            <w:r w:rsidRPr="0038485D">
              <w:rPr>
                <w:sz w:val="22"/>
                <w:szCs w:val="22"/>
              </w:rPr>
              <w:t>г</w:t>
            </w:r>
            <w:r w:rsidRPr="0038485D">
              <w:rPr>
                <w:sz w:val="22"/>
                <w:szCs w:val="22"/>
              </w:rPr>
              <w:t>ры: «Волк во рву»,</w:t>
            </w:r>
            <w:r>
              <w:rPr>
                <w:sz w:val="22"/>
                <w:szCs w:val="22"/>
              </w:rPr>
              <w:t xml:space="preserve"> «</w:t>
            </w:r>
            <w:r w:rsidRPr="0038485D">
              <w:rPr>
                <w:sz w:val="22"/>
                <w:szCs w:val="22"/>
              </w:rPr>
              <w:t xml:space="preserve">День и ночь». Развитие </w:t>
            </w:r>
            <w:r w:rsidRPr="001E0D7A">
              <w:rPr>
                <w:sz w:val="22"/>
                <w:szCs w:val="22"/>
              </w:rPr>
              <w:t>скор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lastRenderedPageBreak/>
              <w:t>45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286D2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 w:rsidRPr="00F10E09">
              <w:rPr>
                <w:iCs/>
              </w:rPr>
              <w:t>Подви</w:t>
            </w:r>
            <w:r w:rsidRPr="00F10E09">
              <w:rPr>
                <w:iCs/>
              </w:rPr>
              <w:t>ж</w:t>
            </w:r>
            <w:r>
              <w:rPr>
                <w:iCs/>
              </w:rPr>
              <w:t xml:space="preserve">ные игры с </w:t>
            </w:r>
            <w:r w:rsidRPr="00F10E09">
              <w:rPr>
                <w:iCs/>
              </w:rPr>
              <w:t>пре</w:t>
            </w:r>
            <w:r w:rsidRPr="00F10E09">
              <w:rPr>
                <w:iCs/>
              </w:rPr>
              <w:t>д</w:t>
            </w:r>
            <w:r w:rsidRPr="00F10E09">
              <w:rPr>
                <w:iCs/>
              </w:rPr>
              <w:t xml:space="preserve">метами и без </w:t>
            </w:r>
            <w:r>
              <w:rPr>
                <w:iCs/>
              </w:rPr>
              <w:t>п</w:t>
            </w:r>
            <w:r w:rsidRPr="00F10E09">
              <w:rPr>
                <w:iCs/>
              </w:rPr>
              <w:t>редм</w:t>
            </w:r>
            <w:r w:rsidRPr="00F10E09">
              <w:rPr>
                <w:iCs/>
              </w:rPr>
              <w:t>е</w:t>
            </w:r>
            <w:r w:rsidRPr="00F10E09">
              <w:rPr>
                <w:iCs/>
              </w:rPr>
              <w:t>тов, с элеме</w:t>
            </w:r>
            <w:r w:rsidRPr="00F10E09">
              <w:rPr>
                <w:iCs/>
              </w:rPr>
              <w:t>н</w:t>
            </w:r>
            <w:r w:rsidRPr="00F10E09">
              <w:rPr>
                <w:iCs/>
              </w:rPr>
              <w:t>тами и</w:t>
            </w:r>
            <w:r w:rsidRPr="00F10E09">
              <w:rPr>
                <w:iCs/>
              </w:rPr>
              <w:t>г</w:t>
            </w:r>
            <w:r w:rsidRPr="00F10E09">
              <w:rPr>
                <w:iCs/>
              </w:rPr>
              <w:t xml:space="preserve">ры </w:t>
            </w:r>
            <w:r>
              <w:rPr>
                <w:iCs/>
              </w:rPr>
              <w:t>«</w:t>
            </w:r>
            <w:r w:rsidRPr="00F10E09">
              <w:rPr>
                <w:iCs/>
              </w:rPr>
              <w:t>Ба</w:t>
            </w:r>
            <w:r w:rsidRPr="00F10E09">
              <w:rPr>
                <w:iCs/>
              </w:rPr>
              <w:t>с</w:t>
            </w:r>
            <w:r w:rsidRPr="00F10E09">
              <w:rPr>
                <w:iCs/>
              </w:rPr>
              <w:t>кетбол»</w:t>
            </w:r>
          </w:p>
          <w:p w:rsidR="00286D29" w:rsidRPr="002F588D" w:rsidRDefault="00286D29" w:rsidP="00286D29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38485D" w:rsidRDefault="00286D29" w:rsidP="00286D29">
            <w:r w:rsidRPr="0038485D">
              <w:t xml:space="preserve">ОРУ. Ходьба и бег с заданиями. </w:t>
            </w:r>
            <w:r w:rsidRPr="0038485D">
              <w:rPr>
                <w:sz w:val="22"/>
                <w:szCs w:val="22"/>
              </w:rPr>
              <w:t>Подвижные и</w:t>
            </w:r>
            <w:r w:rsidRPr="0038485D">
              <w:rPr>
                <w:sz w:val="22"/>
                <w:szCs w:val="22"/>
              </w:rPr>
              <w:t>г</w:t>
            </w:r>
            <w:r w:rsidRPr="0038485D">
              <w:rPr>
                <w:sz w:val="22"/>
                <w:szCs w:val="22"/>
              </w:rPr>
              <w:t>ры: «Волк во рву»,</w:t>
            </w:r>
            <w:r>
              <w:rPr>
                <w:sz w:val="22"/>
                <w:szCs w:val="22"/>
              </w:rPr>
              <w:t xml:space="preserve"> «</w:t>
            </w:r>
            <w:r w:rsidRPr="0038485D">
              <w:rPr>
                <w:sz w:val="22"/>
                <w:szCs w:val="22"/>
              </w:rPr>
              <w:t xml:space="preserve">День и ночь». Развитие </w:t>
            </w:r>
            <w:r w:rsidRPr="001E0D7A">
              <w:rPr>
                <w:sz w:val="22"/>
                <w:szCs w:val="22"/>
              </w:rPr>
              <w:t>скор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2B5DBF" w:rsidRDefault="00286D29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t xml:space="preserve"> </w:t>
            </w:r>
            <w:r w:rsidRPr="002B5DBF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286D29" w:rsidRPr="002B5DBF" w:rsidRDefault="00286D29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286D29" w:rsidRDefault="00286D29" w:rsidP="00286D2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286D29" w:rsidRPr="002B5DBF" w:rsidRDefault="00286D29" w:rsidP="00286D29"/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Default="00286D29" w:rsidP="00286D29">
            <w:r w:rsidRPr="002B5DBF">
              <w:t>Формировать пре</w:t>
            </w:r>
            <w:r w:rsidRPr="002B5DBF">
              <w:t>д</w:t>
            </w:r>
            <w:r w:rsidRPr="002B5DBF">
              <w:t>ставления об оказ</w:t>
            </w:r>
            <w:r w:rsidRPr="002B5DBF">
              <w:t>а</w:t>
            </w:r>
            <w:r w:rsidRPr="002B5DBF">
              <w:t>нии первой помощи пострадавшим при занятиях физич</w:t>
            </w:r>
            <w:r w:rsidRPr="002B5DBF">
              <w:t>е</w:t>
            </w:r>
            <w:r w:rsidRPr="002B5DBF">
              <w:t>скими упражнени</w:t>
            </w:r>
            <w:r w:rsidRPr="002B5DBF">
              <w:t>я</w:t>
            </w:r>
            <w:r w:rsidRPr="002B5DBF">
              <w:t>ми в случаях поп</w:t>
            </w:r>
            <w:r w:rsidRPr="002B5DBF">
              <w:t>а</w:t>
            </w:r>
            <w:r w:rsidRPr="002B5DBF">
              <w:t>дания различных п</w:t>
            </w:r>
            <w:r w:rsidRPr="002B5DBF">
              <w:t>о</w:t>
            </w:r>
            <w:r w:rsidRPr="002B5DBF">
              <w:t>сторонних предм</w:t>
            </w:r>
            <w:r w:rsidRPr="002B5DBF">
              <w:t>е</w:t>
            </w:r>
            <w:r w:rsidRPr="002B5DBF">
              <w:t>тов в дыхательные пути, ухо, нос; отр</w:t>
            </w:r>
            <w:r w:rsidRPr="002B5DBF">
              <w:t>а</w:t>
            </w:r>
            <w:r w:rsidRPr="002B5DBF">
              <w:t>батывать элементы баскетбола</w:t>
            </w:r>
            <w:r>
              <w:t>.</w:t>
            </w:r>
          </w:p>
          <w:p w:rsidR="00286D29" w:rsidRPr="002F588D" w:rsidRDefault="00286D29" w:rsidP="00286D29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86D29" w:rsidRPr="002B5DBF" w:rsidRDefault="00286D29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286D29" w:rsidRPr="002F588D" w:rsidRDefault="00286D29" w:rsidP="00286D29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</w:t>
            </w:r>
            <w:r>
              <w:t xml:space="preserve">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«Третий лишний», «Два Мороза». Развитие ск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</w:t>
            </w:r>
            <w:r>
              <w:t xml:space="preserve">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 – эстафеты с предметами и без предметов. Разв</w:t>
            </w:r>
            <w:r w:rsidRPr="001E0D7A">
              <w:rPr>
                <w:sz w:val="22"/>
                <w:szCs w:val="22"/>
              </w:rPr>
              <w:t>и</w:t>
            </w:r>
            <w:r w:rsidRPr="001E0D7A">
              <w:rPr>
                <w:sz w:val="22"/>
                <w:szCs w:val="22"/>
              </w:rPr>
              <w:t xml:space="preserve">тие скоростных и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FF39CA">
              <w:t>ОРУ. Ходьба и бег с заданиями</w:t>
            </w:r>
            <w:r>
              <w:t xml:space="preserve">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 – эстафеты «Вызов номеров». Развитие скорос</w:t>
            </w:r>
            <w:r w:rsidRPr="001E0D7A">
              <w:rPr>
                <w:sz w:val="22"/>
                <w:szCs w:val="22"/>
              </w:rPr>
              <w:t>т</w:t>
            </w:r>
            <w:r w:rsidRPr="001E0D7A">
              <w:rPr>
                <w:sz w:val="22"/>
                <w:szCs w:val="22"/>
              </w:rPr>
              <w:t xml:space="preserve">но-сило-вых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49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«Быстро по местам», «Эстафета зверей».  Разв</w:t>
            </w:r>
            <w:r w:rsidRPr="001E0D7A">
              <w:rPr>
                <w:sz w:val="22"/>
                <w:szCs w:val="22"/>
              </w:rPr>
              <w:t>и</w:t>
            </w:r>
            <w:r w:rsidRPr="001E0D7A">
              <w:rPr>
                <w:sz w:val="22"/>
                <w:szCs w:val="22"/>
              </w:rPr>
              <w:t xml:space="preserve">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Подвижная игра: «Гуси – лебеди». Ведение мяча на месте, шагом, б</w:t>
            </w:r>
            <w:r w:rsidRPr="001E0D7A">
              <w:rPr>
                <w:sz w:val="22"/>
                <w:szCs w:val="22"/>
              </w:rPr>
              <w:t>е</w:t>
            </w:r>
            <w:r w:rsidRPr="001E0D7A">
              <w:rPr>
                <w:sz w:val="22"/>
                <w:szCs w:val="22"/>
              </w:rPr>
              <w:t xml:space="preserve">гом. Развитие скоростно-сило-вых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Подвижная игра: «Два Мороза». Передача мяча в колоннах двумя р</w:t>
            </w:r>
            <w:r w:rsidRPr="001E0D7A">
              <w:rPr>
                <w:sz w:val="22"/>
                <w:szCs w:val="22"/>
              </w:rPr>
              <w:t>у</w:t>
            </w:r>
            <w:r w:rsidRPr="001E0D7A">
              <w:rPr>
                <w:sz w:val="22"/>
                <w:szCs w:val="22"/>
              </w:rPr>
              <w:t>ками от</w:t>
            </w:r>
            <w:r>
              <w:rPr>
                <w:sz w:val="22"/>
                <w:szCs w:val="22"/>
              </w:rPr>
              <w:t xml:space="preserve"> груди. Развитие скоростно-сило</w:t>
            </w:r>
            <w:r w:rsidRPr="001E0D7A">
              <w:rPr>
                <w:sz w:val="22"/>
                <w:szCs w:val="22"/>
              </w:rPr>
              <w:t>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 xml:space="preserve">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«Метко в цель», «Челнок», «Прыжок за пры</w:t>
            </w:r>
            <w:r w:rsidRPr="001E0D7A">
              <w:rPr>
                <w:sz w:val="22"/>
                <w:szCs w:val="22"/>
              </w:rPr>
              <w:t>ж</w:t>
            </w:r>
            <w:r w:rsidRPr="001E0D7A">
              <w:rPr>
                <w:sz w:val="22"/>
                <w:szCs w:val="22"/>
              </w:rPr>
              <w:t>ком». Развитие скорост</w:t>
            </w:r>
            <w:r>
              <w:rPr>
                <w:sz w:val="22"/>
                <w:szCs w:val="22"/>
              </w:rPr>
              <w:t>но-сило</w:t>
            </w:r>
            <w:r w:rsidRPr="001E0D7A">
              <w:rPr>
                <w:sz w:val="22"/>
                <w:szCs w:val="22"/>
              </w:rPr>
              <w:t xml:space="preserve">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«Метко в цель», «Удочка». Развитие скорост</w:t>
            </w:r>
            <w:r>
              <w:rPr>
                <w:sz w:val="22"/>
                <w:szCs w:val="22"/>
              </w:rPr>
              <w:t>но-сило</w:t>
            </w:r>
            <w:r w:rsidRPr="001E0D7A">
              <w:rPr>
                <w:sz w:val="22"/>
                <w:szCs w:val="22"/>
              </w:rPr>
              <w:t xml:space="preserve">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Эстафеты с м</w:t>
            </w:r>
            <w:r w:rsidRPr="001E0D7A">
              <w:rPr>
                <w:sz w:val="22"/>
                <w:szCs w:val="22"/>
              </w:rPr>
              <w:t>я</w:t>
            </w:r>
            <w:r w:rsidRPr="001E0D7A">
              <w:rPr>
                <w:sz w:val="22"/>
                <w:szCs w:val="22"/>
              </w:rPr>
              <w:t xml:space="preserve">чом.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23421E">
              <w:t>ОРУ. Ходьба и бег с заданиями.</w:t>
            </w:r>
            <w:r>
              <w:t xml:space="preserve"> Эстафеты с предметами. </w:t>
            </w:r>
            <w:r w:rsidRPr="001E0D7A">
              <w:rPr>
                <w:sz w:val="22"/>
                <w:szCs w:val="22"/>
              </w:rPr>
              <w:t>Развитие скоростно-силовых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 xml:space="preserve">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F39CA" w:rsidRDefault="00286D29" w:rsidP="00286D29">
            <w:r w:rsidRPr="0023421E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 xml:space="preserve">ры: «Кот и мыши», «Удочка».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286D29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8523B0">
            <w:pPr>
              <w:snapToGrid w:val="0"/>
              <w:jc w:val="both"/>
            </w:pPr>
            <w:r>
              <w:t>57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F10E09" w:rsidRDefault="00286D29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Default="00286D29" w:rsidP="00286D29">
            <w:r w:rsidRPr="00D4546A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 xml:space="preserve">ры: «Салки», «Десяточки» со скакалкой.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D29" w:rsidRPr="002F588D" w:rsidRDefault="00286D29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lastRenderedPageBreak/>
              <w:t>58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D4546A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>ры: «Кто лучше?», эстафеты с мячом. Развитие ск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00CD" w:rsidRPr="002B5DBF" w:rsidRDefault="00E200CD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E200CD" w:rsidRPr="002B5DBF" w:rsidRDefault="00E200CD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E200CD" w:rsidRDefault="00E200CD" w:rsidP="00286D2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00CD" w:rsidRDefault="00E200CD" w:rsidP="00E200CD">
            <w:r>
              <w:t>О</w:t>
            </w:r>
            <w:r w:rsidRPr="002B5DBF">
              <w:t>трабатывать эл</w:t>
            </w:r>
            <w:r w:rsidRPr="002B5DBF">
              <w:t>е</w:t>
            </w:r>
            <w:r w:rsidRPr="002B5DBF">
              <w:t>менты баскетбола</w:t>
            </w:r>
            <w:r>
              <w:t>.</w:t>
            </w:r>
          </w:p>
          <w:p w:rsidR="00E200CD" w:rsidRPr="002F588D" w:rsidRDefault="00E200CD" w:rsidP="00E200CD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00CD" w:rsidRPr="002B5DBF" w:rsidRDefault="00E200CD" w:rsidP="00286D29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E200CD" w:rsidRPr="002F588D" w:rsidRDefault="00E200CD" w:rsidP="00286D29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59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D4546A">
              <w:t xml:space="preserve">ОРУ. Ходьба и бег с заданиями. </w:t>
            </w:r>
            <w:r w:rsidRPr="001E0D7A">
              <w:rPr>
                <w:sz w:val="22"/>
                <w:szCs w:val="22"/>
              </w:rPr>
              <w:t>Подвижные и</w:t>
            </w:r>
            <w:r w:rsidRPr="001E0D7A">
              <w:rPr>
                <w:sz w:val="22"/>
                <w:szCs w:val="22"/>
              </w:rPr>
              <w:t>г</w:t>
            </w:r>
            <w:r w:rsidRPr="001E0D7A">
              <w:rPr>
                <w:sz w:val="22"/>
                <w:szCs w:val="22"/>
              </w:rPr>
              <w:t xml:space="preserve">ры: «Метко в цель», эстафеты с мячом.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60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286D2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гимн</w:t>
            </w:r>
            <w:r>
              <w:rPr>
                <w:iCs/>
              </w:rPr>
              <w:t>а</w:t>
            </w:r>
            <w:r>
              <w:rPr>
                <w:iCs/>
              </w:rPr>
              <w:t xml:space="preserve">стика: </w:t>
            </w:r>
            <w:r>
              <w:t>с</w:t>
            </w:r>
            <w:r w:rsidRPr="00286D29">
              <w:t>троевые упра</w:t>
            </w:r>
            <w:r w:rsidRPr="00286D29">
              <w:t>ж</w:t>
            </w:r>
            <w:r w:rsidRPr="00286D29">
              <w:t>нения, элементы акроб</w:t>
            </w:r>
            <w:r w:rsidRPr="00286D29">
              <w:t>а</w:t>
            </w:r>
            <w:r w:rsidRPr="00286D29">
              <w:t>тики, опорные прыжки, лазание и перел</w:t>
            </w:r>
            <w:r w:rsidRPr="00286D29">
              <w:t>е</w:t>
            </w:r>
            <w:r w:rsidRPr="00286D29">
              <w:t>зание, упра</w:t>
            </w:r>
            <w:r w:rsidRPr="00286D29">
              <w:t>ж</w:t>
            </w:r>
            <w:r w:rsidRPr="00286D29">
              <w:t>нения в равнов</w:t>
            </w:r>
            <w:r w:rsidRPr="00286D29">
              <w:t>е</w:t>
            </w:r>
            <w:r w:rsidRPr="00286D29">
              <w:t>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D4546A">
              <w:t xml:space="preserve">ОРУ. Ходьба и бег с заданиями. </w:t>
            </w:r>
            <w:r>
              <w:t>Беседа по те</w:t>
            </w:r>
            <w:r>
              <w:t>х</w:t>
            </w:r>
            <w:r>
              <w:t>нике безопасности.</w:t>
            </w:r>
            <w:r w:rsidRPr="001E0D7A">
              <w:rPr>
                <w:sz w:val="22"/>
                <w:szCs w:val="22"/>
              </w:rPr>
              <w:t xml:space="preserve"> Основная стойка. Построение </w:t>
            </w:r>
            <w:proofErr w:type="gramStart"/>
            <w:r w:rsidRPr="001E0D7A">
              <w:rPr>
                <w:sz w:val="22"/>
                <w:szCs w:val="22"/>
              </w:rPr>
              <w:t>в</w:t>
            </w:r>
            <w:proofErr w:type="gramEnd"/>
            <w:r w:rsidRPr="001E0D7A">
              <w:rPr>
                <w:sz w:val="22"/>
                <w:szCs w:val="22"/>
              </w:rPr>
              <w:t xml:space="preserve"> </w:t>
            </w:r>
            <w:proofErr w:type="gramStart"/>
            <w:r w:rsidRPr="001E0D7A">
              <w:rPr>
                <w:sz w:val="22"/>
                <w:szCs w:val="22"/>
              </w:rPr>
              <w:t>колону</w:t>
            </w:r>
            <w:proofErr w:type="gramEnd"/>
            <w:r w:rsidRPr="001E0D7A">
              <w:rPr>
                <w:sz w:val="22"/>
                <w:szCs w:val="22"/>
              </w:rPr>
              <w:t xml:space="preserve"> по одному и в шеренгу, в круг Прыжки ч</w:t>
            </w:r>
            <w:r w:rsidRPr="001E0D7A">
              <w:rPr>
                <w:sz w:val="22"/>
                <w:szCs w:val="22"/>
              </w:rPr>
              <w:t>е</w:t>
            </w:r>
            <w:r w:rsidRPr="001E0D7A">
              <w:rPr>
                <w:sz w:val="22"/>
                <w:szCs w:val="22"/>
              </w:rPr>
              <w:t>рез скакалку. Развитие координационных способн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>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E200CD">
            <w:r w:rsidRPr="002B5DBF">
              <w:t>Продолжить форм</w:t>
            </w:r>
            <w:r w:rsidRPr="002B5DBF">
              <w:t>и</w:t>
            </w:r>
            <w:r w:rsidRPr="002B5DBF">
              <w:t>рование представл</w:t>
            </w:r>
            <w:r w:rsidRPr="002B5DBF">
              <w:t>е</w:t>
            </w:r>
            <w:r w:rsidRPr="002B5DBF">
              <w:t>ния о здоровом обр</w:t>
            </w:r>
            <w:r w:rsidRPr="002B5DBF">
              <w:t>а</w:t>
            </w:r>
            <w:r w:rsidRPr="002B5DBF">
              <w:t>зе жизни; повторить упражнения в пер</w:t>
            </w:r>
            <w:r w:rsidRPr="002B5DBF">
              <w:t>е</w:t>
            </w:r>
            <w:r w:rsidRPr="002B5DBF">
              <w:t>строениях;  обучить переноске гимнаст</w:t>
            </w:r>
            <w:r w:rsidRPr="002B5DBF">
              <w:t>и</w:t>
            </w:r>
            <w:r w:rsidRPr="002B5DBF">
              <w:t>ческих скамеек; фор</w:t>
            </w:r>
            <w:r>
              <w:t>-</w:t>
            </w:r>
            <w:r w:rsidRPr="002B5DBF">
              <w:t>мировать предста</w:t>
            </w:r>
            <w:r w:rsidRPr="002B5DBF">
              <w:t>в</w:t>
            </w:r>
            <w:r w:rsidRPr="002B5DBF">
              <w:t>ления о безопасном поведении при лаз</w:t>
            </w:r>
            <w:r w:rsidRPr="002B5DBF">
              <w:t>а</w:t>
            </w:r>
            <w:r w:rsidRPr="002B5DBF">
              <w:t xml:space="preserve">нии и перелезаниях. </w:t>
            </w:r>
            <w:r>
              <w:t xml:space="preserve"> О</w:t>
            </w:r>
            <w:r w:rsidRPr="002B5DBF">
              <w:t>бучать лазанию по гимнастической стенке в вертикал</w:t>
            </w:r>
            <w:r w:rsidRPr="002B5DBF">
              <w:t>ь</w:t>
            </w:r>
            <w:r w:rsidRPr="002B5DBF">
              <w:t>ном и горизонтал</w:t>
            </w:r>
            <w:r w:rsidRPr="002B5DBF">
              <w:t>ь</w:t>
            </w:r>
            <w:r w:rsidRPr="002B5DBF">
              <w:t>ном направлениях; закрепить владение способом захвата ру</w:t>
            </w:r>
            <w:r>
              <w:t>-</w:t>
            </w:r>
            <w:r w:rsidRPr="002B5DBF">
              <w:t>ками за рейку ги</w:t>
            </w:r>
            <w:r w:rsidRPr="002B5DBF">
              <w:t>м</w:t>
            </w:r>
            <w:r w:rsidRPr="002B5DBF">
              <w:t xml:space="preserve">настической стенки. Совершенствовать технику </w:t>
            </w:r>
            <w:r>
              <w:t>с</w:t>
            </w:r>
            <w:r w:rsidRPr="002B5DBF">
              <w:t>троевых упражнений</w:t>
            </w:r>
            <w:r>
              <w:t xml:space="preserve">. </w:t>
            </w:r>
            <w:r w:rsidRPr="002B5DBF">
              <w:t>На</w:t>
            </w:r>
            <w:r w:rsidRPr="002B5DBF">
              <w:t>у</w:t>
            </w:r>
            <w:r w:rsidRPr="002B5DBF">
              <w:t>чить кувыркаться вперед в группиро</w:t>
            </w:r>
            <w:r w:rsidRPr="002B5DBF">
              <w:t>в</w:t>
            </w:r>
            <w:r w:rsidRPr="002B5DBF">
              <w:t>ке</w:t>
            </w:r>
            <w:r>
              <w:t>, выполнять опо</w:t>
            </w:r>
            <w:r>
              <w:t>р</w:t>
            </w:r>
            <w:r>
              <w:t>ные прыжки, через скакалку.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D4546A">
              <w:t>ОРУ. Ходьба и бег с заданиями</w:t>
            </w:r>
            <w:r>
              <w:t xml:space="preserve">. </w:t>
            </w:r>
            <w:r w:rsidRPr="001E0D7A">
              <w:rPr>
                <w:sz w:val="22"/>
                <w:szCs w:val="22"/>
              </w:rPr>
              <w:t xml:space="preserve">Прыжки через скакалку. Перестроения. Лазание по гимнастической стенке. Развитие координационных способностей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FF39CA" w:rsidRDefault="00E200CD" w:rsidP="00286D29">
            <w:r w:rsidRPr="00D4546A">
              <w:t>ОРУ. Ходьба и бег с заданиями</w:t>
            </w:r>
            <w:r>
              <w:t xml:space="preserve">. </w:t>
            </w:r>
            <w:r w:rsidRPr="001E0D7A">
              <w:rPr>
                <w:sz w:val="22"/>
                <w:szCs w:val="22"/>
              </w:rPr>
              <w:t>Группировка. Перекаты в группировке, кувырок вперед. Опорный прыжок.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FF39CA" w:rsidRDefault="00E200CD" w:rsidP="00E200CD">
            <w:r w:rsidRPr="00D4546A">
              <w:t>ОРУ. Ходьба и бег с заданиями</w:t>
            </w:r>
            <w:r>
              <w:t>.</w:t>
            </w:r>
            <w:r w:rsidRPr="001E0D7A">
              <w:rPr>
                <w:sz w:val="22"/>
                <w:szCs w:val="22"/>
              </w:rPr>
              <w:t xml:space="preserve"> Перекаты в группировке, кувырок вперед, стойка на лопатках. </w:t>
            </w:r>
            <w:r>
              <w:rPr>
                <w:sz w:val="22"/>
                <w:szCs w:val="22"/>
              </w:rPr>
              <w:t xml:space="preserve"> </w:t>
            </w:r>
            <w:r w:rsidRPr="001E0D7A">
              <w:rPr>
                <w:sz w:val="22"/>
                <w:szCs w:val="22"/>
              </w:rPr>
              <w:t xml:space="preserve">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FF39CA" w:rsidRDefault="00E200CD" w:rsidP="00286D29">
            <w:r w:rsidRPr="00D4546A">
              <w:t>ОРУ. Ходьба и бег с заданиями</w:t>
            </w:r>
            <w:r>
              <w:t xml:space="preserve">. Упражнения в упоре лежа и сидя. </w:t>
            </w:r>
            <w:r w:rsidRPr="001E0D7A">
              <w:rPr>
                <w:sz w:val="22"/>
                <w:szCs w:val="22"/>
              </w:rPr>
              <w:t>Развитие координационных и 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0952DB">
              <w:t xml:space="preserve">ОРУ. Ходьба и бег с заданиями. </w:t>
            </w:r>
            <w:r>
              <w:t>Висы на гимн</w:t>
            </w:r>
            <w:r>
              <w:t>а</w:t>
            </w:r>
            <w:r>
              <w:t xml:space="preserve">стической стенке. Метание мяча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t>1 кг</w:t>
              </w:r>
            </w:smartTag>
            <w:r>
              <w:t>. Отжим</w:t>
            </w:r>
            <w:r>
              <w:t>а</w:t>
            </w:r>
            <w:r>
              <w:t>ния.</w:t>
            </w:r>
            <w:r w:rsidRPr="001E0D7A">
              <w:rPr>
                <w:sz w:val="22"/>
                <w:szCs w:val="22"/>
              </w:rPr>
              <w:t xml:space="preserve"> Развитие координационных и 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286D29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0952DB">
              <w:t>ОРУ. Ходьба и бег с заданиями.</w:t>
            </w:r>
            <w:r>
              <w:t xml:space="preserve"> Лазание по гимнастической стенке, опорные прыжки через «козла».</w:t>
            </w:r>
            <w:r w:rsidRPr="001E0D7A">
              <w:rPr>
                <w:sz w:val="22"/>
                <w:szCs w:val="22"/>
              </w:rPr>
              <w:t xml:space="preserve"> Развитие координационных и 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B5DBF" w:rsidRDefault="00E200CD" w:rsidP="00E200CD"/>
        </w:tc>
      </w:tr>
      <w:tr w:rsidR="00E200CD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0952DB">
              <w:t xml:space="preserve">ОРУ. Ходьба и бег с заданиями. </w:t>
            </w:r>
            <w:r>
              <w:t>Лазание по гимнастической скамейке. Прыжки через ск</w:t>
            </w:r>
            <w:r>
              <w:t>а</w:t>
            </w:r>
            <w:r>
              <w:t>калку, «козла».</w:t>
            </w:r>
            <w:r w:rsidRPr="001E0D7A">
              <w:rPr>
                <w:sz w:val="22"/>
                <w:szCs w:val="22"/>
              </w:rPr>
              <w:t xml:space="preserve"> Развитие координационных сп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>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E200CD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8523B0">
            <w:pPr>
              <w:snapToGrid w:val="0"/>
              <w:jc w:val="both"/>
            </w:pPr>
            <w:r>
              <w:t>68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F10E09" w:rsidRDefault="00E200CD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Default="00E200CD" w:rsidP="00286D29">
            <w:r w:rsidRPr="003F0954">
              <w:t>ОРУ</w:t>
            </w:r>
            <w:r>
              <w:t xml:space="preserve"> со скакалкой</w:t>
            </w:r>
            <w:r w:rsidRPr="003F0954">
              <w:t xml:space="preserve">. Ходьба и бег с заданиями. </w:t>
            </w:r>
            <w:r>
              <w:t>Прыжки через скакалку. Упражнения с наби</w:t>
            </w:r>
            <w:r>
              <w:t>в</w:t>
            </w:r>
            <w:r>
              <w:t xml:space="preserve">ным мячом весом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t>1 кг</w:t>
              </w:r>
            </w:smartTag>
            <w:r>
              <w:t>.</w:t>
            </w:r>
            <w:r w:rsidRPr="001E0D7A">
              <w:rPr>
                <w:sz w:val="22"/>
                <w:szCs w:val="22"/>
              </w:rPr>
              <w:t xml:space="preserve"> Развитие координацио</w:t>
            </w:r>
            <w:r w:rsidRPr="001E0D7A">
              <w:rPr>
                <w:sz w:val="22"/>
                <w:szCs w:val="22"/>
              </w:rPr>
              <w:t>н</w:t>
            </w:r>
            <w:r w:rsidRPr="001E0D7A">
              <w:rPr>
                <w:sz w:val="22"/>
                <w:szCs w:val="22"/>
              </w:rPr>
              <w:t>ных и 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00CD" w:rsidRPr="002F588D" w:rsidRDefault="00E200CD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8523B0">
            <w:pPr>
              <w:snapToGrid w:val="0"/>
              <w:jc w:val="both"/>
            </w:pPr>
            <w:r>
              <w:lastRenderedPageBreak/>
              <w:t>69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D66265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гимн</w:t>
            </w:r>
            <w:r>
              <w:rPr>
                <w:iCs/>
              </w:rPr>
              <w:t>а</w:t>
            </w:r>
            <w:r>
              <w:rPr>
                <w:iCs/>
              </w:rPr>
              <w:t xml:space="preserve">стика: </w:t>
            </w:r>
            <w:r>
              <w:t xml:space="preserve"> </w:t>
            </w:r>
            <w:r w:rsidRPr="00286D29">
              <w:t xml:space="preserve"> элементы акроб</w:t>
            </w:r>
            <w:r w:rsidRPr="00286D29">
              <w:t>а</w:t>
            </w:r>
            <w:r w:rsidRPr="00286D29">
              <w:t>тики, опорные прыжки, лазание и перел</w:t>
            </w:r>
            <w:r w:rsidRPr="00286D29">
              <w:t>е</w:t>
            </w:r>
            <w:r w:rsidRPr="00286D29">
              <w:t>зание, упра</w:t>
            </w:r>
            <w:r w:rsidRPr="00286D29">
              <w:t>ж</w:t>
            </w:r>
            <w:r w:rsidRPr="00286D29">
              <w:t>нения в равнов</w:t>
            </w:r>
            <w:r w:rsidRPr="00286D29">
              <w:t>е</w:t>
            </w:r>
            <w:r w:rsidRPr="00286D29">
              <w:t>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286D29">
            <w:r w:rsidRPr="003F0954">
              <w:t>ОРУ</w:t>
            </w:r>
            <w:r>
              <w:t xml:space="preserve"> с гимнастической палкой</w:t>
            </w:r>
            <w:r w:rsidRPr="003F0954">
              <w:t xml:space="preserve">. Ходьба и бег с заданиями. </w:t>
            </w:r>
            <w:r>
              <w:t>Упражнения в висе на гимнастич</w:t>
            </w:r>
            <w:r>
              <w:t>е</w:t>
            </w:r>
            <w:r>
              <w:t>ской стенке.</w:t>
            </w:r>
            <w:r w:rsidRPr="001E0D7A">
              <w:rPr>
                <w:sz w:val="22"/>
                <w:szCs w:val="22"/>
              </w:rPr>
              <w:t xml:space="preserve"> Развитие координационных способн</w:t>
            </w:r>
            <w:r w:rsidRPr="001E0D7A">
              <w:rPr>
                <w:sz w:val="22"/>
                <w:szCs w:val="22"/>
              </w:rPr>
              <w:t>о</w:t>
            </w:r>
            <w:r w:rsidRPr="001E0D7A">
              <w:rPr>
                <w:sz w:val="22"/>
                <w:szCs w:val="22"/>
              </w:rPr>
              <w:t>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Pr="002B5DBF" w:rsidRDefault="00393FAC" w:rsidP="00D6626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393FAC" w:rsidRPr="002B5DBF" w:rsidRDefault="00393FAC" w:rsidP="00D6626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393FAC" w:rsidRDefault="00393FAC" w:rsidP="00D6626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393FAC" w:rsidRPr="002B5DBF" w:rsidRDefault="00393FAC" w:rsidP="00393FAC">
            <w:pPr>
              <w:pStyle w:val="aa"/>
              <w:spacing w:after="0" w:line="240" w:lineRule="auto"/>
              <w:ind w:left="0"/>
            </w:pPr>
            <w:r>
              <w:t xml:space="preserve"> </w:t>
            </w:r>
          </w:p>
          <w:p w:rsidR="00393FAC" w:rsidRPr="002F588D" w:rsidRDefault="00393FAC" w:rsidP="00393FA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Default="00393FAC" w:rsidP="007E0245">
            <w:pPr>
              <w:snapToGrid w:val="0"/>
              <w:jc w:val="both"/>
            </w:pPr>
            <w:r w:rsidRPr="002B5DBF">
              <w:t>Научить уверенному преодолению пол</w:t>
            </w:r>
            <w:r w:rsidRPr="002B5DBF">
              <w:t>о</w:t>
            </w:r>
            <w:r w:rsidRPr="002B5DBF">
              <w:t>сы препятствий и самостраховке при выполнении упра</w:t>
            </w:r>
            <w:r w:rsidRPr="002B5DBF">
              <w:t>ж</w:t>
            </w:r>
            <w:r w:rsidRPr="002B5DBF">
              <w:t>нений.</w:t>
            </w:r>
          </w:p>
          <w:p w:rsidR="00393FAC" w:rsidRPr="002F588D" w:rsidRDefault="00393FAC" w:rsidP="00D66265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выполнять а</w:t>
            </w:r>
            <w:r w:rsidRPr="001E0D7A">
              <w:rPr>
                <w:sz w:val="22"/>
                <w:szCs w:val="22"/>
              </w:rPr>
              <w:t>к</w:t>
            </w:r>
            <w:r w:rsidRPr="001E0D7A">
              <w:rPr>
                <w:sz w:val="22"/>
                <w:szCs w:val="22"/>
              </w:rPr>
              <w:t>робатические элеме</w:t>
            </w:r>
            <w:r w:rsidRPr="001E0D7A">
              <w:rPr>
                <w:sz w:val="22"/>
                <w:szCs w:val="22"/>
              </w:rPr>
              <w:t>н</w:t>
            </w:r>
            <w:r w:rsidRPr="001E0D7A">
              <w:rPr>
                <w:sz w:val="22"/>
                <w:szCs w:val="22"/>
              </w:rPr>
              <w:t xml:space="preserve">ты, </w:t>
            </w:r>
            <w:r>
              <w:rPr>
                <w:sz w:val="22"/>
                <w:szCs w:val="22"/>
              </w:rPr>
              <w:t>метать мяч весом 1 кг, упражнения в висе на гимнастической стенке.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Pr="002B5DBF" w:rsidRDefault="00393FAC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393FAC" w:rsidRPr="002F588D" w:rsidRDefault="00393FAC" w:rsidP="007E0245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  <w:p w:rsidR="00393FAC" w:rsidRPr="002F588D" w:rsidRDefault="00393FAC" w:rsidP="007E0245">
            <w:pPr>
              <w:snapToGrid w:val="0"/>
              <w:jc w:val="both"/>
            </w:pPr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8523B0">
            <w:pPr>
              <w:snapToGrid w:val="0"/>
              <w:jc w:val="both"/>
            </w:pPr>
            <w:r>
              <w:t>70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D66265">
            <w:r w:rsidRPr="003F0954">
              <w:t>ОРУ. Ходьба и бег с заданиями.</w:t>
            </w:r>
            <w:r>
              <w:t xml:space="preserve"> Кувырки вп</w:t>
            </w:r>
            <w:r>
              <w:t>е</w:t>
            </w:r>
            <w:r>
              <w:t>ред, назад, стойка на лопатках. Метание мяча 1 кг.</w:t>
            </w:r>
            <w:r w:rsidRPr="001E0D7A">
              <w:rPr>
                <w:sz w:val="22"/>
                <w:szCs w:val="22"/>
              </w:rPr>
              <w:t xml:space="preserve"> Развитие координационных и силовых спосо</w:t>
            </w:r>
            <w:r w:rsidRPr="001E0D7A">
              <w:rPr>
                <w:sz w:val="22"/>
                <w:szCs w:val="22"/>
              </w:rPr>
              <w:t>б</w:t>
            </w:r>
            <w:r w:rsidRPr="001E0D7A"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393FA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8523B0">
            <w:pPr>
              <w:snapToGrid w:val="0"/>
              <w:jc w:val="both"/>
            </w:pPr>
            <w:r>
              <w:t>71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286D29">
            <w:r w:rsidRPr="003F0954">
              <w:t xml:space="preserve">ОРУ. Ходьба и бег с заданиями. </w:t>
            </w:r>
            <w:r>
              <w:t>Кувырки вп</w:t>
            </w:r>
            <w:r>
              <w:t>е</w:t>
            </w:r>
            <w:r>
              <w:t>ред, назад, стойка на лопатках.</w:t>
            </w:r>
            <w:r w:rsidRPr="001E0D7A">
              <w:rPr>
                <w:sz w:val="22"/>
                <w:szCs w:val="22"/>
              </w:rPr>
              <w:t xml:space="preserve"> Развитие коорд</w:t>
            </w:r>
            <w:r w:rsidRPr="001E0D7A">
              <w:rPr>
                <w:sz w:val="22"/>
                <w:szCs w:val="22"/>
              </w:rPr>
              <w:t>и</w:t>
            </w:r>
            <w:r w:rsidRPr="001E0D7A">
              <w:rPr>
                <w:sz w:val="22"/>
                <w:szCs w:val="22"/>
              </w:rPr>
              <w:t>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393FA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8523B0">
            <w:pPr>
              <w:snapToGrid w:val="0"/>
              <w:jc w:val="both"/>
            </w:pPr>
            <w:r>
              <w:t>72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286D29">
            <w:r w:rsidRPr="009D56FA">
              <w:t xml:space="preserve">ОРУ. Ходьба и бег с заданиями. </w:t>
            </w:r>
            <w:r>
              <w:t>Гимнастич</w:t>
            </w:r>
            <w:r>
              <w:t>е</w:t>
            </w:r>
            <w:r>
              <w:t>ские эстафеты.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393FA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8523B0">
            <w:pPr>
              <w:snapToGrid w:val="0"/>
              <w:jc w:val="both"/>
            </w:pPr>
            <w:r>
              <w:t>73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7E0245">
            <w:r w:rsidRPr="009D56FA">
              <w:t xml:space="preserve">ОРУ. Ходьба и бег с заданиями. </w:t>
            </w:r>
            <w:r>
              <w:t>Гимнастич</w:t>
            </w:r>
            <w:r>
              <w:t>е</w:t>
            </w:r>
            <w:r>
              <w:t>ские эстафеты.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393FA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D66265">
            <w:pPr>
              <w:snapToGrid w:val="0"/>
              <w:jc w:val="both"/>
            </w:pPr>
            <w:r>
              <w:t>74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подви</w:t>
            </w:r>
            <w:r>
              <w:rPr>
                <w:iCs/>
              </w:rPr>
              <w:t>ж</w:t>
            </w:r>
            <w:r>
              <w:rPr>
                <w:iCs/>
              </w:rP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7E0245">
            <w:r w:rsidRPr="009D56FA">
              <w:t xml:space="preserve">ОРУ. Ходьба и бег с заданиями. </w:t>
            </w:r>
            <w:r>
              <w:t>Подвижные и</w:t>
            </w:r>
            <w:r>
              <w:t>г</w:t>
            </w:r>
            <w:r>
              <w:t>ры: «Салки с мячом», «Удочка». Развитие ск</w:t>
            </w:r>
            <w:r>
              <w:t>о</w:t>
            </w:r>
            <w:r>
              <w:t>ростных и скоростно-силовых способностей, координации.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B5DBF" w:rsidRDefault="00393FAC" w:rsidP="00393FAC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Default="00393FAC" w:rsidP="007E0245">
            <w:pPr>
              <w:snapToGrid w:val="0"/>
              <w:jc w:val="both"/>
            </w:pPr>
            <w:r w:rsidRPr="002B5DBF">
              <w:t>Проверить усвоение материала; закрепить знания о необход</w:t>
            </w:r>
            <w:r w:rsidRPr="002B5DBF">
              <w:t>и</w:t>
            </w:r>
            <w:r w:rsidRPr="002B5DBF">
              <w:t>мости выполнения физических упра</w:t>
            </w:r>
            <w:r w:rsidRPr="002B5DBF">
              <w:t>ж</w:t>
            </w:r>
            <w:r w:rsidRPr="002B5DBF">
              <w:t>нений для здоровья человека.</w:t>
            </w:r>
          </w:p>
          <w:p w:rsidR="00393FAC" w:rsidRPr="002F588D" w:rsidRDefault="00393FAC" w:rsidP="007E0245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D66265">
            <w:pPr>
              <w:snapToGrid w:val="0"/>
              <w:jc w:val="both"/>
            </w:pPr>
            <w:r>
              <w:t>75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FF39CA" w:rsidRDefault="00393FAC" w:rsidP="007E0245">
            <w:r w:rsidRPr="009D56FA">
              <w:t xml:space="preserve">ОРУ. Ходьба и бег с заданиями. </w:t>
            </w:r>
            <w:r>
              <w:t>Подвижные и</w:t>
            </w:r>
            <w:r>
              <w:t>г</w:t>
            </w:r>
            <w:r>
              <w:t>ры: «Кот и мыши», «Прыжок за прыжком». Ра</w:t>
            </w:r>
            <w:r>
              <w:t>з</w:t>
            </w:r>
            <w:r>
              <w:t>витие   скоростно-силовых способностей, коо</w:t>
            </w:r>
            <w:r>
              <w:t>р</w:t>
            </w:r>
            <w:r>
              <w:t>динации и выносливости.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D66265">
            <w:pPr>
              <w:snapToGrid w:val="0"/>
              <w:jc w:val="both"/>
            </w:pPr>
            <w:r>
              <w:t>76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Легкая атлетика: прыжки в высоту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56210A" w:rsidRDefault="00393FAC" w:rsidP="007E0245">
            <w:r w:rsidRPr="0056210A">
              <w:t xml:space="preserve">Беседа по технике безопасности. ОРУ. Ходьба и бег с заданиями. Специальные </w:t>
            </w:r>
            <w:proofErr w:type="gramStart"/>
            <w:r w:rsidRPr="0056210A">
              <w:t>л</w:t>
            </w:r>
            <w:proofErr w:type="gramEnd"/>
            <w:r w:rsidRPr="0056210A">
              <w:t>/а упражнения. Прыжки в высоту с прямого разбега. Развитие   скоростно</w:t>
            </w:r>
            <w:r>
              <w:t>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7E0245">
            <w:pPr>
              <w:snapToGrid w:val="0"/>
              <w:jc w:val="both"/>
            </w:pPr>
            <w:r w:rsidRPr="002B5DBF">
              <w:t>Продолжить форм</w:t>
            </w:r>
            <w:r w:rsidRPr="002B5DBF">
              <w:t>и</w:t>
            </w:r>
            <w:r w:rsidRPr="002B5DBF">
              <w:t>рование представл</w:t>
            </w:r>
            <w:r w:rsidRPr="002B5DBF">
              <w:t>е</w:t>
            </w:r>
            <w:r w:rsidRPr="002B5DBF">
              <w:t>ний о влиянии зан</w:t>
            </w:r>
            <w:r w:rsidRPr="002B5DBF">
              <w:t>я</w:t>
            </w:r>
            <w:r w:rsidRPr="002B5DBF">
              <w:t>тий подвижными и</w:t>
            </w:r>
            <w:r w:rsidRPr="002B5DBF">
              <w:t>г</w:t>
            </w:r>
            <w:r w:rsidRPr="002B5DBF">
              <w:t>рами и физическими упражнениями на телосложение чел</w:t>
            </w:r>
            <w:r w:rsidRPr="002B5DBF">
              <w:t>о</w:t>
            </w:r>
            <w:r w:rsidRPr="002B5DBF">
              <w:t>века;</w:t>
            </w:r>
            <w:r>
              <w:t xml:space="preserve"> учить прыжкам в высоту с прямого разбега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D66265">
            <w:pPr>
              <w:snapToGrid w:val="0"/>
              <w:jc w:val="both"/>
            </w:pPr>
            <w:r>
              <w:t>77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56210A" w:rsidRDefault="00393FAC" w:rsidP="007E0245">
            <w:r>
              <w:t xml:space="preserve"> </w:t>
            </w:r>
            <w:r w:rsidRPr="0056210A">
              <w:t xml:space="preserve"> ОРУ. Ходьба и бег с заданиями. Специальные </w:t>
            </w:r>
            <w:proofErr w:type="gramStart"/>
            <w:r w:rsidRPr="0056210A">
              <w:t>л</w:t>
            </w:r>
            <w:proofErr w:type="gramEnd"/>
            <w:r w:rsidRPr="0056210A">
              <w:t>/а упражнения. Прыжки в высоту с прямого разбега. Развитие   скоростно</w:t>
            </w:r>
            <w:r>
              <w:t>-силовых спосо</w:t>
            </w:r>
            <w:r>
              <w:t>б</w:t>
            </w:r>
            <w:r>
              <w:t>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393FAC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Default="00393FAC" w:rsidP="00D66265">
            <w:pPr>
              <w:snapToGrid w:val="0"/>
              <w:jc w:val="both"/>
            </w:pPr>
            <w:r>
              <w:t>78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F10E09" w:rsidRDefault="00393FAC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56210A" w:rsidRDefault="00393FAC" w:rsidP="00393FAC">
            <w:r w:rsidRPr="0056210A">
              <w:t xml:space="preserve">ОРУ. Ходьба и бег с заданиями. Специальные </w:t>
            </w:r>
            <w:proofErr w:type="gramStart"/>
            <w:r w:rsidRPr="0056210A">
              <w:t>л</w:t>
            </w:r>
            <w:proofErr w:type="gramEnd"/>
            <w:r w:rsidRPr="0056210A">
              <w:t>/а упражнения. Прыжки в высоту с прямого разбега. Развитие   скоростно</w:t>
            </w:r>
            <w:r>
              <w:t>-силовых спосо</w:t>
            </w:r>
            <w:r>
              <w:t>б</w:t>
            </w:r>
            <w:r>
              <w:t>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FAC" w:rsidRPr="002F588D" w:rsidRDefault="00393FAC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8523B0">
            <w:pPr>
              <w:snapToGrid w:val="0"/>
              <w:jc w:val="both"/>
            </w:pPr>
            <w:r>
              <w:lastRenderedPageBreak/>
              <w:t>79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Легкая атлетика: прыжки в высоту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Pr="0056210A" w:rsidRDefault="00A14641" w:rsidP="007E0245">
            <w:r w:rsidRPr="0056210A">
              <w:t xml:space="preserve">ОРУ. Ходьба и бег с заданиями. Специальные </w:t>
            </w:r>
            <w:proofErr w:type="gramStart"/>
            <w:r w:rsidRPr="0056210A">
              <w:t>л</w:t>
            </w:r>
            <w:proofErr w:type="gramEnd"/>
            <w:r w:rsidRPr="0056210A">
              <w:t>/а упражнения. Прыжки в высоту с прямого разбега. Развитие   скоростно</w:t>
            </w:r>
            <w:r>
              <w:t>-силовых спосо</w:t>
            </w:r>
            <w:r>
              <w:t>б</w:t>
            </w:r>
            <w:r>
              <w:t>ностей, координации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641" w:rsidRPr="002B5DBF" w:rsidRDefault="00A14641" w:rsidP="00A14641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A14641" w:rsidRPr="002B5DBF" w:rsidRDefault="00A14641" w:rsidP="00A14641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A14641" w:rsidRDefault="00A14641" w:rsidP="00A1464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A14641">
            <w:pPr>
              <w:snapToGrid w:val="0"/>
              <w:jc w:val="both"/>
            </w:pPr>
            <w:r w:rsidRPr="002B5DBF">
              <w:t>Продолжить форм</w:t>
            </w:r>
            <w:r w:rsidRPr="002B5DBF">
              <w:t>и</w:t>
            </w:r>
            <w:r w:rsidRPr="002B5DBF">
              <w:t>рование представл</w:t>
            </w:r>
            <w:r w:rsidRPr="002B5DBF">
              <w:t>е</w:t>
            </w:r>
            <w:r w:rsidRPr="002B5DBF">
              <w:t>ний о влиянии зан</w:t>
            </w:r>
            <w:r w:rsidRPr="002B5DBF">
              <w:t>я</w:t>
            </w:r>
            <w:r w:rsidRPr="002B5DBF">
              <w:t>тий подвижными и</w:t>
            </w:r>
            <w:r w:rsidRPr="002B5DBF">
              <w:t>г</w:t>
            </w:r>
            <w:r w:rsidRPr="002B5DBF">
              <w:t>рами и физическими упражнениями на телосложение чел</w:t>
            </w:r>
            <w:r w:rsidRPr="002B5DBF">
              <w:t>о</w:t>
            </w:r>
            <w:r w:rsidRPr="002B5DBF">
              <w:t xml:space="preserve">века; учить бегу на </w:t>
            </w:r>
            <w:r>
              <w:t>30 м, 2</w:t>
            </w:r>
            <w:r w:rsidRPr="002B5DBF">
              <w:t>00 м</w:t>
            </w:r>
            <w:r>
              <w:t>, 400 м, 5оо м, метанию м</w:t>
            </w:r>
            <w:r>
              <w:t>а</w:t>
            </w:r>
            <w:r>
              <w:t>лого мяча на дал</w:t>
            </w:r>
            <w:r>
              <w:t>ь</w:t>
            </w:r>
            <w:r>
              <w:t>ность.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641" w:rsidRPr="002B5DBF" w:rsidRDefault="00A14641" w:rsidP="00A14641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A14641" w:rsidRPr="002F588D" w:rsidRDefault="00A14641" w:rsidP="00A14641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80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14641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Легкая атлетика:</w:t>
            </w:r>
          </w:p>
          <w:p w:rsidR="00A14641" w:rsidRPr="00F10E09" w:rsidRDefault="00A14641" w:rsidP="00A14641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t>ходьба, бег, м</w:t>
            </w:r>
            <w:r>
              <w:t>е</w:t>
            </w:r>
            <w:r>
              <w:t xml:space="preserve">тание, прыжки, </w:t>
            </w:r>
            <w:r>
              <w:rPr>
                <w:szCs w:val="28"/>
              </w:rPr>
              <w:t>б</w:t>
            </w:r>
            <w:r w:rsidRPr="008523B0">
              <w:rPr>
                <w:szCs w:val="28"/>
              </w:rPr>
              <w:t>ег по перес</w:t>
            </w:r>
            <w:r w:rsidRPr="008523B0">
              <w:rPr>
                <w:szCs w:val="28"/>
              </w:rPr>
              <w:t>е</w:t>
            </w:r>
            <w:r w:rsidRPr="008523B0">
              <w:rPr>
                <w:szCs w:val="28"/>
              </w:rPr>
              <w:t>ченной местн</w:t>
            </w:r>
            <w:r w:rsidRPr="008523B0">
              <w:rPr>
                <w:szCs w:val="28"/>
              </w:rPr>
              <w:t>о</w:t>
            </w:r>
            <w:r w:rsidRPr="008523B0">
              <w:rPr>
                <w:szCs w:val="28"/>
              </w:rPr>
              <w:t>сти</w:t>
            </w:r>
            <w:r>
              <w:rPr>
                <w:szCs w:val="28"/>
              </w:rPr>
              <w:t>.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>Челночный бег 3х10, 4х9 м. Метание малого мяча в цель. Развитие   скор</w:t>
            </w:r>
            <w:r>
              <w:t>о</w:t>
            </w:r>
            <w:r>
              <w:t>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>Челночный бег 3х10, 4х9 м. Метание малого мяча в цель. Развитие   скор</w:t>
            </w:r>
            <w:r>
              <w:t>о</w:t>
            </w:r>
            <w:r>
              <w:t>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 с низкого и высокого старта. Прыжки в длину с места. Развитие ск</w:t>
            </w:r>
            <w:r>
              <w:t>о</w:t>
            </w:r>
            <w:r>
              <w:t>ростных и 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 с низкого и высокого старта. Многоскоки. Подвижная игра «Пятна</w:t>
            </w:r>
            <w:r>
              <w:t>ш</w:t>
            </w:r>
            <w:r>
              <w:t>ки».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200 м"/>
              </w:smartTagPr>
              <w:r>
                <w:t>200 м</w:t>
              </w:r>
            </w:smartTag>
            <w:r>
              <w:t>. Прыжки в длину с места, 3-5 шагов разбега. Развитие скоростных и  скоростно-силовых способностей, координ</w:t>
            </w:r>
            <w:r>
              <w:t>а</w:t>
            </w:r>
            <w:r>
              <w:t>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t>400 м</w:t>
              </w:r>
            </w:smartTag>
            <w:r>
              <w:t>. Метание малого м</w:t>
            </w:r>
            <w:r>
              <w:t>я</w:t>
            </w:r>
            <w:r>
              <w:t>ча на дальность. Подвижная игра «Пятнашки».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A14641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D66265">
            <w:pPr>
              <w:snapToGrid w:val="0"/>
              <w:jc w:val="both"/>
            </w:pPr>
            <w:r>
              <w:t>86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Pr="00F10E09" w:rsidRDefault="00A14641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Default="00A14641" w:rsidP="00A14641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t>500 м</w:t>
              </w:r>
            </w:smartTag>
            <w:r>
              <w:t>. Метание малого м</w:t>
            </w:r>
            <w:r>
              <w:t>я</w:t>
            </w:r>
            <w:r>
              <w:t>ча на дальность. Подвижная игра «Пятнашки». Развитие скоростных и  скоростно-силовых способностей, координации и выносливости.</w:t>
            </w:r>
          </w:p>
          <w:p w:rsidR="00A14641" w:rsidRDefault="00A14641" w:rsidP="00A14641"/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641" w:rsidRPr="002F588D" w:rsidRDefault="00A14641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lastRenderedPageBreak/>
              <w:t>87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>Метание малого мяча на дал</w:t>
            </w:r>
            <w:r>
              <w:t>ь</w:t>
            </w:r>
            <w:r>
              <w:t>ность. Эстафеты. Развитие скоростных и  ск</w:t>
            </w:r>
            <w:r>
              <w:t>о</w:t>
            </w:r>
            <w:r>
              <w:t>ростно-силовых способностей, координации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Pr="002B5DBF" w:rsidRDefault="007E0245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7E0245" w:rsidRPr="002B5DBF" w:rsidRDefault="007E0245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7E0245" w:rsidRDefault="007E0245" w:rsidP="007E024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7E0245" w:rsidRPr="002F588D" w:rsidRDefault="007E0245" w:rsidP="007E0245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Default="007E0245" w:rsidP="007E0245">
            <w:pPr>
              <w:snapToGrid w:val="0"/>
              <w:jc w:val="both"/>
            </w:pPr>
            <w:r w:rsidRPr="002B5DBF">
              <w:t>Продолжить форм</w:t>
            </w:r>
            <w:r w:rsidRPr="002B5DBF">
              <w:t>и</w:t>
            </w:r>
            <w:r w:rsidRPr="002B5DBF">
              <w:t>рование представл</w:t>
            </w:r>
            <w:r w:rsidRPr="002B5DBF">
              <w:t>е</w:t>
            </w:r>
            <w:r w:rsidRPr="002B5DBF">
              <w:t>ний о влиянии зан</w:t>
            </w:r>
            <w:r w:rsidRPr="002B5DBF">
              <w:t>я</w:t>
            </w:r>
            <w:r w:rsidRPr="002B5DBF">
              <w:t>тий подвижными и</w:t>
            </w:r>
            <w:r w:rsidRPr="002B5DBF">
              <w:t>г</w:t>
            </w:r>
            <w:r w:rsidRPr="002B5DBF">
              <w:t>рами и физическими упражнениями на телосложение чел</w:t>
            </w:r>
            <w:r w:rsidRPr="002B5DBF">
              <w:t>о</w:t>
            </w:r>
            <w:r w:rsidRPr="002B5DBF">
              <w:t xml:space="preserve">века; учить бегу на </w:t>
            </w:r>
            <w:r>
              <w:t>30 м, 100 м, 2</w:t>
            </w:r>
            <w:r w:rsidRPr="002B5DBF">
              <w:t>00 м</w:t>
            </w:r>
            <w:r>
              <w:t>, 400 м, 5оо м, мет</w:t>
            </w:r>
            <w:r>
              <w:t>а</w:t>
            </w:r>
            <w:r>
              <w:t>нию малого мяча на дальность.</w:t>
            </w:r>
          </w:p>
          <w:p w:rsidR="007E0245" w:rsidRPr="002F588D" w:rsidRDefault="007E0245" w:rsidP="007E0245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Pr="002B5DBF" w:rsidRDefault="007E0245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7E0245" w:rsidRPr="002F588D" w:rsidRDefault="007E0245" w:rsidP="007E0245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  <w:p w:rsidR="007E0245" w:rsidRPr="002F588D" w:rsidRDefault="007E0245" w:rsidP="007E0245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88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>Метание малого мяча на дал</w:t>
            </w:r>
            <w:r>
              <w:t>ь</w:t>
            </w:r>
            <w:r>
              <w:t xml:space="preserve">ность.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, </w:t>
            </w:r>
            <w:smartTag w:uri="urn:schemas-microsoft-com:office:smarttags" w:element="metricconverter">
              <w:smartTagPr>
                <w:attr w:name="ProductID" w:val="200 м"/>
              </w:smartTagPr>
              <w:r>
                <w:t>200 м</w:t>
              </w:r>
            </w:smartTag>
            <w:r>
              <w:t>. Эстафеты. Развитие ск</w:t>
            </w:r>
            <w:r>
              <w:t>о</w:t>
            </w:r>
            <w:r>
              <w:t>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8523B0">
            <w:pPr>
              <w:snapToGrid w:val="0"/>
              <w:jc w:val="both"/>
            </w:pPr>
            <w:r>
              <w:t>89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 xml:space="preserve">/а упражнения. </w:t>
            </w:r>
            <w:r>
              <w:t>Прыжки в длину с 3 – 5 шагов разбега. Бег 4 минуты. Подвижная игра «Круг</w:t>
            </w:r>
            <w:r>
              <w:t>о</w:t>
            </w:r>
            <w:r>
              <w:t>вая лапта». Развитие скоростно-силовых сп</w:t>
            </w:r>
            <w:r>
              <w:t>о</w:t>
            </w:r>
            <w:r>
              <w:t>собностей,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 xml:space="preserve">/а упражнения. </w:t>
            </w:r>
            <w:r>
              <w:t xml:space="preserve">Прыжки в длину с 3 – 5 шагов разбега. Бег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t>100 м</w:t>
              </w:r>
            </w:smartTag>
            <w:r>
              <w:t>. Подвижная игра «Круговая лапта». Развитие скоростно-силовых способн</w:t>
            </w:r>
            <w:r>
              <w:t>о</w:t>
            </w:r>
            <w:r>
              <w:t>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 xml:space="preserve">/а упражнения. </w:t>
            </w:r>
            <w:r>
              <w:t xml:space="preserve">Прыжки в длину с 3 – 5 шагов разбега. Бег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t>100 м</w:t>
              </w:r>
            </w:smartTag>
            <w:r>
              <w:t>. Подвижная игра «Круговая лапта». Развитие скоростно-силовых способн</w:t>
            </w:r>
            <w:r>
              <w:t>о</w:t>
            </w:r>
            <w:r>
              <w:t>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 xml:space="preserve">/а упражнения. </w:t>
            </w:r>
            <w:r>
              <w:t>Метание малого мяча в цель. Бег 6 минут. Подвижная игра «Круговая лапта». Развитие скоростно-силовых способностей, к</w:t>
            </w:r>
            <w:r>
              <w:t>о</w:t>
            </w:r>
            <w:r>
              <w:t>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7E0245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 xml:space="preserve">/а упражнения. </w:t>
            </w:r>
            <w:r>
              <w:t>Метание малого мяча в цель. Бег 6 минут. Подвижная игра «Круговая лапта». Развитие скоростно-силовых способностей, к</w:t>
            </w:r>
            <w:r>
              <w:t>о</w:t>
            </w:r>
            <w:r>
              <w:t>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подви</w:t>
            </w:r>
            <w:r>
              <w:rPr>
                <w:iCs/>
              </w:rPr>
              <w:t>ж</w:t>
            </w:r>
            <w:r>
              <w:rPr>
                <w:iCs/>
              </w:rP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9D2BCA" w:rsidRDefault="007E0245" w:rsidP="00A14641">
            <w:r w:rsidRPr="009D2BCA">
              <w:t>ОРУ. Ходьба и бег с заданиями.  Подвижные игры. Развитие скоростных и скоростно</w:t>
            </w:r>
            <w:r>
              <w:t>-силовых способностей, координации.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lastRenderedPageBreak/>
              <w:t>95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7E0245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  <w:r>
              <w:rPr>
                <w:iCs/>
              </w:rPr>
              <w:t>подви</w:t>
            </w:r>
            <w:r>
              <w:rPr>
                <w:iCs/>
              </w:rPr>
              <w:t>ж</w:t>
            </w:r>
            <w:r>
              <w:rPr>
                <w:iCs/>
              </w:rP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9D2BCA" w:rsidRDefault="007E0245" w:rsidP="007E0245">
            <w:r w:rsidRPr="009D2BCA">
              <w:t>ОРУ. Ходьба и бег с заданиями.  Подвижные игры. Развитие скоростных и скоростно</w:t>
            </w:r>
            <w:r>
              <w:t>-силовых способностей,  координации и выно</w:t>
            </w:r>
            <w:r>
              <w:t>с</w:t>
            </w:r>
            <w:r>
              <w:t>ливости.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Pr="002B5DBF" w:rsidRDefault="007E0245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Овладение базовыми предметными и ме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предметными поняти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ми, отражающими сущ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ственные связи и отн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шения между объектами и процессами.</w:t>
            </w:r>
            <w:r w:rsidRPr="002B5DBF">
              <w:t xml:space="preserve"> </w:t>
            </w:r>
            <w:r w:rsidRPr="002B5DBF">
              <w:rPr>
                <w:sz w:val="24"/>
                <w:szCs w:val="24"/>
              </w:rPr>
              <w:t>Формир</w:t>
            </w:r>
            <w:r w:rsidRPr="002B5DBF">
              <w:rPr>
                <w:sz w:val="24"/>
                <w:szCs w:val="24"/>
              </w:rPr>
              <w:t>о</w:t>
            </w:r>
            <w:r w:rsidRPr="002B5DBF">
              <w:rPr>
                <w:sz w:val="24"/>
                <w:szCs w:val="24"/>
              </w:rPr>
              <w:t>вание социальной роли ученика.</w:t>
            </w:r>
          </w:p>
          <w:p w:rsidR="007E0245" w:rsidRPr="002B5DBF" w:rsidRDefault="007E0245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полож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тельного</w:t>
            </w:r>
            <w:r>
              <w:rPr>
                <w:sz w:val="24"/>
                <w:szCs w:val="24"/>
              </w:rPr>
              <w:t xml:space="preserve"> </w:t>
            </w:r>
            <w:r w:rsidRPr="002B5DBF">
              <w:rPr>
                <w:sz w:val="24"/>
                <w:szCs w:val="24"/>
              </w:rPr>
              <w:t xml:space="preserve">отношения </w:t>
            </w:r>
          </w:p>
          <w:p w:rsidR="007E0245" w:rsidRDefault="007E0245" w:rsidP="007E024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2B5DBF">
              <w:t>к учению</w:t>
            </w:r>
            <w:r>
              <w:t>.</w:t>
            </w:r>
          </w:p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Default="007E0245" w:rsidP="007E0245">
            <w:pPr>
              <w:snapToGrid w:val="0"/>
              <w:jc w:val="both"/>
            </w:pPr>
            <w:r w:rsidRPr="002B5DBF">
              <w:t>Продолжить форм</w:t>
            </w:r>
            <w:r w:rsidRPr="002B5DBF">
              <w:t>и</w:t>
            </w:r>
            <w:r w:rsidRPr="002B5DBF">
              <w:t>рование представл</w:t>
            </w:r>
            <w:r w:rsidRPr="002B5DBF">
              <w:t>е</w:t>
            </w:r>
            <w:r w:rsidRPr="002B5DBF">
              <w:t>ний о правилах безопасности  и п</w:t>
            </w:r>
            <w:r w:rsidRPr="002B5DBF">
              <w:t>о</w:t>
            </w:r>
            <w:r w:rsidRPr="002B5DBF">
              <w:t>ведения при занят</w:t>
            </w:r>
            <w:r w:rsidRPr="002B5DBF">
              <w:t>и</w:t>
            </w:r>
            <w:r w:rsidRPr="002B5DBF">
              <w:t>ях физическими у</w:t>
            </w:r>
            <w:r w:rsidRPr="002B5DBF">
              <w:t>п</w:t>
            </w:r>
            <w:r w:rsidRPr="002B5DBF">
              <w:t>ражнениями; обо</w:t>
            </w:r>
            <w:r w:rsidRPr="002B5DBF">
              <w:t>б</w:t>
            </w:r>
            <w:r w:rsidRPr="002B5DBF">
              <w:t>щить знания  и ум</w:t>
            </w:r>
            <w:r w:rsidRPr="002B5DBF">
              <w:t>е</w:t>
            </w:r>
            <w:r w:rsidRPr="002B5DBF">
              <w:t>ния; повторить раз</w:t>
            </w:r>
            <w:r w:rsidRPr="002B5DBF">
              <w:t>у</w:t>
            </w:r>
            <w:r w:rsidRPr="002B5DBF">
              <w:t>ченные ранее по</w:t>
            </w:r>
            <w:r w:rsidRPr="002B5DBF">
              <w:t>д</w:t>
            </w:r>
            <w:r w:rsidRPr="002B5DBF">
              <w:t>вижные игры.</w:t>
            </w:r>
          </w:p>
          <w:p w:rsidR="007E0245" w:rsidRPr="002F588D" w:rsidRDefault="007E0245" w:rsidP="007E0245">
            <w:pPr>
              <w:snapToGrid w:val="0"/>
              <w:jc w:val="both"/>
            </w:pPr>
            <w:r w:rsidRPr="001E0D7A">
              <w:rPr>
                <w:b/>
                <w:bCs/>
                <w:sz w:val="22"/>
                <w:szCs w:val="22"/>
              </w:rPr>
              <w:t>Уметь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E0245" w:rsidRPr="002B5DBF" w:rsidRDefault="007E0245" w:rsidP="007E0245">
            <w:pPr>
              <w:pStyle w:val="aa"/>
              <w:spacing w:after="0" w:line="240" w:lineRule="auto"/>
              <w:ind w:left="0"/>
              <w:rPr>
                <w:sz w:val="24"/>
                <w:szCs w:val="24"/>
              </w:rPr>
            </w:pPr>
            <w:r w:rsidRPr="002B5DBF">
              <w:rPr>
                <w:sz w:val="24"/>
                <w:szCs w:val="24"/>
              </w:rPr>
              <w:t>Формирование соц</w:t>
            </w:r>
            <w:r w:rsidRPr="002B5DBF">
              <w:rPr>
                <w:sz w:val="24"/>
                <w:szCs w:val="24"/>
              </w:rPr>
              <w:t>и</w:t>
            </w:r>
            <w:r w:rsidRPr="002B5DBF">
              <w:rPr>
                <w:sz w:val="24"/>
                <w:szCs w:val="24"/>
              </w:rPr>
              <w:t>альной роли ученика.</w:t>
            </w:r>
          </w:p>
          <w:p w:rsidR="007E0245" w:rsidRPr="002F588D" w:rsidRDefault="007E0245" w:rsidP="007E0245">
            <w:pPr>
              <w:snapToGrid w:val="0"/>
              <w:jc w:val="both"/>
            </w:pPr>
            <w:r w:rsidRPr="002B5DBF">
              <w:t>Формирование пол</w:t>
            </w:r>
            <w:r w:rsidRPr="002B5DBF">
              <w:t>о</w:t>
            </w:r>
            <w:r w:rsidRPr="002B5DBF">
              <w:t>жительного</w:t>
            </w:r>
            <w:r>
              <w:t xml:space="preserve"> </w:t>
            </w:r>
            <w:r w:rsidRPr="002B5DBF">
              <w:t>отнош</w:t>
            </w:r>
            <w:r w:rsidRPr="002B5DBF">
              <w:t>е</w:t>
            </w:r>
            <w:r w:rsidRPr="002B5DBF">
              <w:t xml:space="preserve">ния </w:t>
            </w:r>
            <w:r w:rsidRPr="00695E4B">
              <w:t>к учению</w:t>
            </w:r>
            <w:r>
              <w:t>.</w:t>
            </w:r>
          </w:p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9D2BCA" w:rsidRDefault="007E0245" w:rsidP="007E0245">
            <w:r w:rsidRPr="009D2BCA">
              <w:t>ОРУ. Ходьба и бег с заданиями.  Подвижные игры. Развитие скоростных и скоростно</w:t>
            </w:r>
            <w:r>
              <w:t>-силовых способностей,  координации и выно</w:t>
            </w:r>
            <w:r>
              <w:t>с</w:t>
            </w:r>
            <w:r>
              <w:t>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8A27D7" w:rsidRDefault="007E0245" w:rsidP="007E0245">
            <w:r w:rsidRPr="008A27D7">
              <w:t>ОРУ. Ходьба и бег с заданиями. Эстафеты. Ра</w:t>
            </w:r>
            <w:r w:rsidRPr="008A27D7">
              <w:t>з</w:t>
            </w:r>
            <w:r w:rsidRPr="008A27D7">
              <w:t>витие скоростных и скоростно</w:t>
            </w:r>
            <w:r>
              <w:t>-силовых спосо</w:t>
            </w:r>
            <w:r>
              <w:t>б</w:t>
            </w:r>
            <w:r>
              <w:t>ностей,  координации и выносливости.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8A27D7" w:rsidRDefault="007E0245" w:rsidP="007E0245">
            <w:r w:rsidRPr="008A27D7">
              <w:t>ОРУ. Ходьба и бег с заданиями. Эстафеты. Ра</w:t>
            </w:r>
            <w:r w:rsidRPr="008A27D7">
              <w:t>з</w:t>
            </w:r>
            <w:r w:rsidRPr="008A27D7">
              <w:t>витие скоростных и скоростно</w:t>
            </w:r>
            <w:r>
              <w:t>-силовых спосо</w:t>
            </w:r>
            <w:r>
              <w:t>б</w:t>
            </w:r>
            <w:r>
              <w:t>ностей,  координации и выносливости.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  <w:tr w:rsidR="007E0245" w:rsidRPr="002F588D" w:rsidTr="007E0245">
        <w:trPr>
          <w:trHeight w:val="323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Default="007E0245" w:rsidP="00D66265">
            <w:pPr>
              <w:snapToGrid w:val="0"/>
              <w:jc w:val="both"/>
            </w:pPr>
            <w:r>
              <w:t>99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F10E09" w:rsidRDefault="007E0245" w:rsidP="00F10E09">
            <w:pPr>
              <w:autoSpaceDE w:val="0"/>
              <w:autoSpaceDN w:val="0"/>
              <w:adjustRightInd w:val="0"/>
              <w:ind w:right="113"/>
              <w:rPr>
                <w:iCs/>
              </w:rPr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8A27D7" w:rsidRDefault="007E0245" w:rsidP="007E0245">
            <w:r w:rsidRPr="008A27D7">
              <w:t>ОРУ. Ходьба и бег с заданиями. Эстафеты. Ра</w:t>
            </w:r>
            <w:r w:rsidRPr="008A27D7">
              <w:t>з</w:t>
            </w:r>
            <w:r w:rsidRPr="008A27D7">
              <w:t>витие скоростных и скоростно</w:t>
            </w:r>
            <w:r>
              <w:t>-силовых спосо</w:t>
            </w:r>
            <w:r>
              <w:t>б</w:t>
            </w:r>
            <w:r>
              <w:t>ностей,  координации и выносливости.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245" w:rsidRPr="002F588D" w:rsidRDefault="007E0245" w:rsidP="00FA6B1A">
            <w:pPr>
              <w:snapToGrid w:val="0"/>
              <w:jc w:val="both"/>
            </w:pPr>
          </w:p>
        </w:tc>
      </w:tr>
    </w:tbl>
    <w:p w:rsidR="001001E7" w:rsidRDefault="001001E7" w:rsidP="00131EAC">
      <w:pPr>
        <w:rPr>
          <w:sz w:val="28"/>
        </w:rPr>
      </w:pPr>
    </w:p>
    <w:p w:rsidR="00A31AAE" w:rsidRDefault="00A31AAE" w:rsidP="00131EAC">
      <w:pPr>
        <w:rPr>
          <w:sz w:val="28"/>
        </w:rPr>
      </w:pPr>
    </w:p>
    <w:p w:rsidR="00E25603" w:rsidRDefault="00E25603" w:rsidP="00E25603">
      <w:pPr>
        <w:rPr>
          <w:bCs/>
        </w:rPr>
      </w:pPr>
      <w:r>
        <w:rPr>
          <w:bCs/>
        </w:rPr>
        <w:t>Класс 2</w:t>
      </w:r>
    </w:p>
    <w:p w:rsidR="00E25603" w:rsidRDefault="00E25603" w:rsidP="00E25603">
      <w:pPr>
        <w:rPr>
          <w:bCs/>
        </w:rPr>
      </w:pPr>
      <w:r>
        <w:rPr>
          <w:bCs/>
        </w:rPr>
        <w:t>Учителя: Спивакова И.С., Добыш Е.Л., Крылова М.Е.</w:t>
      </w:r>
    </w:p>
    <w:p w:rsidR="00E25603" w:rsidRDefault="00E25603" w:rsidP="00E25603">
      <w:pPr>
        <w:rPr>
          <w:bCs/>
        </w:rPr>
      </w:pPr>
      <w:r>
        <w:rPr>
          <w:bCs/>
        </w:rPr>
        <w:t xml:space="preserve">Количество часов: всего </w:t>
      </w:r>
      <w:r w:rsidR="0007356C">
        <w:rPr>
          <w:bCs/>
        </w:rPr>
        <w:t>105</w:t>
      </w:r>
      <w:r>
        <w:rPr>
          <w:bCs/>
        </w:rPr>
        <w:t xml:space="preserve"> часов; в неделю 3 часа;</w:t>
      </w:r>
    </w:p>
    <w:p w:rsidR="00E25603" w:rsidRPr="00F12126" w:rsidRDefault="00E25603" w:rsidP="00E25603">
      <w:pPr>
        <w:spacing w:after="200" w:line="276" w:lineRule="auto"/>
        <w:jc w:val="both"/>
      </w:pPr>
      <w:r>
        <w:rPr>
          <w:bCs/>
        </w:rPr>
        <w:t>Учебник:</w:t>
      </w:r>
      <w:r w:rsidRPr="00F12126">
        <w:rPr>
          <w:b/>
        </w:rPr>
        <w:t xml:space="preserve"> </w:t>
      </w:r>
      <w:r w:rsidRPr="00F12126">
        <w:t>В. И. Лях:  Учебник  «Физическая культура. 1—4 классы»  М.: Просвещение, 201</w:t>
      </w:r>
      <w:r>
        <w:t>2</w:t>
      </w:r>
    </w:p>
    <w:p w:rsidR="00E25603" w:rsidRPr="00B2187B" w:rsidRDefault="00E25603" w:rsidP="00E25603">
      <w:pPr>
        <w:jc w:val="right"/>
        <w:rPr>
          <w:bCs/>
        </w:rPr>
      </w:pPr>
    </w:p>
    <w:tbl>
      <w:tblPr>
        <w:tblW w:w="16027" w:type="dxa"/>
        <w:tblInd w:w="-176" w:type="dxa"/>
        <w:tblLayout w:type="fixed"/>
        <w:tblLook w:val="0000"/>
      </w:tblPr>
      <w:tblGrid>
        <w:gridCol w:w="710"/>
        <w:gridCol w:w="1324"/>
        <w:gridCol w:w="5204"/>
        <w:gridCol w:w="2835"/>
        <w:gridCol w:w="2410"/>
        <w:gridCol w:w="2551"/>
        <w:gridCol w:w="993"/>
      </w:tblGrid>
      <w:tr w:rsidR="00E25603" w:rsidRPr="00B2187B" w:rsidTr="00346023">
        <w:trPr>
          <w:trHeight w:val="231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2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E25603" w:rsidRPr="002F588D" w:rsidTr="00346023">
        <w:trPr>
          <w:trHeight w:val="323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</w:pP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</w:pPr>
          </w:p>
        </w:tc>
        <w:tc>
          <w:tcPr>
            <w:tcW w:w="52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B2187B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5603" w:rsidRPr="002F588D" w:rsidRDefault="00E25603" w:rsidP="00E25603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5603" w:rsidRPr="002F588D" w:rsidRDefault="00E25603" w:rsidP="00E25603">
            <w:pPr>
              <w:snapToGrid w:val="0"/>
              <w:jc w:val="center"/>
            </w:pPr>
          </w:p>
        </w:tc>
      </w:tr>
      <w:tr w:rsidR="00FA6D74" w:rsidRPr="002F588D" w:rsidTr="00346023">
        <w:trPr>
          <w:trHeight w:val="3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  <w:r>
              <w:t>1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D74" w:rsidRPr="00D02B4A" w:rsidRDefault="00FA6D74" w:rsidP="00FA6D74">
            <w:pPr>
              <w:autoSpaceDE w:val="0"/>
              <w:autoSpaceDN w:val="0"/>
              <w:adjustRightInd w:val="0"/>
            </w:pPr>
            <w:r w:rsidRPr="00D02B4A">
              <w:t xml:space="preserve">Беседа по технике </w:t>
            </w:r>
            <w:r>
              <w:t>безопасности. ОРУ. Ходьба и бег с заданиями. Игры: «Два мороза», «Че</w:t>
            </w:r>
            <w:r>
              <w:t>л</w:t>
            </w:r>
            <w:r>
              <w:t>нок», «Веревочка под ногами».</w:t>
            </w:r>
            <w:r>
              <w:rPr>
                <w:sz w:val="22"/>
                <w:szCs w:val="22"/>
              </w:rPr>
              <w:t xml:space="preserve">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стно-силовых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D74" w:rsidRPr="002F588D" w:rsidRDefault="00A31AAE" w:rsidP="00A31AAE">
            <w:r>
              <w:t xml:space="preserve">понимание и принятие цели,  </w:t>
            </w:r>
            <w:r w:rsidRPr="00DF563D">
              <w:t>включаться в творческую деятельность под руководством уч</w:t>
            </w:r>
            <w:r w:rsidRPr="00DF563D">
              <w:t>и</w:t>
            </w:r>
            <w:r w:rsidRPr="00DF563D">
              <w:t>теля; учитывать выд</w:t>
            </w:r>
            <w:r w:rsidRPr="00DF563D">
              <w:t>е</w:t>
            </w:r>
            <w:r w:rsidRPr="00DF563D">
              <w:t>ленные учителем орие</w:t>
            </w:r>
            <w:r w:rsidRPr="00DF563D">
              <w:t>н</w:t>
            </w:r>
            <w:r w:rsidRPr="00DF563D">
              <w:t>тиры действия в новом учебном материале в с</w:t>
            </w:r>
            <w:r w:rsidRPr="00DF563D">
              <w:t>о</w:t>
            </w:r>
            <w:r w:rsidRPr="00DF563D">
              <w:t>трудничестве с учит</w:t>
            </w:r>
            <w:r w:rsidRPr="00DF563D">
              <w:t>е</w:t>
            </w:r>
            <w:r w:rsidRPr="00DF563D">
              <w:t>лем; за</w:t>
            </w:r>
            <w:r>
              <w:t>давать вопросы.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D74" w:rsidRPr="00FA6D74" w:rsidRDefault="00FA6D74" w:rsidP="00FA6D74">
            <w:pPr>
              <w:pStyle w:val="ab"/>
              <w:rPr>
                <w:sz w:val="24"/>
                <w:szCs w:val="20"/>
              </w:rPr>
            </w:pPr>
            <w:r w:rsidRPr="00FA6D74">
              <w:rPr>
                <w:sz w:val="24"/>
                <w:szCs w:val="20"/>
              </w:rPr>
              <w:t>представлять  физ</w:t>
            </w:r>
            <w:r w:rsidRPr="00FA6D74">
              <w:rPr>
                <w:sz w:val="24"/>
                <w:szCs w:val="20"/>
              </w:rPr>
              <w:t>и</w:t>
            </w:r>
            <w:r w:rsidRPr="00FA6D74">
              <w:rPr>
                <w:sz w:val="24"/>
                <w:szCs w:val="20"/>
              </w:rPr>
              <w:t>ческую  культуру  как  средство  укре</w:t>
            </w:r>
            <w:r w:rsidRPr="00FA6D74">
              <w:rPr>
                <w:sz w:val="24"/>
                <w:szCs w:val="20"/>
              </w:rPr>
              <w:t>п</w:t>
            </w:r>
            <w:r w:rsidRPr="00FA6D74">
              <w:rPr>
                <w:sz w:val="24"/>
                <w:szCs w:val="20"/>
              </w:rPr>
              <w:t>ления  здоровья, ф</w:t>
            </w:r>
            <w:r w:rsidRPr="00FA6D74">
              <w:rPr>
                <w:sz w:val="24"/>
                <w:szCs w:val="20"/>
              </w:rPr>
              <w:t>и</w:t>
            </w:r>
            <w:r w:rsidRPr="00FA6D74">
              <w:rPr>
                <w:sz w:val="24"/>
                <w:szCs w:val="20"/>
              </w:rPr>
              <w:t>зического развития и физической подг</w:t>
            </w:r>
            <w:r w:rsidRPr="00FA6D74">
              <w:rPr>
                <w:sz w:val="24"/>
                <w:szCs w:val="20"/>
              </w:rPr>
              <w:t>о</w:t>
            </w:r>
            <w:r w:rsidRPr="00FA6D74">
              <w:rPr>
                <w:sz w:val="24"/>
                <w:szCs w:val="20"/>
              </w:rPr>
              <w:t xml:space="preserve">товки человека; </w:t>
            </w:r>
          </w:p>
          <w:p w:rsidR="00FA6D74" w:rsidRPr="00FA6D74" w:rsidRDefault="00FA6D74" w:rsidP="00E25603">
            <w:pPr>
              <w:snapToGrid w:val="0"/>
              <w:jc w:val="both"/>
            </w:pPr>
            <w:r>
              <w:rPr>
                <w:b/>
                <w:bCs/>
                <w:sz w:val="22"/>
                <w:szCs w:val="22"/>
              </w:rPr>
              <w:t>у</w:t>
            </w:r>
            <w:r w:rsidRPr="001E0D7A">
              <w:rPr>
                <w:b/>
                <w:bCs/>
                <w:sz w:val="22"/>
                <w:szCs w:val="22"/>
              </w:rPr>
              <w:t>меть</w:t>
            </w:r>
            <w:r w:rsidRPr="001E0D7A">
              <w:rPr>
                <w:sz w:val="22"/>
                <w:szCs w:val="22"/>
              </w:rPr>
              <w:t xml:space="preserve"> играть в по</w:t>
            </w:r>
            <w:r w:rsidRPr="001E0D7A">
              <w:rPr>
                <w:sz w:val="22"/>
                <w:szCs w:val="22"/>
              </w:rPr>
              <w:t>д</w:t>
            </w:r>
            <w:r w:rsidRPr="001E0D7A">
              <w:rPr>
                <w:sz w:val="22"/>
                <w:szCs w:val="22"/>
              </w:rPr>
              <w:t>вижные игры с бегом, прыжками, метаниями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A6D74" w:rsidRPr="002F588D" w:rsidRDefault="00FA6D74" w:rsidP="00CF700B">
            <w:pPr>
              <w:snapToGrid w:val="0"/>
              <w:jc w:val="both"/>
            </w:pPr>
            <w:r w:rsidRPr="00DF563D">
              <w:t>Ориентация на соде</w:t>
            </w:r>
            <w:r w:rsidRPr="00DF563D">
              <w:t>р</w:t>
            </w:r>
            <w:r w:rsidRPr="00DF563D">
              <w:t>жательные моменты школьной действ</w:t>
            </w:r>
            <w:r w:rsidRPr="00DF563D">
              <w:t>и</w:t>
            </w:r>
            <w:r w:rsidRPr="00DF563D">
              <w:t>тельности; проявл</w:t>
            </w:r>
            <w:r w:rsidRPr="00DF563D">
              <w:t>е</w:t>
            </w:r>
            <w:r w:rsidRPr="00DF563D">
              <w:t>ние особого интереса к новому, собственно школьному содерж</w:t>
            </w:r>
            <w:r w:rsidRPr="00DF563D">
              <w:t>а</w:t>
            </w:r>
            <w:r w:rsidRPr="00DF563D">
              <w:t>нию занятий</w:t>
            </w:r>
            <w:r w:rsidR="00CF700B"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</w:tr>
      <w:tr w:rsidR="00FA6D7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  <w:r>
              <w:t>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D74" w:rsidRPr="00385B87" w:rsidRDefault="00FA6D74" w:rsidP="00FA6D74">
            <w:pPr>
              <w:autoSpaceDE w:val="0"/>
              <w:autoSpaceDN w:val="0"/>
              <w:adjustRightInd w:val="0"/>
            </w:pPr>
            <w:r>
              <w:t>ОРУ. Ходьба и бег с заданиями. Игры: «Круг</w:t>
            </w:r>
            <w:r>
              <w:t>о</w:t>
            </w:r>
            <w:r>
              <w:t xml:space="preserve">вая лапта»,  эстафеты. </w:t>
            </w:r>
            <w:r>
              <w:rPr>
                <w:sz w:val="22"/>
                <w:szCs w:val="22"/>
              </w:rPr>
              <w:t>Развитие скоростных и 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</w:tr>
      <w:tr w:rsidR="00FA6D7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  <w:r>
              <w:t>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Default="00FA6D74" w:rsidP="00FA6D74">
            <w:r w:rsidRPr="004234EB">
              <w:t xml:space="preserve">ОРУ. Ходьба и бег с заданиями. </w:t>
            </w:r>
            <w:r>
              <w:t>Игры: «Цв</w:t>
            </w:r>
            <w:r>
              <w:t>е</w:t>
            </w:r>
            <w:r>
              <w:t>точные латки», эстафеты.</w:t>
            </w:r>
            <w:r>
              <w:rPr>
                <w:sz w:val="22"/>
                <w:szCs w:val="22"/>
              </w:rPr>
              <w:t xml:space="preserve"> Развитие скоростных и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D74" w:rsidRPr="002F588D" w:rsidRDefault="00FA6D74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lastRenderedPageBreak/>
              <w:t>4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F700B" w:rsidRDefault="00CF700B" w:rsidP="00E25603">
            <w:pPr>
              <w:snapToGrid w:val="0"/>
              <w:jc w:val="both"/>
            </w:pPr>
            <w:r>
              <w:t>Легкая атлетика:</w:t>
            </w:r>
          </w:p>
          <w:p w:rsidR="00CF700B" w:rsidRPr="00792BC6" w:rsidRDefault="00CF700B" w:rsidP="00E25603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700B" w:rsidRPr="00385B87" w:rsidRDefault="00CF700B" w:rsidP="00A31AAE">
            <w:pPr>
              <w:autoSpaceDE w:val="0"/>
              <w:autoSpaceDN w:val="0"/>
              <w:adjustRightInd w:val="0"/>
            </w:pPr>
            <w:r w:rsidRPr="00D02B4A">
              <w:t xml:space="preserve">Беседа по технике </w:t>
            </w:r>
            <w:r>
              <w:t xml:space="preserve">безопасности. </w:t>
            </w:r>
            <w:r w:rsidRPr="004234EB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Челночный бег 3х10 м, бег с ускорением на о</w:t>
            </w:r>
            <w:r>
              <w:t>т</w:t>
            </w:r>
            <w:r>
              <w:t>резках 20-</w:t>
            </w:r>
            <w:smartTag w:uri="urn:schemas-microsoft-com:office:smarttags" w:element="metricconverter">
              <w:smartTagPr>
                <w:attr w:name="ProductID" w:val="40 м"/>
              </w:smartTagPr>
              <w:r>
                <w:t>40 м</w:t>
              </w:r>
            </w:smartTag>
            <w:r>
              <w:t xml:space="preserve">. Прыжки по разметкам. Развитие скоростных и </w:t>
            </w:r>
            <w:r>
              <w:rPr>
                <w:sz w:val="22"/>
                <w:szCs w:val="22"/>
              </w:rPr>
              <w:t xml:space="preserve">скоростно-силовых </w:t>
            </w:r>
            <w:r>
              <w:t>качеств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F700B" w:rsidRPr="00895AB6" w:rsidRDefault="00CF700B" w:rsidP="00792BC6">
            <w:pPr>
              <w:pStyle w:val="ab"/>
              <w:rPr>
                <w:szCs w:val="20"/>
              </w:rPr>
            </w:pPr>
            <w:r w:rsidRPr="00895AB6">
              <w:rPr>
                <w:szCs w:val="20"/>
              </w:rPr>
              <w:t>характеризовать явления (действия и поступки), д</w:t>
            </w:r>
            <w:r w:rsidRPr="00895AB6">
              <w:rPr>
                <w:szCs w:val="20"/>
              </w:rPr>
              <w:t>а</w:t>
            </w:r>
            <w:r w:rsidRPr="00895AB6">
              <w:rPr>
                <w:szCs w:val="20"/>
              </w:rPr>
              <w:t>вать им объективную оценку на основе освое</w:t>
            </w:r>
            <w:r w:rsidRPr="00895AB6">
              <w:rPr>
                <w:szCs w:val="20"/>
              </w:rPr>
              <w:t>н</w:t>
            </w:r>
            <w:r w:rsidRPr="00895AB6">
              <w:rPr>
                <w:szCs w:val="20"/>
              </w:rPr>
              <w:t>ных знаний и имеющегося опыта;  находить  ошибки  при  выполнении  учебных  заданий,  отбирать  спос</w:t>
            </w:r>
            <w:r w:rsidRPr="00895AB6">
              <w:rPr>
                <w:szCs w:val="20"/>
              </w:rPr>
              <w:t>о</w:t>
            </w:r>
            <w:r w:rsidRPr="00895AB6">
              <w:rPr>
                <w:szCs w:val="20"/>
              </w:rPr>
              <w:t>бы их исправления; о</w:t>
            </w:r>
            <w:r w:rsidRPr="00895AB6">
              <w:rPr>
                <w:szCs w:val="20"/>
              </w:rPr>
              <w:t>б</w:t>
            </w:r>
            <w:r w:rsidRPr="00895AB6">
              <w:rPr>
                <w:szCs w:val="20"/>
              </w:rPr>
              <w:t>щаться  и  взаимодейств</w:t>
            </w:r>
            <w:r w:rsidRPr="00895AB6">
              <w:rPr>
                <w:szCs w:val="20"/>
              </w:rPr>
              <w:t>о</w:t>
            </w:r>
            <w:r w:rsidRPr="00895AB6">
              <w:rPr>
                <w:szCs w:val="20"/>
              </w:rPr>
              <w:t>вать  со  сверстниками  на  принципах  взаимоуваж</w:t>
            </w:r>
            <w:r w:rsidRPr="00895AB6">
              <w:rPr>
                <w:szCs w:val="20"/>
              </w:rPr>
              <w:t>е</w:t>
            </w:r>
            <w:r w:rsidRPr="00895AB6">
              <w:rPr>
                <w:szCs w:val="20"/>
              </w:rPr>
              <w:t xml:space="preserve">ния и взаимопомощи, дружбы и толерантности; </w:t>
            </w:r>
          </w:p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0808" w:rsidRPr="0048063F" w:rsidRDefault="00CF700B" w:rsidP="00AA0808">
            <w:pPr>
              <w:spacing w:line="254" w:lineRule="exact"/>
            </w:pPr>
            <w:r w:rsidRPr="00CF700B">
              <w:t>соблюдать требов</w:t>
            </w:r>
            <w:r w:rsidRPr="00CF700B">
              <w:t>а</w:t>
            </w:r>
            <w:r w:rsidRPr="00CF700B">
              <w:t>ния техники без</w:t>
            </w:r>
            <w:r w:rsidRPr="00CF700B">
              <w:t>о</w:t>
            </w:r>
            <w:r w:rsidRPr="00CF700B">
              <w:t>пасности к местам проведения; оказ</w:t>
            </w:r>
            <w:r w:rsidRPr="00CF700B">
              <w:t>ы</w:t>
            </w:r>
            <w:r w:rsidRPr="00CF700B">
              <w:t>вать посильную п</w:t>
            </w:r>
            <w:r w:rsidRPr="00CF700B">
              <w:t>о</w:t>
            </w:r>
            <w:r w:rsidRPr="00CF700B">
              <w:t>мощь и моральную поддержку сверс</w:t>
            </w:r>
            <w:r w:rsidRPr="00CF700B">
              <w:t>т</w:t>
            </w:r>
            <w:r w:rsidRPr="00CF700B">
              <w:t>никам  при  выпо</w:t>
            </w:r>
            <w:r w:rsidRPr="00CF700B">
              <w:t>л</w:t>
            </w:r>
            <w:r w:rsidRPr="00CF700B">
              <w:t>нении  учебных  з</w:t>
            </w:r>
            <w:r w:rsidRPr="00CF700B">
              <w:t>а</w:t>
            </w:r>
            <w:r w:rsidRPr="00CF700B">
              <w:t>даний,  доброжел</w:t>
            </w:r>
            <w:r w:rsidRPr="00CF700B">
              <w:t>а</w:t>
            </w:r>
            <w:r w:rsidRPr="00CF700B">
              <w:t>тельно  и  уваж</w:t>
            </w:r>
            <w:r w:rsidRPr="00CF700B">
              <w:t>и</w:t>
            </w:r>
            <w:r w:rsidRPr="00CF700B">
              <w:t xml:space="preserve">тельно объяснять ошибки и способы их устранения; </w:t>
            </w:r>
            <w:r w:rsidR="00AA0808">
              <w:t>в</w:t>
            </w:r>
            <w:r w:rsidR="00AA0808" w:rsidRPr="0048063F">
              <w:t>ы</w:t>
            </w:r>
            <w:r w:rsidR="00AA0808" w:rsidRPr="0048063F">
              <w:t>бирают индивид</w:t>
            </w:r>
            <w:r w:rsidR="00AA0808" w:rsidRPr="0048063F">
              <w:t>у</w:t>
            </w:r>
            <w:r w:rsidR="00AA0808" w:rsidRPr="0048063F">
              <w:t>альный темп пер</w:t>
            </w:r>
            <w:r w:rsidR="00AA0808" w:rsidRPr="0048063F">
              <w:t>е</w:t>
            </w:r>
            <w:r w:rsidR="00AA0808" w:rsidRPr="0048063F">
              <w:t>движения, контр</w:t>
            </w:r>
            <w:r w:rsidR="00AA0808" w:rsidRPr="0048063F">
              <w:t>о</w:t>
            </w:r>
            <w:r w:rsidR="00AA0808" w:rsidRPr="0048063F">
              <w:t>лируют темп бега по частоте сердечных сокращений.</w:t>
            </w:r>
          </w:p>
          <w:p w:rsidR="00CF700B" w:rsidRPr="00CF700B" w:rsidRDefault="00CF700B" w:rsidP="00CF700B">
            <w:pPr>
              <w:snapToGrid w:val="0"/>
              <w:jc w:val="both"/>
            </w:pPr>
            <w:r w:rsidRPr="00CF700B">
              <w:rPr>
                <w:b/>
                <w:bCs/>
              </w:rPr>
              <w:t>уметь</w:t>
            </w:r>
            <w:r w:rsidRPr="00CF700B">
              <w:t xml:space="preserve"> правильно выполнять основные движения в ходьбе, беге и метаниях.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F700B" w:rsidRPr="00CF700B" w:rsidRDefault="00CF700B" w:rsidP="00CF700B">
            <w:pPr>
              <w:pStyle w:val="ab"/>
              <w:rPr>
                <w:sz w:val="24"/>
                <w:szCs w:val="24"/>
              </w:rPr>
            </w:pPr>
            <w:r w:rsidRPr="00DF563D">
              <w:t>Ориентация на содерж</w:t>
            </w:r>
            <w:r w:rsidRPr="00DF563D">
              <w:t>а</w:t>
            </w:r>
            <w:r w:rsidRPr="00DF563D">
              <w:t>тельные моменты школьной действител</w:t>
            </w:r>
            <w:r w:rsidRPr="00DF563D">
              <w:t>ь</w:t>
            </w:r>
            <w:r w:rsidRPr="00DF563D">
              <w:t>ности; проявление ос</w:t>
            </w:r>
            <w:r w:rsidRPr="00DF563D">
              <w:t>о</w:t>
            </w:r>
            <w:r w:rsidRPr="00DF563D">
              <w:t xml:space="preserve">бого интереса к новому, собственно школьному содержанию </w:t>
            </w:r>
            <w:r w:rsidRPr="00CF700B">
              <w:rPr>
                <w:sz w:val="24"/>
                <w:szCs w:val="24"/>
              </w:rPr>
              <w:t>занятий</w:t>
            </w:r>
            <w:r>
              <w:rPr>
                <w:sz w:val="24"/>
                <w:szCs w:val="24"/>
              </w:rPr>
              <w:t xml:space="preserve">; </w:t>
            </w:r>
            <w:r w:rsidRPr="00CF700B">
              <w:rPr>
                <w:sz w:val="24"/>
                <w:szCs w:val="24"/>
              </w:rPr>
              <w:t>планировать  собс</w:t>
            </w:r>
            <w:r w:rsidRPr="00CF700B">
              <w:rPr>
                <w:sz w:val="24"/>
                <w:szCs w:val="24"/>
              </w:rPr>
              <w:t>т</w:t>
            </w:r>
            <w:r w:rsidRPr="00CF700B">
              <w:rPr>
                <w:sz w:val="24"/>
                <w:szCs w:val="24"/>
              </w:rPr>
              <w:t>венную  деятельность,  распределять  нагру</w:t>
            </w:r>
            <w:r w:rsidRPr="00CF700B">
              <w:rPr>
                <w:sz w:val="24"/>
                <w:szCs w:val="24"/>
              </w:rPr>
              <w:t>з</w:t>
            </w:r>
            <w:r w:rsidRPr="00CF700B">
              <w:rPr>
                <w:sz w:val="24"/>
                <w:szCs w:val="24"/>
              </w:rPr>
              <w:t>ку и отдых в процессе её выполнения</w:t>
            </w:r>
            <w:r>
              <w:rPr>
                <w:sz w:val="24"/>
                <w:szCs w:val="24"/>
              </w:rPr>
              <w:t>.</w:t>
            </w:r>
            <w:r w:rsidRPr="00CF700B">
              <w:rPr>
                <w:sz w:val="24"/>
                <w:szCs w:val="24"/>
              </w:rPr>
              <w:t xml:space="preserve"> </w:t>
            </w:r>
          </w:p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по разметкам. Мног</w:t>
            </w:r>
            <w:r>
              <w:t>о</w:t>
            </w:r>
            <w:r>
              <w:t xml:space="preserve">скоки.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. Челночный бег 4х9 м. Развитие скоростных и </w:t>
            </w:r>
            <w:r>
              <w:rPr>
                <w:sz w:val="22"/>
                <w:szCs w:val="22"/>
              </w:rPr>
              <w:t xml:space="preserve">скоростно-силовых </w:t>
            </w:r>
            <w:r>
              <w:t xml:space="preserve">качеств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Челночный бег 3х10 м на р</w:t>
            </w:r>
            <w:r>
              <w:t>е</w:t>
            </w:r>
            <w:r>
              <w:t>зультат. Метание малого мяча в цель, а дал</w:t>
            </w:r>
            <w:r>
              <w:t>ь</w:t>
            </w:r>
            <w:r>
              <w:t xml:space="preserve">ность. Развитие скоростных и  </w:t>
            </w:r>
            <w:r>
              <w:rPr>
                <w:sz w:val="22"/>
                <w:szCs w:val="22"/>
              </w:rPr>
              <w:t xml:space="preserve">скоростно-силовых </w:t>
            </w:r>
            <w:r>
              <w:t>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 xml:space="preserve">/а упражнения. Многоскоки.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 на р</w:t>
            </w:r>
            <w:r>
              <w:t>е</w:t>
            </w:r>
            <w:r>
              <w:t>зультат. Развитие скоростных и</w:t>
            </w:r>
            <w:r>
              <w:rPr>
                <w:sz w:val="22"/>
                <w:szCs w:val="22"/>
              </w:rPr>
              <w:t xml:space="preserve"> скоростно-силовых</w:t>
            </w:r>
            <w:r>
              <w:t xml:space="preserve"> качеств. Понятие </w:t>
            </w:r>
            <w:r>
              <w:rPr>
                <w:i/>
                <w:iCs/>
              </w:rPr>
              <w:t>средняя дистанция.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Челночный бег 3х10 м, 4х9м. Прыжки в длину с разбега. Эстафеты. Развитие скоростных и</w:t>
            </w:r>
            <w:r>
              <w:rPr>
                <w:sz w:val="22"/>
                <w:szCs w:val="22"/>
              </w:rPr>
              <w:t xml:space="preserve"> скоростно-силовых</w:t>
            </w:r>
            <w:r>
              <w:t xml:space="preserve">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 Прыжки в длину с места на результат, с разбега. Бег 4 минуты. Эстафеты. Развитие скоростных и</w:t>
            </w:r>
            <w:r>
              <w:rPr>
                <w:sz w:val="22"/>
                <w:szCs w:val="22"/>
              </w:rPr>
              <w:t xml:space="preserve"> скоростно-силовых</w:t>
            </w:r>
            <w:r>
              <w:t xml:space="preserve"> к</w:t>
            </w:r>
            <w:r>
              <w:t>а</w:t>
            </w:r>
            <w:r>
              <w:t>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700B" w:rsidRPr="00385B87" w:rsidRDefault="00CF700B" w:rsidP="00A31AAE">
            <w:pPr>
              <w:autoSpaceDE w:val="0"/>
              <w:autoSpaceDN w:val="0"/>
              <w:adjustRightInd w:val="0"/>
            </w:pPr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Медленный бег в сочетании с ходьбой 5 минут. Метание малого мяча с места на дальность.</w:t>
            </w:r>
            <w:r>
              <w:rPr>
                <w:sz w:val="22"/>
                <w:szCs w:val="22"/>
              </w:rPr>
              <w:t xml:space="preserve"> Развитие скоростно-силовых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 и выносливости.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11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700B" w:rsidRPr="00385B87" w:rsidRDefault="00CF700B" w:rsidP="00A31AAE">
            <w:pPr>
              <w:autoSpaceDE w:val="0"/>
              <w:autoSpaceDN w:val="0"/>
              <w:adjustRightInd w:val="0"/>
            </w:pPr>
            <w:r w:rsidRPr="005D4A50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 xml:space="preserve">/а упражнения. Бег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 xml:space="preserve"> на результат. Мет</w:t>
            </w:r>
            <w:r>
              <w:t>а</w:t>
            </w:r>
            <w:r>
              <w:t xml:space="preserve">ние малого мяча на дальность. </w:t>
            </w:r>
            <w:r>
              <w:rPr>
                <w:sz w:val="22"/>
                <w:szCs w:val="22"/>
              </w:rPr>
              <w:t>Развитие скорос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но-силовых способностей и выносливости. Понятие </w:t>
            </w:r>
            <w:r>
              <w:rPr>
                <w:i/>
                <w:iCs/>
                <w:sz w:val="22"/>
                <w:szCs w:val="22"/>
              </w:rPr>
              <w:t>темп бега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lastRenderedPageBreak/>
              <w:t>12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F700B" w:rsidRDefault="00CF700B" w:rsidP="00CF700B">
            <w:pPr>
              <w:snapToGrid w:val="0"/>
              <w:jc w:val="both"/>
            </w:pPr>
            <w:r>
              <w:t>Легкая атлетика:</w:t>
            </w:r>
          </w:p>
          <w:p w:rsidR="00CF700B" w:rsidRPr="002F588D" w:rsidRDefault="00CF700B" w:rsidP="00CF700B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A0808">
            <w:r w:rsidRPr="00F65BE4">
              <w:t xml:space="preserve">ОРУ. Специальные </w:t>
            </w:r>
            <w:proofErr w:type="gramStart"/>
            <w:r w:rsidRPr="00F65BE4">
              <w:t>л</w:t>
            </w:r>
            <w:proofErr w:type="gramEnd"/>
            <w:r w:rsidRPr="00F65BE4">
              <w:t xml:space="preserve">/а упражнения. </w:t>
            </w:r>
            <w:r>
              <w:t>Бег 6 минут на результат. Прыжки в длину с разбега. Мет</w:t>
            </w:r>
            <w:r>
              <w:t>а</w:t>
            </w:r>
            <w:r>
              <w:t>ние малого мяча в горизонтальную цель.</w:t>
            </w:r>
            <w:r>
              <w:rPr>
                <w:sz w:val="22"/>
                <w:szCs w:val="22"/>
              </w:rPr>
              <w:t xml:space="preserve">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тие скоростно-силовых способностей и вынослив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F700B" w:rsidRPr="00322283" w:rsidRDefault="00CF700B" w:rsidP="00CF700B">
            <w:r w:rsidRPr="00322283">
              <w:t xml:space="preserve"> уметь использовать н</w:t>
            </w:r>
            <w:r w:rsidRPr="00322283">
              <w:t>а</w:t>
            </w:r>
            <w:r w:rsidRPr="00322283">
              <w:t xml:space="preserve">глядные модели; </w:t>
            </w:r>
            <w:r w:rsidR="001758D3">
              <w:t>н</w:t>
            </w:r>
            <w:r w:rsidRPr="00322283">
              <w:t>ах</w:t>
            </w:r>
            <w:r w:rsidRPr="00322283">
              <w:t>о</w:t>
            </w:r>
            <w:r w:rsidRPr="00322283">
              <w:t>дить ответы на вопросы, используя свой собс</w:t>
            </w:r>
            <w:r w:rsidRPr="00322283">
              <w:t>т</w:t>
            </w:r>
            <w:r w:rsidRPr="00322283">
              <w:t>венный опыт и разли</w:t>
            </w:r>
            <w:r w:rsidRPr="00322283">
              <w:t>ч</w:t>
            </w:r>
            <w:r w:rsidRPr="00322283">
              <w:t>ную информацию; пр</w:t>
            </w:r>
            <w:r w:rsidRPr="00322283">
              <w:t>и</w:t>
            </w:r>
            <w:r w:rsidRPr="00322283">
              <w:t>нимать учебную задачу; осуществлять контроль по образцу; формулир</w:t>
            </w:r>
            <w:r w:rsidRPr="00322283">
              <w:t>о</w:t>
            </w:r>
            <w:r w:rsidRPr="00322283">
              <w:t>вать собственное мнение</w:t>
            </w:r>
          </w:p>
          <w:p w:rsidR="00CF700B" w:rsidRPr="00322283" w:rsidRDefault="00CF700B" w:rsidP="00CF700B"/>
          <w:p w:rsidR="00CF700B" w:rsidRPr="00322283" w:rsidRDefault="00CF700B" w:rsidP="00CF700B"/>
          <w:p w:rsidR="00CF700B" w:rsidRPr="00322283" w:rsidRDefault="00CF700B" w:rsidP="00CF700B"/>
          <w:p w:rsidR="00CF700B" w:rsidRPr="00322283" w:rsidRDefault="00CF700B" w:rsidP="00CF700B"/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0808" w:rsidRPr="00322283" w:rsidRDefault="00CF700B" w:rsidP="00AA0808">
            <w:pPr>
              <w:spacing w:line="254" w:lineRule="exact"/>
            </w:pPr>
            <w:r w:rsidRPr="00322283">
              <w:t>соблюдать требов</w:t>
            </w:r>
            <w:r w:rsidRPr="00322283">
              <w:t>а</w:t>
            </w:r>
            <w:r w:rsidRPr="00322283">
              <w:t>ния техники без</w:t>
            </w:r>
            <w:r w:rsidRPr="00322283">
              <w:t>о</w:t>
            </w:r>
            <w:r w:rsidRPr="00322283">
              <w:t>пасности к местам проведения; оказ</w:t>
            </w:r>
            <w:r w:rsidRPr="00322283">
              <w:t>ы</w:t>
            </w:r>
            <w:r w:rsidRPr="00322283">
              <w:t>вать посильную п</w:t>
            </w:r>
            <w:r w:rsidRPr="00322283">
              <w:t>о</w:t>
            </w:r>
            <w:r w:rsidRPr="00322283">
              <w:t>мощь и моральную поддержку сверс</w:t>
            </w:r>
            <w:r w:rsidRPr="00322283">
              <w:t>т</w:t>
            </w:r>
            <w:r w:rsidRPr="00322283">
              <w:t>никам  при  выпо</w:t>
            </w:r>
            <w:r w:rsidRPr="00322283">
              <w:t>л</w:t>
            </w:r>
            <w:r w:rsidRPr="00322283">
              <w:t>нении  учебных  з</w:t>
            </w:r>
            <w:r w:rsidRPr="00322283">
              <w:t>а</w:t>
            </w:r>
            <w:r w:rsidRPr="00322283">
              <w:t>даний,  доброжел</w:t>
            </w:r>
            <w:r w:rsidRPr="00322283">
              <w:t>а</w:t>
            </w:r>
            <w:r w:rsidRPr="00322283">
              <w:t>тельно  и  уваж</w:t>
            </w:r>
            <w:r w:rsidRPr="00322283">
              <w:t>и</w:t>
            </w:r>
            <w:r w:rsidRPr="00322283">
              <w:t xml:space="preserve">тельно объяснять ошибки и способы их устранения; </w:t>
            </w:r>
            <w:r w:rsidR="00AA0808" w:rsidRPr="00322283">
              <w:t>в</w:t>
            </w:r>
            <w:r w:rsidR="00AA0808" w:rsidRPr="00322283">
              <w:t>ы</w:t>
            </w:r>
            <w:r w:rsidR="00AA0808" w:rsidRPr="00322283">
              <w:t>бирают индивид</w:t>
            </w:r>
            <w:r w:rsidR="00AA0808" w:rsidRPr="00322283">
              <w:t>у</w:t>
            </w:r>
            <w:r w:rsidR="00AA0808" w:rsidRPr="00322283">
              <w:t>альный темп пер</w:t>
            </w:r>
            <w:r w:rsidR="00AA0808" w:rsidRPr="00322283">
              <w:t>е</w:t>
            </w:r>
            <w:r w:rsidR="00AA0808" w:rsidRPr="00322283">
              <w:t>движения, контр</w:t>
            </w:r>
            <w:r w:rsidR="00AA0808" w:rsidRPr="00322283">
              <w:t>о</w:t>
            </w:r>
            <w:r w:rsidR="00AA0808" w:rsidRPr="00322283">
              <w:t>лируют темп бега по частоте сердечных сокращений.</w:t>
            </w:r>
          </w:p>
          <w:p w:rsidR="00CF700B" w:rsidRPr="00322283" w:rsidRDefault="00CF700B" w:rsidP="00CF700B">
            <w:pPr>
              <w:snapToGrid w:val="0"/>
              <w:jc w:val="both"/>
            </w:pPr>
            <w:r w:rsidRPr="00322283">
              <w:rPr>
                <w:b/>
                <w:bCs/>
              </w:rPr>
              <w:t>уметь</w:t>
            </w:r>
            <w:r w:rsidRPr="00322283">
              <w:t xml:space="preserve"> правильно выполнять основные движения в ходьбе, беге</w:t>
            </w:r>
            <w:r w:rsidR="001758D3">
              <w:t>, прыжках</w:t>
            </w:r>
            <w:r w:rsidRPr="00322283">
              <w:t xml:space="preserve"> и м</w:t>
            </w:r>
            <w:r w:rsidRPr="00322283">
              <w:t>е</w:t>
            </w:r>
            <w:r w:rsidRPr="00322283">
              <w:t>таниях.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F700B" w:rsidRPr="00322283" w:rsidRDefault="00CF700B" w:rsidP="00CF700B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Ориентация на соде</w:t>
            </w:r>
            <w:r w:rsidRPr="00322283">
              <w:rPr>
                <w:sz w:val="24"/>
                <w:szCs w:val="24"/>
              </w:rPr>
              <w:t>р</w:t>
            </w:r>
            <w:r w:rsidRPr="00322283">
              <w:rPr>
                <w:sz w:val="24"/>
                <w:szCs w:val="24"/>
              </w:rPr>
              <w:t>жательные моменты школьной действ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тельности; проявл</w:t>
            </w:r>
            <w:r w:rsidRPr="00322283">
              <w:rPr>
                <w:sz w:val="24"/>
                <w:szCs w:val="24"/>
              </w:rPr>
              <w:t>е</w:t>
            </w:r>
            <w:r w:rsidRPr="00322283">
              <w:rPr>
                <w:sz w:val="24"/>
                <w:szCs w:val="24"/>
              </w:rPr>
              <w:t>ние особого интереса к новому, собственно школьному содерж</w:t>
            </w:r>
            <w:r w:rsidRPr="00322283">
              <w:rPr>
                <w:sz w:val="24"/>
                <w:szCs w:val="24"/>
              </w:rPr>
              <w:t>а</w:t>
            </w:r>
            <w:r w:rsidRPr="00322283">
              <w:rPr>
                <w:sz w:val="24"/>
                <w:szCs w:val="24"/>
              </w:rPr>
              <w:t>нию занятий; план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ровать  собственную  деятельность,  ра</w:t>
            </w:r>
            <w:r w:rsidRPr="00322283">
              <w:rPr>
                <w:sz w:val="24"/>
                <w:szCs w:val="24"/>
              </w:rPr>
              <w:t>с</w:t>
            </w:r>
            <w:r w:rsidRPr="00322283">
              <w:rPr>
                <w:sz w:val="24"/>
                <w:szCs w:val="24"/>
              </w:rPr>
              <w:t xml:space="preserve">пределять  нагрузку и отдых в процессе её выполнения. </w:t>
            </w:r>
          </w:p>
          <w:p w:rsidR="00CF700B" w:rsidRPr="00322283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A0808">
            <w:r w:rsidRPr="005D4A50">
              <w:t>ОРУ. Ходьба и бег с заданиями.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 xml:space="preserve"> на результат. Метание малого мяча в цель. </w:t>
            </w:r>
            <w:r>
              <w:rPr>
                <w:sz w:val="22"/>
                <w:szCs w:val="22"/>
              </w:rPr>
              <w:t>Развитие скоростно-силовых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F65BE4">
              <w:t xml:space="preserve">ОРУ. Ходьба и бег с заданиями. Специальные </w:t>
            </w:r>
            <w:proofErr w:type="gramStart"/>
            <w:r w:rsidRPr="00F65BE4">
              <w:t>л</w:t>
            </w:r>
            <w:proofErr w:type="gramEnd"/>
            <w:r w:rsidRPr="00F65BE4">
              <w:t xml:space="preserve">/а упражнения. </w:t>
            </w:r>
            <w:r>
              <w:t>Эстафеты.</w:t>
            </w:r>
            <w:r>
              <w:rPr>
                <w:sz w:val="22"/>
                <w:szCs w:val="22"/>
              </w:rPr>
              <w:t xml:space="preserve"> Понятие </w:t>
            </w:r>
            <w:r>
              <w:rPr>
                <w:i/>
                <w:iCs/>
                <w:sz w:val="22"/>
                <w:szCs w:val="22"/>
              </w:rPr>
              <w:t>дистанция.</w:t>
            </w:r>
            <w:r>
              <w:rPr>
                <w:sz w:val="22"/>
                <w:szCs w:val="22"/>
              </w:rPr>
              <w:t xml:space="preserve">   Метание малого мяча в цель. Развитие скоростно-силовых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700B" w:rsidRPr="00385B87" w:rsidRDefault="00CF700B" w:rsidP="00A31AAE">
            <w:pPr>
              <w:autoSpaceDE w:val="0"/>
              <w:autoSpaceDN w:val="0"/>
              <w:adjustRightInd w:val="0"/>
            </w:pPr>
            <w:r w:rsidRPr="00F65BE4">
              <w:t xml:space="preserve">ОРУ. Ходьба и бег с заданиями. Специальные </w:t>
            </w:r>
            <w:proofErr w:type="gramStart"/>
            <w:r w:rsidRPr="00F65BE4">
              <w:t>л</w:t>
            </w:r>
            <w:proofErr w:type="gramEnd"/>
            <w:r w:rsidRPr="00F65BE4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t>500 м</w:t>
              </w:r>
            </w:smartTag>
            <w:r>
              <w:t xml:space="preserve">. Эстафеты. </w:t>
            </w:r>
            <w:r>
              <w:rPr>
                <w:sz w:val="22"/>
                <w:szCs w:val="22"/>
              </w:rPr>
              <w:t>Метание малого мяча в цель на результат. Развитие скорос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817E82">
              <w:t xml:space="preserve">ОРУ. Ходьба и бег с заданиями. Специальные </w:t>
            </w:r>
            <w:proofErr w:type="gramStart"/>
            <w:r w:rsidRPr="00817E82">
              <w:t>л</w:t>
            </w:r>
            <w:proofErr w:type="gramEnd"/>
            <w:r w:rsidRPr="00817E82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1200 м"/>
              </w:smartTagPr>
              <w:r>
                <w:t>1200 м</w:t>
              </w:r>
            </w:smartTag>
            <w:r>
              <w:t xml:space="preserve">.  Игры - эстафеты. </w:t>
            </w:r>
            <w:r>
              <w:rPr>
                <w:sz w:val="22"/>
                <w:szCs w:val="22"/>
              </w:rPr>
              <w:t xml:space="preserve">  Развитие скоростно-силовых способностей и выно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Default="00CF700B" w:rsidP="00A31AAE">
            <w:r w:rsidRPr="00817E82">
              <w:t xml:space="preserve">ОРУ. Ходьба и бег с заданиями. Специальные </w:t>
            </w:r>
            <w:proofErr w:type="gramStart"/>
            <w:r w:rsidRPr="00817E82">
              <w:t>л</w:t>
            </w:r>
            <w:proofErr w:type="gramEnd"/>
            <w:r w:rsidRPr="00817E82">
              <w:t>/а упражнения.</w:t>
            </w:r>
            <w:r>
              <w:t xml:space="preserve"> Эстафеты.</w:t>
            </w:r>
            <w:r>
              <w:rPr>
                <w:sz w:val="22"/>
                <w:szCs w:val="22"/>
              </w:rPr>
              <w:t xml:space="preserve"> Развитие скоростно-силовых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CF700B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  <w:r>
              <w:t>18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700B" w:rsidRPr="00385B87" w:rsidRDefault="00CF700B" w:rsidP="00AA0808">
            <w:pPr>
              <w:autoSpaceDE w:val="0"/>
              <w:autoSpaceDN w:val="0"/>
              <w:adjustRightInd w:val="0"/>
            </w:pPr>
            <w:r w:rsidRPr="00817E82">
              <w:t xml:space="preserve">ОРУ. Ходьба и бег с заданиями. Специальные </w:t>
            </w:r>
            <w:proofErr w:type="gramStart"/>
            <w:r w:rsidRPr="00817E82">
              <w:t>л</w:t>
            </w:r>
            <w:proofErr w:type="gramEnd"/>
            <w:r w:rsidRPr="00817E82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1200 м"/>
              </w:smartTagPr>
              <w:r>
                <w:t>1200 м</w:t>
              </w:r>
            </w:smartTag>
            <w:r>
              <w:t>.  Игры</w:t>
            </w:r>
            <w:r w:rsidR="00AA0808">
              <w:t>.</w:t>
            </w:r>
            <w:r>
              <w:rPr>
                <w:sz w:val="22"/>
                <w:szCs w:val="22"/>
              </w:rPr>
              <w:t xml:space="preserve">  Развитие скоростно-силовых способностей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0B" w:rsidRPr="002F588D" w:rsidRDefault="00CF700B" w:rsidP="00E25603">
            <w:pPr>
              <w:snapToGrid w:val="0"/>
              <w:jc w:val="both"/>
            </w:pPr>
          </w:p>
        </w:tc>
      </w:tr>
      <w:tr w:rsidR="00AA0808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  <w:r>
              <w:t>19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0808" w:rsidRDefault="00AA0808" w:rsidP="00E25603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игры:</w:t>
            </w:r>
          </w:p>
          <w:p w:rsidR="00322283" w:rsidRPr="002F588D" w:rsidRDefault="00322283" w:rsidP="00322283">
            <w:pPr>
              <w:autoSpaceDE w:val="0"/>
              <w:autoSpaceDN w:val="0"/>
              <w:adjustRightInd w:val="0"/>
            </w:pPr>
            <w:r w:rsidRPr="00322283">
              <w:rPr>
                <w:iCs/>
                <w:szCs w:val="28"/>
              </w:rPr>
              <w:t>эстафеты и игры с предмет</w:t>
            </w:r>
            <w:r w:rsidRPr="00322283">
              <w:rPr>
                <w:iCs/>
                <w:szCs w:val="28"/>
              </w:rPr>
              <w:t>а</w:t>
            </w:r>
            <w:r w:rsidRPr="00322283">
              <w:rPr>
                <w:iCs/>
                <w:szCs w:val="28"/>
              </w:rPr>
              <w:t xml:space="preserve">ми и </w:t>
            </w:r>
            <w:r>
              <w:rPr>
                <w:iCs/>
                <w:szCs w:val="28"/>
              </w:rPr>
              <w:t>б</w:t>
            </w:r>
            <w:r w:rsidRPr="00322283">
              <w:rPr>
                <w:iCs/>
                <w:szCs w:val="28"/>
              </w:rPr>
              <w:t xml:space="preserve">ез </w:t>
            </w:r>
            <w:r>
              <w:rPr>
                <w:iCs/>
                <w:szCs w:val="28"/>
              </w:rPr>
              <w:t>п</w:t>
            </w:r>
            <w:r w:rsidRPr="00322283">
              <w:rPr>
                <w:iCs/>
                <w:szCs w:val="28"/>
              </w:rPr>
              <w:t>редм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тов, с эл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ментами игры «Баске</w:t>
            </w:r>
            <w:r w:rsidRPr="00322283">
              <w:rPr>
                <w:iCs/>
                <w:szCs w:val="28"/>
              </w:rPr>
              <w:t>т</w:t>
            </w:r>
            <w:r w:rsidRPr="00322283">
              <w:rPr>
                <w:iCs/>
                <w:szCs w:val="28"/>
              </w:rPr>
              <w:t>бол»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0808" w:rsidRPr="00385B87" w:rsidRDefault="00AA0808" w:rsidP="002C7F60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«Метко в цель», «Волк во рву», эстафеты.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витие скоростно-силовых способностей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0808" w:rsidRPr="00322283" w:rsidRDefault="00AA0808" w:rsidP="00AA0808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организовывать сам</w:t>
            </w:r>
            <w:r w:rsidRPr="00322283">
              <w:rPr>
                <w:sz w:val="24"/>
                <w:szCs w:val="20"/>
              </w:rPr>
              <w:t>о</w:t>
            </w:r>
            <w:r w:rsidRPr="00322283">
              <w:rPr>
                <w:sz w:val="24"/>
                <w:szCs w:val="20"/>
              </w:rPr>
              <w:t>стоятельную деятел</w:t>
            </w:r>
            <w:r w:rsidRPr="00322283">
              <w:rPr>
                <w:sz w:val="24"/>
                <w:szCs w:val="20"/>
              </w:rPr>
              <w:t>ь</w:t>
            </w:r>
            <w:r w:rsidRPr="00322283">
              <w:rPr>
                <w:sz w:val="24"/>
                <w:szCs w:val="20"/>
              </w:rPr>
              <w:t>ность с учётом требов</w:t>
            </w:r>
            <w:r w:rsidRPr="00322283">
              <w:rPr>
                <w:sz w:val="24"/>
                <w:szCs w:val="20"/>
              </w:rPr>
              <w:t>а</w:t>
            </w:r>
            <w:r w:rsidRPr="00322283">
              <w:rPr>
                <w:sz w:val="24"/>
                <w:szCs w:val="20"/>
              </w:rPr>
              <w:t>ний её безопасности, с</w:t>
            </w:r>
            <w:r w:rsidRPr="00322283">
              <w:rPr>
                <w:sz w:val="24"/>
                <w:szCs w:val="20"/>
              </w:rPr>
              <w:t>о</w:t>
            </w:r>
            <w:r w:rsidRPr="00322283">
              <w:rPr>
                <w:sz w:val="24"/>
                <w:szCs w:val="20"/>
              </w:rPr>
              <w:t>хранности инвентаря и оборудования, организ</w:t>
            </w:r>
            <w:r w:rsidRPr="00322283">
              <w:rPr>
                <w:sz w:val="24"/>
                <w:szCs w:val="20"/>
              </w:rPr>
              <w:t>а</w:t>
            </w:r>
            <w:r w:rsidRPr="00322283">
              <w:rPr>
                <w:sz w:val="24"/>
                <w:szCs w:val="20"/>
              </w:rPr>
              <w:t xml:space="preserve">ции места занятий; </w:t>
            </w:r>
          </w:p>
          <w:p w:rsidR="00AA0808" w:rsidRPr="00322283" w:rsidRDefault="00AA0808" w:rsidP="00322283">
            <w:pPr>
              <w:pStyle w:val="ab"/>
              <w:rPr>
                <w:sz w:val="24"/>
              </w:rPr>
            </w:pPr>
            <w:r w:rsidRPr="00322283">
              <w:rPr>
                <w:sz w:val="24"/>
                <w:szCs w:val="20"/>
              </w:rPr>
              <w:t xml:space="preserve"> планировать  собстве</w:t>
            </w:r>
            <w:r w:rsidRPr="00322283">
              <w:rPr>
                <w:sz w:val="24"/>
                <w:szCs w:val="20"/>
              </w:rPr>
              <w:t>н</w:t>
            </w:r>
            <w:r w:rsidRPr="00322283">
              <w:rPr>
                <w:sz w:val="24"/>
                <w:szCs w:val="20"/>
              </w:rPr>
              <w:t>ную  деятельность,  ра</w:t>
            </w:r>
            <w:r w:rsidRPr="00322283">
              <w:rPr>
                <w:sz w:val="24"/>
                <w:szCs w:val="20"/>
              </w:rPr>
              <w:t>с</w:t>
            </w:r>
            <w:r w:rsidRPr="00322283">
              <w:rPr>
                <w:sz w:val="24"/>
                <w:szCs w:val="20"/>
              </w:rPr>
              <w:t>пределять  нагрузку и отдых в процессе её в</w:t>
            </w:r>
            <w:r w:rsidRPr="00322283">
              <w:rPr>
                <w:sz w:val="24"/>
                <w:szCs w:val="20"/>
              </w:rPr>
              <w:t>ы</w:t>
            </w:r>
            <w:r w:rsidRPr="00322283">
              <w:rPr>
                <w:sz w:val="24"/>
                <w:szCs w:val="20"/>
              </w:rPr>
              <w:t>полнения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A0808" w:rsidRPr="00322283" w:rsidRDefault="00AA0808" w:rsidP="00AA0808">
            <w:pPr>
              <w:pStyle w:val="ab"/>
              <w:rPr>
                <w:sz w:val="24"/>
              </w:rPr>
            </w:pPr>
            <w:r w:rsidRPr="00322283">
              <w:rPr>
                <w:sz w:val="24"/>
              </w:rPr>
              <w:t>о</w:t>
            </w:r>
            <w:r w:rsidRPr="00322283">
              <w:rPr>
                <w:sz w:val="24"/>
                <w:szCs w:val="24"/>
              </w:rPr>
              <w:t>пределя</w:t>
            </w:r>
            <w:r w:rsidRPr="00322283">
              <w:rPr>
                <w:sz w:val="24"/>
              </w:rPr>
              <w:t>ть</w:t>
            </w:r>
            <w:r w:rsidRPr="00322283">
              <w:rPr>
                <w:sz w:val="24"/>
                <w:szCs w:val="24"/>
              </w:rPr>
              <w:t xml:space="preserve"> признаки положительного влияния за</w:t>
            </w:r>
            <w:r w:rsidRPr="00322283">
              <w:rPr>
                <w:sz w:val="24"/>
                <w:szCs w:val="24"/>
              </w:rPr>
              <w:softHyphen/>
              <w:t>нятий физкультурой на у</w:t>
            </w:r>
            <w:r w:rsidRPr="00322283">
              <w:rPr>
                <w:sz w:val="24"/>
                <w:szCs w:val="24"/>
              </w:rPr>
              <w:t>с</w:t>
            </w:r>
            <w:r w:rsidRPr="00322283">
              <w:rPr>
                <w:sz w:val="24"/>
                <w:szCs w:val="24"/>
              </w:rPr>
              <w:t>пехи в учёбе; орг</w:t>
            </w:r>
            <w:r w:rsidRPr="00322283">
              <w:rPr>
                <w:sz w:val="24"/>
                <w:szCs w:val="24"/>
              </w:rPr>
              <w:t>а</w:t>
            </w:r>
            <w:r w:rsidRPr="00322283">
              <w:rPr>
                <w:sz w:val="24"/>
                <w:szCs w:val="24"/>
              </w:rPr>
              <w:t>низовывать и пров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дить со сверстник</w:t>
            </w:r>
            <w:r w:rsidRPr="00322283">
              <w:rPr>
                <w:sz w:val="24"/>
                <w:szCs w:val="24"/>
              </w:rPr>
              <w:t>а</w:t>
            </w:r>
            <w:r w:rsidRPr="00322283">
              <w:rPr>
                <w:sz w:val="24"/>
                <w:szCs w:val="24"/>
              </w:rPr>
              <w:t>ми подвижные игры и элементы соревн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ваний, осуществлять их объективное с</w:t>
            </w:r>
            <w:r w:rsidRPr="00322283">
              <w:rPr>
                <w:sz w:val="24"/>
                <w:szCs w:val="24"/>
              </w:rPr>
              <w:t>у</w:t>
            </w:r>
            <w:r w:rsidRPr="00322283">
              <w:rPr>
                <w:sz w:val="24"/>
                <w:szCs w:val="24"/>
              </w:rPr>
              <w:t>действо.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22283" w:rsidRPr="00322283" w:rsidRDefault="00AA0808" w:rsidP="00322283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</w:rPr>
              <w:t>ориентация на соде</w:t>
            </w:r>
            <w:r w:rsidRPr="00322283">
              <w:rPr>
                <w:sz w:val="24"/>
              </w:rPr>
              <w:t>р</w:t>
            </w:r>
            <w:r w:rsidRPr="00322283">
              <w:rPr>
                <w:sz w:val="24"/>
              </w:rPr>
              <w:t>жательные моменты школьной действ</w:t>
            </w:r>
            <w:r w:rsidRPr="00322283">
              <w:rPr>
                <w:sz w:val="24"/>
              </w:rPr>
              <w:t>и</w:t>
            </w:r>
            <w:r w:rsidRPr="00322283">
              <w:rPr>
                <w:sz w:val="24"/>
              </w:rPr>
              <w:t>тельности</w:t>
            </w:r>
            <w:r w:rsidR="00322283" w:rsidRPr="00322283">
              <w:rPr>
                <w:sz w:val="24"/>
              </w:rPr>
              <w:t>; а</w:t>
            </w:r>
            <w:r w:rsidR="00322283" w:rsidRPr="00322283">
              <w:rPr>
                <w:sz w:val="24"/>
                <w:szCs w:val="20"/>
              </w:rPr>
              <w:t>ктивно включаться в общение и взаимодействие со сверстниками на принципах уважения и доброжелательн</w:t>
            </w:r>
            <w:r w:rsidR="00322283" w:rsidRPr="00322283">
              <w:rPr>
                <w:sz w:val="24"/>
                <w:szCs w:val="20"/>
              </w:rPr>
              <w:t>о</w:t>
            </w:r>
            <w:r w:rsidR="00322283" w:rsidRPr="00322283">
              <w:rPr>
                <w:sz w:val="24"/>
                <w:szCs w:val="20"/>
              </w:rPr>
              <w:t xml:space="preserve">сти, взаимопомощи и  сопереживания; </w:t>
            </w:r>
          </w:p>
          <w:p w:rsidR="00AA0808" w:rsidRPr="00322283" w:rsidRDefault="00AA0808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</w:tr>
      <w:tr w:rsidR="00AA0808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  <w:r>
              <w:t>20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0808" w:rsidRPr="00385B87" w:rsidRDefault="00AA0808" w:rsidP="002C7F60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«Веселые скакалки», «Встречная эстафета».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</w:tr>
      <w:tr w:rsidR="00AA0808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  <w:r>
              <w:t>21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0808" w:rsidRPr="00385B87" w:rsidRDefault="00AA0808" w:rsidP="002C7F60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«Два Мороза», «Круговая лапта». Развитие 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0808" w:rsidRPr="002F588D" w:rsidRDefault="00AA0808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lastRenderedPageBreak/>
              <w:t>22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00B54" w:rsidRDefault="00D00B54" w:rsidP="00AA0808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игры:</w:t>
            </w:r>
          </w:p>
          <w:p w:rsidR="00D00B54" w:rsidRPr="00322283" w:rsidRDefault="00D00B54" w:rsidP="00322283">
            <w:pPr>
              <w:autoSpaceDE w:val="0"/>
              <w:autoSpaceDN w:val="0"/>
              <w:adjustRightInd w:val="0"/>
              <w:rPr>
                <w:iCs/>
                <w:szCs w:val="28"/>
              </w:rPr>
            </w:pPr>
            <w:r w:rsidRPr="00322283">
              <w:rPr>
                <w:iCs/>
                <w:szCs w:val="28"/>
              </w:rPr>
              <w:t>эстафеты и игры с предмет</w:t>
            </w:r>
            <w:r w:rsidRPr="00322283">
              <w:rPr>
                <w:iCs/>
                <w:szCs w:val="28"/>
              </w:rPr>
              <w:t>а</w:t>
            </w:r>
            <w:r w:rsidRPr="00322283">
              <w:rPr>
                <w:iCs/>
                <w:szCs w:val="28"/>
              </w:rPr>
              <w:t xml:space="preserve">ми и без </w:t>
            </w:r>
            <w:r>
              <w:rPr>
                <w:iCs/>
                <w:szCs w:val="28"/>
              </w:rPr>
              <w:t>п</w:t>
            </w:r>
            <w:r w:rsidRPr="00322283">
              <w:rPr>
                <w:iCs/>
                <w:szCs w:val="28"/>
              </w:rPr>
              <w:t>редм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тов, с эл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ментами игры «Баске</w:t>
            </w:r>
            <w:r w:rsidRPr="00322283">
              <w:rPr>
                <w:iCs/>
                <w:szCs w:val="28"/>
              </w:rPr>
              <w:t>т</w:t>
            </w:r>
            <w:r w:rsidRPr="00322283">
              <w:rPr>
                <w:iCs/>
                <w:szCs w:val="28"/>
              </w:rPr>
              <w:t>бол»</w:t>
            </w:r>
          </w:p>
          <w:p w:rsidR="00D00B54" w:rsidRPr="002F588D" w:rsidRDefault="00D00B54" w:rsidP="00AA080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0B54" w:rsidRPr="00385B87" w:rsidRDefault="00D00B54" w:rsidP="002C7F60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«Пустое место», «Заяц в логове». Развитие 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00B54" w:rsidRPr="00322283" w:rsidRDefault="00D00B54" w:rsidP="00322283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планировать  собстве</w:t>
            </w:r>
            <w:r w:rsidRPr="00322283">
              <w:rPr>
                <w:sz w:val="24"/>
                <w:szCs w:val="20"/>
              </w:rPr>
              <w:t>н</w:t>
            </w:r>
            <w:r w:rsidRPr="00322283">
              <w:rPr>
                <w:sz w:val="24"/>
                <w:szCs w:val="20"/>
              </w:rPr>
              <w:t>ную  деятельность,  ра</w:t>
            </w:r>
            <w:r w:rsidRPr="00322283">
              <w:rPr>
                <w:sz w:val="24"/>
                <w:szCs w:val="20"/>
              </w:rPr>
              <w:t>с</w:t>
            </w:r>
            <w:r w:rsidRPr="00322283">
              <w:rPr>
                <w:sz w:val="24"/>
                <w:szCs w:val="20"/>
              </w:rPr>
              <w:t>пределять  нагрузку и отдых в процессе её в</w:t>
            </w:r>
            <w:r w:rsidRPr="00322283">
              <w:rPr>
                <w:sz w:val="24"/>
                <w:szCs w:val="20"/>
              </w:rPr>
              <w:t>ы</w:t>
            </w:r>
            <w:r w:rsidRPr="00322283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D00B54" w:rsidRPr="00D00B54" w:rsidRDefault="00D00B54" w:rsidP="00D00B54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труда, находить возмо</w:t>
            </w:r>
            <w:r w:rsidRPr="00322283">
              <w:rPr>
                <w:sz w:val="24"/>
                <w:szCs w:val="20"/>
              </w:rPr>
              <w:t>ж</w:t>
            </w:r>
            <w:r w:rsidRPr="00322283">
              <w:rPr>
                <w:sz w:val="24"/>
                <w:szCs w:val="20"/>
              </w:rPr>
              <w:t>ности и способы их улучшения</w:t>
            </w:r>
          </w:p>
          <w:p w:rsidR="00D00B54" w:rsidRPr="00322283" w:rsidRDefault="00D00B54" w:rsidP="00322283">
            <w:pPr>
              <w:pStyle w:val="ab"/>
              <w:rPr>
                <w:sz w:val="24"/>
                <w:szCs w:val="20"/>
              </w:rPr>
            </w:pPr>
          </w:p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00B54" w:rsidRPr="00322283" w:rsidRDefault="00D00B54" w:rsidP="00D00B54">
            <w:pPr>
              <w:snapToGrid w:val="0"/>
            </w:pPr>
            <w:r w:rsidRPr="00322283">
              <w:t>взаимодействовать  со  сверстниками  по  правилам  провед</w:t>
            </w:r>
            <w:r w:rsidRPr="00322283">
              <w:t>е</w:t>
            </w:r>
            <w:r w:rsidRPr="00322283">
              <w:t>ния  подвижных игр; организовывать и проводить со све</w:t>
            </w:r>
            <w:r w:rsidRPr="00322283">
              <w:t>р</w:t>
            </w:r>
            <w:r w:rsidRPr="00322283">
              <w:t>стниками подви</w:t>
            </w:r>
            <w:r w:rsidRPr="00322283">
              <w:t>ж</w:t>
            </w:r>
            <w:r w:rsidRPr="00322283">
              <w:t>ные игры и элеме</w:t>
            </w:r>
            <w:r w:rsidRPr="00322283">
              <w:t>н</w:t>
            </w:r>
            <w:r w:rsidRPr="00322283">
              <w:t>ты соревнований, осуществлять их объективное суде</w:t>
            </w:r>
            <w:r w:rsidRPr="00322283">
              <w:t>й</w:t>
            </w:r>
            <w:r w:rsidRPr="00322283">
              <w:t>ство</w:t>
            </w:r>
            <w:r>
              <w:rPr>
                <w:szCs w:val="20"/>
              </w:rPr>
              <w:t xml:space="preserve">;  </w:t>
            </w:r>
            <w:r w:rsidRPr="00D00B54">
              <w:rPr>
                <w:szCs w:val="20"/>
              </w:rPr>
              <w:t>технически  правильно  выпо</w:t>
            </w:r>
            <w:r w:rsidRPr="00D00B54">
              <w:rPr>
                <w:szCs w:val="20"/>
              </w:rPr>
              <w:t>л</w:t>
            </w:r>
            <w:r w:rsidRPr="00D00B54">
              <w:rPr>
                <w:szCs w:val="20"/>
              </w:rPr>
              <w:t>нять  двигательные  действия  из базовых видов спорта, и</w:t>
            </w:r>
            <w:r w:rsidRPr="00D00B54">
              <w:rPr>
                <w:szCs w:val="20"/>
              </w:rPr>
              <w:t>с</w:t>
            </w:r>
            <w:r w:rsidRPr="00D00B54">
              <w:rPr>
                <w:szCs w:val="20"/>
              </w:rPr>
              <w:t>пользовать их в и</w:t>
            </w:r>
            <w:r w:rsidRPr="00D00B54">
              <w:rPr>
                <w:szCs w:val="20"/>
              </w:rPr>
              <w:t>г</w:t>
            </w:r>
            <w:r w:rsidRPr="00D00B54">
              <w:rPr>
                <w:szCs w:val="20"/>
              </w:rPr>
              <w:t>ровой и соревнов</w:t>
            </w:r>
            <w:r w:rsidRPr="00D00B54">
              <w:rPr>
                <w:szCs w:val="20"/>
              </w:rPr>
              <w:t>а</w:t>
            </w:r>
            <w:r w:rsidRPr="00D00B54">
              <w:rPr>
                <w:szCs w:val="20"/>
              </w:rPr>
              <w:t>тельной  деятельн</w:t>
            </w:r>
            <w:r w:rsidRPr="00D00B54">
              <w:rPr>
                <w:szCs w:val="20"/>
              </w:rPr>
              <w:t>о</w:t>
            </w:r>
            <w:r w:rsidRPr="00D00B54">
              <w:rPr>
                <w:szCs w:val="20"/>
              </w:rPr>
              <w:t>сти.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00B54" w:rsidRPr="00322283" w:rsidRDefault="00D00B54" w:rsidP="00322283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проявление особого интереса к новому, собственно школьн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му содержанию зан</w:t>
            </w:r>
            <w:r w:rsidRPr="00322283">
              <w:rPr>
                <w:sz w:val="24"/>
                <w:szCs w:val="24"/>
              </w:rPr>
              <w:t>я</w:t>
            </w:r>
            <w:r w:rsidRPr="00322283">
              <w:rPr>
                <w:sz w:val="24"/>
                <w:szCs w:val="24"/>
              </w:rPr>
              <w:t>тий;  проявление учебных мотивов; проявлять полож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тельные качества личности и управлять своими эмоциями в различных (неста</w:t>
            </w:r>
            <w:r w:rsidRPr="00322283">
              <w:rPr>
                <w:sz w:val="24"/>
                <w:szCs w:val="24"/>
              </w:rPr>
              <w:t>н</w:t>
            </w:r>
            <w:r w:rsidRPr="00322283">
              <w:rPr>
                <w:sz w:val="24"/>
                <w:szCs w:val="24"/>
              </w:rPr>
              <w:t xml:space="preserve">дартных) ситуациях и условиях; </w:t>
            </w:r>
          </w:p>
          <w:p w:rsidR="00D00B54" w:rsidRPr="002F588D" w:rsidRDefault="00D00B54" w:rsidP="00322283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0B54" w:rsidRPr="00385B87" w:rsidRDefault="00D00B54" w:rsidP="002C7F60">
            <w:pPr>
              <w:autoSpaceDE w:val="0"/>
              <w:autoSpaceDN w:val="0"/>
              <w:adjustRightInd w:val="0"/>
            </w:pPr>
            <w:r w:rsidRPr="00817E82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ры: «Ловля парами», «Цветочные латки».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2C7F60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игры –  эстафеты. Развитие скоростно-силовых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2C7F60">
            <w:r>
              <w:t xml:space="preserve">Беседа по технике безопасности. </w:t>
            </w:r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игры: ««Цветочные латки», эстафеты. Развитие скоростно-силовых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2C7F60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«Волк во рву», «Догони мяч».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2C7F60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«Метко в цель», «Передай мяч соседу».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2C7F60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«Передал - садись», «Кто дальше бросит?», э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тафеты. Развитие скоростно-силовых способностей. Опрос по правилам игр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29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2C7F60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«Краски», «Передал - садись».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  <w:r>
              <w:t>30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FF39CA" w:rsidRDefault="00D00B54" w:rsidP="00D00B54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</w:t>
            </w:r>
            <w:proofErr w:type="gramStart"/>
            <w:r>
              <w:rPr>
                <w:sz w:val="22"/>
                <w:szCs w:val="22"/>
              </w:rPr>
              <w:t>«Л</w:t>
            </w:r>
            <w:proofErr w:type="gramEnd"/>
            <w:r>
              <w:rPr>
                <w:sz w:val="22"/>
                <w:szCs w:val="22"/>
              </w:rPr>
              <w:t>иса и куры», «Быстро по местам», «Кот и м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ши».Развитие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E25603">
            <w:pPr>
              <w:snapToGrid w:val="0"/>
              <w:jc w:val="both"/>
            </w:pPr>
            <w:r>
              <w:t>31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FF39CA" w:rsidRDefault="00D00B54" w:rsidP="00D00B54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 xml:space="preserve">ры: «Лиса и куры», «Встречная эстафета».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E25603">
            <w:pPr>
              <w:snapToGrid w:val="0"/>
              <w:jc w:val="both"/>
            </w:pPr>
            <w:r>
              <w:t>32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FF39CA" w:rsidRDefault="00D00B54" w:rsidP="00D00B54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Подвижная игра: «Передай мяч соседу», «Кто подходил?». Упражн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ния на координацию.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D00B54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Default="00D00B54" w:rsidP="00E25603">
            <w:pPr>
              <w:snapToGrid w:val="0"/>
              <w:jc w:val="both"/>
            </w:pPr>
            <w:r>
              <w:t>33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FF39CA" w:rsidRDefault="00D00B54" w:rsidP="00D00B54">
            <w:r w:rsidRPr="00FF39CA">
              <w:t>ОРУ. Ходьба и бег с заданиями.</w:t>
            </w:r>
            <w:r>
              <w:rPr>
                <w:sz w:val="22"/>
                <w:szCs w:val="22"/>
              </w:rPr>
              <w:t xml:space="preserve"> Подвижная игра: «Шишки, желуди, орехи», «Метко в цель». Эстаф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ты.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0B54" w:rsidRPr="002F588D" w:rsidRDefault="00D00B54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lastRenderedPageBreak/>
              <w:t>34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A230D" w:rsidRDefault="007A230D" w:rsidP="006E4B53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игры:</w:t>
            </w:r>
          </w:p>
          <w:p w:rsidR="007A230D" w:rsidRPr="00322283" w:rsidRDefault="007A230D" w:rsidP="006E4B53">
            <w:pPr>
              <w:autoSpaceDE w:val="0"/>
              <w:autoSpaceDN w:val="0"/>
              <w:adjustRightInd w:val="0"/>
              <w:rPr>
                <w:iCs/>
                <w:szCs w:val="28"/>
              </w:rPr>
            </w:pPr>
            <w:r w:rsidRPr="00322283">
              <w:rPr>
                <w:iCs/>
                <w:szCs w:val="28"/>
              </w:rPr>
              <w:t>эстафеты и игры с предмет</w:t>
            </w:r>
            <w:r w:rsidRPr="00322283">
              <w:rPr>
                <w:iCs/>
                <w:szCs w:val="28"/>
              </w:rPr>
              <w:t>а</w:t>
            </w:r>
            <w:r w:rsidRPr="00322283">
              <w:rPr>
                <w:iCs/>
                <w:szCs w:val="28"/>
              </w:rPr>
              <w:t xml:space="preserve">ми и без </w:t>
            </w:r>
            <w:r>
              <w:rPr>
                <w:iCs/>
                <w:szCs w:val="28"/>
              </w:rPr>
              <w:t>п</w:t>
            </w:r>
            <w:r w:rsidRPr="00322283">
              <w:rPr>
                <w:iCs/>
                <w:szCs w:val="28"/>
              </w:rPr>
              <w:t>редм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тов, с эл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ментами игры «Баске</w:t>
            </w:r>
            <w:r w:rsidRPr="00322283">
              <w:rPr>
                <w:iCs/>
                <w:szCs w:val="28"/>
              </w:rPr>
              <w:t>т</w:t>
            </w:r>
            <w:r w:rsidRPr="00322283">
              <w:rPr>
                <w:iCs/>
                <w:szCs w:val="28"/>
              </w:rPr>
              <w:t>бол»</w:t>
            </w:r>
          </w:p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D00B54">
            <w:r w:rsidRPr="00FF39CA">
              <w:t>ОРУ. Ходьба и бег с заданиями.</w:t>
            </w:r>
            <w:r>
              <w:t xml:space="preserve"> Подвижные и</w:t>
            </w:r>
            <w:r>
              <w:t>г</w:t>
            </w:r>
            <w:r>
              <w:t>ры: «Придумай сам», «Метко в цель». Эстаф</w:t>
            </w:r>
            <w:r>
              <w:t>е</w:t>
            </w:r>
            <w:r>
              <w:t>ты.</w:t>
            </w:r>
            <w:r>
              <w:rPr>
                <w:sz w:val="22"/>
                <w:szCs w:val="22"/>
              </w:rPr>
              <w:t xml:space="preserve"> Развитие скоростных и скоростно-силовых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A230D" w:rsidRPr="00322283" w:rsidRDefault="007A230D" w:rsidP="007A230D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планировать  собстве</w:t>
            </w:r>
            <w:r w:rsidRPr="00322283">
              <w:rPr>
                <w:sz w:val="24"/>
                <w:szCs w:val="20"/>
              </w:rPr>
              <w:t>н</w:t>
            </w:r>
            <w:r w:rsidRPr="00322283">
              <w:rPr>
                <w:sz w:val="24"/>
                <w:szCs w:val="20"/>
              </w:rPr>
              <w:t>ную  деятельность,  ра</w:t>
            </w:r>
            <w:r w:rsidRPr="00322283">
              <w:rPr>
                <w:sz w:val="24"/>
                <w:szCs w:val="20"/>
              </w:rPr>
              <w:t>с</w:t>
            </w:r>
            <w:r w:rsidRPr="00322283">
              <w:rPr>
                <w:sz w:val="24"/>
                <w:szCs w:val="20"/>
              </w:rPr>
              <w:t>пределять  нагрузку и отдых в процессе её в</w:t>
            </w:r>
            <w:r w:rsidRPr="00322283">
              <w:rPr>
                <w:sz w:val="24"/>
                <w:szCs w:val="20"/>
              </w:rPr>
              <w:t>ы</w:t>
            </w:r>
            <w:r w:rsidRPr="00322283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7A230D" w:rsidRPr="00D00B54" w:rsidRDefault="007A230D" w:rsidP="007A230D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труда, находить возмо</w:t>
            </w:r>
            <w:r w:rsidRPr="00322283">
              <w:rPr>
                <w:sz w:val="24"/>
                <w:szCs w:val="20"/>
              </w:rPr>
              <w:t>ж</w:t>
            </w:r>
            <w:r w:rsidRPr="00322283">
              <w:rPr>
                <w:sz w:val="24"/>
                <w:szCs w:val="20"/>
              </w:rPr>
              <w:t>ности и способы их улучшения</w:t>
            </w:r>
          </w:p>
          <w:p w:rsidR="007A230D" w:rsidRPr="00322283" w:rsidRDefault="007A230D" w:rsidP="007A230D">
            <w:pPr>
              <w:pStyle w:val="ab"/>
              <w:rPr>
                <w:sz w:val="24"/>
                <w:szCs w:val="20"/>
              </w:rPr>
            </w:pPr>
          </w:p>
          <w:p w:rsidR="007A230D" w:rsidRPr="002F588D" w:rsidRDefault="007A230D" w:rsidP="007A230D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A230D" w:rsidRPr="00322283" w:rsidRDefault="007A230D" w:rsidP="007A230D">
            <w:pPr>
              <w:snapToGrid w:val="0"/>
            </w:pPr>
            <w:r w:rsidRPr="00322283">
              <w:t>взаимодействовать  со  сверстниками  по  правилам  провед</w:t>
            </w:r>
            <w:r w:rsidRPr="00322283">
              <w:t>е</w:t>
            </w:r>
            <w:r w:rsidRPr="00322283">
              <w:t>ния  подвижных игр; организовывать и проводить со све</w:t>
            </w:r>
            <w:r w:rsidRPr="00322283">
              <w:t>р</w:t>
            </w:r>
            <w:r w:rsidRPr="00322283">
              <w:t>стниками подви</w:t>
            </w:r>
            <w:r w:rsidRPr="00322283">
              <w:t>ж</w:t>
            </w:r>
            <w:r w:rsidRPr="00322283">
              <w:t>ные игры и элеме</w:t>
            </w:r>
            <w:r w:rsidRPr="00322283">
              <w:t>н</w:t>
            </w:r>
            <w:r w:rsidRPr="00322283">
              <w:t>ты соревнований, осуществлять их объективное суде</w:t>
            </w:r>
            <w:r w:rsidRPr="00322283">
              <w:t>й</w:t>
            </w:r>
            <w:r w:rsidRPr="00322283">
              <w:t>ство</w:t>
            </w:r>
            <w:r>
              <w:rPr>
                <w:szCs w:val="20"/>
              </w:rPr>
              <w:t xml:space="preserve">;  </w:t>
            </w:r>
            <w:r w:rsidRPr="00D00B54">
              <w:rPr>
                <w:szCs w:val="20"/>
              </w:rPr>
              <w:t>технически  правильно  выпо</w:t>
            </w:r>
            <w:r w:rsidRPr="00D00B54">
              <w:rPr>
                <w:szCs w:val="20"/>
              </w:rPr>
              <w:t>л</w:t>
            </w:r>
            <w:r w:rsidRPr="00D00B54">
              <w:rPr>
                <w:szCs w:val="20"/>
              </w:rPr>
              <w:t>нять  двигательные  действия  из базовых видов спорта, и</w:t>
            </w:r>
            <w:r w:rsidRPr="00D00B54">
              <w:rPr>
                <w:szCs w:val="20"/>
              </w:rPr>
              <w:t>с</w:t>
            </w:r>
            <w:r w:rsidRPr="00D00B54">
              <w:rPr>
                <w:szCs w:val="20"/>
              </w:rPr>
              <w:t>пользовать их в и</w:t>
            </w:r>
            <w:r w:rsidRPr="00D00B54">
              <w:rPr>
                <w:szCs w:val="20"/>
              </w:rPr>
              <w:t>г</w:t>
            </w:r>
            <w:r w:rsidRPr="00D00B54">
              <w:rPr>
                <w:szCs w:val="20"/>
              </w:rPr>
              <w:t>ровой и соревнов</w:t>
            </w:r>
            <w:r w:rsidRPr="00D00B54">
              <w:rPr>
                <w:szCs w:val="20"/>
              </w:rPr>
              <w:t>а</w:t>
            </w:r>
            <w:r w:rsidRPr="00D00B54">
              <w:rPr>
                <w:szCs w:val="20"/>
              </w:rPr>
              <w:t>тельной  деятельн</w:t>
            </w:r>
            <w:r w:rsidRPr="00D00B54">
              <w:rPr>
                <w:szCs w:val="20"/>
              </w:rPr>
              <w:t>о</w:t>
            </w:r>
            <w:r w:rsidRPr="00D00B54">
              <w:rPr>
                <w:szCs w:val="20"/>
              </w:rPr>
              <w:t>сти.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A230D" w:rsidRPr="00322283" w:rsidRDefault="007A230D" w:rsidP="007A230D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проявление особого интереса к новому, собственно школьн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му содержанию зан</w:t>
            </w:r>
            <w:r w:rsidRPr="00322283">
              <w:rPr>
                <w:sz w:val="24"/>
                <w:szCs w:val="24"/>
              </w:rPr>
              <w:t>я</w:t>
            </w:r>
            <w:r w:rsidRPr="00322283">
              <w:rPr>
                <w:sz w:val="24"/>
                <w:szCs w:val="24"/>
              </w:rPr>
              <w:t>тий;  проявление учебных мотивов; проявлять полож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тельные качества личности и управлять своими эмоциями в различных (неста</w:t>
            </w:r>
            <w:r w:rsidRPr="00322283">
              <w:rPr>
                <w:sz w:val="24"/>
                <w:szCs w:val="24"/>
              </w:rPr>
              <w:t>н</w:t>
            </w:r>
            <w:r w:rsidRPr="00322283">
              <w:rPr>
                <w:sz w:val="24"/>
                <w:szCs w:val="24"/>
              </w:rPr>
              <w:t xml:space="preserve">дартных) ситуациях и условиях; </w:t>
            </w:r>
          </w:p>
          <w:p w:rsidR="007A230D" w:rsidRPr="002F588D" w:rsidRDefault="007A230D" w:rsidP="007A230D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35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D00B54">
            <w:r w:rsidRPr="00FF39CA">
              <w:t>ОРУ. Ходьба и бег с заданиями</w:t>
            </w:r>
            <w:r>
              <w:t xml:space="preserve">. </w:t>
            </w:r>
            <w:r>
              <w:rPr>
                <w:sz w:val="22"/>
                <w:szCs w:val="22"/>
              </w:rPr>
              <w:t xml:space="preserve">Подвижная игра: «Караси и щука». Эстафеты с мячами. 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36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D00B54">
            <w:r w:rsidRPr="00FF39CA">
              <w:t>ОРУ. Ходьба и бег с заданиями</w:t>
            </w:r>
            <w:r>
              <w:t xml:space="preserve">. </w:t>
            </w:r>
            <w:r>
              <w:rPr>
                <w:sz w:val="22"/>
                <w:szCs w:val="22"/>
              </w:rPr>
              <w:t>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«Цветочные латки», «Вызов номеров», «Алф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вит».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37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D00B54">
            <w:r w:rsidRPr="00FF39CA">
              <w:t>ОРУ. Ходьба и бег с заданиями</w:t>
            </w:r>
            <w:r>
              <w:t xml:space="preserve">. </w:t>
            </w:r>
            <w:r>
              <w:rPr>
                <w:sz w:val="22"/>
                <w:szCs w:val="22"/>
              </w:rPr>
              <w:t>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«Челнок», «Придумай сам». Эстафеты с веден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ем мяча. Развитие скоростных и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38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D00B54">
            <w:r w:rsidRPr="00FF39CA">
              <w:t>ОРУ. Ходьба и бег с заданиями</w:t>
            </w:r>
            <w:r>
              <w:t xml:space="preserve">. </w:t>
            </w:r>
            <w:r>
              <w:rPr>
                <w:sz w:val="22"/>
                <w:szCs w:val="22"/>
              </w:rPr>
              <w:t>Подвижные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ры: «Прыжок за прыжком», «Веревочка под ног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ми». Развитие скоростно-сило-вых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39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6E4B53">
            <w:r w:rsidRPr="0023421E">
              <w:t xml:space="preserve">ОРУ. Ходьба и бег с заданиями. </w:t>
            </w:r>
            <w:r w:rsidRPr="0023421E">
              <w:rPr>
                <w:sz w:val="22"/>
                <w:szCs w:val="22"/>
              </w:rPr>
              <w:t>Подвижные и</w:t>
            </w:r>
            <w:r w:rsidRPr="0023421E">
              <w:rPr>
                <w:sz w:val="22"/>
                <w:szCs w:val="22"/>
              </w:rPr>
              <w:t>г</w:t>
            </w:r>
            <w:r w:rsidRPr="0023421E">
              <w:rPr>
                <w:sz w:val="22"/>
                <w:szCs w:val="22"/>
              </w:rPr>
              <w:t>ры</w:t>
            </w:r>
            <w:r>
              <w:rPr>
                <w:sz w:val="22"/>
                <w:szCs w:val="22"/>
              </w:rPr>
              <w:t>: «Челнок», «Эстафета зверей». Опрос по прав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лам игр, разученных за прошедший период.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тие скоростно-силовых способностей и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ции.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40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6E4B53">
            <w:r w:rsidRPr="0023421E">
              <w:t xml:space="preserve">ОРУ. Ходьба и бег с заданиями. </w:t>
            </w:r>
            <w:r w:rsidRPr="0023421E">
              <w:rPr>
                <w:sz w:val="22"/>
                <w:szCs w:val="22"/>
              </w:rPr>
              <w:t>Подвижные и</w:t>
            </w:r>
            <w:r w:rsidRPr="0023421E">
              <w:rPr>
                <w:sz w:val="22"/>
                <w:szCs w:val="22"/>
              </w:rPr>
              <w:t>г</w:t>
            </w:r>
            <w:r w:rsidRPr="0023421E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ы: «Веревочка под ногами», «Кот и мыши». Вед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ние мяча на месте, шагом, бегом. Развитие скорос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41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6E4B53">
            <w:r w:rsidRPr="0023421E">
              <w:t xml:space="preserve">ОРУ. Ходьба и бег с заданиями. </w:t>
            </w:r>
            <w:r w:rsidRPr="0023421E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23421E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а: «Заяц в норке», «Круговая лапта».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стно-силовых способностей, координации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42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6E4B53">
            <w:r w:rsidRPr="0023421E">
              <w:t xml:space="preserve">ОРУ. Ходьба и бег с заданиями. </w:t>
            </w:r>
            <w:r>
              <w:rPr>
                <w:sz w:val="22"/>
                <w:szCs w:val="22"/>
              </w:rPr>
              <w:t>Эстафеты с ло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лей и передачей мяча, с бросками по кольцу. 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43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6E4B53">
            <w:r w:rsidRPr="0023421E">
              <w:t xml:space="preserve">ОРУ. Ходьба и бег с заданиями. </w:t>
            </w:r>
            <w:r w:rsidRPr="0023421E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23421E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а: «Круговая лапта». Эстафеты с бросками по кольцу.  Развитие скоростно-силовых способностей, коорд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нации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7A230D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Default="007A230D" w:rsidP="00E25603">
            <w:pPr>
              <w:snapToGrid w:val="0"/>
              <w:jc w:val="both"/>
            </w:pPr>
            <w:r>
              <w:t>44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FF39CA" w:rsidRDefault="007A230D" w:rsidP="006E4B53">
            <w:r w:rsidRPr="0023421E">
              <w:t xml:space="preserve">ОРУ. Ходьба и бег с заданиями. </w:t>
            </w:r>
            <w:r w:rsidRPr="0023421E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 игра: «Круговая лапта». Эстафеты с мячом. Развитие 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230D" w:rsidRPr="002F588D" w:rsidRDefault="007A230D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lastRenderedPageBreak/>
              <w:t>45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7DD9" w:rsidRDefault="00EB7DD9" w:rsidP="00EB7DD9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игры:</w:t>
            </w:r>
          </w:p>
          <w:p w:rsidR="00EB7DD9" w:rsidRPr="00322283" w:rsidRDefault="00EB7DD9" w:rsidP="00EB7DD9">
            <w:pPr>
              <w:autoSpaceDE w:val="0"/>
              <w:autoSpaceDN w:val="0"/>
              <w:adjustRightInd w:val="0"/>
              <w:rPr>
                <w:iCs/>
                <w:szCs w:val="28"/>
              </w:rPr>
            </w:pPr>
            <w:r w:rsidRPr="00322283">
              <w:rPr>
                <w:iCs/>
                <w:szCs w:val="28"/>
              </w:rPr>
              <w:t>эстафеты и игры с предмет</w:t>
            </w:r>
            <w:r w:rsidRPr="00322283">
              <w:rPr>
                <w:iCs/>
                <w:szCs w:val="28"/>
              </w:rPr>
              <w:t>а</w:t>
            </w:r>
            <w:r w:rsidRPr="00322283">
              <w:rPr>
                <w:iCs/>
                <w:szCs w:val="28"/>
              </w:rPr>
              <w:t xml:space="preserve">ми и без </w:t>
            </w:r>
            <w:r>
              <w:rPr>
                <w:iCs/>
                <w:szCs w:val="28"/>
              </w:rPr>
              <w:t>п</w:t>
            </w:r>
            <w:r w:rsidRPr="00322283">
              <w:rPr>
                <w:iCs/>
                <w:szCs w:val="28"/>
              </w:rPr>
              <w:t>редм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тов, с эл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ментами игры «Баске</w:t>
            </w:r>
            <w:r w:rsidRPr="00322283">
              <w:rPr>
                <w:iCs/>
                <w:szCs w:val="28"/>
              </w:rPr>
              <w:t>т</w:t>
            </w:r>
            <w:r w:rsidRPr="00322283">
              <w:rPr>
                <w:iCs/>
                <w:szCs w:val="28"/>
              </w:rPr>
              <w:t>бол»</w:t>
            </w:r>
          </w:p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FF39CA" w:rsidRDefault="00EB7DD9" w:rsidP="006E4B53">
            <w:r w:rsidRPr="0023421E">
              <w:t>ОРУ. Ходьба и бег с заданиями.</w:t>
            </w:r>
            <w:r>
              <w:t xml:space="preserve"> Подвижная и</w:t>
            </w:r>
            <w:r>
              <w:t>г</w:t>
            </w:r>
            <w:r>
              <w:t>ра: «Пионербол».</w:t>
            </w:r>
            <w:r>
              <w:rPr>
                <w:sz w:val="22"/>
                <w:szCs w:val="22"/>
              </w:rPr>
              <w:t xml:space="preserve"> Развитие скоростно-силовых способностей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7DD9" w:rsidRPr="00322283" w:rsidRDefault="00EB7DD9" w:rsidP="00EB7DD9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планировать  собстве</w:t>
            </w:r>
            <w:r w:rsidRPr="00322283">
              <w:rPr>
                <w:sz w:val="24"/>
                <w:szCs w:val="20"/>
              </w:rPr>
              <w:t>н</w:t>
            </w:r>
            <w:r w:rsidRPr="00322283">
              <w:rPr>
                <w:sz w:val="24"/>
                <w:szCs w:val="20"/>
              </w:rPr>
              <w:t>ную  деятельность,  ра</w:t>
            </w:r>
            <w:r w:rsidRPr="00322283">
              <w:rPr>
                <w:sz w:val="24"/>
                <w:szCs w:val="20"/>
              </w:rPr>
              <w:t>с</w:t>
            </w:r>
            <w:r w:rsidRPr="00322283">
              <w:rPr>
                <w:sz w:val="24"/>
                <w:szCs w:val="20"/>
              </w:rPr>
              <w:t>пределять  нагрузку и отдых в процессе её в</w:t>
            </w:r>
            <w:r w:rsidRPr="00322283">
              <w:rPr>
                <w:sz w:val="24"/>
                <w:szCs w:val="20"/>
              </w:rPr>
              <w:t>ы</w:t>
            </w:r>
            <w:r w:rsidRPr="00322283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EB7DD9" w:rsidRPr="00D00B54" w:rsidRDefault="00EB7DD9" w:rsidP="00EB7DD9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труда, находить возмо</w:t>
            </w:r>
            <w:r w:rsidRPr="00322283">
              <w:rPr>
                <w:sz w:val="24"/>
                <w:szCs w:val="20"/>
              </w:rPr>
              <w:t>ж</w:t>
            </w:r>
            <w:r w:rsidRPr="00322283">
              <w:rPr>
                <w:sz w:val="24"/>
                <w:szCs w:val="20"/>
              </w:rPr>
              <w:t>ности и способы их улучшения</w:t>
            </w:r>
          </w:p>
          <w:p w:rsidR="00EB7DD9" w:rsidRPr="00322283" w:rsidRDefault="00EB7DD9" w:rsidP="00EB7DD9">
            <w:pPr>
              <w:pStyle w:val="ab"/>
              <w:rPr>
                <w:sz w:val="24"/>
                <w:szCs w:val="20"/>
              </w:rPr>
            </w:pPr>
          </w:p>
          <w:p w:rsidR="00EB7DD9" w:rsidRPr="002F588D" w:rsidRDefault="00EB7DD9" w:rsidP="00EB7DD9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7DD9" w:rsidRPr="00322283" w:rsidRDefault="00EB7DD9" w:rsidP="00EB7DD9">
            <w:pPr>
              <w:snapToGrid w:val="0"/>
            </w:pPr>
            <w:r w:rsidRPr="00322283">
              <w:t>взаимодействовать  со  сверстниками  по  правилам  провед</w:t>
            </w:r>
            <w:r w:rsidRPr="00322283">
              <w:t>е</w:t>
            </w:r>
            <w:r w:rsidRPr="00322283">
              <w:t>ния  подвижных игр; организовывать и проводить со све</w:t>
            </w:r>
            <w:r w:rsidRPr="00322283">
              <w:t>р</w:t>
            </w:r>
            <w:r w:rsidRPr="00322283">
              <w:t>стниками подви</w:t>
            </w:r>
            <w:r w:rsidRPr="00322283">
              <w:t>ж</w:t>
            </w:r>
            <w:r w:rsidRPr="00322283">
              <w:t>ные игры и элеме</w:t>
            </w:r>
            <w:r w:rsidRPr="00322283">
              <w:t>н</w:t>
            </w:r>
            <w:r w:rsidRPr="00322283">
              <w:t>ты соревнований, осуществлять их объективное суде</w:t>
            </w:r>
            <w:r w:rsidRPr="00322283">
              <w:t>й</w:t>
            </w:r>
            <w:r w:rsidRPr="00322283">
              <w:t>ство</w:t>
            </w:r>
            <w:r>
              <w:rPr>
                <w:szCs w:val="20"/>
              </w:rPr>
              <w:t xml:space="preserve">;  </w:t>
            </w:r>
            <w:r w:rsidRPr="00D00B54">
              <w:rPr>
                <w:szCs w:val="20"/>
              </w:rPr>
              <w:t>технически  правильно  выпо</w:t>
            </w:r>
            <w:r w:rsidRPr="00D00B54">
              <w:rPr>
                <w:szCs w:val="20"/>
              </w:rPr>
              <w:t>л</w:t>
            </w:r>
            <w:r w:rsidRPr="00D00B54">
              <w:rPr>
                <w:szCs w:val="20"/>
              </w:rPr>
              <w:t>нять  двигательные  действия  из базовых видов спорта, и</w:t>
            </w:r>
            <w:r w:rsidRPr="00D00B54">
              <w:rPr>
                <w:szCs w:val="20"/>
              </w:rPr>
              <w:t>с</w:t>
            </w:r>
            <w:r w:rsidRPr="00D00B54">
              <w:rPr>
                <w:szCs w:val="20"/>
              </w:rPr>
              <w:t>пользовать их в и</w:t>
            </w:r>
            <w:r w:rsidRPr="00D00B54">
              <w:rPr>
                <w:szCs w:val="20"/>
              </w:rPr>
              <w:t>г</w:t>
            </w:r>
            <w:r w:rsidRPr="00D00B54">
              <w:rPr>
                <w:szCs w:val="20"/>
              </w:rPr>
              <w:t>ровой и соревнов</w:t>
            </w:r>
            <w:r w:rsidRPr="00D00B54">
              <w:rPr>
                <w:szCs w:val="20"/>
              </w:rPr>
              <w:t>а</w:t>
            </w:r>
            <w:r w:rsidRPr="00D00B54">
              <w:rPr>
                <w:szCs w:val="20"/>
              </w:rPr>
              <w:t>тельной  деятельн</w:t>
            </w:r>
            <w:r w:rsidRPr="00D00B54">
              <w:rPr>
                <w:szCs w:val="20"/>
              </w:rPr>
              <w:t>о</w:t>
            </w:r>
            <w:r w:rsidRPr="00D00B54">
              <w:rPr>
                <w:szCs w:val="20"/>
              </w:rPr>
              <w:t>сти.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B7DD9" w:rsidRPr="00322283" w:rsidRDefault="00EB7DD9" w:rsidP="00EB7DD9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проявление особого интереса к новому, собственно школьн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му содержанию зан</w:t>
            </w:r>
            <w:r w:rsidRPr="00322283">
              <w:rPr>
                <w:sz w:val="24"/>
                <w:szCs w:val="24"/>
              </w:rPr>
              <w:t>я</w:t>
            </w:r>
            <w:r w:rsidRPr="00322283">
              <w:rPr>
                <w:sz w:val="24"/>
                <w:szCs w:val="24"/>
              </w:rPr>
              <w:t>тий;  проявление учебных мотивов; проявлять полож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тельные качества личности и управлять своими эмоциями в различных (неста</w:t>
            </w:r>
            <w:r w:rsidRPr="00322283">
              <w:rPr>
                <w:sz w:val="24"/>
                <w:szCs w:val="24"/>
              </w:rPr>
              <w:t>н</w:t>
            </w:r>
            <w:r w:rsidRPr="00322283">
              <w:rPr>
                <w:sz w:val="24"/>
                <w:szCs w:val="24"/>
              </w:rPr>
              <w:t xml:space="preserve">дартных) ситуациях и условиях; </w:t>
            </w:r>
          </w:p>
          <w:p w:rsidR="00EB7DD9" w:rsidRPr="002F588D" w:rsidRDefault="00EB7DD9" w:rsidP="00EB7DD9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46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  <w:r w:rsidRPr="0023421E">
              <w:t>ОРУ. Ходьба и бег с заданиями.</w:t>
            </w:r>
            <w:r>
              <w:t xml:space="preserve"> Подвижная и</w:t>
            </w:r>
            <w:r>
              <w:t>г</w:t>
            </w:r>
            <w:r>
              <w:t>ра: «Пионербол».</w:t>
            </w:r>
            <w:r>
              <w:rPr>
                <w:sz w:val="22"/>
                <w:szCs w:val="22"/>
              </w:rPr>
              <w:t xml:space="preserve">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47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FF39CA" w:rsidRDefault="00EB7DD9" w:rsidP="007A230D">
            <w:r w:rsidRPr="0023421E">
              <w:t>ОРУ. Ходьба и бег с заданиями.</w:t>
            </w:r>
            <w:r>
              <w:t xml:space="preserve"> Подвижная и</w:t>
            </w:r>
            <w:r>
              <w:t>г</w:t>
            </w:r>
            <w:r>
              <w:t>ра: «Вызов номеров», эстафеты.</w:t>
            </w:r>
            <w:r>
              <w:rPr>
                <w:sz w:val="22"/>
                <w:szCs w:val="22"/>
              </w:rPr>
              <w:t xml:space="preserve">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48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7A230D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D4546A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«Быстро по местам», эстафеты. Развитие скоростно-силовых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49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FF39CA" w:rsidRDefault="00EB7DD9" w:rsidP="007A230D">
            <w:r w:rsidRPr="0023421E">
              <w:t>ОРУ. Ходьба и бег с заданиями.</w:t>
            </w:r>
            <w:r>
              <w:t xml:space="preserve"> Подвижные и</w:t>
            </w:r>
            <w:r>
              <w:t>г</w:t>
            </w:r>
            <w:r>
              <w:t>ры: «Вызов номеров», эстафеты.</w:t>
            </w:r>
            <w:r>
              <w:rPr>
                <w:sz w:val="22"/>
                <w:szCs w:val="22"/>
              </w:rPr>
              <w:t xml:space="preserve">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FF39CA" w:rsidRDefault="00EB7DD9" w:rsidP="007A230D">
            <w:r w:rsidRPr="0023421E">
              <w:t xml:space="preserve">ОРУ. Ходьба и бег с заданиями. </w:t>
            </w:r>
            <w:r w:rsidRPr="0023421E">
              <w:rPr>
                <w:sz w:val="22"/>
                <w:szCs w:val="22"/>
              </w:rPr>
              <w:t>Подвижные и</w:t>
            </w:r>
            <w:r w:rsidRPr="0023421E">
              <w:rPr>
                <w:sz w:val="22"/>
                <w:szCs w:val="22"/>
              </w:rPr>
              <w:t>г</w:t>
            </w:r>
            <w:r w:rsidRPr="0023421E">
              <w:rPr>
                <w:sz w:val="22"/>
                <w:szCs w:val="22"/>
              </w:rPr>
              <w:t>ры</w:t>
            </w:r>
            <w:r>
              <w:rPr>
                <w:sz w:val="22"/>
                <w:szCs w:val="22"/>
              </w:rPr>
              <w:t>: «Волк во рву», «Мяч капитану». Развитие 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ростно-силовых способностей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7A230D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Подвижные и</w:t>
            </w:r>
            <w:r w:rsidRPr="00D4546A">
              <w:rPr>
                <w:sz w:val="22"/>
                <w:szCs w:val="22"/>
              </w:rPr>
              <w:t>г</w:t>
            </w:r>
            <w:r w:rsidRPr="00D4546A">
              <w:rPr>
                <w:sz w:val="22"/>
                <w:szCs w:val="22"/>
              </w:rPr>
              <w:t xml:space="preserve">ры: </w:t>
            </w:r>
            <w:r>
              <w:rPr>
                <w:sz w:val="22"/>
                <w:szCs w:val="22"/>
              </w:rPr>
              <w:t xml:space="preserve">«У медведя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  <w:r>
              <w:rPr>
                <w:sz w:val="22"/>
                <w:szCs w:val="22"/>
              </w:rPr>
              <w:t xml:space="preserve"> бору», «Горячая картошка»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скоростно-силовых способностей,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ции.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7A230D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Подвижные и</w:t>
            </w:r>
            <w:r w:rsidRPr="00D4546A">
              <w:rPr>
                <w:sz w:val="22"/>
                <w:szCs w:val="22"/>
              </w:rPr>
              <w:t>г</w:t>
            </w:r>
            <w:r w:rsidRPr="00D4546A">
              <w:rPr>
                <w:sz w:val="22"/>
                <w:szCs w:val="22"/>
              </w:rPr>
              <w:t xml:space="preserve">ры: </w:t>
            </w:r>
            <w:r>
              <w:rPr>
                <w:sz w:val="22"/>
                <w:szCs w:val="22"/>
              </w:rPr>
              <w:t>«Шишки, желуди, орехи», «Гонка мячей в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лоннах». Развитие скоростно-силовых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стей. Опрос по правилам разученных подвижных игр. 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7A230D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D4546A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«Метко в цель», эстафеты.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D4546A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«Метко в цель», эстафеты.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B7DD9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D4546A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«Круговая лапта», эстафеты.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EB7DD9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25603">
            <w:pPr>
              <w:snapToGrid w:val="0"/>
              <w:jc w:val="both"/>
            </w:pPr>
            <w:r>
              <w:t>56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Default="00EB7DD9" w:rsidP="00EB7DD9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ые</w:t>
            </w:r>
            <w:r w:rsidRPr="00D4546A">
              <w:rPr>
                <w:sz w:val="22"/>
                <w:szCs w:val="22"/>
              </w:rPr>
              <w:t xml:space="preserve"> и</w:t>
            </w:r>
            <w:r w:rsidRPr="00D4546A">
              <w:rPr>
                <w:sz w:val="22"/>
                <w:szCs w:val="22"/>
              </w:rPr>
              <w:t>г</w:t>
            </w:r>
            <w:r w:rsidRPr="00D4546A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ы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«Веревочка под ногами», «Передачи мяча в ш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ренгах».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7DD9" w:rsidRPr="002F588D" w:rsidRDefault="00EB7DD9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lastRenderedPageBreak/>
              <w:t>57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Default="00933275" w:rsidP="00EB7DD9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игры:</w:t>
            </w:r>
          </w:p>
          <w:p w:rsidR="00933275" w:rsidRPr="002F588D" w:rsidRDefault="00933275" w:rsidP="00EB7DD9">
            <w:pPr>
              <w:autoSpaceDE w:val="0"/>
              <w:autoSpaceDN w:val="0"/>
              <w:adjustRightInd w:val="0"/>
            </w:pPr>
            <w:r w:rsidRPr="00322283">
              <w:rPr>
                <w:iCs/>
                <w:szCs w:val="28"/>
              </w:rPr>
              <w:t>эстафеты и игры с предмет</w:t>
            </w:r>
            <w:r w:rsidRPr="00322283">
              <w:rPr>
                <w:iCs/>
                <w:szCs w:val="28"/>
              </w:rPr>
              <w:t>а</w:t>
            </w:r>
            <w:r w:rsidRPr="00322283">
              <w:rPr>
                <w:iCs/>
                <w:szCs w:val="28"/>
              </w:rPr>
              <w:t xml:space="preserve">ми и без </w:t>
            </w:r>
            <w:r>
              <w:rPr>
                <w:iCs/>
                <w:szCs w:val="28"/>
              </w:rPr>
              <w:t>п</w:t>
            </w:r>
            <w:r w:rsidRPr="00322283">
              <w:rPr>
                <w:iCs/>
                <w:szCs w:val="28"/>
              </w:rPr>
              <w:t>редм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тов, с эл</w:t>
            </w:r>
            <w:r w:rsidRPr="00322283">
              <w:rPr>
                <w:iCs/>
                <w:szCs w:val="28"/>
              </w:rPr>
              <w:t>е</w:t>
            </w:r>
            <w:r w:rsidRPr="00322283">
              <w:rPr>
                <w:iCs/>
                <w:szCs w:val="28"/>
              </w:rPr>
              <w:t>ментами игры «Баске</w:t>
            </w:r>
            <w:r w:rsidRPr="00322283">
              <w:rPr>
                <w:iCs/>
                <w:szCs w:val="28"/>
              </w:rPr>
              <w:t>т</w:t>
            </w:r>
            <w:r w:rsidRPr="00322283">
              <w:rPr>
                <w:iCs/>
                <w:szCs w:val="28"/>
              </w:rPr>
              <w:t>бол»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B7DD9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D4546A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«Удочка», эстафеты с ведением мяча и бросками в кольцо. Развитие скоростно-силовых способностей.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322283" w:rsidRDefault="00933275" w:rsidP="009A483B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планировать  собстве</w:t>
            </w:r>
            <w:r w:rsidRPr="00322283">
              <w:rPr>
                <w:sz w:val="24"/>
                <w:szCs w:val="20"/>
              </w:rPr>
              <w:t>н</w:t>
            </w:r>
            <w:r w:rsidRPr="00322283">
              <w:rPr>
                <w:sz w:val="24"/>
                <w:szCs w:val="20"/>
              </w:rPr>
              <w:t>ную  деятельность,  ра</w:t>
            </w:r>
            <w:r w:rsidRPr="00322283">
              <w:rPr>
                <w:sz w:val="24"/>
                <w:szCs w:val="20"/>
              </w:rPr>
              <w:t>с</w:t>
            </w:r>
            <w:r w:rsidRPr="00322283">
              <w:rPr>
                <w:sz w:val="24"/>
                <w:szCs w:val="20"/>
              </w:rPr>
              <w:t>пределять  нагрузку и отдых в процессе её в</w:t>
            </w:r>
            <w:r w:rsidRPr="00322283">
              <w:rPr>
                <w:sz w:val="24"/>
                <w:szCs w:val="20"/>
              </w:rPr>
              <w:t>ы</w:t>
            </w:r>
            <w:r w:rsidRPr="00322283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933275" w:rsidRPr="00D00B54" w:rsidRDefault="00933275" w:rsidP="009A483B">
            <w:pPr>
              <w:pStyle w:val="ab"/>
              <w:rPr>
                <w:sz w:val="24"/>
                <w:szCs w:val="20"/>
              </w:rPr>
            </w:pPr>
            <w:r w:rsidRPr="00322283">
              <w:rPr>
                <w:sz w:val="24"/>
                <w:szCs w:val="20"/>
              </w:rPr>
              <w:t>труда, находить возмо</w:t>
            </w:r>
            <w:r w:rsidRPr="00322283">
              <w:rPr>
                <w:sz w:val="24"/>
                <w:szCs w:val="20"/>
              </w:rPr>
              <w:t>ж</w:t>
            </w:r>
            <w:r w:rsidRPr="00322283">
              <w:rPr>
                <w:sz w:val="24"/>
                <w:szCs w:val="20"/>
              </w:rPr>
              <w:t>ности и способы их улучшения</w:t>
            </w:r>
          </w:p>
          <w:p w:rsidR="00933275" w:rsidRPr="00322283" w:rsidRDefault="00933275" w:rsidP="009A483B">
            <w:pPr>
              <w:pStyle w:val="ab"/>
              <w:rPr>
                <w:sz w:val="24"/>
                <w:szCs w:val="20"/>
              </w:rPr>
            </w:pPr>
          </w:p>
          <w:p w:rsidR="00933275" w:rsidRPr="002F588D" w:rsidRDefault="00933275" w:rsidP="009A483B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322283" w:rsidRDefault="00933275" w:rsidP="009A483B">
            <w:pPr>
              <w:snapToGrid w:val="0"/>
            </w:pPr>
            <w:r w:rsidRPr="00322283">
              <w:t>взаимодействовать  со  сверстниками  по  правилам  провед</w:t>
            </w:r>
            <w:r w:rsidRPr="00322283">
              <w:t>е</w:t>
            </w:r>
            <w:r w:rsidRPr="00322283">
              <w:t>ния  подвижных игр; организовывать и проводить со све</w:t>
            </w:r>
            <w:r w:rsidRPr="00322283">
              <w:t>р</w:t>
            </w:r>
            <w:r w:rsidRPr="00322283">
              <w:t>стниками подви</w:t>
            </w:r>
            <w:r w:rsidRPr="00322283">
              <w:t>ж</w:t>
            </w:r>
            <w:r w:rsidRPr="00322283">
              <w:t>ные игры и элеме</w:t>
            </w:r>
            <w:r w:rsidRPr="00322283">
              <w:t>н</w:t>
            </w:r>
            <w:r w:rsidRPr="00322283">
              <w:t>ты соревнований, осуществлять их объективное суде</w:t>
            </w:r>
            <w:r w:rsidRPr="00322283">
              <w:t>й</w:t>
            </w:r>
            <w:r w:rsidRPr="00322283">
              <w:t>ство</w:t>
            </w:r>
            <w:r>
              <w:rPr>
                <w:szCs w:val="20"/>
              </w:rPr>
              <w:t xml:space="preserve">;  </w:t>
            </w:r>
            <w:r w:rsidRPr="00D00B54">
              <w:rPr>
                <w:szCs w:val="20"/>
              </w:rPr>
              <w:t>технически  правильно  выпо</w:t>
            </w:r>
            <w:r w:rsidRPr="00D00B54">
              <w:rPr>
                <w:szCs w:val="20"/>
              </w:rPr>
              <w:t>л</w:t>
            </w:r>
            <w:r w:rsidRPr="00D00B54">
              <w:rPr>
                <w:szCs w:val="20"/>
              </w:rPr>
              <w:t>нять  двигательные  действия  из базовых видов спорта, и</w:t>
            </w:r>
            <w:r w:rsidRPr="00D00B54">
              <w:rPr>
                <w:szCs w:val="20"/>
              </w:rPr>
              <w:t>с</w:t>
            </w:r>
            <w:r w:rsidRPr="00D00B54">
              <w:rPr>
                <w:szCs w:val="20"/>
              </w:rPr>
              <w:t>пользовать их в и</w:t>
            </w:r>
            <w:r w:rsidRPr="00D00B54">
              <w:rPr>
                <w:szCs w:val="20"/>
              </w:rPr>
              <w:t>г</w:t>
            </w:r>
            <w:r w:rsidRPr="00D00B54">
              <w:rPr>
                <w:szCs w:val="20"/>
              </w:rPr>
              <w:t>ровой и соревнов</w:t>
            </w:r>
            <w:r w:rsidRPr="00D00B54">
              <w:rPr>
                <w:szCs w:val="20"/>
              </w:rPr>
              <w:t>а</w:t>
            </w:r>
            <w:r w:rsidRPr="00D00B54">
              <w:rPr>
                <w:szCs w:val="20"/>
              </w:rPr>
              <w:t>тельной  деятельн</w:t>
            </w:r>
            <w:r w:rsidRPr="00D00B54">
              <w:rPr>
                <w:szCs w:val="20"/>
              </w:rPr>
              <w:t>о</w:t>
            </w:r>
            <w:r w:rsidRPr="00D00B54">
              <w:rPr>
                <w:szCs w:val="20"/>
              </w:rPr>
              <w:t>сти.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322283" w:rsidRDefault="00933275" w:rsidP="009A483B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проявление особого интереса к новому, собственно школьн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му содержанию зан</w:t>
            </w:r>
            <w:r w:rsidRPr="00322283">
              <w:rPr>
                <w:sz w:val="24"/>
                <w:szCs w:val="24"/>
              </w:rPr>
              <w:t>я</w:t>
            </w:r>
            <w:r w:rsidRPr="00322283">
              <w:rPr>
                <w:sz w:val="24"/>
                <w:szCs w:val="24"/>
              </w:rPr>
              <w:t>тий;  проявление учебных мотивов; проявлять полож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тельные качества личности и управлять своими эмоциями в различных (неста</w:t>
            </w:r>
            <w:r w:rsidRPr="0032228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дартных) ситуациях и условиях</w:t>
            </w:r>
          </w:p>
          <w:p w:rsidR="00933275" w:rsidRPr="002F588D" w:rsidRDefault="00933275" w:rsidP="009A483B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58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B7DD9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ые</w:t>
            </w:r>
            <w:r w:rsidRPr="00D4546A">
              <w:rPr>
                <w:sz w:val="22"/>
                <w:szCs w:val="22"/>
              </w:rPr>
              <w:t xml:space="preserve"> и</w:t>
            </w:r>
            <w:r w:rsidRPr="00D4546A">
              <w:rPr>
                <w:sz w:val="22"/>
                <w:szCs w:val="22"/>
              </w:rPr>
              <w:t>г</w:t>
            </w:r>
            <w:r w:rsidRPr="00D4546A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ы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«Прыжок за прыжком», «Передачи мяча в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лоннах». Развитие скоростно-силовых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59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B7DD9">
            <w:r w:rsidRPr="00D4546A">
              <w:t xml:space="preserve">ОРУ. Ходьба и бег с заданиями. </w:t>
            </w:r>
            <w:r w:rsidRPr="00D4546A">
              <w:rPr>
                <w:sz w:val="22"/>
                <w:szCs w:val="22"/>
              </w:rPr>
              <w:t>Подвижн</w:t>
            </w:r>
            <w:r>
              <w:rPr>
                <w:sz w:val="22"/>
                <w:szCs w:val="22"/>
              </w:rPr>
              <w:t>ая</w:t>
            </w:r>
            <w:r w:rsidRPr="00D4546A">
              <w:rPr>
                <w:sz w:val="22"/>
                <w:szCs w:val="22"/>
              </w:rPr>
              <w:t xml:space="preserve"> игр</w:t>
            </w:r>
            <w:r>
              <w:rPr>
                <w:sz w:val="22"/>
                <w:szCs w:val="22"/>
              </w:rPr>
              <w:t>а</w:t>
            </w:r>
            <w:r w:rsidRPr="00D4546A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«Два Мороза», эстафеты.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60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900424">
            <w:pPr>
              <w:snapToGrid w:val="0"/>
            </w:pPr>
            <w:r w:rsidRPr="00900424">
              <w:t>Гимн</w:t>
            </w:r>
            <w:r w:rsidRPr="00900424">
              <w:t>а</w:t>
            </w:r>
            <w:r w:rsidRPr="00900424">
              <w:t>стика</w:t>
            </w:r>
            <w:r>
              <w:t>: с</w:t>
            </w:r>
            <w:r w:rsidRPr="00900424">
              <w:t>троевые упражн</w:t>
            </w:r>
            <w:r w:rsidRPr="00900424">
              <w:t>е</w:t>
            </w:r>
            <w:r w:rsidRPr="00900424">
              <w:t>ния, эл</w:t>
            </w:r>
            <w:r w:rsidRPr="00900424">
              <w:t>е</w:t>
            </w:r>
            <w:r w:rsidRPr="00900424">
              <w:t>менты а</w:t>
            </w:r>
            <w:r w:rsidRPr="00900424">
              <w:t>к</w:t>
            </w:r>
            <w:r w:rsidRPr="00900424">
              <w:t>робатики, опорные прыжки, лазание и перелез</w:t>
            </w:r>
            <w:r w:rsidRPr="00900424">
              <w:t>а</w:t>
            </w:r>
            <w:r>
              <w:t xml:space="preserve">ние, </w:t>
            </w:r>
            <w:r w:rsidRPr="00900424">
              <w:t>у</w:t>
            </w:r>
            <w:r w:rsidRPr="00900424">
              <w:t>п</w:t>
            </w:r>
            <w:r w:rsidRPr="00900424">
              <w:t>ражнения в равнов</w:t>
            </w:r>
            <w:r w:rsidRPr="00900424">
              <w:t>е</w:t>
            </w:r>
            <w:r w:rsidRPr="00900424">
              <w:t>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D4546A" w:rsidRDefault="00933275" w:rsidP="009A483B">
            <w:r w:rsidRPr="00D4546A">
              <w:t xml:space="preserve">ОРУ. Ходьба и бег с заданиями. </w:t>
            </w:r>
            <w:r>
              <w:t>Беседа по те</w:t>
            </w:r>
            <w:r>
              <w:t>х</w:t>
            </w:r>
            <w:r>
              <w:t>нике безопасности.</w:t>
            </w:r>
            <w:r>
              <w:rPr>
                <w:sz w:val="22"/>
                <w:szCs w:val="22"/>
              </w:rPr>
              <w:t xml:space="preserve"> Основная стойка. Построение в колонну по одному и в шеренгу, в круг. Лазание по наклонной гимнастической скамейке.   Развитие координационных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933275" w:rsidRDefault="00933275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анализировать и объекти</w:t>
            </w:r>
            <w:r w:rsidRPr="00933275">
              <w:rPr>
                <w:szCs w:val="20"/>
              </w:rPr>
              <w:t>в</w:t>
            </w:r>
            <w:r w:rsidRPr="00933275">
              <w:rPr>
                <w:szCs w:val="20"/>
              </w:rPr>
              <w:t xml:space="preserve">но оценивать результаты </w:t>
            </w:r>
            <w:proofErr w:type="gramStart"/>
            <w:r w:rsidRPr="00933275">
              <w:rPr>
                <w:szCs w:val="20"/>
              </w:rPr>
              <w:t>собственного</w:t>
            </w:r>
            <w:proofErr w:type="gramEnd"/>
            <w:r w:rsidRPr="00933275">
              <w:rPr>
                <w:szCs w:val="20"/>
              </w:rPr>
              <w:t xml:space="preserve">  </w:t>
            </w:r>
          </w:p>
          <w:p w:rsidR="00933275" w:rsidRPr="00933275" w:rsidRDefault="00933275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труда, находить возможн</w:t>
            </w:r>
            <w:r w:rsidRPr="00933275">
              <w:rPr>
                <w:szCs w:val="20"/>
              </w:rPr>
              <w:t>о</w:t>
            </w:r>
            <w:r w:rsidRPr="00933275">
              <w:rPr>
                <w:szCs w:val="20"/>
              </w:rPr>
              <w:t>сти и способы их улучш</w:t>
            </w:r>
            <w:r w:rsidRPr="00933275">
              <w:rPr>
                <w:szCs w:val="20"/>
              </w:rPr>
              <w:t>е</w:t>
            </w:r>
            <w:r w:rsidRPr="00933275">
              <w:rPr>
                <w:szCs w:val="20"/>
              </w:rPr>
              <w:t>ния; видеть  красоту  дв</w:t>
            </w:r>
            <w:r w:rsidRPr="00933275">
              <w:rPr>
                <w:szCs w:val="20"/>
              </w:rPr>
              <w:t>и</w:t>
            </w:r>
            <w:r w:rsidRPr="00933275">
              <w:rPr>
                <w:szCs w:val="20"/>
              </w:rPr>
              <w:t>жений,  выделять  и  обо</w:t>
            </w:r>
            <w:r w:rsidRPr="00933275">
              <w:rPr>
                <w:szCs w:val="20"/>
              </w:rPr>
              <w:t>с</w:t>
            </w:r>
            <w:r w:rsidRPr="00933275">
              <w:rPr>
                <w:szCs w:val="20"/>
              </w:rPr>
              <w:t xml:space="preserve">новывать  эстетические признаки в движениях и передвижениях человека; </w:t>
            </w:r>
          </w:p>
          <w:p w:rsidR="00933275" w:rsidRPr="00933275" w:rsidRDefault="00933275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оценивать красоту тел</w:t>
            </w:r>
            <w:r w:rsidRPr="00933275">
              <w:rPr>
                <w:szCs w:val="20"/>
              </w:rPr>
              <w:t>о</w:t>
            </w:r>
            <w:r w:rsidRPr="00933275">
              <w:rPr>
                <w:szCs w:val="20"/>
              </w:rPr>
              <w:t>сложения и осанки, сра</w:t>
            </w:r>
            <w:r w:rsidRPr="00933275">
              <w:rPr>
                <w:szCs w:val="20"/>
              </w:rPr>
              <w:t>в</w:t>
            </w:r>
            <w:r w:rsidRPr="00933275">
              <w:rPr>
                <w:szCs w:val="20"/>
              </w:rPr>
              <w:t>нивать их с эталонными образ</w:t>
            </w:r>
            <w:r>
              <w:rPr>
                <w:szCs w:val="20"/>
              </w:rPr>
              <w:t>цами</w:t>
            </w:r>
            <w:r w:rsidRPr="00933275">
              <w:rPr>
                <w:szCs w:val="20"/>
              </w:rPr>
              <w:t xml:space="preserve"> </w:t>
            </w:r>
          </w:p>
          <w:p w:rsidR="00933275" w:rsidRPr="002F588D" w:rsidRDefault="00933275" w:rsidP="0046141E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933275" w:rsidRDefault="00933275" w:rsidP="0046141E">
            <w:pPr>
              <w:pStyle w:val="ab"/>
              <w:rPr>
                <w:sz w:val="24"/>
                <w:szCs w:val="24"/>
              </w:rPr>
            </w:pPr>
            <w:r w:rsidRPr="00933275">
              <w:rPr>
                <w:sz w:val="24"/>
                <w:szCs w:val="24"/>
              </w:rPr>
              <w:t>представлять  физ</w:t>
            </w:r>
            <w:r w:rsidRPr="00933275">
              <w:rPr>
                <w:sz w:val="24"/>
                <w:szCs w:val="24"/>
              </w:rPr>
              <w:t>и</w:t>
            </w:r>
            <w:r w:rsidRPr="00933275">
              <w:rPr>
                <w:sz w:val="24"/>
                <w:szCs w:val="24"/>
              </w:rPr>
              <w:t>ческую  культуру  как  средство  укре</w:t>
            </w:r>
            <w:r w:rsidRPr="00933275">
              <w:rPr>
                <w:sz w:val="24"/>
                <w:szCs w:val="24"/>
              </w:rPr>
              <w:t>п</w:t>
            </w:r>
            <w:r w:rsidRPr="00933275">
              <w:rPr>
                <w:sz w:val="24"/>
                <w:szCs w:val="24"/>
              </w:rPr>
              <w:t>ления  здоровья, ф</w:t>
            </w:r>
            <w:r w:rsidRPr="00933275">
              <w:rPr>
                <w:sz w:val="24"/>
                <w:szCs w:val="24"/>
              </w:rPr>
              <w:t>и</w:t>
            </w:r>
            <w:r w:rsidRPr="00933275">
              <w:rPr>
                <w:sz w:val="24"/>
                <w:szCs w:val="24"/>
              </w:rPr>
              <w:t>зического развития и физической подг</w:t>
            </w:r>
            <w:r w:rsidRPr="00933275">
              <w:rPr>
                <w:sz w:val="24"/>
                <w:szCs w:val="24"/>
              </w:rPr>
              <w:t>о</w:t>
            </w:r>
            <w:r w:rsidRPr="00933275">
              <w:rPr>
                <w:sz w:val="24"/>
                <w:szCs w:val="24"/>
              </w:rPr>
              <w:t xml:space="preserve">товки человека; </w:t>
            </w:r>
            <w:r>
              <w:rPr>
                <w:sz w:val="24"/>
                <w:szCs w:val="24"/>
              </w:rPr>
              <w:t xml:space="preserve"> </w:t>
            </w:r>
          </w:p>
          <w:p w:rsidR="00933275" w:rsidRPr="002F588D" w:rsidRDefault="00933275" w:rsidP="0046141E">
            <w:pPr>
              <w:snapToGrid w:val="0"/>
              <w:jc w:val="both"/>
            </w:pPr>
            <w:r w:rsidRPr="00933275">
              <w:rPr>
                <w:b/>
                <w:bCs/>
              </w:rPr>
              <w:t>уметь</w:t>
            </w:r>
            <w:r w:rsidRPr="00933275">
              <w:t xml:space="preserve"> выполнять строевые команды, лазать по наклонной скамейке из разли</w:t>
            </w:r>
            <w:r w:rsidRPr="00933275">
              <w:t>ч</w:t>
            </w:r>
            <w:r w:rsidRPr="00933275">
              <w:t>ных исходных пол</w:t>
            </w:r>
            <w:r w:rsidRPr="00933275">
              <w:t>о</w:t>
            </w:r>
            <w:r w:rsidRPr="00933275">
              <w:t>жений, выполнять элементы акробат</w:t>
            </w:r>
            <w:r w:rsidRPr="00933275">
              <w:t>и</w:t>
            </w:r>
            <w:r w:rsidRPr="00933275">
              <w:t>ки, упражнения в равновесии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9A483B">
            <w:r w:rsidRPr="00D4546A">
              <w:t>ОРУ. Ходьба и бег с заданиями</w:t>
            </w:r>
            <w:r>
              <w:t xml:space="preserve">. </w:t>
            </w:r>
            <w:r>
              <w:rPr>
                <w:sz w:val="22"/>
                <w:szCs w:val="22"/>
              </w:rPr>
              <w:t>Висы на гимн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стической стенке. Упражнения в упоре сидя на ги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настической скамейке. Группировка, перекаты в группировке, стойка на лопатках. Метание мяча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sz w:val="22"/>
                  <w:szCs w:val="22"/>
                </w:rPr>
                <w:t>1 кг</w:t>
              </w:r>
            </w:smartTag>
            <w:r>
              <w:rPr>
                <w:sz w:val="22"/>
                <w:szCs w:val="22"/>
              </w:rPr>
              <w:t xml:space="preserve">.  Развитие координационных способностей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FF39CA" w:rsidRDefault="00933275" w:rsidP="009A483B">
            <w:r w:rsidRPr="00D4546A">
              <w:t>ОРУ. Ходьба и бег с заданиями</w:t>
            </w:r>
            <w:r>
              <w:t xml:space="preserve">. </w:t>
            </w:r>
            <w:r>
              <w:rPr>
                <w:sz w:val="22"/>
                <w:szCs w:val="22"/>
              </w:rPr>
              <w:t xml:space="preserve">Группировка. Перекаты в группировке, кувырок вперед. Висы и упоры. Метание мяча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sz w:val="22"/>
                  <w:szCs w:val="22"/>
                </w:rPr>
                <w:t>1 кг</w:t>
              </w:r>
            </w:smartTag>
            <w:r>
              <w:rPr>
                <w:sz w:val="22"/>
                <w:szCs w:val="22"/>
              </w:rPr>
              <w:t>. Развитие координацио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FF39CA" w:rsidRDefault="00933275" w:rsidP="009A483B">
            <w:r w:rsidRPr="00D4546A">
              <w:t>ОРУ. Ходьба и бег с заданиями</w:t>
            </w:r>
            <w:r>
              <w:t>.</w:t>
            </w:r>
            <w:r>
              <w:rPr>
                <w:sz w:val="22"/>
                <w:szCs w:val="22"/>
              </w:rPr>
              <w:t xml:space="preserve"> Прыжки через скакалку, гимнастическую скамейку. Подвижная игра: «Совушка». Развитие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lastRenderedPageBreak/>
              <w:t>64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  <w:r w:rsidRPr="00900424">
              <w:t>Гимн</w:t>
            </w:r>
            <w:r w:rsidRPr="00900424">
              <w:t>а</w:t>
            </w:r>
            <w:r w:rsidRPr="00900424">
              <w:t>стика</w:t>
            </w:r>
            <w:r>
              <w:t>: с</w:t>
            </w:r>
            <w:r w:rsidRPr="00900424">
              <w:t>троевые упражн</w:t>
            </w:r>
            <w:r w:rsidRPr="00900424">
              <w:t>е</w:t>
            </w:r>
            <w:r w:rsidRPr="00900424">
              <w:t>ния, эл</w:t>
            </w:r>
            <w:r w:rsidRPr="00900424">
              <w:t>е</w:t>
            </w:r>
            <w:r w:rsidRPr="00900424">
              <w:t>менты а</w:t>
            </w:r>
            <w:r w:rsidRPr="00900424">
              <w:t>к</w:t>
            </w:r>
            <w:r w:rsidRPr="00900424">
              <w:t>робатики, опорные прыжки, лазание и перелез</w:t>
            </w:r>
            <w:r w:rsidRPr="00900424">
              <w:t>а</w:t>
            </w:r>
            <w:r>
              <w:t xml:space="preserve">ние, </w:t>
            </w:r>
            <w:r w:rsidRPr="00900424">
              <w:t>у</w:t>
            </w:r>
            <w:r w:rsidRPr="00900424">
              <w:t>п</w:t>
            </w:r>
            <w:r w:rsidRPr="00900424">
              <w:t>ражнения в равнов</w:t>
            </w:r>
            <w:r w:rsidRPr="00900424">
              <w:t>е</w:t>
            </w:r>
            <w:r w:rsidRPr="00900424">
              <w:t>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FF39CA" w:rsidRDefault="00933275" w:rsidP="00900424">
            <w:r w:rsidRPr="00D4546A">
              <w:t>ОРУ. Ходьба и бег с заданиями</w:t>
            </w:r>
            <w:r>
              <w:t>. Прыжки через скакалку за 1 минуту на результат. Строевые упражнения. Кувырки вперед, стойка на лопа</w:t>
            </w:r>
            <w:r>
              <w:t>т</w:t>
            </w:r>
            <w:r>
              <w:t xml:space="preserve">ках. </w:t>
            </w:r>
            <w:r>
              <w:rPr>
                <w:sz w:val="22"/>
                <w:szCs w:val="22"/>
              </w:rPr>
              <w:t>Развитие координационных, силовых и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стно-силовых способностей, выносливости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933275" w:rsidRDefault="00933275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анализировать и объекти</w:t>
            </w:r>
            <w:r w:rsidRPr="00933275">
              <w:rPr>
                <w:szCs w:val="20"/>
              </w:rPr>
              <w:t>в</w:t>
            </w:r>
            <w:r w:rsidRPr="00933275">
              <w:rPr>
                <w:szCs w:val="20"/>
              </w:rPr>
              <w:t xml:space="preserve">но оценивать результаты </w:t>
            </w:r>
            <w:proofErr w:type="gramStart"/>
            <w:r w:rsidRPr="00933275">
              <w:rPr>
                <w:szCs w:val="20"/>
              </w:rPr>
              <w:t>собственного</w:t>
            </w:r>
            <w:proofErr w:type="gramEnd"/>
            <w:r w:rsidRPr="00933275">
              <w:rPr>
                <w:szCs w:val="20"/>
              </w:rPr>
              <w:t xml:space="preserve">  </w:t>
            </w:r>
          </w:p>
          <w:p w:rsidR="00933275" w:rsidRPr="00933275" w:rsidRDefault="00933275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труда, находить возможн</w:t>
            </w:r>
            <w:r w:rsidRPr="00933275">
              <w:rPr>
                <w:szCs w:val="20"/>
              </w:rPr>
              <w:t>о</w:t>
            </w:r>
            <w:r w:rsidRPr="00933275">
              <w:rPr>
                <w:szCs w:val="20"/>
              </w:rPr>
              <w:t>сти и способы их улучш</w:t>
            </w:r>
            <w:r w:rsidRPr="00933275">
              <w:rPr>
                <w:szCs w:val="20"/>
              </w:rPr>
              <w:t>е</w:t>
            </w:r>
            <w:r w:rsidRPr="00933275">
              <w:rPr>
                <w:szCs w:val="20"/>
              </w:rPr>
              <w:t>ния; видеть  красоту  дв</w:t>
            </w:r>
            <w:r w:rsidRPr="00933275">
              <w:rPr>
                <w:szCs w:val="20"/>
              </w:rPr>
              <w:t>и</w:t>
            </w:r>
            <w:r w:rsidRPr="00933275">
              <w:rPr>
                <w:szCs w:val="20"/>
              </w:rPr>
              <w:t>жений,  выделять  и  обо</w:t>
            </w:r>
            <w:r w:rsidRPr="00933275">
              <w:rPr>
                <w:szCs w:val="20"/>
              </w:rPr>
              <w:t>с</w:t>
            </w:r>
            <w:r w:rsidRPr="00933275">
              <w:rPr>
                <w:szCs w:val="20"/>
              </w:rPr>
              <w:t xml:space="preserve">новывать  эстетические признаки в движениях и передвижениях человека; </w:t>
            </w:r>
          </w:p>
          <w:p w:rsidR="00933275" w:rsidRPr="00933275" w:rsidRDefault="00933275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оценивать красоту тел</w:t>
            </w:r>
            <w:r w:rsidRPr="00933275">
              <w:rPr>
                <w:szCs w:val="20"/>
              </w:rPr>
              <w:t>о</w:t>
            </w:r>
            <w:r w:rsidRPr="00933275">
              <w:rPr>
                <w:szCs w:val="20"/>
              </w:rPr>
              <w:t>сложения и осанки, сра</w:t>
            </w:r>
            <w:r w:rsidRPr="00933275">
              <w:rPr>
                <w:szCs w:val="20"/>
              </w:rPr>
              <w:t>в</w:t>
            </w:r>
            <w:r w:rsidRPr="00933275">
              <w:rPr>
                <w:szCs w:val="20"/>
              </w:rPr>
              <w:t>нивать их с эталонными образ</w:t>
            </w:r>
            <w:r>
              <w:rPr>
                <w:szCs w:val="20"/>
              </w:rPr>
              <w:t>цами</w:t>
            </w:r>
            <w:r w:rsidRPr="00933275">
              <w:rPr>
                <w:szCs w:val="20"/>
              </w:rPr>
              <w:t xml:space="preserve"> </w:t>
            </w:r>
          </w:p>
          <w:p w:rsidR="00933275" w:rsidRPr="002F588D" w:rsidRDefault="00933275" w:rsidP="0046141E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933275" w:rsidRDefault="00933275" w:rsidP="0046141E">
            <w:pPr>
              <w:pStyle w:val="ab"/>
              <w:rPr>
                <w:sz w:val="24"/>
                <w:szCs w:val="24"/>
              </w:rPr>
            </w:pPr>
            <w:r w:rsidRPr="00933275">
              <w:rPr>
                <w:sz w:val="24"/>
                <w:szCs w:val="24"/>
              </w:rPr>
              <w:t>представлять  физ</w:t>
            </w:r>
            <w:r w:rsidRPr="00933275">
              <w:rPr>
                <w:sz w:val="24"/>
                <w:szCs w:val="24"/>
              </w:rPr>
              <w:t>и</w:t>
            </w:r>
            <w:r w:rsidRPr="00933275">
              <w:rPr>
                <w:sz w:val="24"/>
                <w:szCs w:val="24"/>
              </w:rPr>
              <w:t>ческую  культуру  как  средство  укре</w:t>
            </w:r>
            <w:r w:rsidRPr="00933275">
              <w:rPr>
                <w:sz w:val="24"/>
                <w:szCs w:val="24"/>
              </w:rPr>
              <w:t>п</w:t>
            </w:r>
            <w:r w:rsidRPr="00933275">
              <w:rPr>
                <w:sz w:val="24"/>
                <w:szCs w:val="24"/>
              </w:rPr>
              <w:t>ления  здоровья, ф</w:t>
            </w:r>
            <w:r w:rsidRPr="00933275">
              <w:rPr>
                <w:sz w:val="24"/>
                <w:szCs w:val="24"/>
              </w:rPr>
              <w:t>и</w:t>
            </w:r>
            <w:r w:rsidRPr="00933275">
              <w:rPr>
                <w:sz w:val="24"/>
                <w:szCs w:val="24"/>
              </w:rPr>
              <w:t>зического развития и физической подг</w:t>
            </w:r>
            <w:r w:rsidRPr="00933275">
              <w:rPr>
                <w:sz w:val="24"/>
                <w:szCs w:val="24"/>
              </w:rPr>
              <w:t>о</w:t>
            </w:r>
            <w:r w:rsidRPr="00933275">
              <w:rPr>
                <w:sz w:val="24"/>
                <w:szCs w:val="24"/>
              </w:rPr>
              <w:t>товки человека; ок</w:t>
            </w:r>
            <w:r w:rsidRPr="00933275">
              <w:rPr>
                <w:sz w:val="24"/>
                <w:szCs w:val="24"/>
              </w:rPr>
              <w:t>а</w:t>
            </w:r>
            <w:r w:rsidRPr="00933275">
              <w:rPr>
                <w:sz w:val="24"/>
                <w:szCs w:val="24"/>
              </w:rPr>
              <w:t>зывать посильную помощь и морал</w:t>
            </w:r>
            <w:r w:rsidRPr="00933275">
              <w:rPr>
                <w:sz w:val="24"/>
                <w:szCs w:val="24"/>
              </w:rPr>
              <w:t>ь</w:t>
            </w:r>
            <w:r w:rsidRPr="00933275">
              <w:rPr>
                <w:sz w:val="24"/>
                <w:szCs w:val="24"/>
              </w:rPr>
              <w:t>ную поддержку сверстникам  при  выполнении  уче</w:t>
            </w:r>
            <w:r w:rsidRPr="00933275">
              <w:rPr>
                <w:sz w:val="24"/>
                <w:szCs w:val="24"/>
              </w:rPr>
              <w:t>б</w:t>
            </w:r>
            <w:r w:rsidRPr="00933275">
              <w:rPr>
                <w:sz w:val="24"/>
                <w:szCs w:val="24"/>
              </w:rPr>
              <w:t>ных  заданий</w:t>
            </w:r>
            <w:r>
              <w:rPr>
                <w:sz w:val="24"/>
                <w:szCs w:val="24"/>
              </w:rPr>
              <w:t>;</w:t>
            </w:r>
          </w:p>
          <w:p w:rsidR="00933275" w:rsidRDefault="00933275" w:rsidP="0046141E">
            <w:pPr>
              <w:snapToGrid w:val="0"/>
              <w:jc w:val="both"/>
            </w:pPr>
            <w:r w:rsidRPr="00933275">
              <w:rPr>
                <w:b/>
                <w:bCs/>
              </w:rPr>
              <w:t>уметь</w:t>
            </w:r>
            <w:r w:rsidRPr="00933275">
              <w:t xml:space="preserve"> выполнять строевые команды, лазать по наклонной скамейке из разли</w:t>
            </w:r>
            <w:r w:rsidRPr="00933275">
              <w:t>ч</w:t>
            </w:r>
            <w:r w:rsidRPr="00933275">
              <w:t>ных исходных пол</w:t>
            </w:r>
            <w:r w:rsidRPr="00933275">
              <w:t>о</w:t>
            </w:r>
            <w:r w:rsidRPr="00933275">
              <w:t>жений, выполнять элементы акробат</w:t>
            </w:r>
            <w:r w:rsidRPr="00933275">
              <w:t>и</w:t>
            </w:r>
            <w:r w:rsidRPr="00933275">
              <w:t>ки, упражнения в равновесии</w:t>
            </w:r>
            <w:r>
              <w:t>;</w:t>
            </w:r>
          </w:p>
          <w:p w:rsidR="00933275" w:rsidRPr="002F588D" w:rsidRDefault="00933275" w:rsidP="0046141E">
            <w:pPr>
              <w:snapToGrid w:val="0"/>
              <w:jc w:val="both"/>
            </w:pPr>
            <w:r w:rsidRPr="00CB39B2">
              <w:rPr>
                <w:b/>
              </w:rPr>
              <w:t xml:space="preserve">оценить </w:t>
            </w:r>
            <w:r w:rsidRPr="00CB39B2">
              <w:t>технику выполнения упра</w:t>
            </w:r>
            <w:r w:rsidRPr="00CB39B2">
              <w:t>ж</w:t>
            </w:r>
            <w:r w:rsidRPr="00CB39B2">
              <w:t>нения в равновесии на бревне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33275" w:rsidRPr="00322283" w:rsidRDefault="00933275" w:rsidP="0046141E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проявление особого интереса к новому, собственно школьн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му содержанию зан</w:t>
            </w:r>
            <w:r w:rsidRPr="00322283">
              <w:rPr>
                <w:sz w:val="24"/>
                <w:szCs w:val="24"/>
              </w:rPr>
              <w:t>я</w:t>
            </w:r>
            <w:r w:rsidRPr="00322283">
              <w:rPr>
                <w:sz w:val="24"/>
                <w:szCs w:val="24"/>
              </w:rPr>
              <w:t>тий;  проявление учебных мотивов; проявлять полож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тельные качества личности и управлять своими эмоциями в различных (неста</w:t>
            </w:r>
            <w:r w:rsidRPr="0032228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дартных) ситуациях и условиях</w:t>
            </w:r>
          </w:p>
          <w:p w:rsidR="00933275" w:rsidRPr="002F588D" w:rsidRDefault="00933275" w:rsidP="0046141E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9A483B">
            <w:r w:rsidRPr="000952DB">
              <w:t xml:space="preserve">ОРУ. Ходьба и бег с заданиями. </w:t>
            </w:r>
            <w:r>
              <w:t>Наклон вперед из положения, сидя ноги врозь на результат. Строевые упражнения. Прыжки через «козла». Отжимания.</w:t>
            </w:r>
            <w:r>
              <w:rPr>
                <w:sz w:val="22"/>
                <w:szCs w:val="22"/>
              </w:rPr>
              <w:t xml:space="preserve"> Развитие координационных и 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0952DB" w:rsidRDefault="00933275" w:rsidP="009A483B">
            <w:r w:rsidRPr="000952DB">
              <w:t>ОРУ. Ходьба и бег с заданиями.</w:t>
            </w:r>
            <w:r>
              <w:t xml:space="preserve"> Опорные прыжки через «козла». Упражнения  со скака</w:t>
            </w:r>
            <w:r>
              <w:t>л</w:t>
            </w:r>
            <w:r>
              <w:t>кой.</w:t>
            </w:r>
            <w:r>
              <w:rPr>
                <w:sz w:val="22"/>
                <w:szCs w:val="22"/>
              </w:rPr>
              <w:t xml:space="preserve"> Развитие координационных и силовых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0952DB" w:rsidRDefault="00933275" w:rsidP="00900424">
            <w:r w:rsidRPr="000952DB">
              <w:t>ОРУ. Ходьба и бег с заданиями.</w:t>
            </w:r>
            <w:r>
              <w:t xml:space="preserve"> Поднимание туловища на результат за 30 секунд. Метание мяча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t>1 кг</w:t>
              </w:r>
            </w:smartTag>
            <w:r>
              <w:t>. Кувырки вперед, стойка на лопатках, «мост» из положения лежа.</w:t>
            </w:r>
            <w:r>
              <w:rPr>
                <w:sz w:val="22"/>
                <w:szCs w:val="22"/>
              </w:rPr>
              <w:t xml:space="preserve"> Развитие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ционных и скоростно-силовых способностей, гибк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0952DB" w:rsidRDefault="00933275" w:rsidP="009A483B">
            <w:r w:rsidRPr="003F0954">
              <w:t>ОРУ</w:t>
            </w:r>
            <w:r>
              <w:t xml:space="preserve"> со скакалкой</w:t>
            </w:r>
            <w:r w:rsidRPr="003F0954">
              <w:t>. Ходьба и бег с заданиями.</w:t>
            </w:r>
            <w:r>
              <w:t xml:space="preserve"> Метание мяча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t>1 кг</w:t>
              </w:r>
            </w:smartTag>
            <w:r>
              <w:t xml:space="preserve"> на результат. Перекаты, к</w:t>
            </w:r>
            <w:r>
              <w:t>у</w:t>
            </w:r>
            <w:r>
              <w:t>вырки вперед и назад. Упражнения в висе на гимнастической стенке.</w:t>
            </w:r>
            <w:r>
              <w:rPr>
                <w:sz w:val="22"/>
                <w:szCs w:val="22"/>
              </w:rPr>
              <w:t xml:space="preserve"> Развитие координацио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ных и силовых способностей, координации, вним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69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3F0954" w:rsidRDefault="00933275" w:rsidP="00900424">
            <w:r w:rsidRPr="003F0954">
              <w:t>ОРУ</w:t>
            </w:r>
            <w:r>
              <w:t xml:space="preserve"> с гимнастической палкой</w:t>
            </w:r>
            <w:r w:rsidRPr="003F0954">
              <w:t>. Ходьба и бег с заданиями.</w:t>
            </w:r>
            <w:r>
              <w:t xml:space="preserve"> Упражнения в равновесии. Упра</w:t>
            </w:r>
            <w:r>
              <w:t>ж</w:t>
            </w:r>
            <w:r>
              <w:t xml:space="preserve">нения на развитие гибкости. </w:t>
            </w:r>
            <w:r>
              <w:rPr>
                <w:sz w:val="22"/>
                <w:szCs w:val="22"/>
              </w:rPr>
              <w:t>Развитие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ционных способностей,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70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3F0954" w:rsidRDefault="00933275" w:rsidP="00900424">
            <w:r w:rsidRPr="003F0954">
              <w:t>ОРУ. Ходьба и бег с заданиями.</w:t>
            </w:r>
            <w:r>
              <w:t xml:space="preserve"> Подтягивание (мальчики) и отжимания (девочки) на результат. Упражнения в равновесии.</w:t>
            </w:r>
            <w:r>
              <w:rPr>
                <w:sz w:val="22"/>
                <w:szCs w:val="22"/>
              </w:rPr>
              <w:t xml:space="preserve"> Развитие координац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онных и силовых способностей, 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933275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Default="00933275" w:rsidP="00E25603">
            <w:pPr>
              <w:snapToGrid w:val="0"/>
              <w:jc w:val="both"/>
            </w:pPr>
            <w:r>
              <w:t>71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3F0954" w:rsidRDefault="00933275" w:rsidP="009A483B">
            <w:r w:rsidRPr="003F0954">
              <w:t xml:space="preserve">ОРУ. Ходьба и бег с заданиями. </w:t>
            </w:r>
            <w:r>
              <w:t>Кувырки вп</w:t>
            </w:r>
            <w:r>
              <w:t>е</w:t>
            </w:r>
            <w:r>
              <w:t>ред, назад, стойка на лопатках. Упражнения в равновесии.</w:t>
            </w:r>
            <w:r>
              <w:rPr>
                <w:sz w:val="22"/>
                <w:szCs w:val="22"/>
              </w:rPr>
              <w:t xml:space="preserve"> Развитие координационных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 и гибкости.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3275" w:rsidRPr="002F588D" w:rsidRDefault="00933275" w:rsidP="00E25603">
            <w:pPr>
              <w:snapToGrid w:val="0"/>
              <w:jc w:val="both"/>
            </w:pPr>
          </w:p>
        </w:tc>
      </w:tr>
      <w:tr w:rsidR="0046141E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lastRenderedPageBreak/>
              <w:t>72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  <w:r w:rsidRPr="00900424">
              <w:t>Гимн</w:t>
            </w:r>
            <w:r w:rsidRPr="00900424">
              <w:t>а</w:t>
            </w:r>
            <w:r w:rsidRPr="00900424">
              <w:t>стика</w:t>
            </w:r>
            <w:r>
              <w:t>: с</w:t>
            </w:r>
            <w:r w:rsidRPr="00900424">
              <w:t>троевые упражн</w:t>
            </w:r>
            <w:r w:rsidRPr="00900424">
              <w:t>е</w:t>
            </w:r>
            <w:r w:rsidRPr="00900424">
              <w:t>ния, эл</w:t>
            </w:r>
            <w:r w:rsidRPr="00900424">
              <w:t>е</w:t>
            </w:r>
            <w:r w:rsidRPr="00900424">
              <w:t>менты а</w:t>
            </w:r>
            <w:r w:rsidRPr="00900424">
              <w:t>к</w:t>
            </w:r>
            <w:r w:rsidRPr="00900424">
              <w:t>робатики, опорные прыжки, лазание и перелез</w:t>
            </w:r>
            <w:r w:rsidRPr="00900424">
              <w:t>а</w:t>
            </w:r>
            <w:r>
              <w:t xml:space="preserve">ние, </w:t>
            </w:r>
            <w:r w:rsidRPr="00900424">
              <w:t>у</w:t>
            </w:r>
            <w:r w:rsidRPr="00900424">
              <w:t>п</w:t>
            </w:r>
            <w:r w:rsidRPr="00900424">
              <w:t>ражнения в равнов</w:t>
            </w:r>
            <w:r w:rsidRPr="00900424">
              <w:t>е</w:t>
            </w:r>
            <w:r w:rsidRPr="00900424">
              <w:t>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3F0954" w:rsidRDefault="0046141E" w:rsidP="00346023">
            <w:r w:rsidRPr="009D56FA">
              <w:t>ОРУ. Ходьба и бег с заданиями.</w:t>
            </w:r>
            <w:r>
              <w:t xml:space="preserve"> Упражнения в равновесии. Опорные и через скамейку прыжки.</w:t>
            </w:r>
            <w:r>
              <w:rPr>
                <w:sz w:val="22"/>
                <w:szCs w:val="22"/>
              </w:rPr>
              <w:t xml:space="preserve"> Развитие координационных и скоростно-силовых способностей, внимания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933275" w:rsidRDefault="0046141E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анализировать и объекти</w:t>
            </w:r>
            <w:r w:rsidRPr="00933275">
              <w:rPr>
                <w:szCs w:val="20"/>
              </w:rPr>
              <w:t>в</w:t>
            </w:r>
            <w:r w:rsidRPr="00933275">
              <w:rPr>
                <w:szCs w:val="20"/>
              </w:rPr>
              <w:t xml:space="preserve">но оценивать результаты </w:t>
            </w:r>
            <w:proofErr w:type="gramStart"/>
            <w:r w:rsidRPr="00933275">
              <w:rPr>
                <w:szCs w:val="20"/>
              </w:rPr>
              <w:t>собственного</w:t>
            </w:r>
            <w:proofErr w:type="gramEnd"/>
            <w:r w:rsidRPr="00933275">
              <w:rPr>
                <w:szCs w:val="20"/>
              </w:rPr>
              <w:t xml:space="preserve">  </w:t>
            </w:r>
          </w:p>
          <w:p w:rsidR="0046141E" w:rsidRPr="00933275" w:rsidRDefault="0046141E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труда, находить возможн</w:t>
            </w:r>
            <w:r w:rsidRPr="00933275">
              <w:rPr>
                <w:szCs w:val="20"/>
              </w:rPr>
              <w:t>о</w:t>
            </w:r>
            <w:r w:rsidRPr="00933275">
              <w:rPr>
                <w:szCs w:val="20"/>
              </w:rPr>
              <w:t>сти и способы их улучш</w:t>
            </w:r>
            <w:r w:rsidRPr="00933275">
              <w:rPr>
                <w:szCs w:val="20"/>
              </w:rPr>
              <w:t>е</w:t>
            </w:r>
            <w:r w:rsidRPr="00933275">
              <w:rPr>
                <w:szCs w:val="20"/>
              </w:rPr>
              <w:t>ния; видеть  красоту  дв</w:t>
            </w:r>
            <w:r w:rsidRPr="00933275">
              <w:rPr>
                <w:szCs w:val="20"/>
              </w:rPr>
              <w:t>и</w:t>
            </w:r>
            <w:r w:rsidRPr="00933275">
              <w:rPr>
                <w:szCs w:val="20"/>
              </w:rPr>
              <w:t>жений,  выделять  и  обо</w:t>
            </w:r>
            <w:r w:rsidRPr="00933275">
              <w:rPr>
                <w:szCs w:val="20"/>
              </w:rPr>
              <w:t>с</w:t>
            </w:r>
            <w:r w:rsidRPr="00933275">
              <w:rPr>
                <w:szCs w:val="20"/>
              </w:rPr>
              <w:t xml:space="preserve">новывать  эстетические признаки в движениях и передвижениях человека; </w:t>
            </w:r>
          </w:p>
          <w:p w:rsidR="0046141E" w:rsidRPr="00933275" w:rsidRDefault="0046141E" w:rsidP="0046141E">
            <w:pPr>
              <w:pStyle w:val="ab"/>
              <w:rPr>
                <w:szCs w:val="20"/>
              </w:rPr>
            </w:pPr>
            <w:r w:rsidRPr="00933275">
              <w:rPr>
                <w:szCs w:val="20"/>
              </w:rPr>
              <w:t>оценивать красоту тел</w:t>
            </w:r>
            <w:r w:rsidRPr="00933275">
              <w:rPr>
                <w:szCs w:val="20"/>
              </w:rPr>
              <w:t>о</w:t>
            </w:r>
            <w:r w:rsidRPr="00933275">
              <w:rPr>
                <w:szCs w:val="20"/>
              </w:rPr>
              <w:t>сложения и осанки, сра</w:t>
            </w:r>
            <w:r w:rsidRPr="00933275">
              <w:rPr>
                <w:szCs w:val="20"/>
              </w:rPr>
              <w:t>в</w:t>
            </w:r>
            <w:r w:rsidRPr="00933275">
              <w:rPr>
                <w:szCs w:val="20"/>
              </w:rPr>
              <w:t>нивать их с эталонными образ</w:t>
            </w:r>
            <w:r>
              <w:rPr>
                <w:szCs w:val="20"/>
              </w:rPr>
              <w:t>цами</w:t>
            </w:r>
            <w:r w:rsidRPr="00933275">
              <w:rPr>
                <w:szCs w:val="20"/>
              </w:rPr>
              <w:t xml:space="preserve"> </w:t>
            </w:r>
          </w:p>
          <w:p w:rsidR="0046141E" w:rsidRPr="002F588D" w:rsidRDefault="0046141E" w:rsidP="0046141E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933275" w:rsidRDefault="0046141E" w:rsidP="0046141E">
            <w:pPr>
              <w:pStyle w:val="ab"/>
              <w:rPr>
                <w:sz w:val="24"/>
                <w:szCs w:val="24"/>
              </w:rPr>
            </w:pPr>
            <w:r w:rsidRPr="00933275">
              <w:rPr>
                <w:sz w:val="24"/>
                <w:szCs w:val="24"/>
              </w:rPr>
              <w:t>представлять  физ</w:t>
            </w:r>
            <w:r w:rsidRPr="00933275">
              <w:rPr>
                <w:sz w:val="24"/>
                <w:szCs w:val="24"/>
              </w:rPr>
              <w:t>и</w:t>
            </w:r>
            <w:r w:rsidRPr="00933275">
              <w:rPr>
                <w:sz w:val="24"/>
                <w:szCs w:val="24"/>
              </w:rPr>
              <w:t>ческую  культуру  как  средство  укре</w:t>
            </w:r>
            <w:r w:rsidRPr="00933275">
              <w:rPr>
                <w:sz w:val="24"/>
                <w:szCs w:val="24"/>
              </w:rPr>
              <w:t>п</w:t>
            </w:r>
            <w:r w:rsidRPr="00933275">
              <w:rPr>
                <w:sz w:val="24"/>
                <w:szCs w:val="24"/>
              </w:rPr>
              <w:t>ления  здоровья, ф</w:t>
            </w:r>
            <w:r w:rsidRPr="00933275">
              <w:rPr>
                <w:sz w:val="24"/>
                <w:szCs w:val="24"/>
              </w:rPr>
              <w:t>и</w:t>
            </w:r>
            <w:r w:rsidRPr="00933275">
              <w:rPr>
                <w:sz w:val="24"/>
                <w:szCs w:val="24"/>
              </w:rPr>
              <w:t>зического развития и физической подг</w:t>
            </w:r>
            <w:r w:rsidRPr="00933275">
              <w:rPr>
                <w:sz w:val="24"/>
                <w:szCs w:val="24"/>
              </w:rPr>
              <w:t>о</w:t>
            </w:r>
            <w:r w:rsidRPr="00933275">
              <w:rPr>
                <w:sz w:val="24"/>
                <w:szCs w:val="24"/>
              </w:rPr>
              <w:t>товки человека; ок</w:t>
            </w:r>
            <w:r w:rsidRPr="00933275">
              <w:rPr>
                <w:sz w:val="24"/>
                <w:szCs w:val="24"/>
              </w:rPr>
              <w:t>а</w:t>
            </w:r>
            <w:r w:rsidRPr="00933275">
              <w:rPr>
                <w:sz w:val="24"/>
                <w:szCs w:val="24"/>
              </w:rPr>
              <w:t>зывать посильную помощь и морал</w:t>
            </w:r>
            <w:r w:rsidRPr="00933275">
              <w:rPr>
                <w:sz w:val="24"/>
                <w:szCs w:val="24"/>
              </w:rPr>
              <w:t>ь</w:t>
            </w:r>
            <w:r w:rsidRPr="00933275">
              <w:rPr>
                <w:sz w:val="24"/>
                <w:szCs w:val="24"/>
              </w:rPr>
              <w:t>ную поддержку сверстникам  при  выполнении  уче</w:t>
            </w:r>
            <w:r w:rsidRPr="00933275">
              <w:rPr>
                <w:sz w:val="24"/>
                <w:szCs w:val="24"/>
              </w:rPr>
              <w:t>б</w:t>
            </w:r>
            <w:r w:rsidRPr="00933275">
              <w:rPr>
                <w:sz w:val="24"/>
                <w:szCs w:val="24"/>
              </w:rPr>
              <w:t>ных  заданий</w:t>
            </w:r>
            <w:r>
              <w:rPr>
                <w:sz w:val="24"/>
                <w:szCs w:val="24"/>
              </w:rPr>
              <w:t>;</w:t>
            </w:r>
          </w:p>
          <w:p w:rsidR="0046141E" w:rsidRDefault="0046141E" w:rsidP="0046141E">
            <w:pPr>
              <w:snapToGrid w:val="0"/>
              <w:jc w:val="both"/>
            </w:pPr>
            <w:r w:rsidRPr="00933275">
              <w:rPr>
                <w:b/>
                <w:bCs/>
              </w:rPr>
              <w:t>уметь</w:t>
            </w:r>
            <w:r w:rsidRPr="00933275">
              <w:t xml:space="preserve"> выполнять строевые команды, лазать по наклонной скамейке из разли</w:t>
            </w:r>
            <w:r w:rsidRPr="00933275">
              <w:t>ч</w:t>
            </w:r>
            <w:r w:rsidRPr="00933275">
              <w:t>ных исходных пол</w:t>
            </w:r>
            <w:r w:rsidRPr="00933275">
              <w:t>о</w:t>
            </w:r>
            <w:r w:rsidRPr="00933275">
              <w:t>жений, выполнять элементы акробат</w:t>
            </w:r>
            <w:r w:rsidRPr="00933275">
              <w:t>и</w:t>
            </w:r>
            <w:r w:rsidRPr="00933275">
              <w:t>ки, упражнения в равновесии</w:t>
            </w:r>
            <w:r>
              <w:t>;</w:t>
            </w:r>
          </w:p>
          <w:p w:rsidR="0046141E" w:rsidRPr="002F588D" w:rsidRDefault="0046141E" w:rsidP="0046141E">
            <w:pPr>
              <w:snapToGrid w:val="0"/>
              <w:jc w:val="both"/>
            </w:pPr>
            <w:r w:rsidRPr="00CB39B2">
              <w:rPr>
                <w:b/>
              </w:rPr>
              <w:t xml:space="preserve">оценить </w:t>
            </w:r>
            <w:r w:rsidRPr="00CB39B2">
              <w:t>технику выполнения упра</w:t>
            </w:r>
            <w:r w:rsidRPr="00CB39B2">
              <w:t>ж</w:t>
            </w:r>
            <w:r w:rsidRPr="00CB39B2">
              <w:t>нения в равновесии на бревне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322283" w:rsidRDefault="0046141E" w:rsidP="0046141E">
            <w:pPr>
              <w:pStyle w:val="ab"/>
              <w:rPr>
                <w:sz w:val="24"/>
                <w:szCs w:val="24"/>
              </w:rPr>
            </w:pPr>
            <w:r w:rsidRPr="00322283">
              <w:rPr>
                <w:sz w:val="24"/>
                <w:szCs w:val="24"/>
              </w:rPr>
              <w:t>проявление особого интереса к новому, собственно школьн</w:t>
            </w:r>
            <w:r w:rsidRPr="00322283">
              <w:rPr>
                <w:sz w:val="24"/>
                <w:szCs w:val="24"/>
              </w:rPr>
              <w:t>о</w:t>
            </w:r>
            <w:r w:rsidRPr="00322283">
              <w:rPr>
                <w:sz w:val="24"/>
                <w:szCs w:val="24"/>
              </w:rPr>
              <w:t>му содержанию зан</w:t>
            </w:r>
            <w:r w:rsidRPr="00322283">
              <w:rPr>
                <w:sz w:val="24"/>
                <w:szCs w:val="24"/>
              </w:rPr>
              <w:t>я</w:t>
            </w:r>
            <w:r w:rsidRPr="00322283">
              <w:rPr>
                <w:sz w:val="24"/>
                <w:szCs w:val="24"/>
              </w:rPr>
              <w:t>тий;  проявление учебных мотивов; проявлять полож</w:t>
            </w:r>
            <w:r w:rsidRPr="00322283">
              <w:rPr>
                <w:sz w:val="24"/>
                <w:szCs w:val="24"/>
              </w:rPr>
              <w:t>и</w:t>
            </w:r>
            <w:r w:rsidRPr="00322283">
              <w:rPr>
                <w:sz w:val="24"/>
                <w:szCs w:val="24"/>
              </w:rPr>
              <w:t>тельные качества личности и управлять своими эмоциями в различных (неста</w:t>
            </w:r>
            <w:r w:rsidRPr="00322283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дартных) ситуациях и условиях</w:t>
            </w:r>
          </w:p>
          <w:p w:rsidR="0046141E" w:rsidRPr="002F588D" w:rsidRDefault="0046141E" w:rsidP="0046141E">
            <w:pPr>
              <w:snapToGrid w:val="0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Техника в</w:t>
            </w:r>
            <w:r>
              <w:t>ы</w:t>
            </w:r>
            <w:r>
              <w:t>полнения упражнения в равновесии. Гимнаст</w:t>
            </w:r>
            <w:r>
              <w:t>и</w:t>
            </w:r>
            <w:r>
              <w:t>ческие эстафеты.</w:t>
            </w:r>
            <w:r>
              <w:rPr>
                <w:sz w:val="22"/>
                <w:szCs w:val="22"/>
              </w:rPr>
              <w:t xml:space="preserve"> Развитие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Эстафеты с предметами и без. Развитие скоростных и ск</w:t>
            </w:r>
            <w:r>
              <w:t>о</w:t>
            </w:r>
            <w:r>
              <w:t>ростно-силовых способностей, координации,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Эстафеты с предметами и без. Развитие скоростных и ск</w:t>
            </w:r>
            <w:r>
              <w:t>о</w:t>
            </w:r>
            <w:r>
              <w:t>ростно-силовых способностей, координации,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Эстафеты с предметами и без. Развитие скоростных и ск</w:t>
            </w:r>
            <w:r>
              <w:t>о</w:t>
            </w:r>
            <w:r>
              <w:t>ростно-силовых способностей, координации,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346023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Эстафеты с предметами и без. Развитие скоростных и ск</w:t>
            </w:r>
            <w:r>
              <w:t>о</w:t>
            </w:r>
            <w:r>
              <w:t>ростно-силовых способностей, координации,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Эстафеты с предметами и без. Развитие скоростных и ск</w:t>
            </w:r>
            <w:r>
              <w:t>о</w:t>
            </w:r>
            <w:r>
              <w:t>ростно-силовых способностей, координации,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79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Default="0046141E" w:rsidP="001758D3">
            <w:pPr>
              <w:snapToGrid w:val="0"/>
              <w:jc w:val="both"/>
            </w:pPr>
            <w:r>
              <w:t>Легкая атлетика:</w:t>
            </w:r>
          </w:p>
          <w:p w:rsidR="0046141E" w:rsidRPr="002F588D" w:rsidRDefault="0046141E" w:rsidP="001758D3">
            <w:pPr>
              <w:snapToGrid w:val="0"/>
              <w:jc w:val="both"/>
            </w:pPr>
            <w:r>
              <w:rPr>
                <w:szCs w:val="28"/>
              </w:rPr>
              <w:t>ходьба, бег,  прыжки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>
              <w:t>Беседа по технике безопасности.</w:t>
            </w:r>
            <w:r w:rsidRPr="009D56FA">
              <w:t xml:space="preserve"> 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в высоту с прямого разбега. Развитие   скоростно-силовых способностей и координ</w:t>
            </w:r>
            <w:r>
              <w:t>а</w:t>
            </w:r>
            <w:r>
              <w:t>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Default="00D21CBC" w:rsidP="00E25603">
            <w:pPr>
              <w:snapToGrid w:val="0"/>
              <w:jc w:val="both"/>
            </w:pPr>
            <w:r w:rsidRPr="00322283">
              <w:t>соблюдать требов</w:t>
            </w:r>
            <w:r w:rsidRPr="00322283">
              <w:t>а</w:t>
            </w:r>
            <w:r w:rsidRPr="00322283">
              <w:t>ния техники без</w:t>
            </w:r>
            <w:r w:rsidRPr="00322283">
              <w:t>о</w:t>
            </w:r>
            <w:r w:rsidRPr="00322283">
              <w:t>пасности к местам проведения;</w:t>
            </w:r>
          </w:p>
          <w:p w:rsidR="00D21CBC" w:rsidRPr="002F588D" w:rsidRDefault="00D21CBC" w:rsidP="00D21CBC">
            <w:pPr>
              <w:snapToGrid w:val="0"/>
              <w:jc w:val="both"/>
            </w:pPr>
            <w:r w:rsidRPr="00322283">
              <w:rPr>
                <w:b/>
                <w:bCs/>
              </w:rPr>
              <w:t>уметь</w:t>
            </w:r>
            <w:r w:rsidRPr="00322283">
              <w:t xml:space="preserve"> правильно выполнять основные движения в ходьбе, беге</w:t>
            </w:r>
            <w:r>
              <w:t>, прыжках</w:t>
            </w:r>
            <w:r w:rsidRPr="00322283">
              <w:t xml:space="preserve"> </w:t>
            </w:r>
            <w:r>
              <w:t xml:space="preserve"> 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80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9D56FA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в высоту с прямого разбега. Развитие   скоростно-силовых спосо</w:t>
            </w:r>
            <w:r>
              <w:t>б</w:t>
            </w:r>
            <w:r>
              <w:t>ностей и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lastRenderedPageBreak/>
              <w:t>81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58D3" w:rsidRDefault="001758D3" w:rsidP="001758D3">
            <w:pPr>
              <w:snapToGrid w:val="0"/>
              <w:jc w:val="both"/>
            </w:pPr>
            <w:r>
              <w:t>Легкая атлетика:</w:t>
            </w:r>
          </w:p>
          <w:p w:rsidR="001758D3" w:rsidRPr="002F588D" w:rsidRDefault="001758D3" w:rsidP="001758D3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46141E">
            <w:r w:rsidRPr="009D56FA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в высоту с прямого разбега. Развитие   скоростно-силовых спосо</w:t>
            </w:r>
            <w:r>
              <w:t>б</w:t>
            </w:r>
            <w:r>
              <w:t xml:space="preserve">ностей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организовывать сам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>стоятельную деятел</w:t>
            </w:r>
            <w:r w:rsidRPr="00A3161F">
              <w:rPr>
                <w:sz w:val="24"/>
                <w:szCs w:val="20"/>
              </w:rPr>
              <w:t>ь</w:t>
            </w:r>
            <w:r w:rsidRPr="00A3161F">
              <w:rPr>
                <w:sz w:val="24"/>
                <w:szCs w:val="20"/>
              </w:rPr>
              <w:t>ность с учётом требов</w:t>
            </w:r>
            <w:r w:rsidRPr="00A3161F">
              <w:rPr>
                <w:sz w:val="24"/>
                <w:szCs w:val="20"/>
              </w:rPr>
              <w:t>а</w:t>
            </w:r>
            <w:r w:rsidRPr="00A3161F">
              <w:rPr>
                <w:sz w:val="24"/>
                <w:szCs w:val="20"/>
              </w:rPr>
              <w:t>ний её безопасности, с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 xml:space="preserve">хранности инвентаря и оборудования, органи-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 xml:space="preserve">зации места занятий;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планировать  собстве</w:t>
            </w:r>
            <w:r w:rsidRPr="00A3161F">
              <w:rPr>
                <w:sz w:val="24"/>
                <w:szCs w:val="20"/>
              </w:rPr>
              <w:t>н</w:t>
            </w:r>
            <w:r w:rsidRPr="00A3161F">
              <w:rPr>
                <w:sz w:val="24"/>
                <w:szCs w:val="20"/>
              </w:rPr>
              <w:t>ную  деятельность,  ра</w:t>
            </w:r>
            <w:r w:rsidRPr="00A3161F">
              <w:rPr>
                <w:sz w:val="24"/>
                <w:szCs w:val="20"/>
              </w:rPr>
              <w:t>с</w:t>
            </w:r>
            <w:r w:rsidRPr="00A3161F">
              <w:rPr>
                <w:sz w:val="24"/>
                <w:szCs w:val="20"/>
              </w:rPr>
              <w:t>пределять  нагрузку и отдых в процессе её в</w:t>
            </w:r>
            <w:r w:rsidRPr="00A3161F">
              <w:rPr>
                <w:sz w:val="24"/>
                <w:szCs w:val="20"/>
              </w:rPr>
              <w:t>ы</w:t>
            </w:r>
            <w:r w:rsidRPr="00A3161F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труда, находить возмо</w:t>
            </w:r>
            <w:r w:rsidRPr="00A3161F">
              <w:rPr>
                <w:sz w:val="24"/>
                <w:szCs w:val="20"/>
              </w:rPr>
              <w:t>ж</w:t>
            </w:r>
            <w:r w:rsidRPr="00A3161F">
              <w:rPr>
                <w:sz w:val="24"/>
                <w:szCs w:val="20"/>
              </w:rPr>
              <w:t xml:space="preserve">ности и способы их улучшения; </w:t>
            </w:r>
          </w:p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58D3" w:rsidRPr="00322283" w:rsidRDefault="001758D3" w:rsidP="001758D3">
            <w:pPr>
              <w:spacing w:line="254" w:lineRule="exact"/>
            </w:pPr>
            <w:r w:rsidRPr="00322283">
              <w:t>соблюдать требов</w:t>
            </w:r>
            <w:r w:rsidRPr="00322283">
              <w:t>а</w:t>
            </w:r>
            <w:r w:rsidRPr="00322283">
              <w:t>ния техники без</w:t>
            </w:r>
            <w:r w:rsidRPr="00322283">
              <w:t>о</w:t>
            </w:r>
            <w:r w:rsidRPr="00322283">
              <w:t>пасности к местам проведения; оказ</w:t>
            </w:r>
            <w:r w:rsidRPr="00322283">
              <w:t>ы</w:t>
            </w:r>
            <w:r w:rsidRPr="00322283">
              <w:t>вать посильную п</w:t>
            </w:r>
            <w:r w:rsidRPr="00322283">
              <w:t>о</w:t>
            </w:r>
            <w:r w:rsidRPr="00322283">
              <w:t>мощь и моральную поддержку сверс</w:t>
            </w:r>
            <w:r w:rsidRPr="00322283">
              <w:t>т</w:t>
            </w:r>
            <w:r w:rsidRPr="00322283">
              <w:t>никам  при  выпо</w:t>
            </w:r>
            <w:r w:rsidRPr="00322283">
              <w:t>л</w:t>
            </w:r>
            <w:r w:rsidRPr="00322283">
              <w:t>нении  учебных  з</w:t>
            </w:r>
            <w:r w:rsidRPr="00322283">
              <w:t>а</w:t>
            </w:r>
            <w:r w:rsidRPr="00322283">
              <w:t>даний,  доброжел</w:t>
            </w:r>
            <w:r w:rsidRPr="00322283">
              <w:t>а</w:t>
            </w:r>
            <w:r w:rsidRPr="00322283">
              <w:t>тельно  и  уваж</w:t>
            </w:r>
            <w:r w:rsidRPr="00322283">
              <w:t>и</w:t>
            </w:r>
            <w:r w:rsidRPr="00322283">
              <w:t>тельно объяснять ошибки и способы их устранения; в</w:t>
            </w:r>
            <w:r w:rsidRPr="00322283">
              <w:t>ы</w:t>
            </w:r>
            <w:r w:rsidRPr="00322283">
              <w:t>бира</w:t>
            </w:r>
            <w:r w:rsidR="0046141E">
              <w:t>ть</w:t>
            </w:r>
            <w:r w:rsidRPr="00322283">
              <w:t xml:space="preserve"> индивид</w:t>
            </w:r>
            <w:r w:rsidRPr="00322283">
              <w:t>у</w:t>
            </w:r>
            <w:r w:rsidRPr="00322283">
              <w:t>альный темп пер</w:t>
            </w:r>
            <w:r w:rsidRPr="00322283">
              <w:t>е</w:t>
            </w:r>
            <w:r w:rsidRPr="00322283">
              <w:t>движения, контр</w:t>
            </w:r>
            <w:r w:rsidRPr="00322283">
              <w:t>о</w:t>
            </w:r>
            <w:r w:rsidRPr="00322283">
              <w:t>лируют темп бега по частоте сердечных сокращений.</w:t>
            </w:r>
          </w:p>
          <w:p w:rsidR="001758D3" w:rsidRPr="002F588D" w:rsidRDefault="001758D3" w:rsidP="001758D3">
            <w:pPr>
              <w:snapToGrid w:val="0"/>
              <w:jc w:val="both"/>
            </w:pPr>
            <w:r w:rsidRPr="00322283">
              <w:rPr>
                <w:b/>
                <w:bCs/>
              </w:rPr>
              <w:t>уметь</w:t>
            </w:r>
            <w:r w:rsidRPr="00322283">
              <w:t xml:space="preserve"> правильно выполнять основные движения в ходьбе, беге</w:t>
            </w:r>
            <w:r>
              <w:t>, прыжках</w:t>
            </w:r>
            <w:r w:rsidRPr="00322283">
              <w:t xml:space="preserve"> и м</w:t>
            </w:r>
            <w:r w:rsidRPr="00322283">
              <w:t>е</w:t>
            </w:r>
            <w:r w:rsidRPr="00322283">
              <w:t>таниях.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58D3" w:rsidRPr="002F588D" w:rsidRDefault="0046141E" w:rsidP="00E25603">
            <w:pPr>
              <w:snapToGrid w:val="0"/>
              <w:jc w:val="both"/>
            </w:pPr>
            <w:proofErr w:type="gramStart"/>
            <w:r w:rsidRPr="0046141E">
              <w:rPr>
                <w:sz w:val="22"/>
                <w:szCs w:val="20"/>
              </w:rPr>
              <w:t>активно включаться в общение и взаимодейс</w:t>
            </w:r>
            <w:r w:rsidRPr="0046141E">
              <w:rPr>
                <w:sz w:val="22"/>
                <w:szCs w:val="20"/>
              </w:rPr>
              <w:t>т</w:t>
            </w:r>
            <w:r w:rsidRPr="0046141E">
              <w:rPr>
                <w:sz w:val="22"/>
                <w:szCs w:val="20"/>
              </w:rPr>
              <w:t>вие со сверстниками на принципах уважения и доброжелательности, взаимопомощи и  соп</w:t>
            </w:r>
            <w:r w:rsidRPr="0046141E">
              <w:rPr>
                <w:sz w:val="22"/>
                <w:szCs w:val="20"/>
              </w:rPr>
              <w:t>е</w:t>
            </w:r>
            <w:r w:rsidRPr="0046141E">
              <w:rPr>
                <w:sz w:val="22"/>
                <w:szCs w:val="20"/>
              </w:rPr>
              <w:t>реживания;  проявлять положительные качес</w:t>
            </w:r>
            <w:r w:rsidRPr="0046141E">
              <w:rPr>
                <w:sz w:val="22"/>
                <w:szCs w:val="20"/>
              </w:rPr>
              <w:t>т</w:t>
            </w:r>
            <w:r w:rsidRPr="0046141E">
              <w:rPr>
                <w:sz w:val="22"/>
                <w:szCs w:val="20"/>
              </w:rPr>
              <w:t>ва личности и управлять своими эмоциями в ра</w:t>
            </w:r>
            <w:r w:rsidRPr="0046141E">
              <w:rPr>
                <w:sz w:val="22"/>
                <w:szCs w:val="20"/>
              </w:rPr>
              <w:t>з</w:t>
            </w:r>
            <w:r w:rsidRPr="0046141E">
              <w:rPr>
                <w:sz w:val="22"/>
                <w:szCs w:val="20"/>
              </w:rPr>
              <w:t>личных (нестандартных) ситуациях и условиях;  проявлять   дисципл</w:t>
            </w:r>
            <w:r w:rsidRPr="0046141E">
              <w:rPr>
                <w:sz w:val="22"/>
                <w:szCs w:val="20"/>
              </w:rPr>
              <w:t>и</w:t>
            </w:r>
            <w:r w:rsidRPr="0046141E">
              <w:rPr>
                <w:sz w:val="22"/>
                <w:szCs w:val="20"/>
              </w:rPr>
              <w:t>нированность,   труд</w:t>
            </w:r>
            <w:r w:rsidRPr="0046141E">
              <w:rPr>
                <w:sz w:val="22"/>
                <w:szCs w:val="20"/>
              </w:rPr>
              <w:t>о</w:t>
            </w:r>
            <w:r w:rsidRPr="0046141E">
              <w:rPr>
                <w:sz w:val="22"/>
                <w:szCs w:val="20"/>
              </w:rPr>
              <w:t>любие   и   упорство   в  достижении поставле</w:t>
            </w:r>
            <w:r w:rsidRPr="0046141E">
              <w:rPr>
                <w:sz w:val="22"/>
                <w:szCs w:val="20"/>
              </w:rPr>
              <w:t>н</w:t>
            </w:r>
            <w:r w:rsidRPr="0046141E">
              <w:rPr>
                <w:sz w:val="22"/>
                <w:szCs w:val="20"/>
              </w:rPr>
              <w:t>ных целей;   оказывать бескорыстную помощь своим сверстникам, н</w:t>
            </w:r>
            <w:r w:rsidRPr="0046141E">
              <w:rPr>
                <w:sz w:val="22"/>
                <w:szCs w:val="20"/>
              </w:rPr>
              <w:t>а</w:t>
            </w:r>
            <w:r w:rsidRPr="0046141E">
              <w:rPr>
                <w:sz w:val="22"/>
                <w:szCs w:val="20"/>
              </w:rPr>
              <w:t>ходить с ними общий язык и общие интересы.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46141E">
            <w:r w:rsidRPr="009D56FA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в высоту с прямого разбега. Развитие   скоростно-силовых спосо</w:t>
            </w:r>
            <w:r>
              <w:t>б</w:t>
            </w:r>
            <w:r>
              <w:t xml:space="preserve">ностей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46141E">
            <w:r w:rsidRPr="009D56FA">
              <w:t>ОРУ. Ходьба и бег с заданиями.</w:t>
            </w:r>
            <w:r>
              <w:t xml:space="preserve"> Специальные </w:t>
            </w:r>
            <w:proofErr w:type="gramStart"/>
            <w:r>
              <w:t>л</w:t>
            </w:r>
            <w:proofErr w:type="gramEnd"/>
            <w:r>
              <w:t>/а упражнения. Прыжки в высоту с прямого разбега. Развитие   скоростно-силовых спосо</w:t>
            </w:r>
            <w:r>
              <w:t>б</w:t>
            </w:r>
            <w:r>
              <w:t xml:space="preserve">ностей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46141E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>/а упражнения.</w:t>
            </w:r>
            <w:r>
              <w:t xml:space="preserve"> Челночный бег 3х10 м, 4х9 м.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>. Многоскоки.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Pr="00FF39CA" w:rsidRDefault="001758D3" w:rsidP="0046141E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 xml:space="preserve">/а упражнения.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200 м"/>
              </w:smartTagPr>
              <w:r>
                <w:t>200 м</w:t>
              </w:r>
            </w:smartTag>
            <w:r>
              <w:t xml:space="preserve">,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>. Прыжки по разметкам. Эстафеты.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Pr="00FF39CA" w:rsidRDefault="001758D3" w:rsidP="00346023">
            <w:r w:rsidRPr="0041234A">
              <w:t xml:space="preserve">ОРУ. Ходьба и бег с заданиями. </w:t>
            </w:r>
            <w:r>
              <w:t xml:space="preserve"> Многоскоки. Прыжки в длину с места. Челночный бег 3х10 м на результат. Бег </w:t>
            </w:r>
            <w:smartTag w:uri="urn:schemas-microsoft-com:office:smarttags" w:element="metricconverter">
              <w:smartTagPr>
                <w:attr w:name="ProductID" w:val="200 м"/>
              </w:smartTagPr>
              <w:r>
                <w:t>200 м</w:t>
              </w:r>
            </w:smartTag>
            <w:r>
              <w:t>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346023">
            <w:r w:rsidRPr="0041234A">
              <w:t xml:space="preserve">ОРУ. </w:t>
            </w:r>
            <w:r>
              <w:t xml:space="preserve"> </w:t>
            </w:r>
            <w:r w:rsidRPr="0041234A">
              <w:t xml:space="preserve">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>/а упражнения.</w:t>
            </w:r>
            <w:r>
              <w:t xml:space="preserve"> Прыжок в длину с места на результат. Бег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,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t>400 м</w:t>
              </w:r>
            </w:smartTag>
            <w:r>
              <w:t>. Э</w:t>
            </w:r>
            <w:r>
              <w:t>с</w:t>
            </w:r>
            <w:r>
              <w:t>тафеты.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46141E">
            <w:r w:rsidRPr="0041234A">
              <w:t xml:space="preserve">ОРУ. Ходьба и бег с заданиями. Специальные </w:t>
            </w:r>
            <w:proofErr w:type="gramStart"/>
            <w:r w:rsidRPr="0041234A">
              <w:t>л</w:t>
            </w:r>
            <w:proofErr w:type="gramEnd"/>
            <w:r w:rsidRPr="0041234A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t>500 м</w:t>
              </w:r>
            </w:smartTag>
            <w:r>
              <w:t>. Прыжки по разме</w:t>
            </w:r>
            <w:r>
              <w:t>т</w:t>
            </w:r>
            <w:r>
              <w:t xml:space="preserve">кам, в длину с разбега,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>. Развитие скорос</w:t>
            </w:r>
            <w:r>
              <w:t>т</w:t>
            </w:r>
            <w:r>
              <w:t>ных и  скоростно-силовых способностей, в</w:t>
            </w:r>
            <w:r>
              <w:t>ы</w:t>
            </w:r>
            <w:r>
              <w:t>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1758D3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E25603">
            <w:pPr>
              <w:snapToGrid w:val="0"/>
              <w:jc w:val="both"/>
            </w:pPr>
            <w:r>
              <w:t>89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Default="001758D3" w:rsidP="00346023">
            <w:r w:rsidRPr="0041234A">
              <w:t xml:space="preserve">ОРУ. Ходьба и бег с заданиями. </w:t>
            </w:r>
            <w:r>
              <w:t xml:space="preserve">Бег </w:t>
            </w:r>
            <w:smartTag w:uri="urn:schemas-microsoft-com:office:smarttags" w:element="metricconverter">
              <w:smartTagPr>
                <w:attr w:name="ProductID" w:val="800 м"/>
              </w:smartTagPr>
              <w:r>
                <w:t>800 м</w:t>
              </w:r>
            </w:smartTag>
            <w:r>
              <w:t>. Прыжки в длину с разбега на результат. Эст</w:t>
            </w:r>
            <w:r>
              <w:t>а</w:t>
            </w:r>
            <w:r>
              <w:t>феты. Развитие скоростных и  скоростно-силовых способностей,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58D3" w:rsidRPr="002F588D" w:rsidRDefault="001758D3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lastRenderedPageBreak/>
              <w:t>90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Default="0046141E" w:rsidP="001758D3">
            <w:pPr>
              <w:snapToGrid w:val="0"/>
              <w:jc w:val="both"/>
            </w:pPr>
            <w:r>
              <w:t>Легкая атлетика:</w:t>
            </w:r>
          </w:p>
          <w:p w:rsidR="0046141E" w:rsidRPr="002F588D" w:rsidRDefault="0046141E" w:rsidP="001758D3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t>60 м</w:t>
              </w:r>
            </w:smartTag>
            <w:r>
              <w:t xml:space="preserve"> на результат. Кросс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>. Метание малого мяча в цель. Развитие скоростных и  скоростно-силовых способн</w:t>
            </w:r>
            <w:r>
              <w:t>о</w:t>
            </w:r>
            <w:r>
              <w:t>стей, выносливости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организовывать сам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>стоятельную деятел</w:t>
            </w:r>
            <w:r w:rsidRPr="00A3161F">
              <w:rPr>
                <w:sz w:val="24"/>
                <w:szCs w:val="20"/>
              </w:rPr>
              <w:t>ь</w:t>
            </w:r>
            <w:r w:rsidRPr="00A3161F">
              <w:rPr>
                <w:sz w:val="24"/>
                <w:szCs w:val="20"/>
              </w:rPr>
              <w:t>ность с учётом требов</w:t>
            </w:r>
            <w:r w:rsidRPr="00A3161F">
              <w:rPr>
                <w:sz w:val="24"/>
                <w:szCs w:val="20"/>
              </w:rPr>
              <w:t>а</w:t>
            </w:r>
            <w:r w:rsidRPr="00A3161F">
              <w:rPr>
                <w:sz w:val="24"/>
                <w:szCs w:val="20"/>
              </w:rPr>
              <w:t>ний её безопасности, с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 xml:space="preserve">хранности инвентаря и оборудования, органи-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 xml:space="preserve">зации места занятий;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 xml:space="preserve"> планировать  собстве</w:t>
            </w:r>
            <w:r w:rsidRPr="00A3161F">
              <w:rPr>
                <w:sz w:val="24"/>
                <w:szCs w:val="20"/>
              </w:rPr>
              <w:t>н</w:t>
            </w:r>
            <w:r w:rsidRPr="00A3161F">
              <w:rPr>
                <w:sz w:val="24"/>
                <w:szCs w:val="20"/>
              </w:rPr>
              <w:t>ную  деятельность,  ра</w:t>
            </w:r>
            <w:r w:rsidRPr="00A3161F">
              <w:rPr>
                <w:sz w:val="24"/>
                <w:szCs w:val="20"/>
              </w:rPr>
              <w:t>с</w:t>
            </w:r>
            <w:r w:rsidRPr="00A3161F">
              <w:rPr>
                <w:sz w:val="24"/>
                <w:szCs w:val="20"/>
              </w:rPr>
              <w:t>пределять  нагрузку и отдых в процессе её в</w:t>
            </w:r>
            <w:r w:rsidRPr="00A3161F">
              <w:rPr>
                <w:sz w:val="24"/>
                <w:szCs w:val="20"/>
              </w:rPr>
              <w:t>ы</w:t>
            </w:r>
            <w:r w:rsidRPr="00A3161F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труда, находить возмо</w:t>
            </w:r>
            <w:r w:rsidRPr="00A3161F">
              <w:rPr>
                <w:sz w:val="24"/>
                <w:szCs w:val="20"/>
              </w:rPr>
              <w:t>ж</w:t>
            </w:r>
            <w:r w:rsidRPr="00A3161F">
              <w:rPr>
                <w:sz w:val="24"/>
                <w:szCs w:val="20"/>
              </w:rPr>
              <w:t xml:space="preserve">ности и способы их улучшения; </w:t>
            </w:r>
          </w:p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322283" w:rsidRDefault="0046141E" w:rsidP="001758D3">
            <w:pPr>
              <w:spacing w:line="254" w:lineRule="exact"/>
            </w:pPr>
            <w:r w:rsidRPr="00322283">
              <w:t>соблюдать требов</w:t>
            </w:r>
            <w:r w:rsidRPr="00322283">
              <w:t>а</w:t>
            </w:r>
            <w:r w:rsidRPr="00322283">
              <w:t>ния техники без</w:t>
            </w:r>
            <w:r w:rsidRPr="00322283">
              <w:t>о</w:t>
            </w:r>
            <w:r w:rsidRPr="00322283">
              <w:t>пасности к местам проведения; оказ</w:t>
            </w:r>
            <w:r w:rsidRPr="00322283">
              <w:t>ы</w:t>
            </w:r>
            <w:r w:rsidRPr="00322283">
              <w:t>вать посильную п</w:t>
            </w:r>
            <w:r w:rsidRPr="00322283">
              <w:t>о</w:t>
            </w:r>
            <w:r w:rsidRPr="00322283">
              <w:t>мощь и моральную поддержку сверс</w:t>
            </w:r>
            <w:r w:rsidRPr="00322283">
              <w:t>т</w:t>
            </w:r>
            <w:r w:rsidRPr="00322283">
              <w:t>никам  при  выпо</w:t>
            </w:r>
            <w:r w:rsidRPr="00322283">
              <w:t>л</w:t>
            </w:r>
            <w:r w:rsidRPr="00322283">
              <w:t>нении  учебных  з</w:t>
            </w:r>
            <w:r w:rsidRPr="00322283">
              <w:t>а</w:t>
            </w:r>
            <w:r w:rsidRPr="00322283">
              <w:t>даний,  доброжел</w:t>
            </w:r>
            <w:r w:rsidRPr="00322283">
              <w:t>а</w:t>
            </w:r>
            <w:r w:rsidRPr="00322283">
              <w:t>тельно  и  уваж</w:t>
            </w:r>
            <w:r w:rsidRPr="00322283">
              <w:t>и</w:t>
            </w:r>
            <w:r w:rsidRPr="00322283">
              <w:t>тельно объяснять ошибки и способы их устранения; в</w:t>
            </w:r>
            <w:r w:rsidRPr="00322283">
              <w:t>ы</w:t>
            </w:r>
            <w:r w:rsidRPr="00322283">
              <w:t>бира</w:t>
            </w:r>
            <w:r w:rsidR="00D21CBC">
              <w:t>ть</w:t>
            </w:r>
            <w:r w:rsidRPr="00322283">
              <w:t xml:space="preserve"> индивид</w:t>
            </w:r>
            <w:r w:rsidRPr="00322283">
              <w:t>у</w:t>
            </w:r>
            <w:r w:rsidRPr="00322283">
              <w:t>альный темп пер</w:t>
            </w:r>
            <w:r w:rsidRPr="00322283">
              <w:t>е</w:t>
            </w:r>
            <w:r w:rsidRPr="00322283">
              <w:t>движения, контр</w:t>
            </w:r>
            <w:r w:rsidRPr="00322283">
              <w:t>о</w:t>
            </w:r>
            <w:r w:rsidRPr="00322283">
              <w:t>лируют темп бега по частоте сердечных сокращений.</w:t>
            </w:r>
          </w:p>
          <w:p w:rsidR="0046141E" w:rsidRPr="002F588D" w:rsidRDefault="0046141E" w:rsidP="001758D3">
            <w:pPr>
              <w:snapToGrid w:val="0"/>
              <w:jc w:val="both"/>
            </w:pPr>
            <w:r w:rsidRPr="00322283">
              <w:rPr>
                <w:b/>
                <w:bCs/>
              </w:rPr>
              <w:t>уметь</w:t>
            </w:r>
            <w:r w:rsidRPr="00322283">
              <w:t xml:space="preserve"> правильно выполнять основные движения в ходьбе, беге</w:t>
            </w:r>
            <w:r>
              <w:t>, прыжках</w:t>
            </w:r>
            <w:r w:rsidRPr="00322283">
              <w:t xml:space="preserve"> и м</w:t>
            </w:r>
            <w:r w:rsidRPr="00322283">
              <w:t>е</w:t>
            </w:r>
            <w:r w:rsidRPr="00322283">
              <w:t>таниях.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46141E">
            <w:pPr>
              <w:pStyle w:val="ab"/>
            </w:pPr>
            <w:proofErr w:type="gramStart"/>
            <w:r w:rsidRPr="0046141E">
              <w:rPr>
                <w:szCs w:val="20"/>
              </w:rPr>
              <w:t>активно включаться в общение и взаимодейс</w:t>
            </w:r>
            <w:r w:rsidRPr="0046141E">
              <w:rPr>
                <w:szCs w:val="20"/>
              </w:rPr>
              <w:t>т</w:t>
            </w:r>
            <w:r w:rsidRPr="0046141E">
              <w:rPr>
                <w:szCs w:val="20"/>
              </w:rPr>
              <w:t>вие со сверстниками на принципах уважения и доброжелательности, взаимопомощи и  соп</w:t>
            </w:r>
            <w:r w:rsidRPr="0046141E">
              <w:rPr>
                <w:szCs w:val="20"/>
              </w:rPr>
              <w:t>е</w:t>
            </w:r>
            <w:r w:rsidRPr="0046141E">
              <w:rPr>
                <w:szCs w:val="20"/>
              </w:rPr>
              <w:t>реживания;  проявлять положительные качес</w:t>
            </w:r>
            <w:r w:rsidRPr="0046141E">
              <w:rPr>
                <w:szCs w:val="20"/>
              </w:rPr>
              <w:t>т</w:t>
            </w:r>
            <w:r w:rsidRPr="0046141E">
              <w:rPr>
                <w:szCs w:val="20"/>
              </w:rPr>
              <w:t>ва личности и управлять своими эмоциями в ра</w:t>
            </w:r>
            <w:r w:rsidRPr="0046141E">
              <w:rPr>
                <w:szCs w:val="20"/>
              </w:rPr>
              <w:t>з</w:t>
            </w:r>
            <w:r w:rsidRPr="0046141E">
              <w:rPr>
                <w:szCs w:val="20"/>
              </w:rPr>
              <w:t>личных (нестандартных) ситуациях и условиях;  проявлять   дисципл</w:t>
            </w:r>
            <w:r w:rsidRPr="0046141E">
              <w:rPr>
                <w:szCs w:val="20"/>
              </w:rPr>
              <w:t>и</w:t>
            </w:r>
            <w:r w:rsidRPr="0046141E">
              <w:rPr>
                <w:szCs w:val="20"/>
              </w:rPr>
              <w:t>нированность,   труд</w:t>
            </w:r>
            <w:r w:rsidRPr="0046141E">
              <w:rPr>
                <w:szCs w:val="20"/>
              </w:rPr>
              <w:t>о</w:t>
            </w:r>
            <w:r w:rsidRPr="0046141E">
              <w:rPr>
                <w:szCs w:val="20"/>
              </w:rPr>
              <w:t>любие   и   упорство   в  достижении поставле</w:t>
            </w:r>
            <w:r w:rsidRPr="0046141E">
              <w:rPr>
                <w:szCs w:val="20"/>
              </w:rPr>
              <w:t>н</w:t>
            </w:r>
            <w:r w:rsidRPr="0046141E">
              <w:rPr>
                <w:szCs w:val="20"/>
              </w:rPr>
              <w:t xml:space="preserve">ных целей; </w:t>
            </w:r>
            <w:r>
              <w:rPr>
                <w:szCs w:val="20"/>
              </w:rPr>
              <w:t xml:space="preserve"> </w:t>
            </w:r>
            <w:r w:rsidRPr="0046141E">
              <w:rPr>
                <w:szCs w:val="20"/>
              </w:rPr>
              <w:t>оказывать бескорыстную помощь своим сверстникам, н</w:t>
            </w:r>
            <w:r w:rsidRPr="0046141E">
              <w:rPr>
                <w:szCs w:val="20"/>
              </w:rPr>
              <w:t>а</w:t>
            </w:r>
            <w:r w:rsidRPr="0046141E">
              <w:rPr>
                <w:szCs w:val="20"/>
              </w:rPr>
              <w:t>ходить с ними общий язык и общие интересы.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>/а упражнения.</w:t>
            </w:r>
            <w:r>
              <w:t xml:space="preserve"> Метание малого мяча на дал</w:t>
            </w:r>
            <w:r>
              <w:t>ь</w:t>
            </w:r>
            <w:r>
              <w:t xml:space="preserve">ность. Бег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>. Подвижная игра «Круговая лапта». Развитие скоростно-силовых способн</w:t>
            </w:r>
            <w:r>
              <w:t>о</w:t>
            </w:r>
            <w:r>
              <w:t>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>
              <w:t xml:space="preserve"> </w:t>
            </w:r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>/а упражнения.</w:t>
            </w:r>
            <w:r>
              <w:t xml:space="preserve"> Метание малого мяча на дал</w:t>
            </w:r>
            <w:r>
              <w:t>ь</w:t>
            </w:r>
            <w:r>
              <w:t>ность. Бег в сочетании с ходьбой. Подвижная игра «Круговая лапта». Развитие скоростных и  скоростно-силовых способностей,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>/а упражнения.</w:t>
            </w:r>
            <w:r>
              <w:t xml:space="preserve"> Бег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 xml:space="preserve"> на результат. Мет</w:t>
            </w:r>
            <w:r>
              <w:t>а</w:t>
            </w:r>
            <w:r>
              <w:t>ние малого мяча в цель. Подвижная игра «Прятки». Развитие скоростно-силовых спосо</w:t>
            </w:r>
            <w:r>
              <w:t>б</w:t>
            </w:r>
            <w:r>
              <w:t>ностей,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631967">
              <w:t xml:space="preserve">ОРУ. Ходьба и бег с заданиями. Специальные </w:t>
            </w:r>
            <w:proofErr w:type="gramStart"/>
            <w:r w:rsidRPr="00631967">
              <w:t>л</w:t>
            </w:r>
            <w:proofErr w:type="gramEnd"/>
            <w:r w:rsidRPr="00631967">
              <w:t>/а упражнения.</w:t>
            </w:r>
            <w:r>
              <w:t xml:space="preserve"> Метание малого мяча в цель на результат. Кросс 6 минут. Подвижная игра «Прятки». Развитие скоростно-силовых спосо</w:t>
            </w:r>
            <w:r>
              <w:t>б</w:t>
            </w:r>
            <w:r>
              <w:t>ностей,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631967">
              <w:t>ОРУ. Ходьба и бег с заданиями.</w:t>
            </w:r>
            <w:r>
              <w:t xml:space="preserve"> Кросс 6 минут. Подвижная игра «Круговая лапта». Развитие скоростно-силовых способностей, координации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96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46141E">
            <w:r w:rsidRPr="00631967">
              <w:t>ОРУ. Ходьба и бег с заданиями.</w:t>
            </w:r>
            <w:r>
              <w:t xml:space="preserve"> Бег 6 минут на результат. Подвижная игра «Круговая лапта». Развитие скоростно-силовых способностей, к</w:t>
            </w:r>
            <w:r>
              <w:t>о</w:t>
            </w:r>
            <w:r>
              <w:t>ординации и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97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A3161F" w:rsidP="00A3161F">
            <w:pPr>
              <w:snapToGrid w:val="0"/>
            </w:pPr>
            <w:r w:rsidRPr="00A3161F">
              <w:rPr>
                <w:sz w:val="22"/>
                <w:szCs w:val="20"/>
              </w:rPr>
              <w:t>планировать  собственную  деятельность,  распред</w:t>
            </w:r>
            <w:r w:rsidRPr="00A3161F">
              <w:rPr>
                <w:sz w:val="22"/>
                <w:szCs w:val="20"/>
              </w:rPr>
              <w:t>е</w:t>
            </w:r>
            <w:r w:rsidRPr="00A3161F">
              <w:rPr>
                <w:sz w:val="22"/>
                <w:szCs w:val="20"/>
              </w:rPr>
              <w:t>лять  нагрузку и отдых в процессе её выполнения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A3161F" w:rsidP="00E25603">
            <w:pPr>
              <w:snapToGrid w:val="0"/>
              <w:jc w:val="both"/>
            </w:pPr>
            <w:r w:rsidRPr="00A3161F">
              <w:rPr>
                <w:szCs w:val="20"/>
              </w:rPr>
              <w:t>со  сверстниками  по  правилам  провед</w:t>
            </w:r>
            <w:r w:rsidRPr="00A3161F">
              <w:rPr>
                <w:szCs w:val="20"/>
              </w:rPr>
              <w:t>е</w:t>
            </w:r>
            <w:r w:rsidRPr="00A3161F">
              <w:rPr>
                <w:szCs w:val="20"/>
              </w:rPr>
              <w:t>ния  подвижных игр и соревнований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46141E">
            <w:pPr>
              <w:snapToGrid w:val="0"/>
              <w:jc w:val="both"/>
            </w:pPr>
            <w:r w:rsidRPr="0046141E">
              <w:rPr>
                <w:sz w:val="22"/>
                <w:szCs w:val="20"/>
              </w:rPr>
              <w:t>проявлять положител</w:t>
            </w:r>
            <w:r w:rsidRPr="0046141E">
              <w:rPr>
                <w:sz w:val="22"/>
                <w:szCs w:val="20"/>
              </w:rPr>
              <w:t>ь</w:t>
            </w:r>
            <w:r w:rsidRPr="0046141E">
              <w:rPr>
                <w:sz w:val="22"/>
                <w:szCs w:val="20"/>
              </w:rPr>
              <w:t>ные качества личности и управлять своими эм</w:t>
            </w:r>
            <w:r w:rsidRPr="0046141E">
              <w:rPr>
                <w:sz w:val="22"/>
                <w:szCs w:val="20"/>
              </w:rPr>
              <w:t>о</w:t>
            </w:r>
            <w:r w:rsidRPr="0046141E">
              <w:rPr>
                <w:sz w:val="22"/>
                <w:szCs w:val="20"/>
              </w:rPr>
              <w:t>циями в различных с</w:t>
            </w:r>
            <w:r w:rsidRPr="0046141E">
              <w:rPr>
                <w:sz w:val="22"/>
                <w:szCs w:val="20"/>
              </w:rPr>
              <w:t>и</w:t>
            </w:r>
            <w:r w:rsidRPr="0046141E">
              <w:rPr>
                <w:sz w:val="22"/>
                <w:szCs w:val="20"/>
              </w:rPr>
              <w:t>туациях и условиях</w:t>
            </w:r>
            <w:r>
              <w:rPr>
                <w:sz w:val="22"/>
                <w:szCs w:val="20"/>
              </w:rPr>
              <w:t xml:space="preserve"> </w:t>
            </w:r>
            <w:r w:rsidRPr="0046141E">
              <w:rPr>
                <w:sz w:val="22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98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lastRenderedPageBreak/>
              <w:t>99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организовывать сам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>стоятельную деятел</w:t>
            </w:r>
            <w:r w:rsidRPr="00A3161F">
              <w:rPr>
                <w:sz w:val="24"/>
                <w:szCs w:val="20"/>
              </w:rPr>
              <w:t>ь</w:t>
            </w:r>
            <w:r w:rsidRPr="00A3161F">
              <w:rPr>
                <w:sz w:val="24"/>
                <w:szCs w:val="20"/>
              </w:rPr>
              <w:t>ность с учётом требов</w:t>
            </w:r>
            <w:r w:rsidRPr="00A3161F">
              <w:rPr>
                <w:sz w:val="24"/>
                <w:szCs w:val="20"/>
              </w:rPr>
              <w:t>а</w:t>
            </w:r>
            <w:r w:rsidRPr="00A3161F">
              <w:rPr>
                <w:sz w:val="24"/>
                <w:szCs w:val="20"/>
              </w:rPr>
              <w:t>ний её безопасности, с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 xml:space="preserve">хранности инвентаря и оборудования, органи-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 xml:space="preserve">зации места занятий; </w:t>
            </w:r>
          </w:p>
          <w:p w:rsidR="00A3161F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 xml:space="preserve"> планировать  собстве</w:t>
            </w:r>
            <w:r w:rsidRPr="00A3161F">
              <w:rPr>
                <w:sz w:val="24"/>
                <w:szCs w:val="20"/>
              </w:rPr>
              <w:t>н</w:t>
            </w:r>
            <w:r w:rsidRPr="00A3161F">
              <w:rPr>
                <w:sz w:val="24"/>
                <w:szCs w:val="20"/>
              </w:rPr>
              <w:t>ную  деятельность,  ра</w:t>
            </w:r>
            <w:r w:rsidRPr="00A3161F">
              <w:rPr>
                <w:sz w:val="24"/>
                <w:szCs w:val="20"/>
              </w:rPr>
              <w:t>с</w:t>
            </w:r>
            <w:r w:rsidRPr="00A3161F">
              <w:rPr>
                <w:sz w:val="24"/>
                <w:szCs w:val="20"/>
              </w:rPr>
              <w:t>пределять  нагрузку и отдых в процессе её в</w:t>
            </w:r>
            <w:r w:rsidRPr="00A3161F">
              <w:rPr>
                <w:sz w:val="24"/>
                <w:szCs w:val="20"/>
              </w:rPr>
              <w:t>ы</w:t>
            </w:r>
            <w:r w:rsidRPr="00A3161F">
              <w:rPr>
                <w:sz w:val="24"/>
                <w:szCs w:val="20"/>
              </w:rPr>
              <w:t xml:space="preserve">полнения; анализировать и объективно оценивать результаты собственного  </w:t>
            </w:r>
          </w:p>
          <w:p w:rsidR="00A3161F" w:rsidRPr="00A77D63" w:rsidRDefault="00A3161F" w:rsidP="00A3161F">
            <w:pPr>
              <w:pStyle w:val="ab"/>
              <w:rPr>
                <w:b/>
                <w:sz w:val="20"/>
                <w:szCs w:val="20"/>
              </w:rPr>
            </w:pPr>
            <w:r w:rsidRPr="00A3161F">
              <w:rPr>
                <w:sz w:val="24"/>
                <w:szCs w:val="20"/>
              </w:rPr>
              <w:t>труда, находить возмо</w:t>
            </w:r>
            <w:r w:rsidRPr="00A3161F">
              <w:rPr>
                <w:sz w:val="24"/>
                <w:szCs w:val="20"/>
              </w:rPr>
              <w:t>ж</w:t>
            </w:r>
            <w:r w:rsidRPr="00A3161F">
              <w:rPr>
                <w:sz w:val="24"/>
                <w:szCs w:val="20"/>
              </w:rPr>
              <w:t>ности и способы их улучшения;</w:t>
            </w:r>
            <w:r w:rsidRPr="00A3161F">
              <w:rPr>
                <w:b/>
                <w:sz w:val="24"/>
                <w:szCs w:val="20"/>
              </w:rPr>
              <w:t xml:space="preserve"> </w:t>
            </w:r>
          </w:p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A3161F" w:rsidRDefault="00A3161F" w:rsidP="00A3161F">
            <w:pPr>
              <w:pStyle w:val="ab"/>
              <w:rPr>
                <w:sz w:val="24"/>
                <w:szCs w:val="20"/>
              </w:rPr>
            </w:pPr>
            <w:r w:rsidRPr="00A3161F">
              <w:rPr>
                <w:sz w:val="24"/>
                <w:szCs w:val="20"/>
              </w:rPr>
              <w:t>бережно  обращаться  с  инвентарём  и  оборудованием,  с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>блюдать требования техники безопасн</w:t>
            </w:r>
            <w:r w:rsidRPr="00A3161F">
              <w:rPr>
                <w:sz w:val="24"/>
                <w:szCs w:val="20"/>
              </w:rPr>
              <w:t>о</w:t>
            </w:r>
            <w:r w:rsidRPr="00A3161F">
              <w:rPr>
                <w:sz w:val="24"/>
                <w:szCs w:val="20"/>
              </w:rPr>
              <w:t>сти к местам пров</w:t>
            </w:r>
            <w:r w:rsidRPr="00A3161F">
              <w:rPr>
                <w:sz w:val="24"/>
                <w:szCs w:val="20"/>
              </w:rPr>
              <w:t>е</w:t>
            </w:r>
            <w:r w:rsidRPr="00A3161F">
              <w:rPr>
                <w:sz w:val="24"/>
                <w:szCs w:val="20"/>
              </w:rPr>
              <w:t>дения; организов</w:t>
            </w:r>
            <w:r w:rsidRPr="00A3161F">
              <w:rPr>
                <w:sz w:val="24"/>
                <w:szCs w:val="20"/>
              </w:rPr>
              <w:t>ы</w:t>
            </w:r>
            <w:r w:rsidRPr="00A3161F">
              <w:rPr>
                <w:sz w:val="24"/>
                <w:szCs w:val="20"/>
              </w:rPr>
              <w:t>вать  и  проводить  занятия  физической  культурой  с разной  целевой  направле</w:t>
            </w:r>
            <w:r w:rsidRPr="00A3161F">
              <w:rPr>
                <w:sz w:val="24"/>
                <w:szCs w:val="20"/>
              </w:rPr>
              <w:t>н</w:t>
            </w:r>
            <w:r w:rsidRPr="00A3161F">
              <w:rPr>
                <w:sz w:val="24"/>
                <w:szCs w:val="20"/>
              </w:rPr>
              <w:t>ностью,  подбирать  для  них  физические  упражнения и в</w:t>
            </w:r>
            <w:r w:rsidRPr="00A3161F">
              <w:rPr>
                <w:sz w:val="24"/>
                <w:szCs w:val="20"/>
              </w:rPr>
              <w:t>ы</w:t>
            </w:r>
            <w:r w:rsidRPr="00A3161F">
              <w:rPr>
                <w:sz w:val="24"/>
                <w:szCs w:val="20"/>
              </w:rPr>
              <w:t>полнять их с зада</w:t>
            </w:r>
            <w:r w:rsidRPr="00A3161F">
              <w:rPr>
                <w:sz w:val="24"/>
                <w:szCs w:val="20"/>
              </w:rPr>
              <w:t>н</w:t>
            </w:r>
            <w:r w:rsidRPr="00A3161F">
              <w:rPr>
                <w:sz w:val="24"/>
                <w:szCs w:val="20"/>
              </w:rPr>
              <w:t>ной дозировкой н</w:t>
            </w:r>
            <w:r w:rsidRPr="00A3161F">
              <w:rPr>
                <w:sz w:val="24"/>
                <w:szCs w:val="20"/>
              </w:rPr>
              <w:t>а</w:t>
            </w:r>
            <w:r w:rsidRPr="00A3161F">
              <w:rPr>
                <w:sz w:val="24"/>
                <w:szCs w:val="20"/>
              </w:rPr>
              <w:t>грузки; взаимоде</w:t>
            </w:r>
            <w:r w:rsidRPr="00A3161F">
              <w:rPr>
                <w:sz w:val="24"/>
                <w:szCs w:val="20"/>
              </w:rPr>
              <w:t>й</w:t>
            </w:r>
            <w:r w:rsidRPr="00A3161F">
              <w:rPr>
                <w:sz w:val="24"/>
                <w:szCs w:val="20"/>
              </w:rPr>
              <w:t>ствовать  со  сверс</w:t>
            </w:r>
            <w:r w:rsidRPr="00A3161F">
              <w:rPr>
                <w:sz w:val="24"/>
                <w:szCs w:val="20"/>
              </w:rPr>
              <w:t>т</w:t>
            </w:r>
            <w:r w:rsidRPr="00A3161F">
              <w:rPr>
                <w:sz w:val="24"/>
                <w:szCs w:val="20"/>
              </w:rPr>
              <w:t>никами  по  прав</w:t>
            </w:r>
            <w:r w:rsidRPr="00A3161F">
              <w:rPr>
                <w:sz w:val="24"/>
                <w:szCs w:val="20"/>
              </w:rPr>
              <w:t>и</w:t>
            </w:r>
            <w:r w:rsidRPr="00A3161F">
              <w:rPr>
                <w:sz w:val="24"/>
                <w:szCs w:val="20"/>
              </w:rPr>
              <w:t>лам  проведения  подвижных игр и соревнований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46141E">
            <w:pPr>
              <w:snapToGrid w:val="0"/>
              <w:jc w:val="both"/>
            </w:pPr>
            <w:r w:rsidRPr="00A3161F">
              <w:rPr>
                <w:szCs w:val="20"/>
              </w:rPr>
              <w:t>активно включаться в общение и взаимоде</w:t>
            </w:r>
            <w:r w:rsidRPr="00A3161F">
              <w:rPr>
                <w:szCs w:val="20"/>
              </w:rPr>
              <w:t>й</w:t>
            </w:r>
            <w:r w:rsidRPr="00A3161F">
              <w:rPr>
                <w:szCs w:val="20"/>
              </w:rPr>
              <w:t>ствие со сверстниками на принципах уваж</w:t>
            </w:r>
            <w:r w:rsidRPr="00A3161F">
              <w:rPr>
                <w:szCs w:val="20"/>
              </w:rPr>
              <w:t>е</w:t>
            </w:r>
            <w:r w:rsidRPr="00A3161F">
              <w:rPr>
                <w:szCs w:val="20"/>
              </w:rPr>
              <w:t>ния и доброжелател</w:t>
            </w:r>
            <w:r w:rsidRPr="00A3161F">
              <w:rPr>
                <w:szCs w:val="20"/>
              </w:rPr>
              <w:t>ь</w:t>
            </w:r>
            <w:r w:rsidRPr="00A3161F">
              <w:rPr>
                <w:szCs w:val="20"/>
              </w:rPr>
              <w:t>ности, взаимопомощи и  сопереживания; проявлять полож</w:t>
            </w:r>
            <w:r w:rsidRPr="00A3161F">
              <w:rPr>
                <w:szCs w:val="20"/>
              </w:rPr>
              <w:t>и</w:t>
            </w:r>
            <w:r w:rsidRPr="00A3161F">
              <w:rPr>
                <w:szCs w:val="20"/>
              </w:rPr>
              <w:t>тельные качества личности и управлять своими эмоциями в различных (неста</w:t>
            </w:r>
            <w:r w:rsidRPr="00A3161F">
              <w:rPr>
                <w:szCs w:val="20"/>
              </w:rPr>
              <w:t>н</w:t>
            </w:r>
            <w:r w:rsidRPr="00A3161F">
              <w:rPr>
                <w:szCs w:val="20"/>
              </w:rPr>
              <w:t>дартных) ситуациях и условиях;  проявлять   дисциплинирова</w:t>
            </w:r>
            <w:r w:rsidRPr="00A3161F">
              <w:rPr>
                <w:szCs w:val="20"/>
              </w:rPr>
              <w:t>н</w:t>
            </w:r>
            <w:r w:rsidRPr="00A3161F">
              <w:rPr>
                <w:szCs w:val="20"/>
              </w:rPr>
              <w:t>ность,   трудолюбие   и   упорство   в  до</w:t>
            </w:r>
            <w:r w:rsidRPr="00A3161F">
              <w:rPr>
                <w:szCs w:val="20"/>
              </w:rPr>
              <w:t>с</w:t>
            </w:r>
            <w:r w:rsidRPr="00A3161F">
              <w:rPr>
                <w:szCs w:val="20"/>
              </w:rPr>
              <w:t>тижении поставле</w:t>
            </w:r>
            <w:r w:rsidRPr="00A3161F">
              <w:rPr>
                <w:szCs w:val="20"/>
              </w:rPr>
              <w:t>н</w:t>
            </w:r>
            <w:r w:rsidRPr="00A3161F">
              <w:rPr>
                <w:szCs w:val="20"/>
              </w:rPr>
              <w:t>ных целей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100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101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102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103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104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  <w:tr w:rsidR="0046141E" w:rsidRPr="002F588D" w:rsidTr="0046141E">
        <w:trPr>
          <w:trHeight w:val="32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 w:rsidP="00E25603">
            <w:pPr>
              <w:snapToGrid w:val="0"/>
              <w:jc w:val="both"/>
            </w:pPr>
            <w:r>
              <w:t>105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Default="0046141E">
            <w:r w:rsidRPr="002D4622">
              <w:t>ОРУ. Ходьба и бег с заданиями. Подвижные и спортивные игры.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41E" w:rsidRPr="002F588D" w:rsidRDefault="0046141E" w:rsidP="00E25603">
            <w:pPr>
              <w:snapToGrid w:val="0"/>
              <w:jc w:val="both"/>
            </w:pPr>
          </w:p>
        </w:tc>
      </w:tr>
    </w:tbl>
    <w:p w:rsidR="00E25603" w:rsidRDefault="00E25603" w:rsidP="00131EAC">
      <w:pPr>
        <w:rPr>
          <w:sz w:val="28"/>
        </w:rPr>
      </w:pPr>
    </w:p>
    <w:p w:rsidR="00A3161F" w:rsidRDefault="00A3161F" w:rsidP="00131EAC">
      <w:pPr>
        <w:rPr>
          <w:sz w:val="28"/>
        </w:rPr>
      </w:pPr>
    </w:p>
    <w:p w:rsidR="00A3161F" w:rsidRDefault="00A3161F" w:rsidP="00A3161F">
      <w:pPr>
        <w:rPr>
          <w:bCs/>
        </w:rPr>
      </w:pPr>
      <w:r>
        <w:rPr>
          <w:bCs/>
        </w:rPr>
        <w:t>Класс 3</w:t>
      </w:r>
    </w:p>
    <w:p w:rsidR="00A3161F" w:rsidRDefault="00A3161F" w:rsidP="00A3161F">
      <w:pPr>
        <w:rPr>
          <w:bCs/>
        </w:rPr>
      </w:pPr>
      <w:r>
        <w:rPr>
          <w:bCs/>
        </w:rPr>
        <w:t>Учителя: Спивакова И.С., Добыш Е.Л., Рыжик Т.В.</w:t>
      </w:r>
    </w:p>
    <w:p w:rsidR="00A3161F" w:rsidRDefault="00A3161F" w:rsidP="00A3161F">
      <w:pPr>
        <w:rPr>
          <w:bCs/>
        </w:rPr>
      </w:pPr>
      <w:r>
        <w:rPr>
          <w:bCs/>
        </w:rPr>
        <w:t xml:space="preserve">Количество часов: всего </w:t>
      </w:r>
      <w:r w:rsidR="0007356C">
        <w:rPr>
          <w:bCs/>
        </w:rPr>
        <w:t>105</w:t>
      </w:r>
      <w:r>
        <w:rPr>
          <w:bCs/>
        </w:rPr>
        <w:t xml:space="preserve"> часов; в неделю 3 часа;</w:t>
      </w:r>
    </w:p>
    <w:p w:rsidR="00A3161F" w:rsidRDefault="00A3161F" w:rsidP="00A3161F">
      <w:pPr>
        <w:spacing w:after="200" w:line="276" w:lineRule="auto"/>
        <w:jc w:val="both"/>
      </w:pPr>
      <w:r>
        <w:rPr>
          <w:bCs/>
        </w:rPr>
        <w:t>Учебник:</w:t>
      </w:r>
      <w:r w:rsidRPr="00F12126">
        <w:rPr>
          <w:b/>
        </w:rPr>
        <w:t xml:space="preserve"> </w:t>
      </w:r>
      <w:r w:rsidRPr="00F12126">
        <w:t>В. И. Лях:  Учебник  «Физическая культура. 1—4 классы»  М.: Просвещение, 201</w:t>
      </w:r>
      <w:r>
        <w:t>2</w:t>
      </w:r>
    </w:p>
    <w:p w:rsidR="00A3161F" w:rsidRPr="00B2187B" w:rsidRDefault="00A3161F" w:rsidP="00A3161F">
      <w:pPr>
        <w:jc w:val="right"/>
        <w:rPr>
          <w:bCs/>
        </w:rPr>
      </w:pPr>
    </w:p>
    <w:tbl>
      <w:tblPr>
        <w:tblW w:w="15997" w:type="dxa"/>
        <w:tblInd w:w="-5" w:type="dxa"/>
        <w:tblLayout w:type="fixed"/>
        <w:tblLook w:val="0000"/>
      </w:tblPr>
      <w:tblGrid>
        <w:gridCol w:w="680"/>
        <w:gridCol w:w="1324"/>
        <w:gridCol w:w="5204"/>
        <w:gridCol w:w="2835"/>
        <w:gridCol w:w="2410"/>
        <w:gridCol w:w="2551"/>
        <w:gridCol w:w="993"/>
      </w:tblGrid>
      <w:tr w:rsidR="00A3161F" w:rsidRPr="00B2187B" w:rsidTr="00F064C8">
        <w:trPr>
          <w:trHeight w:val="283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2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A3161F" w:rsidRPr="002F588D" w:rsidTr="00F064C8">
        <w:trPr>
          <w:trHeight w:val="323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</w:pP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</w:pPr>
          </w:p>
        </w:tc>
        <w:tc>
          <w:tcPr>
            <w:tcW w:w="52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B2187B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61F" w:rsidRPr="002F588D" w:rsidRDefault="00A3161F" w:rsidP="00A3161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61F" w:rsidRPr="002F588D" w:rsidRDefault="00A3161F" w:rsidP="00A3161F">
            <w:pPr>
              <w:snapToGrid w:val="0"/>
              <w:jc w:val="center"/>
            </w:pPr>
          </w:p>
        </w:tc>
      </w:tr>
      <w:tr w:rsidR="00CE619A" w:rsidRPr="002F588D" w:rsidTr="00F064C8">
        <w:trPr>
          <w:trHeight w:val="31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619A" w:rsidRPr="002F588D" w:rsidRDefault="00CE619A" w:rsidP="00CE619A">
            <w:pPr>
              <w:snapToGrid w:val="0"/>
              <w:jc w:val="both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619A" w:rsidRPr="002F588D" w:rsidRDefault="008E3380" w:rsidP="00CE619A">
            <w:pPr>
              <w:snapToGrid w:val="0"/>
              <w:jc w:val="both"/>
            </w:pPr>
            <w:r>
              <w:t>Легкая атлетика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619A" w:rsidRDefault="00CE619A" w:rsidP="00CE619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ТБ. Ходьба с изменением длины и частоты шага. Ходьба через препятствия. Бег с 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соким подниманием бедра. Бег в коридоре с макс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мальной скоростью. ОРУ. Игра «Пустое место». Развитие скоростных способностей.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619A" w:rsidRPr="002F588D" w:rsidRDefault="00E728D2" w:rsidP="00E728D2">
            <w:pPr>
              <w:snapToGrid w:val="0"/>
            </w:pPr>
            <w:r w:rsidRPr="008E3380">
              <w:rPr>
                <w:color w:val="000000"/>
                <w:szCs w:val="18"/>
              </w:rPr>
              <w:t>определять новый ур</w:t>
            </w:r>
            <w:r w:rsidRPr="008E3380">
              <w:rPr>
                <w:color w:val="000000"/>
                <w:szCs w:val="18"/>
              </w:rPr>
              <w:t>о</w:t>
            </w:r>
            <w:r w:rsidRPr="008E3380">
              <w:rPr>
                <w:color w:val="000000"/>
                <w:szCs w:val="18"/>
              </w:rPr>
              <w:t>вень отношения к сам</w:t>
            </w:r>
            <w:r w:rsidRPr="008E3380">
              <w:rPr>
                <w:color w:val="000000"/>
                <w:szCs w:val="18"/>
              </w:rPr>
              <w:t>о</w:t>
            </w:r>
            <w:r w:rsidRPr="008E3380">
              <w:rPr>
                <w:color w:val="000000"/>
                <w:szCs w:val="18"/>
              </w:rPr>
              <w:t xml:space="preserve">му себе как субъекту деятельности, находить </w:t>
            </w:r>
            <w:r>
              <w:rPr>
                <w:color w:val="000000"/>
                <w:szCs w:val="18"/>
              </w:rPr>
              <w:t xml:space="preserve"> </w:t>
            </w:r>
            <w:r w:rsidRPr="008E3380">
              <w:rPr>
                <w:color w:val="000000"/>
                <w:szCs w:val="18"/>
              </w:rPr>
              <w:t>ну</w:t>
            </w:r>
            <w:r>
              <w:rPr>
                <w:color w:val="000000"/>
                <w:szCs w:val="18"/>
              </w:rPr>
              <w:t>жную</w:t>
            </w:r>
            <w:r w:rsidRPr="008E3380">
              <w:rPr>
                <w:color w:val="000000"/>
                <w:szCs w:val="18"/>
              </w:rPr>
              <w:t xml:space="preserve"> информацию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619A" w:rsidRPr="002F588D" w:rsidRDefault="008E3380" w:rsidP="008E3380">
            <w:r w:rsidRPr="008E3380">
              <w:rPr>
                <w:color w:val="000000"/>
                <w:sz w:val="22"/>
                <w:szCs w:val="18"/>
              </w:rPr>
              <w:t>Знать, какие организ</w:t>
            </w:r>
            <w:r w:rsidRPr="008E3380">
              <w:rPr>
                <w:color w:val="000000"/>
                <w:sz w:val="22"/>
                <w:szCs w:val="18"/>
              </w:rPr>
              <w:t>а</w:t>
            </w:r>
            <w:r w:rsidRPr="008E3380">
              <w:rPr>
                <w:color w:val="000000"/>
                <w:sz w:val="22"/>
                <w:szCs w:val="18"/>
              </w:rPr>
              <w:t>цион</w:t>
            </w:r>
            <w:r w:rsidRPr="008E3380">
              <w:rPr>
                <w:color w:val="000000"/>
                <w:sz w:val="22"/>
                <w:szCs w:val="18"/>
              </w:rPr>
              <w:softHyphen/>
              <w:t>но-методические требования примен</w:t>
            </w:r>
            <w:r w:rsidRPr="008E3380">
              <w:rPr>
                <w:color w:val="000000"/>
                <w:sz w:val="22"/>
                <w:szCs w:val="18"/>
              </w:rPr>
              <w:t>я</w:t>
            </w:r>
            <w:r w:rsidRPr="008E3380">
              <w:rPr>
                <w:color w:val="000000"/>
                <w:sz w:val="22"/>
                <w:szCs w:val="18"/>
              </w:rPr>
              <w:t>ются на уроках физи</w:t>
            </w:r>
            <w:r w:rsidRPr="008E3380">
              <w:rPr>
                <w:color w:val="000000"/>
                <w:sz w:val="22"/>
                <w:szCs w:val="18"/>
              </w:rPr>
              <w:softHyphen/>
              <w:t xml:space="preserve">ческой культуры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E619A" w:rsidRPr="002F588D" w:rsidRDefault="00E728D2" w:rsidP="00E728D2">
            <w:r w:rsidRPr="008E3380">
              <w:rPr>
                <w:color w:val="000000"/>
                <w:szCs w:val="18"/>
              </w:rPr>
              <w:t>развитие навыков с</w:t>
            </w:r>
            <w:r w:rsidRPr="008E3380">
              <w:rPr>
                <w:color w:val="000000"/>
                <w:szCs w:val="18"/>
              </w:rPr>
              <w:t>о</w:t>
            </w:r>
            <w:r w:rsidRPr="008E3380">
              <w:rPr>
                <w:color w:val="000000"/>
                <w:szCs w:val="18"/>
              </w:rPr>
              <w:t>трудничества со све</w:t>
            </w:r>
            <w:r w:rsidRPr="008E3380">
              <w:rPr>
                <w:color w:val="000000"/>
                <w:szCs w:val="18"/>
              </w:rPr>
              <w:t>р</w:t>
            </w:r>
            <w:r w:rsidRPr="008E3380">
              <w:rPr>
                <w:color w:val="000000"/>
                <w:szCs w:val="18"/>
              </w:rPr>
              <w:t>ст</w:t>
            </w:r>
            <w:r w:rsidRPr="008E3380">
              <w:rPr>
                <w:color w:val="000000"/>
                <w:szCs w:val="18"/>
              </w:rPr>
              <w:softHyphen/>
              <w:t>никами и взросл</w:t>
            </w:r>
            <w:r w:rsidRPr="008E3380">
              <w:rPr>
                <w:color w:val="000000"/>
                <w:szCs w:val="18"/>
              </w:rPr>
              <w:t>ы</w:t>
            </w:r>
            <w:r w:rsidRPr="008E3380">
              <w:rPr>
                <w:color w:val="000000"/>
                <w:szCs w:val="18"/>
              </w:rPr>
              <w:t>ми в раз</w:t>
            </w:r>
            <w:r w:rsidRPr="008E3380">
              <w:rPr>
                <w:color w:val="000000"/>
                <w:szCs w:val="18"/>
              </w:rPr>
              <w:softHyphen/>
              <w:t>ных социал</w:t>
            </w:r>
            <w:r w:rsidRPr="008E3380">
              <w:rPr>
                <w:color w:val="000000"/>
                <w:szCs w:val="18"/>
              </w:rPr>
              <w:t>ь</w:t>
            </w:r>
            <w:r w:rsidRPr="008E3380">
              <w:rPr>
                <w:color w:val="000000"/>
                <w:szCs w:val="18"/>
              </w:rPr>
              <w:t>ных ситуациях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19A" w:rsidRPr="002F588D" w:rsidRDefault="00CE619A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lastRenderedPageBreak/>
              <w:t>2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Default="00E728D2" w:rsidP="008E3380">
            <w:pPr>
              <w:snapToGrid w:val="0"/>
              <w:jc w:val="both"/>
            </w:pPr>
            <w:r>
              <w:t>Легкая атлетика:</w:t>
            </w:r>
          </w:p>
          <w:p w:rsidR="00E728D2" w:rsidRPr="002F588D" w:rsidRDefault="00E728D2" w:rsidP="008E3380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через несколько препятствий. ОРУ. Спец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альные беговые упражнения. Бег с максимальной скоростью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rPr>
                  <w:sz w:val="22"/>
                  <w:szCs w:val="22"/>
                </w:rPr>
                <w:t>30 м</w:t>
              </w:r>
            </w:smartTag>
            <w:r>
              <w:rPr>
                <w:sz w:val="22"/>
                <w:szCs w:val="22"/>
              </w:rPr>
              <w:t>. Игра «Белые медведи». Развитие скоростных способностей. Олимпийские игры: 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тория возникновения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Pr="00E728D2" w:rsidRDefault="00E728D2" w:rsidP="00E728D2">
            <w:pPr>
              <w:rPr>
                <w:color w:val="000000"/>
              </w:rPr>
            </w:pPr>
            <w:r w:rsidRPr="00404EC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8E3380">
              <w:rPr>
                <w:color w:val="000000"/>
                <w:szCs w:val="18"/>
              </w:rPr>
              <w:t>слушать и слышать друг друга, работать в группе; определять новый ур</w:t>
            </w:r>
            <w:r w:rsidRPr="008E3380">
              <w:rPr>
                <w:color w:val="000000"/>
                <w:szCs w:val="18"/>
              </w:rPr>
              <w:t>о</w:t>
            </w:r>
            <w:r w:rsidRPr="008E3380">
              <w:rPr>
                <w:color w:val="000000"/>
                <w:szCs w:val="18"/>
              </w:rPr>
              <w:t>вень отношения к сам</w:t>
            </w:r>
            <w:r w:rsidRPr="008E3380">
              <w:rPr>
                <w:color w:val="000000"/>
                <w:szCs w:val="18"/>
              </w:rPr>
              <w:t>о</w:t>
            </w:r>
            <w:r w:rsidRPr="008E3380">
              <w:rPr>
                <w:color w:val="000000"/>
                <w:szCs w:val="18"/>
              </w:rPr>
              <w:t>му себе как субъекту деятельности, находить и вы</w:t>
            </w:r>
            <w:r w:rsidRPr="008E3380">
              <w:rPr>
                <w:color w:val="000000"/>
                <w:szCs w:val="18"/>
              </w:rPr>
              <w:softHyphen/>
              <w:t>делять необходимую информацию; рассказ</w:t>
            </w:r>
            <w:r w:rsidRPr="008E3380">
              <w:rPr>
                <w:color w:val="000000"/>
                <w:szCs w:val="18"/>
              </w:rPr>
              <w:t>ы</w:t>
            </w:r>
            <w:r w:rsidRPr="008E3380">
              <w:rPr>
                <w:color w:val="000000"/>
                <w:szCs w:val="18"/>
              </w:rPr>
              <w:t>вать об ор</w:t>
            </w:r>
            <w:r w:rsidRPr="008E3380">
              <w:rPr>
                <w:color w:val="000000"/>
                <w:szCs w:val="18"/>
              </w:rPr>
              <w:softHyphen/>
              <w:t>ганизационно-методических требова</w:t>
            </w:r>
            <w:r w:rsidRPr="008E3380">
              <w:rPr>
                <w:color w:val="000000"/>
                <w:szCs w:val="18"/>
              </w:rPr>
              <w:softHyphen/>
              <w:t>ниях, применяемых на уроках физи</w:t>
            </w:r>
            <w:r w:rsidRPr="008E3380">
              <w:rPr>
                <w:color w:val="000000"/>
                <w:szCs w:val="18"/>
              </w:rPr>
              <w:softHyphen/>
              <w:t>ческой кул</w:t>
            </w:r>
            <w:r w:rsidRPr="008E3380">
              <w:rPr>
                <w:color w:val="000000"/>
                <w:szCs w:val="18"/>
              </w:rPr>
              <w:t>ь</w:t>
            </w:r>
            <w:r w:rsidRPr="008E3380">
              <w:rPr>
                <w:color w:val="000000"/>
                <w:szCs w:val="18"/>
              </w:rPr>
              <w:t>туры, выполнять стро</w:t>
            </w:r>
            <w:r w:rsidRPr="008E3380">
              <w:rPr>
                <w:color w:val="000000"/>
                <w:szCs w:val="18"/>
              </w:rPr>
              <w:t>е</w:t>
            </w:r>
            <w:r w:rsidRPr="008E3380">
              <w:rPr>
                <w:color w:val="000000"/>
                <w:szCs w:val="18"/>
              </w:rPr>
              <w:t xml:space="preserve">вые упражнения, </w:t>
            </w:r>
            <w:r w:rsidRPr="00E728D2">
              <w:rPr>
                <w:color w:val="000000"/>
              </w:rPr>
              <w:t>с до</w:t>
            </w:r>
            <w:r w:rsidRPr="00E728D2">
              <w:rPr>
                <w:color w:val="000000"/>
              </w:rPr>
              <w:t>с</w:t>
            </w:r>
            <w:r w:rsidRPr="00E728D2">
              <w:rPr>
                <w:color w:val="000000"/>
              </w:rPr>
              <w:t>таточной полнотой и точностью выражать свои мысли в соответс</w:t>
            </w:r>
            <w:r w:rsidRPr="00E728D2">
              <w:rPr>
                <w:color w:val="000000"/>
              </w:rPr>
              <w:t>т</w:t>
            </w:r>
            <w:r w:rsidRPr="00E728D2">
              <w:rPr>
                <w:color w:val="000000"/>
              </w:rPr>
              <w:t>вии с задачами и усл</w:t>
            </w:r>
            <w:r w:rsidRPr="00E728D2">
              <w:rPr>
                <w:color w:val="000000"/>
              </w:rPr>
              <w:t>о</w:t>
            </w:r>
            <w:r w:rsidRPr="00E728D2">
              <w:rPr>
                <w:color w:val="000000"/>
              </w:rPr>
              <w:t>виями коммуникации, устанав</w:t>
            </w:r>
            <w:r w:rsidRPr="00E728D2">
              <w:rPr>
                <w:color w:val="000000"/>
              </w:rPr>
              <w:softHyphen/>
              <w:t>ливать рабочие отношения,</w:t>
            </w:r>
            <w:r w:rsidRPr="00E728D2">
              <w:rPr>
                <w:b/>
                <w:bCs/>
                <w:color w:val="000000"/>
              </w:rPr>
              <w:t xml:space="preserve"> </w:t>
            </w:r>
            <w:r w:rsidRPr="00E728D2">
              <w:rPr>
                <w:color w:val="000000"/>
              </w:rPr>
              <w:t>самосто</w:t>
            </w:r>
            <w:r w:rsidRPr="00E728D2">
              <w:rPr>
                <w:color w:val="000000"/>
              </w:rPr>
              <w:t>я</w:t>
            </w:r>
            <w:r w:rsidRPr="00E728D2">
              <w:rPr>
                <w:color w:val="000000"/>
              </w:rPr>
              <w:t>тельно фор</w:t>
            </w:r>
            <w:r w:rsidRPr="00E728D2">
              <w:rPr>
                <w:color w:val="000000"/>
              </w:rPr>
              <w:softHyphen/>
              <w:t>мулировать познавательные цели, находить и выделять н</w:t>
            </w:r>
            <w:r w:rsidRPr="00E728D2">
              <w:rPr>
                <w:color w:val="000000"/>
              </w:rPr>
              <w:t>е</w:t>
            </w:r>
            <w:r w:rsidRPr="00E728D2">
              <w:rPr>
                <w:color w:val="000000"/>
              </w:rPr>
              <w:t>обходимую информ</w:t>
            </w:r>
            <w:r w:rsidRPr="00E728D2">
              <w:rPr>
                <w:color w:val="000000"/>
              </w:rPr>
              <w:t>а</w:t>
            </w:r>
            <w:r w:rsidRPr="00E728D2">
              <w:rPr>
                <w:color w:val="000000"/>
              </w:rPr>
              <w:t>цию,</w:t>
            </w:r>
            <w:r w:rsidRPr="00E728D2">
              <w:rPr>
                <w:b/>
                <w:bCs/>
                <w:color w:val="000000"/>
              </w:rPr>
              <w:t xml:space="preserve"> </w:t>
            </w:r>
            <w:r w:rsidRPr="00E728D2">
              <w:rPr>
                <w:color w:val="000000"/>
              </w:rPr>
              <w:t>проходить тестиро</w:t>
            </w:r>
            <w:r w:rsidRPr="00E728D2">
              <w:rPr>
                <w:color w:val="000000"/>
              </w:rPr>
              <w:softHyphen/>
              <w:t>вание</w:t>
            </w:r>
            <w:r>
              <w:rPr>
                <w:color w:val="000000"/>
              </w:rPr>
              <w:t>,</w:t>
            </w:r>
            <w:r w:rsidRPr="00E728D2">
              <w:rPr>
                <w:color w:val="000000"/>
              </w:rPr>
              <w:t xml:space="preserve">  </w:t>
            </w:r>
            <w:r w:rsidRPr="008E3380">
              <w:rPr>
                <w:color w:val="000000"/>
                <w:szCs w:val="18"/>
              </w:rPr>
              <w:t>играть в подви</w:t>
            </w:r>
            <w:r w:rsidRPr="008E3380">
              <w:rPr>
                <w:color w:val="000000"/>
                <w:szCs w:val="18"/>
              </w:rPr>
              <w:t>ж</w:t>
            </w:r>
            <w:r w:rsidRPr="008E3380">
              <w:rPr>
                <w:color w:val="000000"/>
                <w:szCs w:val="18"/>
              </w:rPr>
              <w:t>ные игры</w:t>
            </w:r>
          </w:p>
          <w:p w:rsidR="00E728D2" w:rsidRPr="002F588D" w:rsidRDefault="00E728D2" w:rsidP="008E3380"/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E728D2">
            <w:r>
              <w:rPr>
                <w:color w:val="000000"/>
                <w:szCs w:val="18"/>
              </w:rPr>
              <w:t>з</w:t>
            </w:r>
            <w:r w:rsidRPr="008E3380">
              <w:rPr>
                <w:color w:val="000000"/>
                <w:szCs w:val="18"/>
              </w:rPr>
              <w:t>нать, какие орган</w:t>
            </w:r>
            <w:r w:rsidRPr="008E3380">
              <w:rPr>
                <w:color w:val="000000"/>
                <w:szCs w:val="18"/>
              </w:rPr>
              <w:t>и</w:t>
            </w:r>
            <w:r w:rsidRPr="008E3380">
              <w:rPr>
                <w:color w:val="000000"/>
                <w:szCs w:val="18"/>
              </w:rPr>
              <w:t>зацион</w:t>
            </w:r>
            <w:r w:rsidRPr="008E3380">
              <w:rPr>
                <w:color w:val="000000"/>
                <w:szCs w:val="18"/>
              </w:rPr>
              <w:softHyphen/>
              <w:t>но-методичес</w:t>
            </w:r>
            <w:r>
              <w:rPr>
                <w:color w:val="000000"/>
                <w:szCs w:val="18"/>
              </w:rPr>
              <w:t>-</w:t>
            </w:r>
            <w:r w:rsidRPr="008E3380">
              <w:rPr>
                <w:color w:val="000000"/>
                <w:szCs w:val="18"/>
              </w:rPr>
              <w:t>кие требования пр</w:t>
            </w:r>
            <w:r w:rsidRPr="008E3380">
              <w:rPr>
                <w:color w:val="000000"/>
                <w:szCs w:val="18"/>
              </w:rPr>
              <w:t>и</w:t>
            </w:r>
            <w:r w:rsidRPr="008E3380">
              <w:rPr>
                <w:color w:val="000000"/>
                <w:szCs w:val="18"/>
              </w:rPr>
              <w:t>меняются на уроках физи</w:t>
            </w:r>
            <w:r w:rsidRPr="008E3380">
              <w:rPr>
                <w:color w:val="000000"/>
                <w:szCs w:val="18"/>
              </w:rPr>
              <w:softHyphen/>
              <w:t>ческой культ</w:t>
            </w:r>
            <w:r w:rsidRPr="008E3380">
              <w:rPr>
                <w:color w:val="000000"/>
                <w:szCs w:val="18"/>
              </w:rPr>
              <w:t>у</w:t>
            </w:r>
            <w:r w:rsidRPr="008E3380">
              <w:rPr>
                <w:color w:val="000000"/>
                <w:szCs w:val="18"/>
              </w:rPr>
              <w:t xml:space="preserve">ры, </w:t>
            </w:r>
            <w:r w:rsidRPr="00E728D2">
              <w:rPr>
                <w:color w:val="000000"/>
              </w:rPr>
              <w:t>технику челно</w:t>
            </w:r>
            <w:r w:rsidRPr="00E728D2">
              <w:rPr>
                <w:color w:val="000000"/>
              </w:rPr>
              <w:t>ч</w:t>
            </w:r>
            <w:r w:rsidRPr="00E728D2">
              <w:rPr>
                <w:color w:val="000000"/>
              </w:rPr>
              <w:t>ного</w:t>
            </w:r>
            <w:r>
              <w:rPr>
                <w:color w:val="000000"/>
              </w:rPr>
              <w:t xml:space="preserve"> </w:t>
            </w:r>
            <w:r w:rsidRPr="00E728D2">
              <w:rPr>
                <w:color w:val="000000"/>
              </w:rPr>
              <w:t>бега</w:t>
            </w:r>
            <w:r>
              <w:rPr>
                <w:color w:val="000000"/>
              </w:rPr>
              <w:t xml:space="preserve">, </w:t>
            </w:r>
            <w:r w:rsidRPr="00E728D2">
              <w:rPr>
                <w:color w:val="000000"/>
                <w:szCs w:val="18"/>
              </w:rPr>
              <w:t>какие сп</w:t>
            </w:r>
            <w:r w:rsidRPr="00E728D2">
              <w:rPr>
                <w:color w:val="000000"/>
                <w:szCs w:val="18"/>
              </w:rPr>
              <w:t>о</w:t>
            </w:r>
            <w:r w:rsidRPr="00E728D2">
              <w:rPr>
                <w:color w:val="000000"/>
                <w:szCs w:val="18"/>
              </w:rPr>
              <w:t>собы мета</w:t>
            </w:r>
            <w:r w:rsidRPr="00E728D2">
              <w:rPr>
                <w:color w:val="000000"/>
                <w:szCs w:val="18"/>
              </w:rPr>
              <w:softHyphen/>
              <w:t>ния м</w:t>
            </w:r>
            <w:r>
              <w:rPr>
                <w:color w:val="000000"/>
                <w:szCs w:val="18"/>
              </w:rPr>
              <w:t xml:space="preserve">яча </w:t>
            </w:r>
            <w:r w:rsidRPr="00E728D2">
              <w:rPr>
                <w:color w:val="000000"/>
                <w:szCs w:val="18"/>
              </w:rPr>
              <w:t>на дальность сущ</w:t>
            </w:r>
            <w:r w:rsidRPr="00E728D2">
              <w:rPr>
                <w:color w:val="000000"/>
                <w:szCs w:val="18"/>
              </w:rPr>
              <w:t>е</w:t>
            </w:r>
            <w:r w:rsidRPr="00E728D2">
              <w:rPr>
                <w:color w:val="000000"/>
                <w:szCs w:val="18"/>
              </w:rPr>
              <w:t>ствуют</w:t>
            </w:r>
            <w:r>
              <w:rPr>
                <w:color w:val="000000"/>
                <w:szCs w:val="18"/>
              </w:rPr>
              <w:t>, какие виды прыжков изучаются на уроках,</w:t>
            </w:r>
            <w:r w:rsidRPr="00E728D2">
              <w:rPr>
                <w:color w:val="000000"/>
                <w:szCs w:val="18"/>
              </w:rPr>
              <w:t xml:space="preserve"> </w:t>
            </w:r>
            <w:r w:rsidRPr="008E3380">
              <w:rPr>
                <w:color w:val="000000"/>
                <w:szCs w:val="18"/>
              </w:rPr>
              <w:t>правила подвижных игр</w:t>
            </w:r>
            <w:r>
              <w:rPr>
                <w:color w:val="000000"/>
                <w:szCs w:val="18"/>
              </w:rPr>
              <w:t xml:space="preserve">; </w:t>
            </w:r>
            <w:r w:rsidRPr="00404ECE">
              <w:rPr>
                <w:color w:val="000000"/>
                <w:sz w:val="18"/>
                <w:szCs w:val="18"/>
              </w:rPr>
              <w:t xml:space="preserve"> </w:t>
            </w:r>
            <w:r w:rsidRPr="00E728D2">
              <w:rPr>
                <w:color w:val="000000"/>
                <w:szCs w:val="18"/>
              </w:rPr>
              <w:t>как про</w:t>
            </w:r>
            <w:r w:rsidRPr="00E728D2">
              <w:rPr>
                <w:color w:val="000000"/>
                <w:szCs w:val="18"/>
              </w:rPr>
              <w:softHyphen/>
              <w:t>ходит тестирова</w:t>
            </w:r>
            <w:r w:rsidRPr="00E728D2">
              <w:rPr>
                <w:color w:val="000000"/>
                <w:szCs w:val="18"/>
              </w:rPr>
              <w:softHyphen/>
              <w:t>ние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Pr="008E3380" w:rsidRDefault="00E728D2" w:rsidP="008E3380">
            <w:pPr>
              <w:rPr>
                <w:sz w:val="36"/>
              </w:rPr>
            </w:pPr>
            <w:r>
              <w:rPr>
                <w:color w:val="000000"/>
                <w:szCs w:val="18"/>
              </w:rPr>
              <w:t>р</w:t>
            </w:r>
            <w:r w:rsidRPr="008E3380">
              <w:rPr>
                <w:color w:val="000000"/>
                <w:szCs w:val="18"/>
              </w:rPr>
              <w:t>азвитие мотивов учебной деятельности и осознание личнос</w:t>
            </w:r>
            <w:r w:rsidRPr="008E3380">
              <w:rPr>
                <w:color w:val="000000"/>
                <w:szCs w:val="18"/>
              </w:rPr>
              <w:t>т</w:t>
            </w:r>
            <w:r w:rsidRPr="008E3380">
              <w:rPr>
                <w:color w:val="000000"/>
                <w:szCs w:val="18"/>
              </w:rPr>
              <w:t>ного смысла уче</w:t>
            </w:r>
            <w:r w:rsidRPr="008E3380">
              <w:rPr>
                <w:color w:val="000000"/>
                <w:szCs w:val="18"/>
              </w:rPr>
              <w:softHyphen/>
              <w:t>ния, принятие и освоение</w:t>
            </w:r>
          </w:p>
          <w:p w:rsidR="00E728D2" w:rsidRPr="00E728D2" w:rsidRDefault="00E728D2" w:rsidP="00E728D2">
            <w:pPr>
              <w:rPr>
                <w:color w:val="000000"/>
              </w:rPr>
            </w:pPr>
            <w:r w:rsidRPr="008E3380">
              <w:rPr>
                <w:color w:val="000000"/>
                <w:szCs w:val="18"/>
              </w:rPr>
              <w:t>социальной роли об</w:t>
            </w:r>
            <w:r w:rsidRPr="008E3380">
              <w:rPr>
                <w:color w:val="000000"/>
                <w:szCs w:val="18"/>
              </w:rPr>
              <w:t>у</w:t>
            </w:r>
            <w:r w:rsidRPr="008E3380">
              <w:rPr>
                <w:color w:val="000000"/>
                <w:szCs w:val="18"/>
              </w:rPr>
              <w:t>чаю</w:t>
            </w:r>
            <w:r w:rsidRPr="008E3380">
              <w:rPr>
                <w:color w:val="000000"/>
                <w:szCs w:val="18"/>
              </w:rPr>
              <w:softHyphen/>
              <w:t>щегося, развитие навыков сотруднич</w:t>
            </w:r>
            <w:r w:rsidRPr="008E3380">
              <w:rPr>
                <w:color w:val="000000"/>
                <w:szCs w:val="18"/>
              </w:rPr>
              <w:t>е</w:t>
            </w:r>
            <w:r w:rsidRPr="008E3380">
              <w:rPr>
                <w:color w:val="000000"/>
                <w:szCs w:val="18"/>
              </w:rPr>
              <w:t>ства со сверст</w:t>
            </w:r>
            <w:r w:rsidRPr="008E3380">
              <w:rPr>
                <w:color w:val="000000"/>
                <w:szCs w:val="18"/>
              </w:rPr>
              <w:softHyphen/>
              <w:t>никами и взрослыми в раз</w:t>
            </w:r>
            <w:r w:rsidRPr="008E3380">
              <w:rPr>
                <w:color w:val="000000"/>
                <w:szCs w:val="18"/>
              </w:rPr>
              <w:softHyphen/>
              <w:t>ных социальных ситуац</w:t>
            </w:r>
            <w:r w:rsidRPr="008E3380">
              <w:rPr>
                <w:color w:val="000000"/>
                <w:szCs w:val="18"/>
              </w:rPr>
              <w:t>и</w:t>
            </w:r>
            <w:r w:rsidRPr="008E3380">
              <w:rPr>
                <w:color w:val="000000"/>
                <w:szCs w:val="18"/>
              </w:rPr>
              <w:t>ях</w:t>
            </w:r>
            <w:r>
              <w:rPr>
                <w:color w:val="000000"/>
                <w:szCs w:val="18"/>
              </w:rPr>
              <w:t>,</w:t>
            </w:r>
            <w:r w:rsidRPr="00404ECE">
              <w:rPr>
                <w:color w:val="000000"/>
                <w:sz w:val="18"/>
                <w:szCs w:val="18"/>
              </w:rPr>
              <w:t xml:space="preserve"> </w:t>
            </w:r>
            <w:r w:rsidRPr="00E728D2">
              <w:rPr>
                <w:color w:val="000000"/>
              </w:rPr>
              <w:t xml:space="preserve">этических чувств, доброжелательности и </w:t>
            </w:r>
          </w:p>
          <w:p w:rsidR="00E728D2" w:rsidRPr="00E728D2" w:rsidRDefault="00E728D2" w:rsidP="00E728D2">
            <w:pPr>
              <w:rPr>
                <w:color w:val="000000"/>
              </w:rPr>
            </w:pPr>
            <w:r w:rsidRPr="00E728D2">
              <w:rPr>
                <w:color w:val="000000"/>
              </w:rPr>
              <w:t>эмо</w:t>
            </w:r>
            <w:r w:rsidRPr="00E728D2">
              <w:rPr>
                <w:color w:val="000000"/>
              </w:rPr>
              <w:softHyphen/>
              <w:t>ционально- нра</w:t>
            </w:r>
            <w:r w:rsidRPr="00E728D2">
              <w:rPr>
                <w:color w:val="000000"/>
              </w:rPr>
              <w:t>в</w:t>
            </w:r>
            <w:r w:rsidRPr="00E728D2">
              <w:rPr>
                <w:color w:val="000000"/>
              </w:rPr>
              <w:t>ственной отзывчив</w:t>
            </w:r>
            <w:r w:rsidRPr="00E728D2">
              <w:rPr>
                <w:color w:val="000000"/>
              </w:rPr>
              <w:t>о</w:t>
            </w:r>
            <w:r w:rsidRPr="00E728D2">
              <w:rPr>
                <w:color w:val="000000"/>
              </w:rPr>
              <w:t>сти, самостоя</w:t>
            </w:r>
            <w:r w:rsidRPr="00E728D2">
              <w:rPr>
                <w:color w:val="000000"/>
              </w:rPr>
              <w:softHyphen/>
              <w:t>тельности и личной ответ</w:t>
            </w:r>
            <w:r w:rsidRPr="00E728D2">
              <w:rPr>
                <w:color w:val="000000"/>
              </w:rPr>
              <w:softHyphen/>
              <w:t>ственности за свои поступ</w:t>
            </w:r>
            <w:r w:rsidRPr="00E728D2">
              <w:rPr>
                <w:color w:val="000000"/>
              </w:rPr>
              <w:softHyphen/>
              <w:t>ки на о</w:t>
            </w:r>
            <w:r w:rsidRPr="00E728D2">
              <w:rPr>
                <w:color w:val="000000"/>
              </w:rPr>
              <w:t>с</w:t>
            </w:r>
            <w:r w:rsidRPr="00E728D2">
              <w:rPr>
                <w:color w:val="000000"/>
              </w:rPr>
              <w:t>нове представлений о нравственных нормах, социальной справе</w:t>
            </w:r>
            <w:r w:rsidRPr="00E728D2">
              <w:rPr>
                <w:color w:val="000000"/>
              </w:rPr>
              <w:t>д</w:t>
            </w:r>
            <w:r w:rsidRPr="00E728D2">
              <w:rPr>
                <w:color w:val="000000"/>
              </w:rPr>
              <w:t>ливости и свободе</w:t>
            </w:r>
          </w:p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spacing w:line="244" w:lineRule="auto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на 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зультат 30м, бег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Развитие скоростных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ностей. Игра «Смена сторон». Понятия: </w:t>
            </w:r>
            <w:r>
              <w:rPr>
                <w:i/>
                <w:iCs/>
                <w:sz w:val="22"/>
                <w:szCs w:val="22"/>
              </w:rPr>
              <w:t>эстафета, старт, финиш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Pr="00AB32DA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Бег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Развитие скоростных способностей, скоростной 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носливости.  Игра «Смена сторон». </w:t>
            </w:r>
            <w:r>
              <w:rPr>
                <w:i/>
                <w:iCs/>
                <w:sz w:val="22"/>
                <w:szCs w:val="22"/>
              </w:rPr>
              <w:t xml:space="preserve">Эстафета.  </w:t>
            </w:r>
            <w:r>
              <w:rPr>
                <w:iCs/>
                <w:sz w:val="22"/>
                <w:szCs w:val="22"/>
              </w:rPr>
              <w:t>Челночный бег 3х10 м, 4х9 м.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Бег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 xml:space="preserve">. Развитие скоростных способностей. Игра «Смена сторон». Эстафета по кругу на отрезках 30 –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Челночный бег 3х10 м, 4х9 м.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Бег 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 xml:space="preserve">. Развитие скоростных способностей.  Челночный бег 3х10 м на результат.  Игра «Встречная эстафета».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Эстафета по кругу на отрезках 30 –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Игра «Белые медв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ди». Развитие скоростных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на 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Игра «Белые медведи». Развитие ск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ростных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Прыжок в длину с разбега. Прыжок в длину с места. Прыжок с высоты </w:t>
            </w:r>
            <w:smartTag w:uri="urn:schemas-microsoft-com:office:smarttags" w:element="metricconverter">
              <w:smartTagPr>
                <w:attr w:name="ProductID" w:val="60 см"/>
              </w:smartTagPr>
              <w:r>
                <w:rPr>
                  <w:sz w:val="22"/>
                  <w:szCs w:val="22"/>
                </w:rPr>
                <w:t>60 см</w:t>
              </w:r>
            </w:smartTag>
            <w:r>
              <w:rPr>
                <w:sz w:val="22"/>
                <w:szCs w:val="22"/>
              </w:rPr>
              <w:t>. Игра «Гуси-лебеди».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стно-силовых качеств. Влияние бега на здоровье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  <w:r>
              <w:t>10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28D2" w:rsidRDefault="00E728D2" w:rsidP="00CE619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Прыжок в длину с места, разбега с зоны отталкивания. Мног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скоки. Игра «Прыгающие воробушки». Развитие скоростно-силовых качеств. Правила соревнований в беге, прыжках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11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Метание малого мяча с места на дальность и на заданное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стояние. Метание в цель с 4–5 м. Игра «Зайцы в огороде». Развитие скоростно-силовых качеств. Правила соревнований в метаниях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lastRenderedPageBreak/>
              <w:t>12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Default="00E728D2" w:rsidP="00E728D2">
            <w:pPr>
              <w:snapToGrid w:val="0"/>
              <w:jc w:val="both"/>
            </w:pPr>
            <w:r>
              <w:t>Легкая атлетика:</w:t>
            </w:r>
          </w:p>
          <w:p w:rsidR="00E728D2" w:rsidRPr="002F588D" w:rsidRDefault="00E728D2" w:rsidP="00E728D2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Метание малого мяча с места на дальность и на заданное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стояние. Метание набивного мяча. Игра «Зайцы в огороде». Развитие скоростно-силовых качеств,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ординации и внимания. Олимпийское движение с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временности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E728D2">
            <w:r w:rsidRPr="00E728D2">
              <w:rPr>
                <w:color w:val="000000"/>
              </w:rPr>
              <w:t>представлять кон</w:t>
            </w:r>
            <w:r w:rsidRPr="00E728D2">
              <w:rPr>
                <w:color w:val="000000"/>
              </w:rPr>
              <w:softHyphen/>
              <w:t>кретное содержание и сообщать его в устной форме, слушать и слышать друг друга</w:t>
            </w:r>
            <w:r>
              <w:rPr>
                <w:color w:val="000000"/>
              </w:rPr>
              <w:t>,</w:t>
            </w:r>
            <w:r w:rsidRPr="00E728D2">
              <w:rPr>
                <w:b/>
                <w:bCs/>
                <w:color w:val="000000"/>
              </w:rPr>
              <w:t xml:space="preserve"> </w:t>
            </w:r>
            <w:r w:rsidRPr="00E728D2">
              <w:rPr>
                <w:color w:val="000000"/>
              </w:rPr>
              <w:t>адекватно пон</w:t>
            </w:r>
            <w:r w:rsidRPr="00E728D2">
              <w:rPr>
                <w:color w:val="000000"/>
              </w:rPr>
              <w:t>и</w:t>
            </w:r>
            <w:r w:rsidRPr="00E728D2">
              <w:rPr>
                <w:color w:val="000000"/>
              </w:rPr>
              <w:t>мать оценку взрослого и сверстника, сохра</w:t>
            </w:r>
            <w:r w:rsidRPr="00E728D2">
              <w:rPr>
                <w:color w:val="000000"/>
              </w:rPr>
              <w:softHyphen/>
              <w:t>нять заданную цель</w:t>
            </w:r>
            <w:r>
              <w:rPr>
                <w:color w:val="000000"/>
              </w:rPr>
              <w:t xml:space="preserve">, </w:t>
            </w:r>
            <w:r w:rsidRPr="00E728D2">
              <w:rPr>
                <w:b/>
                <w:bCs/>
                <w:color w:val="000000"/>
              </w:rPr>
              <w:t xml:space="preserve"> </w:t>
            </w:r>
            <w:r w:rsidRPr="00E728D2">
              <w:rPr>
                <w:color w:val="000000"/>
              </w:rPr>
              <w:t>прох</w:t>
            </w:r>
            <w:r w:rsidRPr="00E728D2">
              <w:rPr>
                <w:color w:val="000000"/>
              </w:rPr>
              <w:t>о</w:t>
            </w:r>
            <w:r w:rsidRPr="00E728D2">
              <w:rPr>
                <w:color w:val="000000"/>
              </w:rPr>
              <w:t>дить тестиро</w:t>
            </w:r>
            <w:r w:rsidRPr="00E728D2">
              <w:rPr>
                <w:color w:val="000000"/>
              </w:rPr>
              <w:softHyphen/>
              <w:t>вание</w:t>
            </w:r>
            <w:r>
              <w:rPr>
                <w:color w:val="000000"/>
              </w:rPr>
              <w:t>,</w:t>
            </w:r>
            <w:r w:rsidRPr="00E728D2">
              <w:rPr>
                <w:color w:val="000000"/>
              </w:rPr>
              <w:t xml:space="preserve"> и</w:t>
            </w:r>
            <w:r w:rsidRPr="00E728D2">
              <w:rPr>
                <w:color w:val="000000"/>
              </w:rPr>
              <w:t>г</w:t>
            </w:r>
            <w:r w:rsidRPr="00E728D2">
              <w:rPr>
                <w:color w:val="000000"/>
              </w:rPr>
              <w:t>рать в</w:t>
            </w:r>
            <w:r>
              <w:rPr>
                <w:color w:val="000000"/>
              </w:rPr>
              <w:t xml:space="preserve"> подвижные игры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E728D2">
            <w:pPr>
              <w:snapToGrid w:val="0"/>
            </w:pPr>
            <w:r>
              <w:rPr>
                <w:color w:val="000000"/>
                <w:szCs w:val="18"/>
              </w:rPr>
              <w:t>з</w:t>
            </w:r>
            <w:r w:rsidRPr="008E3380">
              <w:rPr>
                <w:color w:val="000000"/>
                <w:szCs w:val="18"/>
              </w:rPr>
              <w:t>нать, какие орган</w:t>
            </w:r>
            <w:r w:rsidRPr="008E3380">
              <w:rPr>
                <w:color w:val="000000"/>
                <w:szCs w:val="18"/>
              </w:rPr>
              <w:t>и</w:t>
            </w:r>
            <w:r w:rsidRPr="008E3380">
              <w:rPr>
                <w:color w:val="000000"/>
                <w:szCs w:val="18"/>
              </w:rPr>
              <w:t>зацион</w:t>
            </w:r>
            <w:r w:rsidRPr="008E3380">
              <w:rPr>
                <w:color w:val="000000"/>
                <w:szCs w:val="18"/>
              </w:rPr>
              <w:softHyphen/>
              <w:t>но-методичес</w:t>
            </w:r>
            <w:r>
              <w:rPr>
                <w:color w:val="000000"/>
                <w:szCs w:val="18"/>
              </w:rPr>
              <w:t>-</w:t>
            </w:r>
            <w:r w:rsidRPr="008E3380">
              <w:rPr>
                <w:color w:val="000000"/>
                <w:szCs w:val="18"/>
              </w:rPr>
              <w:t>кие требования пр</w:t>
            </w:r>
            <w:r w:rsidRPr="008E3380">
              <w:rPr>
                <w:color w:val="000000"/>
                <w:szCs w:val="18"/>
              </w:rPr>
              <w:t>и</w:t>
            </w:r>
            <w:r w:rsidRPr="008E3380">
              <w:rPr>
                <w:color w:val="000000"/>
                <w:szCs w:val="18"/>
              </w:rPr>
              <w:t>меняются на уроках физи</w:t>
            </w:r>
            <w:r w:rsidRPr="008E3380">
              <w:rPr>
                <w:color w:val="000000"/>
                <w:szCs w:val="18"/>
              </w:rPr>
              <w:softHyphen/>
              <w:t>ческой культ</w:t>
            </w:r>
            <w:r w:rsidRPr="008E3380">
              <w:rPr>
                <w:color w:val="000000"/>
                <w:szCs w:val="18"/>
              </w:rPr>
              <w:t>у</w:t>
            </w:r>
            <w:r w:rsidRPr="008E3380">
              <w:rPr>
                <w:color w:val="000000"/>
                <w:szCs w:val="18"/>
              </w:rPr>
              <w:t xml:space="preserve">ры, </w:t>
            </w:r>
            <w:r w:rsidRPr="00E728D2">
              <w:rPr>
                <w:color w:val="000000"/>
              </w:rPr>
              <w:t>технику бега</w:t>
            </w:r>
            <w:r>
              <w:rPr>
                <w:color w:val="000000"/>
              </w:rPr>
              <w:t xml:space="preserve"> на длинные дистанции, </w:t>
            </w:r>
            <w:r w:rsidRPr="00E728D2">
              <w:rPr>
                <w:color w:val="000000"/>
                <w:szCs w:val="18"/>
              </w:rPr>
              <w:t>какие способы мета</w:t>
            </w:r>
            <w:r w:rsidRPr="00E728D2">
              <w:rPr>
                <w:color w:val="000000"/>
                <w:szCs w:val="18"/>
              </w:rPr>
              <w:softHyphen/>
              <w:t>ния м</w:t>
            </w:r>
            <w:r>
              <w:rPr>
                <w:color w:val="000000"/>
                <w:szCs w:val="18"/>
              </w:rPr>
              <w:t xml:space="preserve">яча </w:t>
            </w:r>
            <w:r w:rsidRPr="00E728D2">
              <w:rPr>
                <w:color w:val="000000"/>
                <w:szCs w:val="18"/>
              </w:rPr>
              <w:t>на дал</w:t>
            </w:r>
            <w:r w:rsidRPr="00E728D2">
              <w:rPr>
                <w:color w:val="000000"/>
                <w:szCs w:val="18"/>
              </w:rPr>
              <w:t>ь</w:t>
            </w:r>
            <w:r w:rsidRPr="00E728D2">
              <w:rPr>
                <w:color w:val="000000"/>
                <w:szCs w:val="18"/>
              </w:rPr>
              <w:t>ность существуют</w:t>
            </w:r>
            <w:r>
              <w:rPr>
                <w:color w:val="000000"/>
                <w:szCs w:val="18"/>
              </w:rPr>
              <w:t xml:space="preserve">,  </w:t>
            </w:r>
            <w:r w:rsidRPr="00E728D2">
              <w:rPr>
                <w:color w:val="000000"/>
                <w:szCs w:val="18"/>
              </w:rPr>
              <w:t xml:space="preserve"> </w:t>
            </w:r>
            <w:r w:rsidRPr="008E3380">
              <w:rPr>
                <w:color w:val="000000"/>
                <w:szCs w:val="18"/>
              </w:rPr>
              <w:t>правила подвижных игр</w:t>
            </w:r>
            <w:r>
              <w:rPr>
                <w:color w:val="000000"/>
                <w:szCs w:val="18"/>
              </w:rPr>
              <w:t xml:space="preserve">; </w:t>
            </w:r>
            <w:r w:rsidRPr="00404ECE">
              <w:rPr>
                <w:color w:val="000000"/>
                <w:sz w:val="18"/>
                <w:szCs w:val="18"/>
              </w:rPr>
              <w:t xml:space="preserve"> </w:t>
            </w:r>
            <w:r w:rsidRPr="00E728D2">
              <w:rPr>
                <w:color w:val="000000"/>
                <w:szCs w:val="18"/>
              </w:rPr>
              <w:t>как про</w:t>
            </w:r>
            <w:r w:rsidRPr="00E728D2">
              <w:rPr>
                <w:color w:val="000000"/>
                <w:szCs w:val="18"/>
              </w:rPr>
              <w:softHyphen/>
              <w:t>ходит тестирова</w:t>
            </w:r>
            <w:r w:rsidRPr="00E728D2">
              <w:rPr>
                <w:color w:val="000000"/>
                <w:szCs w:val="18"/>
              </w:rPr>
              <w:softHyphen/>
              <w:t>ние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728D2" w:rsidRPr="00E728D2" w:rsidRDefault="00E728D2" w:rsidP="00E728D2">
            <w:pPr>
              <w:snapToGrid w:val="0"/>
            </w:pPr>
            <w:r w:rsidRPr="00E728D2">
              <w:rPr>
                <w:color w:val="000000"/>
              </w:rPr>
              <w:t>Развитие этических чувств, доброжел</w:t>
            </w:r>
            <w:r w:rsidRPr="00E728D2">
              <w:rPr>
                <w:color w:val="000000"/>
              </w:rPr>
              <w:t>а</w:t>
            </w:r>
            <w:r w:rsidRPr="00E728D2">
              <w:rPr>
                <w:color w:val="000000"/>
              </w:rPr>
              <w:t>тельности и эмоци</w:t>
            </w:r>
            <w:r w:rsidRPr="00E728D2">
              <w:rPr>
                <w:color w:val="000000"/>
              </w:rPr>
              <w:t>о</w:t>
            </w:r>
            <w:r w:rsidRPr="00E728D2">
              <w:rPr>
                <w:color w:val="000000"/>
              </w:rPr>
              <w:t>нально-нравственн</w:t>
            </w:r>
            <w:r>
              <w:rPr>
                <w:color w:val="000000"/>
              </w:rPr>
              <w:t>о</w:t>
            </w:r>
            <w:r w:rsidRPr="00E728D2">
              <w:rPr>
                <w:color w:val="000000"/>
              </w:rPr>
              <w:t>й отзывчивости, сам</w:t>
            </w:r>
            <w:r w:rsidRPr="00E728D2">
              <w:rPr>
                <w:color w:val="000000"/>
              </w:rPr>
              <w:t>о</w:t>
            </w:r>
            <w:r w:rsidRPr="00E728D2">
              <w:rPr>
                <w:color w:val="000000"/>
              </w:rPr>
              <w:t>стоя</w:t>
            </w:r>
            <w:r w:rsidRPr="00E728D2">
              <w:rPr>
                <w:color w:val="000000"/>
              </w:rPr>
              <w:softHyphen/>
              <w:t>тельности и ли</w:t>
            </w:r>
            <w:r w:rsidRPr="00E728D2">
              <w:rPr>
                <w:color w:val="000000"/>
              </w:rPr>
              <w:t>ч</w:t>
            </w:r>
            <w:r w:rsidRPr="00E728D2">
              <w:rPr>
                <w:color w:val="000000"/>
              </w:rPr>
              <w:t>ной ответ</w:t>
            </w:r>
            <w:r w:rsidRPr="00E728D2">
              <w:rPr>
                <w:color w:val="000000"/>
              </w:rPr>
              <w:softHyphen/>
              <w:t>ственности на основе представл</w:t>
            </w:r>
            <w:r w:rsidRPr="00E728D2">
              <w:rPr>
                <w:color w:val="000000"/>
              </w:rPr>
              <w:t>е</w:t>
            </w:r>
            <w:r w:rsidRPr="00E728D2">
              <w:rPr>
                <w:color w:val="000000"/>
              </w:rPr>
              <w:t>н</w:t>
            </w:r>
            <w:r>
              <w:rPr>
                <w:color w:val="000000"/>
              </w:rPr>
              <w:t>и</w:t>
            </w:r>
            <w:r w:rsidRPr="00E728D2">
              <w:rPr>
                <w:color w:val="000000"/>
              </w:rPr>
              <w:t>й о нравственных нормах, социальной спра</w:t>
            </w:r>
            <w:r w:rsidRPr="00E728D2">
              <w:rPr>
                <w:color w:val="000000"/>
              </w:rPr>
              <w:softHyphen/>
              <w:t>ведливости и свободе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 4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70 м"/>
              </w:smartTagPr>
              <w:r>
                <w:rPr>
                  <w:sz w:val="22"/>
                  <w:szCs w:val="22"/>
                </w:rPr>
                <w:t>70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Развитие выносливости. Измерение роста, веса, силы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 4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70 м"/>
              </w:smartTagPr>
              <w:r>
                <w:rPr>
                  <w:sz w:val="22"/>
                  <w:szCs w:val="22"/>
                </w:rPr>
                <w:t>70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Развитие выносливости. Измерение роста, веса, силы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5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«Волк во рву». Развитие выносливости, координации, внимания.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5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«Волк во рву». Развитие выносливости, координации и внимания. Расслабление и напряжение мышц при выполнении упражнений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Кросс </w:t>
            </w:r>
            <w:smartTag w:uri="urn:schemas-microsoft-com:office:smarttags" w:element="metricconverter">
              <w:smartTagPr>
                <w:attr w:name="ProductID" w:val="1 км"/>
              </w:smartTagPr>
              <w:r>
                <w:rPr>
                  <w:sz w:val="22"/>
                  <w:szCs w:val="22"/>
                </w:rPr>
                <w:t>1 км</w:t>
              </w:r>
            </w:smartTag>
            <w:r>
              <w:rPr>
                <w:sz w:val="22"/>
                <w:szCs w:val="22"/>
              </w:rPr>
              <w:t>. Игра «Гуси-лебеди». Развитие выносливости, координации, внимания. Выявление работающих групп мышц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6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70 м"/>
              </w:smartTagPr>
              <w:r>
                <w:rPr>
                  <w:sz w:val="22"/>
                  <w:szCs w:val="22"/>
                </w:rPr>
                <w:t>70 м</w:t>
              </w:r>
            </w:smartTag>
            <w:r>
              <w:rPr>
                <w:sz w:val="22"/>
                <w:szCs w:val="22"/>
              </w:rPr>
              <w:t xml:space="preserve"> ходьба). Игра «Перебежка с выручкой». Развитие выносливости, координации и внимания. Выполнение основных движений с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личной скоростью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E728D2" w:rsidRPr="002F588D" w:rsidTr="00F064C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snapToGrid w:val="0"/>
              <w:jc w:val="both"/>
            </w:pPr>
            <w:r>
              <w:t>19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Default="00E728D2" w:rsidP="00CE61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Специальные беговые упражнения. Бег 6 м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нут на результат.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«Перебежка с выручкой». Развитие выносливости, координации и внимания. 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728D2" w:rsidRPr="002F588D" w:rsidRDefault="00E728D2" w:rsidP="00CE619A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lastRenderedPageBreak/>
              <w:t>20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sz w:val="36"/>
              </w:rPr>
            </w:pPr>
            <w:r w:rsidRPr="00165EA2">
              <w:rPr>
                <w:color w:val="000000"/>
                <w:szCs w:val="18"/>
              </w:rPr>
              <w:t>представлять кон</w:t>
            </w:r>
            <w:r w:rsidRPr="00165EA2">
              <w:rPr>
                <w:color w:val="000000"/>
                <w:szCs w:val="18"/>
              </w:rPr>
              <w:softHyphen/>
              <w:t>кретное содержание и сообщать его в устной форме, слушать и слышать уч</w:t>
            </w:r>
            <w:r w:rsidRPr="00165EA2">
              <w:rPr>
                <w:color w:val="000000"/>
                <w:szCs w:val="18"/>
              </w:rPr>
              <w:t>и</w:t>
            </w:r>
            <w:r w:rsidRPr="00165EA2">
              <w:rPr>
                <w:color w:val="000000"/>
                <w:szCs w:val="18"/>
              </w:rPr>
              <w:t>теля и друг друга, сам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стоятельно формулир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в</w:t>
            </w:r>
            <w:r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ть познавательные ц</w:t>
            </w:r>
            <w:r w:rsidRPr="00165EA2">
              <w:rPr>
                <w:color w:val="000000"/>
                <w:szCs w:val="18"/>
              </w:rPr>
              <w:t>е</w:t>
            </w:r>
            <w:r w:rsidRPr="00165EA2">
              <w:rPr>
                <w:color w:val="000000"/>
                <w:szCs w:val="18"/>
              </w:rPr>
              <w:t>ли, сохра</w:t>
            </w:r>
            <w:r w:rsidRPr="00165EA2">
              <w:rPr>
                <w:color w:val="000000"/>
                <w:szCs w:val="18"/>
              </w:rPr>
              <w:softHyphen/>
              <w:t>нять заданную цель, участвовать в э</w:t>
            </w:r>
            <w:r w:rsidRPr="00165EA2">
              <w:rPr>
                <w:color w:val="000000"/>
                <w:szCs w:val="18"/>
              </w:rPr>
              <w:t>с</w:t>
            </w:r>
            <w:r w:rsidRPr="00165EA2">
              <w:rPr>
                <w:color w:val="000000"/>
                <w:szCs w:val="18"/>
              </w:rPr>
              <w:t>тафе</w:t>
            </w:r>
            <w:r w:rsidRPr="00165EA2">
              <w:rPr>
                <w:color w:val="000000"/>
                <w:szCs w:val="18"/>
              </w:rPr>
              <w:softHyphen/>
              <w:t>тах с мячом, играть в подвижные игры</w:t>
            </w:r>
          </w:p>
          <w:p w:rsidR="00165EA2" w:rsidRPr="002F588D" w:rsidRDefault="00165EA2" w:rsidP="00165EA2">
            <w:pPr>
              <w:snapToGrid w:val="0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r>
              <w:rPr>
                <w:color w:val="000000"/>
                <w:szCs w:val="18"/>
              </w:rPr>
              <w:t>з</w:t>
            </w:r>
            <w:r w:rsidRPr="00165EA2">
              <w:rPr>
                <w:color w:val="000000"/>
                <w:szCs w:val="18"/>
              </w:rPr>
              <w:t>нать различ</w:t>
            </w:r>
            <w:r w:rsidRPr="00165EA2">
              <w:rPr>
                <w:color w:val="000000"/>
                <w:szCs w:val="18"/>
              </w:rPr>
              <w:softHyphen/>
              <w:t>ные в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рианты эстафет с мячом, правила по</w:t>
            </w:r>
            <w:r w:rsidRPr="00165EA2">
              <w:rPr>
                <w:color w:val="000000"/>
                <w:szCs w:val="18"/>
              </w:rPr>
              <w:t>д</w:t>
            </w:r>
            <w:r w:rsidRPr="00165EA2">
              <w:rPr>
                <w:color w:val="000000"/>
                <w:szCs w:val="18"/>
              </w:rPr>
              <w:t>виж</w:t>
            </w:r>
            <w:r w:rsidRPr="00165EA2">
              <w:rPr>
                <w:color w:val="000000"/>
                <w:szCs w:val="18"/>
              </w:rPr>
              <w:softHyphen/>
              <w:t>ных игр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pPr>
              <w:snapToGrid w:val="0"/>
            </w:pPr>
            <w:r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азвитие этических чувств, доброжел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тельности и эмоци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нально-нравственн</w:t>
            </w:r>
            <w:r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й отзывчивости, нав</w:t>
            </w:r>
            <w:r w:rsidRPr="00165EA2">
              <w:rPr>
                <w:color w:val="000000"/>
                <w:szCs w:val="18"/>
              </w:rPr>
              <w:t>ы</w:t>
            </w:r>
            <w:r w:rsidRPr="00165EA2">
              <w:rPr>
                <w:color w:val="000000"/>
                <w:szCs w:val="18"/>
              </w:rPr>
              <w:t>ков сотрудничества со сверст</w:t>
            </w:r>
            <w:r w:rsidRPr="00165EA2">
              <w:rPr>
                <w:color w:val="000000"/>
                <w:szCs w:val="18"/>
              </w:rPr>
              <w:softHyphen/>
              <w:t>никами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27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88674C">
              <w:rPr>
                <w:sz w:val="22"/>
                <w:szCs w:val="22"/>
              </w:rPr>
              <w:t>ОРУ. Специальные беговые упражнения. Подви</w:t>
            </w:r>
            <w:r w:rsidRPr="0088674C">
              <w:rPr>
                <w:sz w:val="22"/>
                <w:szCs w:val="22"/>
              </w:rPr>
              <w:t>ж</w:t>
            </w:r>
            <w:r w:rsidRPr="0088674C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28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4517F" w:rsidRDefault="00165EA2" w:rsidP="0024517F">
            <w:pPr>
              <w:ind w:right="113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ры: э</w:t>
            </w:r>
            <w:r w:rsidRPr="0024517F">
              <w:t>л</w:t>
            </w:r>
            <w:r w:rsidRPr="0024517F">
              <w:t>е</w:t>
            </w:r>
            <w:r w:rsidRPr="0024517F">
              <w:t>менты  игры   «Баске</w:t>
            </w:r>
            <w:r w:rsidRPr="0024517F">
              <w:t>т</w:t>
            </w:r>
            <w:r w:rsidRPr="0024517F">
              <w:t>бол»</w:t>
            </w:r>
          </w:p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8E1F3A" w:rsidRDefault="00165EA2" w:rsidP="003762F8">
            <w:r w:rsidRPr="008E1F3A">
              <w:rPr>
                <w:sz w:val="22"/>
                <w:szCs w:val="22"/>
              </w:rPr>
              <w:t xml:space="preserve">Инструктаж по ТБ. ОРУ. Игры: «Пустое место», «Белые медведи». Эстафеты. </w:t>
            </w:r>
            <w:r>
              <w:rPr>
                <w:sz w:val="22"/>
                <w:szCs w:val="22"/>
              </w:rPr>
              <w:t>Развитие скоростно-силовых способностей. Ведение мяча правой и 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вой рукой на месте и в движении.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r w:rsidRPr="00165EA2">
              <w:rPr>
                <w:color w:val="000000"/>
                <w:szCs w:val="18"/>
              </w:rPr>
              <w:t>представлять кон</w:t>
            </w:r>
            <w:r w:rsidRPr="00165EA2">
              <w:rPr>
                <w:color w:val="000000"/>
                <w:szCs w:val="18"/>
              </w:rPr>
              <w:softHyphen/>
              <w:t>кретное содержание и сообщать его в устной форме, слушать и слышать уч</w:t>
            </w:r>
            <w:r w:rsidRPr="00165EA2">
              <w:rPr>
                <w:color w:val="000000"/>
                <w:szCs w:val="18"/>
              </w:rPr>
              <w:t>и</w:t>
            </w:r>
            <w:r w:rsidRPr="00165EA2">
              <w:rPr>
                <w:color w:val="000000"/>
                <w:szCs w:val="18"/>
              </w:rPr>
              <w:t>теля и друг друга, сам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стоятельно форму</w:t>
            </w:r>
            <w:r w:rsidRPr="00165EA2">
              <w:rPr>
                <w:color w:val="000000"/>
                <w:szCs w:val="18"/>
              </w:rPr>
              <w:softHyphen/>
              <w:t>лировать познавательные цели, сохра</w:t>
            </w:r>
            <w:r w:rsidRPr="00165EA2">
              <w:rPr>
                <w:color w:val="000000"/>
                <w:szCs w:val="18"/>
              </w:rPr>
              <w:softHyphen/>
              <w:t>нять зада</w:t>
            </w:r>
            <w:r w:rsidRPr="00165EA2">
              <w:rPr>
                <w:color w:val="000000"/>
                <w:szCs w:val="18"/>
              </w:rPr>
              <w:t>н</w:t>
            </w:r>
            <w:r w:rsidRPr="00165EA2">
              <w:rPr>
                <w:color w:val="000000"/>
                <w:szCs w:val="18"/>
              </w:rPr>
              <w:t>ную цель, играть в спо</w:t>
            </w:r>
            <w:r w:rsidRPr="00165EA2"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тивную игру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pPr>
              <w:snapToGrid w:val="0"/>
              <w:jc w:val="both"/>
            </w:pPr>
            <w:r w:rsidRPr="00165EA2">
              <w:rPr>
                <w:color w:val="000000"/>
                <w:szCs w:val="18"/>
              </w:rPr>
              <w:t>Знать, как вы</w:t>
            </w:r>
            <w:r w:rsidRPr="00165EA2">
              <w:rPr>
                <w:color w:val="000000"/>
                <w:szCs w:val="18"/>
              </w:rPr>
              <w:softHyphen/>
              <w:t>полнять броски, передачи  и ловлю мяча, ведение мяча, правила по</w:t>
            </w:r>
            <w:r w:rsidRPr="00165EA2">
              <w:rPr>
                <w:color w:val="000000"/>
                <w:szCs w:val="18"/>
              </w:rPr>
              <w:t>д</w:t>
            </w:r>
            <w:r w:rsidRPr="00165EA2">
              <w:rPr>
                <w:color w:val="000000"/>
                <w:szCs w:val="18"/>
              </w:rPr>
              <w:t>виж</w:t>
            </w:r>
            <w:r w:rsidRPr="00165EA2">
              <w:rPr>
                <w:color w:val="000000"/>
                <w:szCs w:val="18"/>
              </w:rPr>
              <w:softHyphen/>
              <w:t>ной игры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pPr>
              <w:snapToGrid w:val="0"/>
            </w:pPr>
            <w:r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азвитие мотивов учебной деятельности и осознание личнос</w:t>
            </w:r>
            <w:r w:rsidRPr="00165EA2">
              <w:rPr>
                <w:color w:val="000000"/>
                <w:szCs w:val="18"/>
              </w:rPr>
              <w:t>т</w:t>
            </w:r>
            <w:r w:rsidRPr="00165EA2">
              <w:rPr>
                <w:color w:val="000000"/>
                <w:szCs w:val="18"/>
              </w:rPr>
              <w:t>ного смысла уче</w:t>
            </w:r>
            <w:r w:rsidRPr="00165EA2">
              <w:rPr>
                <w:color w:val="000000"/>
                <w:szCs w:val="18"/>
              </w:rPr>
              <w:softHyphen/>
              <w:t>ния, принятие и освоение социальной роли об</w:t>
            </w:r>
            <w:r w:rsidRPr="00165EA2">
              <w:rPr>
                <w:color w:val="000000"/>
                <w:szCs w:val="18"/>
              </w:rPr>
              <w:t>у</w:t>
            </w:r>
            <w:r w:rsidRPr="00165EA2">
              <w:rPr>
                <w:color w:val="000000"/>
                <w:szCs w:val="18"/>
              </w:rPr>
              <w:t>чаю</w:t>
            </w:r>
            <w:r w:rsidRPr="00165EA2">
              <w:rPr>
                <w:color w:val="000000"/>
                <w:szCs w:val="18"/>
              </w:rPr>
              <w:softHyphen/>
              <w:t>щегося, развитие навыков сотруднич</w:t>
            </w:r>
            <w:r w:rsidRPr="00165EA2">
              <w:rPr>
                <w:color w:val="000000"/>
                <w:szCs w:val="18"/>
              </w:rPr>
              <w:t>е</w:t>
            </w:r>
            <w:r w:rsidRPr="00165EA2">
              <w:rPr>
                <w:color w:val="000000"/>
                <w:szCs w:val="18"/>
              </w:rPr>
              <w:t>ства со сверст</w:t>
            </w:r>
            <w:r w:rsidRPr="00165EA2">
              <w:rPr>
                <w:color w:val="000000"/>
                <w:szCs w:val="18"/>
              </w:rPr>
              <w:softHyphen/>
              <w:t>никами и взрослыми в раз</w:t>
            </w:r>
            <w:r w:rsidRPr="00165EA2">
              <w:rPr>
                <w:color w:val="000000"/>
                <w:szCs w:val="18"/>
              </w:rPr>
              <w:softHyphen/>
              <w:t>ных социальных ситуац</w:t>
            </w:r>
            <w:r w:rsidRPr="00165EA2">
              <w:rPr>
                <w:color w:val="000000"/>
                <w:szCs w:val="18"/>
              </w:rPr>
              <w:t>и</w:t>
            </w:r>
            <w:r w:rsidRPr="00165EA2">
              <w:rPr>
                <w:color w:val="000000"/>
                <w:szCs w:val="18"/>
              </w:rPr>
              <w:t>ях, умений не созд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вать кон</w:t>
            </w:r>
            <w:r w:rsidRPr="00165EA2">
              <w:rPr>
                <w:color w:val="000000"/>
                <w:szCs w:val="18"/>
              </w:rPr>
              <w:softHyphen/>
              <w:t>фликты и н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ходить выходы из спорных ситуаций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29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8E1F3A" w:rsidRDefault="00165EA2" w:rsidP="003762F8">
            <w:r w:rsidRPr="008E1F3A">
              <w:rPr>
                <w:sz w:val="22"/>
                <w:szCs w:val="22"/>
              </w:rPr>
              <w:t xml:space="preserve">Инструктаж по ТБ. ОРУ. Игры: «Пустое место», «Белые медведи». Эстафеты. </w:t>
            </w:r>
            <w:r>
              <w:rPr>
                <w:sz w:val="22"/>
                <w:szCs w:val="22"/>
              </w:rPr>
              <w:t>Развитие скоростно-силовых способностей. Ведение мяча правой и 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вой рукой на месте и в движении.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30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3F498D" w:rsidRDefault="00165EA2" w:rsidP="003762F8">
            <w:r w:rsidRPr="008E1F3A">
              <w:rPr>
                <w:sz w:val="22"/>
                <w:szCs w:val="22"/>
              </w:rPr>
              <w:t xml:space="preserve">Инструктаж по ТБ. ОРУ. Игры: «Пустое место», «Белые медведи». Эстафеты. </w:t>
            </w:r>
            <w:r>
              <w:rPr>
                <w:sz w:val="22"/>
                <w:szCs w:val="22"/>
              </w:rPr>
              <w:t>Развитие скоростно-силовых способностей. Ведение мяча правой и 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вой рукой на месте и в движении.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31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C247FB" w:rsidRDefault="00165EA2" w:rsidP="003762F8">
            <w:r w:rsidRPr="00C247FB">
              <w:rPr>
                <w:sz w:val="22"/>
                <w:szCs w:val="22"/>
              </w:rPr>
              <w:t xml:space="preserve">ОРУ. Игры: «Прыжки по полосам», «Вол во рву». Эстафеты. </w:t>
            </w:r>
            <w:r>
              <w:rPr>
                <w:sz w:val="22"/>
                <w:szCs w:val="22"/>
              </w:rPr>
              <w:t>Развитие скоростно-силовых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стей. Передача мяча двумя руками от груди на месте в парах.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lastRenderedPageBreak/>
              <w:t>32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4517F" w:rsidRDefault="00165EA2" w:rsidP="00165EA2">
            <w:pPr>
              <w:ind w:right="113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ры: э</w:t>
            </w:r>
            <w:r w:rsidRPr="0024517F">
              <w:t>л</w:t>
            </w:r>
            <w:r w:rsidRPr="0024517F">
              <w:t>е</w:t>
            </w:r>
            <w:r w:rsidRPr="0024517F">
              <w:t>менты  игры   «Баске</w:t>
            </w:r>
            <w:r w:rsidRPr="0024517F">
              <w:t>т</w:t>
            </w:r>
            <w:r w:rsidRPr="0024517F">
              <w:t>бол»</w:t>
            </w:r>
          </w:p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C247FB" w:rsidRDefault="00165EA2" w:rsidP="003762F8">
            <w:r w:rsidRPr="00C247FB">
              <w:rPr>
                <w:sz w:val="22"/>
                <w:szCs w:val="22"/>
              </w:rPr>
              <w:t xml:space="preserve">ОРУ. Игры: «Прыжки по полосам», «Вол во рву». Эстафеты. </w:t>
            </w:r>
            <w:r>
              <w:rPr>
                <w:sz w:val="22"/>
                <w:szCs w:val="22"/>
              </w:rPr>
              <w:t>Развитие скоростно-силовых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стей. Передача мяча двумя руками от груди на месте в парах.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color w:val="000000"/>
                <w:szCs w:val="18"/>
              </w:rPr>
            </w:pPr>
            <w:r w:rsidRPr="00165EA2">
              <w:rPr>
                <w:color w:val="000000"/>
                <w:szCs w:val="18"/>
              </w:rPr>
              <w:t>представлять кон</w:t>
            </w:r>
            <w:r w:rsidRPr="00165EA2">
              <w:rPr>
                <w:color w:val="000000"/>
                <w:szCs w:val="18"/>
              </w:rPr>
              <w:softHyphen/>
              <w:t>кретное содержание и сообщать его в устной форме, слушать и слышать уч</w:t>
            </w:r>
            <w:r w:rsidRPr="00165EA2">
              <w:rPr>
                <w:color w:val="000000"/>
                <w:szCs w:val="18"/>
              </w:rPr>
              <w:t>и</w:t>
            </w:r>
            <w:r w:rsidRPr="00165EA2">
              <w:rPr>
                <w:color w:val="000000"/>
                <w:szCs w:val="18"/>
              </w:rPr>
              <w:t>теля и друг друга, сам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стоятельно форму</w:t>
            </w:r>
            <w:r w:rsidRPr="00165EA2">
              <w:rPr>
                <w:color w:val="000000"/>
                <w:szCs w:val="18"/>
              </w:rPr>
              <w:softHyphen/>
              <w:t>лировать познавательные цели, сохра</w:t>
            </w:r>
            <w:r w:rsidRPr="00165EA2">
              <w:rPr>
                <w:color w:val="000000"/>
                <w:szCs w:val="18"/>
              </w:rPr>
              <w:softHyphen/>
              <w:t>нять зада</w:t>
            </w:r>
            <w:r w:rsidRPr="00165EA2">
              <w:rPr>
                <w:color w:val="000000"/>
                <w:szCs w:val="18"/>
              </w:rPr>
              <w:t>н</w:t>
            </w:r>
            <w:r w:rsidRPr="00165EA2">
              <w:rPr>
                <w:color w:val="000000"/>
                <w:szCs w:val="18"/>
              </w:rPr>
              <w:t>ную цель, играть в спо</w:t>
            </w:r>
            <w:r w:rsidRPr="00165EA2"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тивную игру</w:t>
            </w:r>
            <w:r>
              <w:rPr>
                <w:color w:val="000000"/>
                <w:szCs w:val="18"/>
              </w:rPr>
              <w:t xml:space="preserve">, </w:t>
            </w:r>
            <w:r w:rsidRPr="00165EA2">
              <w:rPr>
                <w:color w:val="000000"/>
                <w:szCs w:val="18"/>
              </w:rPr>
              <w:t>эффекти</w:t>
            </w:r>
            <w:r w:rsidRPr="00165EA2">
              <w:rPr>
                <w:color w:val="000000"/>
                <w:szCs w:val="18"/>
              </w:rPr>
              <w:t>в</w:t>
            </w:r>
            <w:r w:rsidRPr="00165EA2">
              <w:rPr>
                <w:color w:val="000000"/>
                <w:szCs w:val="18"/>
              </w:rPr>
              <w:t>но со</w:t>
            </w:r>
            <w:r w:rsidRPr="00165EA2">
              <w:rPr>
                <w:color w:val="000000"/>
                <w:szCs w:val="18"/>
              </w:rPr>
              <w:softHyphen/>
              <w:t>трудничать и сп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собствовать продук</w:t>
            </w:r>
            <w:r w:rsidRPr="00165EA2">
              <w:rPr>
                <w:color w:val="000000"/>
                <w:szCs w:val="18"/>
              </w:rPr>
              <w:softHyphen/>
              <w:t>тивной кооперации</w:t>
            </w:r>
            <w:r>
              <w:rPr>
                <w:color w:val="000000"/>
                <w:szCs w:val="18"/>
              </w:rPr>
              <w:t xml:space="preserve">, </w:t>
            </w:r>
            <w:r w:rsidRPr="00165EA2">
              <w:rPr>
                <w:color w:val="000000"/>
                <w:szCs w:val="18"/>
              </w:rPr>
              <w:t>с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хранять заданную цель, осуществлять действие по образ</w:t>
            </w:r>
            <w:r w:rsidRPr="00165EA2">
              <w:rPr>
                <w:color w:val="000000"/>
                <w:szCs w:val="18"/>
              </w:rPr>
              <w:softHyphen/>
              <w:t xml:space="preserve">цу и заданному правилу. </w:t>
            </w:r>
          </w:p>
          <w:p w:rsidR="00165EA2" w:rsidRDefault="00165EA2" w:rsidP="00165EA2"/>
          <w:p w:rsidR="00165EA2" w:rsidRDefault="00165EA2" w:rsidP="00165EA2"/>
          <w:p w:rsidR="00165EA2" w:rsidRDefault="00165EA2" w:rsidP="00165EA2"/>
          <w:p w:rsidR="00165EA2" w:rsidRPr="002F588D" w:rsidRDefault="00165EA2" w:rsidP="00165EA2"/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pPr>
              <w:snapToGrid w:val="0"/>
              <w:jc w:val="both"/>
            </w:pPr>
            <w:r w:rsidRPr="00165EA2">
              <w:rPr>
                <w:color w:val="000000"/>
                <w:szCs w:val="18"/>
              </w:rPr>
              <w:t>Знать, как вы</w:t>
            </w:r>
            <w:r w:rsidRPr="00165EA2">
              <w:rPr>
                <w:color w:val="000000"/>
                <w:szCs w:val="18"/>
              </w:rPr>
              <w:softHyphen/>
              <w:t>полнять броски, передачи  и ловлю мяча, ведение мяча, правила по</w:t>
            </w:r>
            <w:r w:rsidRPr="00165EA2">
              <w:rPr>
                <w:color w:val="000000"/>
                <w:szCs w:val="18"/>
              </w:rPr>
              <w:t>д</w:t>
            </w:r>
            <w:r w:rsidRPr="00165EA2">
              <w:rPr>
                <w:color w:val="000000"/>
                <w:szCs w:val="18"/>
              </w:rPr>
              <w:t>виж</w:t>
            </w:r>
            <w:r w:rsidRPr="00165EA2">
              <w:rPr>
                <w:color w:val="000000"/>
                <w:szCs w:val="18"/>
              </w:rPr>
              <w:softHyphen/>
              <w:t>ной игры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5EA2">
            <w:pPr>
              <w:snapToGrid w:val="0"/>
            </w:pPr>
            <w:r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азвитие мотивов учебной деятельности и осознание личнос</w:t>
            </w:r>
            <w:r w:rsidRPr="00165EA2">
              <w:rPr>
                <w:color w:val="000000"/>
                <w:szCs w:val="18"/>
              </w:rPr>
              <w:t>т</w:t>
            </w:r>
            <w:r w:rsidRPr="00165EA2">
              <w:rPr>
                <w:color w:val="000000"/>
                <w:szCs w:val="18"/>
              </w:rPr>
              <w:t>ного смысла уче</w:t>
            </w:r>
            <w:r w:rsidRPr="00165EA2">
              <w:rPr>
                <w:color w:val="000000"/>
                <w:szCs w:val="18"/>
              </w:rPr>
              <w:softHyphen/>
              <w:t>ния, принятие и освоение социальной роли об</w:t>
            </w:r>
            <w:r w:rsidRPr="00165EA2">
              <w:rPr>
                <w:color w:val="000000"/>
                <w:szCs w:val="18"/>
              </w:rPr>
              <w:t>у</w:t>
            </w:r>
            <w:r w:rsidRPr="00165EA2">
              <w:rPr>
                <w:color w:val="000000"/>
                <w:szCs w:val="18"/>
              </w:rPr>
              <w:t>чаю</w:t>
            </w:r>
            <w:r w:rsidRPr="00165EA2">
              <w:rPr>
                <w:color w:val="000000"/>
                <w:szCs w:val="18"/>
              </w:rPr>
              <w:softHyphen/>
              <w:t>щегося, развитие навыков сотруднич</w:t>
            </w:r>
            <w:r w:rsidRPr="00165EA2">
              <w:rPr>
                <w:color w:val="000000"/>
                <w:szCs w:val="18"/>
              </w:rPr>
              <w:t>е</w:t>
            </w:r>
            <w:r w:rsidRPr="00165EA2">
              <w:rPr>
                <w:color w:val="000000"/>
                <w:szCs w:val="18"/>
              </w:rPr>
              <w:t>ства со сверст</w:t>
            </w:r>
            <w:r w:rsidRPr="00165EA2">
              <w:rPr>
                <w:color w:val="000000"/>
                <w:szCs w:val="18"/>
              </w:rPr>
              <w:softHyphen/>
              <w:t>никами и взрослыми в раз</w:t>
            </w:r>
            <w:r w:rsidRPr="00165EA2">
              <w:rPr>
                <w:color w:val="000000"/>
                <w:szCs w:val="18"/>
              </w:rPr>
              <w:softHyphen/>
              <w:t>ных социальных ситуац</w:t>
            </w:r>
            <w:r w:rsidRPr="00165EA2">
              <w:rPr>
                <w:color w:val="000000"/>
                <w:szCs w:val="18"/>
              </w:rPr>
              <w:t>и</w:t>
            </w:r>
            <w:r w:rsidRPr="00165EA2">
              <w:rPr>
                <w:color w:val="000000"/>
                <w:szCs w:val="18"/>
              </w:rPr>
              <w:t>ях, умений не созд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вать кон</w:t>
            </w:r>
            <w:r w:rsidRPr="00165EA2">
              <w:rPr>
                <w:color w:val="000000"/>
                <w:szCs w:val="18"/>
              </w:rPr>
              <w:softHyphen/>
              <w:t>фликты и н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ходить выходы из спорных ситуаций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33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C247FB" w:rsidRDefault="00165EA2" w:rsidP="003762F8">
            <w:r w:rsidRPr="00C247FB">
              <w:rPr>
                <w:sz w:val="22"/>
                <w:szCs w:val="22"/>
              </w:rPr>
              <w:t xml:space="preserve">ОРУ. Игры: «Прыжки по полосам», «Вол во рву». Эстафеты. </w:t>
            </w:r>
            <w:r>
              <w:rPr>
                <w:sz w:val="22"/>
                <w:szCs w:val="22"/>
              </w:rPr>
              <w:t>Развитие скоростно-силовых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стей. Передача мяча двумя руками от груди на месте в парах.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34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движении. Ведение на ме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 правой и левой рукой в движении шагом и бегом. Броски в цель (кольцо, щит). ОРУ. Игра «Передал – садись».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35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движении. Ведение на ме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 правой и левой рукой в движении шагом и бегом. Броски в цель (кольцо, щит). ОРУ. Игра «Передал – садись».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36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движении. Ведение на ме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 правой и левой рукой в движении шагом и бегом. Броски в цель (кольцо, щит). ОРУ. Игра «Передал – садись».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37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квадратах. Ведение на месте правой и левой рукой в движении шагом и бегом. Бросок двумя руками от груди. ОРУ.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38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квадратах. Ведение на месте правой и левой рукой в движении шагом и бегом. Бросок двумя руками от груди. ОРУ.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39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квадратах. Ведение на месте правой и левой рукой в движении шагом и бегом. Бросок двумя руками от груди. ОРУ.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40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квадратах. Ведение на месте правой и левой рукой в движении шагом и бегом. Бросок двумя руками от груди. ОРУ. 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lastRenderedPageBreak/>
              <w:t>41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4517F" w:rsidRDefault="00165EA2" w:rsidP="00165EA2">
            <w:pPr>
              <w:ind w:right="113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ры: э</w:t>
            </w:r>
            <w:r w:rsidRPr="0024517F">
              <w:t>л</w:t>
            </w:r>
            <w:r w:rsidRPr="0024517F">
              <w:t>е</w:t>
            </w:r>
            <w:r w:rsidRPr="0024517F">
              <w:t>менты  игры   «Баске</w:t>
            </w:r>
            <w:r w:rsidRPr="0024517F">
              <w:t>т</w:t>
            </w:r>
            <w:r w:rsidRPr="0024517F">
              <w:t>бол»</w:t>
            </w:r>
          </w:p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квадратах, круге. Ведение мяча с изменением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правления. Бросок двумя руками от груди. ОРУ.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ра «Гонка мячей по кругу». Развитие координац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онных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color w:val="000000"/>
                <w:szCs w:val="18"/>
              </w:rPr>
            </w:pPr>
            <w:r w:rsidRPr="00165EA2">
              <w:rPr>
                <w:color w:val="000000"/>
                <w:szCs w:val="18"/>
              </w:rPr>
              <w:t>слушать и слышать друг друга и учителя, уважать иное мнение, самосто</w:t>
            </w:r>
            <w:r w:rsidRPr="00165EA2">
              <w:rPr>
                <w:color w:val="000000"/>
                <w:szCs w:val="18"/>
              </w:rPr>
              <w:t>я</w:t>
            </w:r>
            <w:r w:rsidRPr="00165EA2">
              <w:rPr>
                <w:color w:val="000000"/>
                <w:szCs w:val="18"/>
              </w:rPr>
              <w:t>тельно фор</w:t>
            </w:r>
            <w:r w:rsidRPr="00165EA2">
              <w:rPr>
                <w:color w:val="000000"/>
                <w:szCs w:val="18"/>
              </w:rPr>
              <w:softHyphen/>
              <w:t>мулировать познавательные цели, находить и выделять н</w:t>
            </w:r>
            <w:r w:rsidRPr="00165EA2">
              <w:rPr>
                <w:color w:val="000000"/>
                <w:szCs w:val="18"/>
              </w:rPr>
              <w:t>е</w:t>
            </w:r>
            <w:r w:rsidRPr="00165EA2">
              <w:rPr>
                <w:color w:val="000000"/>
                <w:szCs w:val="18"/>
              </w:rPr>
              <w:t>обходимую информ</w:t>
            </w:r>
            <w:r w:rsidRPr="00165EA2">
              <w:rPr>
                <w:color w:val="000000"/>
                <w:szCs w:val="18"/>
              </w:rPr>
              <w:t>а</w:t>
            </w:r>
            <w:r w:rsidRPr="00165EA2">
              <w:rPr>
                <w:color w:val="000000"/>
                <w:szCs w:val="18"/>
              </w:rPr>
              <w:t>цию, выбирать подви</w:t>
            </w:r>
            <w:r w:rsidRPr="00165EA2">
              <w:rPr>
                <w:color w:val="000000"/>
                <w:szCs w:val="18"/>
              </w:rPr>
              <w:t>ж</w:t>
            </w:r>
            <w:r w:rsidRPr="00165EA2">
              <w:rPr>
                <w:color w:val="000000"/>
                <w:szCs w:val="18"/>
              </w:rPr>
              <w:t>ные</w:t>
            </w:r>
            <w:r>
              <w:rPr>
                <w:color w:val="000000"/>
                <w:szCs w:val="18"/>
              </w:rPr>
              <w:t xml:space="preserve"> </w:t>
            </w:r>
            <w:r w:rsidRPr="00165EA2">
              <w:rPr>
                <w:color w:val="000000"/>
                <w:szCs w:val="18"/>
              </w:rPr>
              <w:t>игры и играть в них, подводить итоги четве</w:t>
            </w:r>
            <w:r w:rsidRPr="00165EA2"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ти</w:t>
            </w:r>
          </w:p>
          <w:p w:rsidR="00165EA2" w:rsidRPr="00165EA2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  <w:r w:rsidRPr="00165EA2">
              <w:rPr>
                <w:color w:val="000000"/>
                <w:szCs w:val="18"/>
              </w:rPr>
              <w:t>Знать, как вы</w:t>
            </w:r>
            <w:r w:rsidRPr="00165EA2">
              <w:rPr>
                <w:color w:val="000000"/>
                <w:szCs w:val="18"/>
              </w:rPr>
              <w:softHyphen/>
              <w:t>полнять броски, передачи  и ловлю мяча, ведение мяча, правила по</w:t>
            </w:r>
            <w:r w:rsidRPr="00165EA2">
              <w:rPr>
                <w:color w:val="000000"/>
                <w:szCs w:val="18"/>
              </w:rPr>
              <w:t>д</w:t>
            </w:r>
            <w:r w:rsidRPr="00165EA2">
              <w:rPr>
                <w:color w:val="000000"/>
                <w:szCs w:val="18"/>
              </w:rPr>
              <w:t>виж</w:t>
            </w:r>
            <w:r w:rsidRPr="00165EA2">
              <w:rPr>
                <w:color w:val="000000"/>
                <w:szCs w:val="18"/>
              </w:rPr>
              <w:softHyphen/>
              <w:t>ной игры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color w:val="000000"/>
                <w:szCs w:val="18"/>
              </w:rPr>
            </w:pPr>
            <w:r w:rsidRPr="00165EA2">
              <w:rPr>
                <w:color w:val="000000"/>
                <w:szCs w:val="18"/>
              </w:rPr>
              <w:t>Развитие навыков с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труд</w:t>
            </w:r>
            <w:r w:rsidRPr="00165EA2">
              <w:rPr>
                <w:color w:val="000000"/>
                <w:szCs w:val="18"/>
              </w:rPr>
              <w:softHyphen/>
              <w:t>ничества со све</w:t>
            </w:r>
            <w:r w:rsidRPr="00165EA2"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стниками и взросл</w:t>
            </w:r>
            <w:r w:rsidRPr="00165EA2">
              <w:rPr>
                <w:color w:val="000000"/>
                <w:szCs w:val="18"/>
              </w:rPr>
              <w:t>ы</w:t>
            </w:r>
            <w:r w:rsidRPr="00165EA2">
              <w:rPr>
                <w:color w:val="000000"/>
                <w:szCs w:val="18"/>
              </w:rPr>
              <w:t>ми в разных социал</w:t>
            </w:r>
            <w:r w:rsidRPr="00165EA2">
              <w:rPr>
                <w:color w:val="000000"/>
                <w:szCs w:val="18"/>
              </w:rPr>
              <w:t>ь</w:t>
            </w:r>
            <w:r w:rsidRPr="00165EA2">
              <w:rPr>
                <w:color w:val="000000"/>
                <w:szCs w:val="18"/>
              </w:rPr>
              <w:t>ных ситуациях, фо</w:t>
            </w:r>
            <w:r w:rsidRPr="00165EA2"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мирование установки на безопасный и зд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ровый образ жизни, этических чувств, доброжелательности и эмоционально-нрав</w:t>
            </w:r>
            <w:r>
              <w:rPr>
                <w:color w:val="000000"/>
                <w:szCs w:val="18"/>
              </w:rPr>
              <w:t>-ст</w:t>
            </w:r>
            <w:r w:rsidRPr="00165EA2">
              <w:rPr>
                <w:color w:val="000000"/>
                <w:szCs w:val="18"/>
              </w:rPr>
              <w:t>венной отзывчив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сти, развитие навыков сотрудничества со сверстниками и взрос</w:t>
            </w:r>
            <w:r w:rsidRPr="00165EA2">
              <w:rPr>
                <w:color w:val="000000"/>
                <w:szCs w:val="18"/>
              </w:rPr>
              <w:softHyphen/>
              <w:t>лыми в разных соц</w:t>
            </w:r>
            <w:r w:rsidRPr="00165EA2">
              <w:rPr>
                <w:color w:val="000000"/>
                <w:szCs w:val="18"/>
              </w:rPr>
              <w:t>и</w:t>
            </w:r>
            <w:r w:rsidRPr="00165EA2">
              <w:rPr>
                <w:color w:val="000000"/>
                <w:szCs w:val="18"/>
              </w:rPr>
              <w:t>альных ситуациях</w:t>
            </w:r>
          </w:p>
          <w:p w:rsidR="00165EA2" w:rsidRPr="00404ECE" w:rsidRDefault="00165EA2" w:rsidP="00165EA2">
            <w:pPr>
              <w:rPr>
                <w:color w:val="000000"/>
                <w:sz w:val="18"/>
                <w:szCs w:val="18"/>
              </w:rPr>
            </w:pPr>
          </w:p>
          <w:p w:rsidR="00165EA2" w:rsidRPr="00404ECE" w:rsidRDefault="00165EA2" w:rsidP="00165EA2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snapToGrid w:val="0"/>
              <w:jc w:val="both"/>
            </w:pPr>
            <w:r>
              <w:t>42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3762F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квадратах, круге. Ведение мяча с изменением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правления. Бросок двумя руками от груди. ОРУ.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ра «Гонка мячей по кругу». Развитие координац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3762F8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snapToGrid w:val="0"/>
              <w:jc w:val="both"/>
            </w:pPr>
            <w:r>
              <w:t>43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квадратах, круге. Ведение мяча с изменением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правления. Бросок двумя руками от груди. ОРУ.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ра «Гонка мячей по кругу». Развитие координац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snapToGrid w:val="0"/>
              <w:jc w:val="both"/>
            </w:pPr>
            <w:r>
              <w:t>44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2A53A6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на месте в треугольниках, квадратах, круге. Ведение мяча с изменением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правления. Бросок двумя руками от груди. ОРУ.  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snapToGrid w:val="0"/>
              <w:jc w:val="both"/>
            </w:pPr>
            <w:r>
              <w:t>45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 в треугольниках, квадратах. Ведение мяча с изменением направления. Бросок двумя руками от груди. ОРУ. Игра «Мяч ловцу». Игра в мини-баскетбол. Развитие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snapToGrid w:val="0"/>
              <w:jc w:val="both"/>
            </w:pPr>
            <w:r>
              <w:t>46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2A53A6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 в треугольниках, квадратах. Ведение мяча с изменением направления. Бросок двумя руками от груди. ОРУ. Игра в мини-баскетбол. Развитие координационных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snapToGrid w:val="0"/>
              <w:jc w:val="both"/>
            </w:pPr>
            <w:r>
              <w:t>47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 в треугольниках, квадратах. Ведение мяча с изменением направления. Бросок двумя руками от груди. ОРУ. Игра «Мяч ловцу». Игра в мини-баскетбол. Развитие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snapToGrid w:val="0"/>
              <w:jc w:val="both"/>
            </w:pPr>
            <w:r>
              <w:t>48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B82EE7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и передача мяча в движении в треугольниках, квадратах, в круге. Ведение мяча с изменением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правления. Бросок двумя руками от груди. ОРУ. И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ра «Кто быстрее». Игра в мини-баскетбол.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B82EE7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lastRenderedPageBreak/>
              <w:t>49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  <w:p w:rsidR="00165EA2" w:rsidRPr="002F588D" w:rsidRDefault="00165EA2" w:rsidP="0016175D">
            <w:pPr>
              <w:snapToGrid w:val="0"/>
              <w:jc w:val="both"/>
            </w:pPr>
            <w:r>
              <w:t>с элеме</w:t>
            </w:r>
            <w:r>
              <w:t>н</w:t>
            </w:r>
            <w:r>
              <w:t>тами игры «Воле</w:t>
            </w:r>
            <w:r>
              <w:t>й</w:t>
            </w:r>
            <w:r>
              <w:t>бол»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Инструктаж по ТБ. Игра «Пионербол». Подача мяча с 3 – 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sz w:val="22"/>
                  <w:szCs w:val="22"/>
                </w:rPr>
                <w:t>6 метров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color w:val="000000"/>
              </w:rPr>
            </w:pPr>
            <w:r w:rsidRPr="00165EA2">
              <w:rPr>
                <w:color w:val="000000"/>
              </w:rPr>
              <w:t>добывать недо</w:t>
            </w:r>
            <w:r w:rsidRPr="00165EA2">
              <w:rPr>
                <w:color w:val="000000"/>
              </w:rPr>
              <w:softHyphen/>
              <w:t>стающую информацию с помощью во</w:t>
            </w:r>
            <w:r w:rsidRPr="00165EA2">
              <w:rPr>
                <w:color w:val="000000"/>
              </w:rPr>
              <w:softHyphen/>
              <w:t>просов, слушать и слышать учителя</w:t>
            </w:r>
            <w:r>
              <w:rPr>
                <w:color w:val="000000"/>
              </w:rPr>
              <w:t>,</w:t>
            </w:r>
            <w:r w:rsidRPr="00165EA2">
              <w:rPr>
                <w:b/>
                <w:bCs/>
                <w:color w:val="000000"/>
              </w:rPr>
              <w:t xml:space="preserve"> </w:t>
            </w:r>
            <w:r w:rsidRPr="00165EA2">
              <w:rPr>
                <w:color w:val="000000"/>
              </w:rPr>
              <w:t>ос</w:t>
            </w:r>
            <w:r w:rsidRPr="00165EA2">
              <w:rPr>
                <w:color w:val="000000"/>
              </w:rPr>
              <w:t>у</w:t>
            </w:r>
            <w:r w:rsidRPr="00165EA2">
              <w:rPr>
                <w:color w:val="000000"/>
              </w:rPr>
              <w:t>ществлять действие по образцу и заданному правилу</w:t>
            </w:r>
            <w:r>
              <w:rPr>
                <w:color w:val="000000"/>
              </w:rPr>
              <w:t xml:space="preserve">, </w:t>
            </w:r>
            <w:r w:rsidRPr="00165EA2">
              <w:rPr>
                <w:color w:val="000000"/>
              </w:rPr>
              <w:t>бросать мяч ч</w:t>
            </w:r>
            <w:r w:rsidRPr="00165EA2">
              <w:rPr>
                <w:color w:val="000000"/>
              </w:rPr>
              <w:t>е</w:t>
            </w:r>
            <w:r w:rsidRPr="00165EA2">
              <w:rPr>
                <w:color w:val="000000"/>
              </w:rPr>
              <w:t>рез волейбольную сетку, играть в подвиж</w:t>
            </w:r>
            <w:r w:rsidRPr="00165EA2">
              <w:rPr>
                <w:color w:val="000000"/>
              </w:rPr>
              <w:softHyphen/>
              <w:t>ную и</w:t>
            </w:r>
            <w:r w:rsidRPr="00165EA2">
              <w:rPr>
                <w:color w:val="000000"/>
              </w:rPr>
              <w:t>г</w:t>
            </w:r>
            <w:r w:rsidRPr="00165EA2">
              <w:rPr>
                <w:color w:val="000000"/>
              </w:rPr>
              <w:t>ру «Пионербол»</w:t>
            </w:r>
          </w:p>
          <w:p w:rsidR="00165EA2" w:rsidRPr="00165EA2" w:rsidRDefault="00165EA2" w:rsidP="00165EA2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165EA2">
              <w:rPr>
                <w:color w:val="000000"/>
              </w:rPr>
              <w:t>нать, какие вариа</w:t>
            </w:r>
            <w:r w:rsidRPr="00165EA2">
              <w:rPr>
                <w:color w:val="000000"/>
              </w:rPr>
              <w:t>н</w:t>
            </w:r>
            <w:r w:rsidRPr="00165EA2">
              <w:rPr>
                <w:color w:val="000000"/>
              </w:rPr>
              <w:t>ты брос</w:t>
            </w:r>
            <w:r w:rsidRPr="00165EA2">
              <w:rPr>
                <w:color w:val="000000"/>
              </w:rPr>
              <w:softHyphen/>
              <w:t>ков мяча ч</w:t>
            </w:r>
            <w:r w:rsidRPr="00165EA2">
              <w:rPr>
                <w:color w:val="000000"/>
              </w:rPr>
              <w:t>е</w:t>
            </w:r>
            <w:r w:rsidRPr="00165EA2">
              <w:rPr>
                <w:color w:val="000000"/>
              </w:rPr>
              <w:t>рез волейбольную сетку сущест</w:t>
            </w:r>
            <w:r w:rsidRPr="00165EA2">
              <w:rPr>
                <w:color w:val="000000"/>
              </w:rPr>
              <w:softHyphen/>
              <w:t>вуют, правила подвижной игры «Пионербол»</w:t>
            </w:r>
            <w:r>
              <w:rPr>
                <w:color w:val="000000"/>
              </w:rPr>
              <w:t xml:space="preserve">, </w:t>
            </w:r>
            <w:r w:rsidRPr="00165EA2">
              <w:rPr>
                <w:color w:val="000000"/>
                <w:szCs w:val="18"/>
              </w:rPr>
              <w:t>какими бывают в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лей</w:t>
            </w:r>
            <w:r w:rsidRPr="00165EA2">
              <w:rPr>
                <w:color w:val="000000"/>
                <w:szCs w:val="18"/>
              </w:rPr>
              <w:softHyphen/>
              <w:t>больные упраж</w:t>
            </w:r>
            <w:r w:rsidRPr="00165EA2">
              <w:rPr>
                <w:color w:val="000000"/>
                <w:szCs w:val="18"/>
              </w:rPr>
              <w:softHyphen/>
              <w:t>нения</w:t>
            </w:r>
          </w:p>
          <w:p w:rsidR="00165EA2" w:rsidRPr="00165EA2" w:rsidRDefault="00165EA2" w:rsidP="0016175D">
            <w:pPr>
              <w:snapToGrid w:val="0"/>
              <w:jc w:val="both"/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165EA2" w:rsidRDefault="00165EA2" w:rsidP="00165EA2">
            <w:pPr>
              <w:rPr>
                <w:color w:val="000000"/>
                <w:szCs w:val="18"/>
              </w:rPr>
            </w:pPr>
            <w:proofErr w:type="gramStart"/>
            <w:r>
              <w:rPr>
                <w:color w:val="000000"/>
              </w:rPr>
              <w:t>р</w:t>
            </w:r>
            <w:r w:rsidRPr="00165EA2">
              <w:rPr>
                <w:color w:val="000000"/>
              </w:rPr>
              <w:t>азвитие мотивов учебной деятельности и осознание личнос</w:t>
            </w:r>
            <w:r w:rsidRPr="00165EA2">
              <w:rPr>
                <w:color w:val="000000"/>
              </w:rPr>
              <w:t>т</w:t>
            </w:r>
            <w:r w:rsidRPr="00165EA2">
              <w:rPr>
                <w:color w:val="000000"/>
              </w:rPr>
              <w:t>ного смысла учения, развитие доброжел</w:t>
            </w:r>
            <w:r w:rsidRPr="00165EA2">
              <w:rPr>
                <w:color w:val="000000"/>
              </w:rPr>
              <w:t>а</w:t>
            </w:r>
            <w:r w:rsidRPr="00165EA2">
              <w:rPr>
                <w:color w:val="000000"/>
              </w:rPr>
              <w:t>тельно</w:t>
            </w:r>
            <w:r w:rsidRPr="00165EA2">
              <w:rPr>
                <w:color w:val="000000"/>
              </w:rPr>
              <w:softHyphen/>
              <w:t>сти и эмоци</w:t>
            </w:r>
            <w:r w:rsidRPr="00165EA2">
              <w:rPr>
                <w:color w:val="000000"/>
              </w:rPr>
              <w:t>о</w:t>
            </w:r>
            <w:r w:rsidRPr="00165EA2">
              <w:rPr>
                <w:color w:val="000000"/>
              </w:rPr>
              <w:t>нально-нрав</w:t>
            </w:r>
            <w:r w:rsidRPr="00165EA2">
              <w:rPr>
                <w:color w:val="000000"/>
              </w:rPr>
              <w:softHyphen/>
              <w:t>ственной отзывчивости, разв</w:t>
            </w:r>
            <w:r w:rsidRPr="00165EA2">
              <w:rPr>
                <w:color w:val="000000"/>
              </w:rPr>
              <w:t>и</w:t>
            </w:r>
            <w:r w:rsidRPr="00165EA2">
              <w:rPr>
                <w:color w:val="000000"/>
              </w:rPr>
              <w:t>тие навыков сотруд</w:t>
            </w:r>
            <w:r w:rsidRPr="00165EA2">
              <w:rPr>
                <w:color w:val="000000"/>
              </w:rPr>
              <w:softHyphen/>
              <w:t>ничества со сверстн</w:t>
            </w:r>
            <w:r w:rsidRPr="00165EA2">
              <w:rPr>
                <w:color w:val="000000"/>
              </w:rPr>
              <w:t>и</w:t>
            </w:r>
            <w:r w:rsidRPr="00165EA2">
              <w:rPr>
                <w:color w:val="000000"/>
              </w:rPr>
              <w:t>ками,</w:t>
            </w:r>
            <w:r>
              <w:rPr>
                <w:color w:val="000000"/>
              </w:rPr>
              <w:t xml:space="preserve"> </w:t>
            </w:r>
            <w:r w:rsidRPr="00165EA2">
              <w:rPr>
                <w:color w:val="000000"/>
              </w:rPr>
              <w:t>умений не со</w:t>
            </w:r>
            <w:r w:rsidRPr="00165EA2">
              <w:rPr>
                <w:color w:val="000000"/>
              </w:rPr>
              <w:t>з</w:t>
            </w:r>
            <w:r w:rsidRPr="00165EA2">
              <w:rPr>
                <w:color w:val="000000"/>
              </w:rPr>
              <w:t>давать кон</w:t>
            </w:r>
            <w:r w:rsidRPr="00165EA2">
              <w:rPr>
                <w:color w:val="000000"/>
              </w:rPr>
              <w:softHyphen/>
              <w:t>фликты и находить выходы из спорных ситуаций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404ECE">
              <w:rPr>
                <w:color w:val="000000"/>
                <w:sz w:val="18"/>
                <w:szCs w:val="18"/>
              </w:rPr>
              <w:t xml:space="preserve"> </w:t>
            </w:r>
            <w:r w:rsidRPr="00165EA2">
              <w:rPr>
                <w:color w:val="000000"/>
                <w:szCs w:val="18"/>
              </w:rPr>
              <w:t>принятие и освоение социальной роли об</w:t>
            </w:r>
            <w:r w:rsidRPr="00165EA2">
              <w:rPr>
                <w:color w:val="000000"/>
                <w:szCs w:val="18"/>
              </w:rPr>
              <w:t>у</w:t>
            </w:r>
            <w:r w:rsidRPr="00165EA2">
              <w:rPr>
                <w:color w:val="000000"/>
                <w:szCs w:val="18"/>
              </w:rPr>
              <w:t>чаю</w:t>
            </w:r>
            <w:r w:rsidRPr="00165EA2">
              <w:rPr>
                <w:color w:val="000000"/>
                <w:szCs w:val="18"/>
              </w:rPr>
              <w:softHyphen/>
              <w:t>щегося, формир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вание чувства горд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сти за свою Родину, российский народ и историю России, ра</w:t>
            </w:r>
            <w:r w:rsidRPr="00165EA2">
              <w:rPr>
                <w:color w:val="000000"/>
                <w:szCs w:val="18"/>
              </w:rPr>
              <w:t>з</w:t>
            </w:r>
            <w:r w:rsidRPr="00165EA2">
              <w:rPr>
                <w:color w:val="000000"/>
                <w:szCs w:val="18"/>
              </w:rPr>
              <w:t>витие навыков с</w:t>
            </w:r>
            <w:r w:rsidRPr="00165EA2">
              <w:rPr>
                <w:color w:val="000000"/>
                <w:szCs w:val="18"/>
              </w:rPr>
              <w:t>о</w:t>
            </w:r>
            <w:r w:rsidRPr="00165EA2">
              <w:rPr>
                <w:color w:val="000000"/>
                <w:szCs w:val="18"/>
              </w:rPr>
              <w:t>трудничества со све</w:t>
            </w:r>
            <w:r w:rsidRPr="00165EA2">
              <w:rPr>
                <w:color w:val="000000"/>
                <w:szCs w:val="18"/>
              </w:rPr>
              <w:t>р</w:t>
            </w:r>
            <w:r w:rsidRPr="00165EA2">
              <w:rPr>
                <w:color w:val="000000"/>
                <w:szCs w:val="18"/>
              </w:rPr>
              <w:t>стниками</w:t>
            </w:r>
            <w:proofErr w:type="gramEnd"/>
          </w:p>
          <w:p w:rsidR="00165EA2" w:rsidRPr="00165EA2" w:rsidRDefault="00165EA2" w:rsidP="00165EA2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t>50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Инструктаж по ТБ. Игра «Пионербол». Подача мяча с 3 – 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sz w:val="22"/>
                  <w:szCs w:val="22"/>
                </w:rPr>
                <w:t>6 метров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t>51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Инструктаж по ТБ. Игра «Пионербол». Подача мяча с 3 – 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sz w:val="22"/>
                  <w:szCs w:val="22"/>
                </w:rPr>
                <w:t>6 метров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t>52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Инструктаж по ТБ. Игра «Пионербол». Подача мяча с 3 – 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sz w:val="22"/>
                  <w:szCs w:val="22"/>
                </w:rPr>
                <w:t>6 метров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t>53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Игра «Пионербол». Подача мяча с 3 – </w:t>
            </w:r>
            <w:smartTag w:uri="urn:schemas-microsoft-com:office:smarttags" w:element="metricconverter">
              <w:smartTagPr>
                <w:attr w:name="ProductID" w:val="6 метров"/>
              </w:smartTagPr>
              <w:r>
                <w:rPr>
                  <w:sz w:val="22"/>
                  <w:szCs w:val="22"/>
                </w:rPr>
                <w:t>6 метров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snapToGrid w:val="0"/>
              <w:jc w:val="both"/>
            </w:pPr>
            <w:r>
              <w:t>54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175D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«Пионербол». Передача мяча сверху двумя руками во встречных колоннах.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16175D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55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DC7102">
              <w:rPr>
                <w:sz w:val="22"/>
                <w:szCs w:val="22"/>
              </w:rPr>
              <w:t>Игра «Пионербол». Передача мяча сверху двумя руками во встречных колоннах.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56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DC7102">
              <w:rPr>
                <w:sz w:val="22"/>
                <w:szCs w:val="22"/>
              </w:rPr>
              <w:t>Игра «Пионербол». Передача мяча сверху двумя руками во встречных колоннах.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57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>
            <w:r w:rsidRPr="00DC7102">
              <w:rPr>
                <w:sz w:val="22"/>
                <w:szCs w:val="22"/>
              </w:rPr>
              <w:t>Игра «Пионербол». Передача мяча сверху двумя руками во встречных колоннах.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A3161F">
            <w:pPr>
              <w:snapToGrid w:val="0"/>
              <w:jc w:val="both"/>
            </w:pPr>
            <w:r>
              <w:t>58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 w:rsidRPr="00DC7102">
              <w:rPr>
                <w:sz w:val="22"/>
                <w:szCs w:val="22"/>
              </w:rPr>
              <w:t>Игра «Пионербол». Передача мяча сверху двумя руками во встречных колоннах.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A3161F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59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>
              <w:rPr>
                <w:sz w:val="22"/>
                <w:szCs w:val="22"/>
              </w:rPr>
              <w:t>Игра «Пионербол».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>
              <w:rPr>
                <w:sz w:val="22"/>
                <w:szCs w:val="22"/>
              </w:rPr>
              <w:t>Игра «Пионербол».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>
              <w:rPr>
                <w:sz w:val="22"/>
                <w:szCs w:val="22"/>
              </w:rPr>
              <w:t>Игра «Пионербол».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>
              <w:rPr>
                <w:sz w:val="22"/>
                <w:szCs w:val="22"/>
              </w:rPr>
              <w:t>Игра «Пионербол».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>
              <w:rPr>
                <w:sz w:val="22"/>
                <w:szCs w:val="22"/>
              </w:rPr>
              <w:t>Игра «Пионербол».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64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r>
              <w:rPr>
                <w:sz w:val="22"/>
                <w:szCs w:val="22"/>
              </w:rPr>
              <w:t>Игра «Пионербол».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65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гимнаст</w:t>
            </w:r>
            <w:r>
              <w:t>и</w:t>
            </w:r>
            <w:r>
              <w:t>ка:</w:t>
            </w:r>
            <w:r w:rsidR="0007356C">
              <w:t xml:space="preserve"> висы,</w:t>
            </w:r>
          </w:p>
          <w:p w:rsidR="00165EA2" w:rsidRPr="002F588D" w:rsidRDefault="0007356C" w:rsidP="0007356C">
            <w:pPr>
              <w:autoSpaceDE w:val="0"/>
              <w:autoSpaceDN w:val="0"/>
              <w:adjustRightInd w:val="0"/>
              <w:ind w:firstLine="34"/>
            </w:pPr>
            <w:r>
              <w:t>а</w:t>
            </w:r>
            <w:r w:rsidRPr="0007356C">
              <w:t>кробат</w:t>
            </w:r>
            <w:r w:rsidRPr="0007356C">
              <w:t>и</w:t>
            </w:r>
            <w:r w:rsidRPr="0007356C">
              <w:t>ка</w:t>
            </w:r>
            <w:r>
              <w:t>, с</w:t>
            </w:r>
            <w:r w:rsidRPr="0007356C">
              <w:t>тро</w:t>
            </w:r>
            <w:r w:rsidRPr="0007356C">
              <w:t>е</w:t>
            </w:r>
            <w:r w:rsidRPr="0007356C">
              <w:t>вые у</w:t>
            </w:r>
            <w:r>
              <w:t>п</w:t>
            </w:r>
            <w:r w:rsidRPr="0007356C">
              <w:t>ражнения</w:t>
            </w:r>
            <w:r>
              <w:t xml:space="preserve">, опорные прыжки, </w:t>
            </w:r>
            <w:r w:rsidRPr="0007356C">
              <w:rPr>
                <w:szCs w:val="20"/>
              </w:rPr>
              <w:t>лазание, упражн</w:t>
            </w:r>
            <w:r w:rsidRPr="0007356C">
              <w:rPr>
                <w:szCs w:val="20"/>
              </w:rPr>
              <w:t>е</w:t>
            </w:r>
            <w:r w:rsidRPr="0007356C">
              <w:rPr>
                <w:szCs w:val="20"/>
              </w:rPr>
              <w:t>ния в ра</w:t>
            </w:r>
            <w:r w:rsidRPr="0007356C">
              <w:rPr>
                <w:szCs w:val="20"/>
              </w:rPr>
              <w:t>в</w:t>
            </w:r>
            <w:r w:rsidRPr="0007356C">
              <w:rPr>
                <w:szCs w:val="20"/>
              </w:rPr>
              <w:t>новесии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ТБ. Выполнять команды: «Шире шаг!», «Чаще шаг!», «Реже!», «На первый-второй рассчитайся!». Перекаты и группировка с посл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дующей опорой руками за головой. 2–3 кувырка вперед. ОРУ. Игра: «Что изменилось?». Развитие координационных способностей.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07356C" w:rsidP="0007356C">
            <w:r w:rsidRPr="0007356C">
              <w:rPr>
                <w:color w:val="000000"/>
                <w:szCs w:val="18"/>
              </w:rPr>
              <w:t>эффективно со</w:t>
            </w:r>
            <w:r w:rsidRPr="0007356C">
              <w:rPr>
                <w:color w:val="000000"/>
                <w:szCs w:val="18"/>
              </w:rPr>
              <w:softHyphen/>
              <w:t>трудничать и способс</w:t>
            </w:r>
            <w:r w:rsidRPr="0007356C">
              <w:rPr>
                <w:color w:val="000000"/>
                <w:szCs w:val="18"/>
              </w:rPr>
              <w:t>т</w:t>
            </w:r>
            <w:r w:rsidRPr="0007356C">
              <w:rPr>
                <w:color w:val="000000"/>
                <w:szCs w:val="18"/>
              </w:rPr>
              <w:t>вовать продук</w:t>
            </w:r>
            <w:r w:rsidRPr="0007356C">
              <w:rPr>
                <w:color w:val="000000"/>
                <w:szCs w:val="18"/>
              </w:rPr>
              <w:softHyphen/>
              <w:t>тивной кооперации, слушать и слы</w:t>
            </w:r>
            <w:r w:rsidRPr="0007356C">
              <w:rPr>
                <w:color w:val="000000"/>
                <w:szCs w:val="18"/>
              </w:rPr>
              <w:softHyphen/>
              <w:t xml:space="preserve">шать друг друга, </w:t>
            </w:r>
            <w:r w:rsidRPr="0007356C">
              <w:rPr>
                <w:b/>
                <w:bCs/>
                <w:color w:val="000000"/>
                <w:szCs w:val="18"/>
              </w:rPr>
              <w:t xml:space="preserve"> </w:t>
            </w:r>
            <w:r w:rsidRPr="0007356C">
              <w:rPr>
                <w:color w:val="000000"/>
                <w:szCs w:val="18"/>
              </w:rPr>
              <w:t>адекватно понимать оценку взрослого и све</w:t>
            </w:r>
            <w:r w:rsidRPr="0007356C">
              <w:rPr>
                <w:color w:val="000000"/>
                <w:szCs w:val="18"/>
              </w:rPr>
              <w:t>р</w:t>
            </w:r>
            <w:r w:rsidRPr="0007356C">
              <w:rPr>
                <w:color w:val="000000"/>
                <w:szCs w:val="18"/>
              </w:rPr>
              <w:t>стника, сохра</w:t>
            </w:r>
            <w:r w:rsidRPr="0007356C">
              <w:rPr>
                <w:color w:val="000000"/>
                <w:szCs w:val="18"/>
              </w:rPr>
              <w:softHyphen/>
              <w:t>нять зада</w:t>
            </w:r>
            <w:r w:rsidRPr="0007356C">
              <w:rPr>
                <w:color w:val="000000"/>
                <w:szCs w:val="18"/>
              </w:rPr>
              <w:t>н</w:t>
            </w:r>
            <w:r w:rsidRPr="0007356C">
              <w:rPr>
                <w:color w:val="000000"/>
                <w:szCs w:val="18"/>
              </w:rPr>
              <w:t>ную цель, проходить тестиро</w:t>
            </w:r>
            <w:r w:rsidRPr="0007356C">
              <w:rPr>
                <w:color w:val="000000"/>
                <w:szCs w:val="18"/>
              </w:rPr>
              <w:softHyphen/>
              <w:t>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07356C" w:rsidP="007B5826">
            <w:pPr>
              <w:snapToGrid w:val="0"/>
              <w:jc w:val="both"/>
            </w:pPr>
            <w:proofErr w:type="gramStart"/>
            <w:r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нать</w:t>
            </w:r>
            <w:proofErr w:type="gramEnd"/>
            <w:r w:rsidRPr="0007356C">
              <w:rPr>
                <w:color w:val="000000"/>
                <w:szCs w:val="18"/>
              </w:rPr>
              <w:t xml:space="preserve"> как про</w:t>
            </w:r>
            <w:r w:rsidRPr="0007356C">
              <w:rPr>
                <w:color w:val="000000"/>
                <w:szCs w:val="18"/>
              </w:rPr>
              <w:softHyphen/>
              <w:t>ходит тестиро</w:t>
            </w:r>
            <w:r w:rsidRPr="0007356C">
              <w:rPr>
                <w:color w:val="000000"/>
                <w:szCs w:val="18"/>
              </w:rPr>
              <w:softHyphen/>
              <w:t>вание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65EA2" w:rsidRPr="002F588D" w:rsidRDefault="0007356C" w:rsidP="007B5826">
            <w:pPr>
              <w:snapToGrid w:val="0"/>
              <w:jc w:val="both"/>
            </w:pPr>
            <w:r>
              <w:rPr>
                <w:color w:val="000000"/>
                <w:szCs w:val="18"/>
              </w:rPr>
              <w:t>р</w:t>
            </w:r>
            <w:r w:rsidRPr="0007356C">
              <w:rPr>
                <w:color w:val="000000"/>
                <w:szCs w:val="18"/>
              </w:rPr>
              <w:t>азвитие мотивов учебной деятельности и осознание личнос</w:t>
            </w:r>
            <w:r w:rsidRPr="0007356C">
              <w:rPr>
                <w:color w:val="000000"/>
                <w:szCs w:val="18"/>
              </w:rPr>
              <w:t>т</w:t>
            </w:r>
            <w:r w:rsidRPr="0007356C">
              <w:rPr>
                <w:color w:val="000000"/>
                <w:szCs w:val="18"/>
              </w:rPr>
              <w:t>ного смысла уче</w:t>
            </w:r>
            <w:r w:rsidRPr="0007356C">
              <w:rPr>
                <w:color w:val="000000"/>
                <w:szCs w:val="18"/>
              </w:rPr>
              <w:softHyphen/>
              <w:t>ния, принятие и освоение социальной роли об</w:t>
            </w:r>
            <w:r w:rsidRPr="0007356C">
              <w:rPr>
                <w:color w:val="000000"/>
                <w:szCs w:val="18"/>
              </w:rPr>
              <w:t>у</w:t>
            </w:r>
            <w:r w:rsidRPr="0007356C">
              <w:rPr>
                <w:color w:val="000000"/>
                <w:szCs w:val="18"/>
              </w:rPr>
              <w:t>чаю</w:t>
            </w:r>
            <w:r w:rsidRPr="0007356C">
              <w:rPr>
                <w:color w:val="000000"/>
                <w:szCs w:val="18"/>
              </w:rPr>
              <w:softHyphen/>
              <w:t>щегося, развитие этических чувств, доброжелательности и эмоционально-нравствен</w:t>
            </w:r>
            <w:r w:rsidRPr="0007356C">
              <w:rPr>
                <w:color w:val="000000"/>
                <w:szCs w:val="18"/>
              </w:rPr>
              <w:softHyphen/>
              <w:t>ной отзы</w:t>
            </w:r>
            <w:r w:rsidRPr="0007356C">
              <w:rPr>
                <w:color w:val="000000"/>
                <w:szCs w:val="18"/>
              </w:rPr>
              <w:t>в</w:t>
            </w:r>
            <w:r w:rsidRPr="0007356C">
              <w:rPr>
                <w:color w:val="000000"/>
                <w:szCs w:val="18"/>
              </w:rPr>
              <w:t>чивости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165EA2" w:rsidRPr="002F588D" w:rsidTr="00165EA2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7B5826">
            <w:pPr>
              <w:snapToGrid w:val="0"/>
              <w:jc w:val="both"/>
            </w:pPr>
            <w:r>
              <w:t>66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Default="00165EA2" w:rsidP="00165E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команды: «Шире шаг!», «Чаще шаг!», «Реже!», «На первый-второй рассчитайся!». Перек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ты и группировка с последующей опорой руками за головой. 2–3 кувырка вперед. Стойка на лопатках. Мост из </w:t>
            </w:r>
            <w:proofErr w:type="gramStart"/>
            <w:r>
              <w:rPr>
                <w:sz w:val="22"/>
                <w:szCs w:val="22"/>
              </w:rPr>
              <w:t>положения</w:t>
            </w:r>
            <w:proofErr w:type="gramEnd"/>
            <w:r>
              <w:rPr>
                <w:sz w:val="22"/>
                <w:szCs w:val="22"/>
              </w:rPr>
              <w:t xml:space="preserve"> лежа на спине. ОРУ. Игра «Что изменилось?». Развитие координационных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EA2" w:rsidRPr="002F588D" w:rsidRDefault="00165EA2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snapToGrid w:val="0"/>
              <w:jc w:val="both"/>
            </w:pPr>
            <w:r>
              <w:lastRenderedPageBreak/>
              <w:t>67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Default="0007356C" w:rsidP="0007356C">
            <w:pPr>
              <w:snapToGrid w:val="0"/>
              <w:jc w:val="both"/>
            </w:pPr>
            <w:r>
              <w:t>гимнаст</w:t>
            </w:r>
            <w:r>
              <w:t>и</w:t>
            </w:r>
            <w:r>
              <w:t>ка: висы,</w:t>
            </w:r>
          </w:p>
          <w:p w:rsidR="0007356C" w:rsidRPr="002F588D" w:rsidRDefault="0007356C" w:rsidP="0007356C">
            <w:pPr>
              <w:snapToGrid w:val="0"/>
              <w:jc w:val="both"/>
            </w:pPr>
            <w:r>
              <w:t>а</w:t>
            </w:r>
            <w:r w:rsidRPr="0007356C">
              <w:t>кробат</w:t>
            </w:r>
            <w:r w:rsidRPr="0007356C">
              <w:t>и</w:t>
            </w:r>
            <w:r w:rsidRPr="0007356C">
              <w:t>ка</w:t>
            </w:r>
            <w:r>
              <w:t>, с</w:t>
            </w:r>
            <w:r w:rsidRPr="0007356C">
              <w:t>тро</w:t>
            </w:r>
            <w:r w:rsidRPr="0007356C">
              <w:t>е</w:t>
            </w:r>
            <w:r w:rsidRPr="0007356C">
              <w:t>вые у</w:t>
            </w:r>
            <w:r>
              <w:t>п</w:t>
            </w:r>
            <w:r w:rsidRPr="0007356C">
              <w:t>ражнения</w:t>
            </w:r>
            <w:r>
              <w:t xml:space="preserve">, опорные прыжки, </w:t>
            </w:r>
            <w:r w:rsidRPr="0007356C">
              <w:rPr>
                <w:szCs w:val="20"/>
              </w:rPr>
              <w:t>лазание, упражн</w:t>
            </w:r>
            <w:r w:rsidRPr="0007356C">
              <w:rPr>
                <w:szCs w:val="20"/>
              </w:rPr>
              <w:t>е</w:t>
            </w:r>
            <w:r w:rsidRPr="0007356C">
              <w:rPr>
                <w:szCs w:val="20"/>
              </w:rPr>
              <w:t>ния в ра</w:t>
            </w:r>
            <w:r w:rsidRPr="0007356C">
              <w:rPr>
                <w:szCs w:val="20"/>
              </w:rPr>
              <w:t>в</w:t>
            </w:r>
            <w:r w:rsidRPr="0007356C">
              <w:rPr>
                <w:szCs w:val="20"/>
              </w:rPr>
              <w:t>новесии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команды: «Шире шаг!», «Чаще шаг!», «Реже!», «На первый-второй рассчитайся!». Перек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ты и группировка с последующей опорой руками за головой. 2–3 кувырка вперед. Стойка на лопатках. Мост из </w:t>
            </w:r>
            <w:proofErr w:type="gramStart"/>
            <w:r>
              <w:rPr>
                <w:sz w:val="22"/>
                <w:szCs w:val="22"/>
              </w:rPr>
              <w:t>положения</w:t>
            </w:r>
            <w:proofErr w:type="gramEnd"/>
            <w:r>
              <w:rPr>
                <w:sz w:val="22"/>
                <w:szCs w:val="22"/>
              </w:rPr>
              <w:t xml:space="preserve"> лежа на спине. ОРУ. Игра «Что изменилось?». Развитие координационных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07356C">
            <w:r w:rsidRPr="0007356C">
              <w:rPr>
                <w:color w:val="000000"/>
              </w:rPr>
              <w:t>представлять кон</w:t>
            </w:r>
            <w:r w:rsidRPr="0007356C">
              <w:rPr>
                <w:color w:val="000000"/>
              </w:rPr>
              <w:softHyphen/>
              <w:t>кретное содержание и сообщать его в устной форме, слушать и слышать друг друга</w:t>
            </w:r>
            <w:r>
              <w:rPr>
                <w:color w:val="000000"/>
              </w:rPr>
              <w:t xml:space="preserve">, </w:t>
            </w:r>
            <w:r w:rsidRPr="0007356C">
              <w:rPr>
                <w:color w:val="000000"/>
              </w:rPr>
              <w:t>самостоятельно фор</w:t>
            </w:r>
            <w:r w:rsidRPr="0007356C">
              <w:rPr>
                <w:color w:val="000000"/>
              </w:rPr>
              <w:softHyphen/>
              <w:t>мулировать познав</w:t>
            </w:r>
            <w:r w:rsidRPr="0007356C">
              <w:rPr>
                <w:color w:val="000000"/>
              </w:rPr>
              <w:t>а</w:t>
            </w:r>
            <w:r w:rsidRPr="0007356C">
              <w:rPr>
                <w:color w:val="000000"/>
              </w:rPr>
              <w:t>тельные цели, адекватно понимать оценку взро</w:t>
            </w:r>
            <w:r w:rsidRPr="0007356C">
              <w:rPr>
                <w:color w:val="000000"/>
              </w:rPr>
              <w:t>с</w:t>
            </w:r>
            <w:r w:rsidRPr="0007356C">
              <w:rPr>
                <w:color w:val="000000"/>
              </w:rPr>
              <w:t>лого и сверстника</w:t>
            </w:r>
            <w:r>
              <w:rPr>
                <w:color w:val="000000"/>
              </w:rPr>
              <w:t xml:space="preserve">, </w:t>
            </w:r>
            <w:r w:rsidRPr="0007356C">
              <w:rPr>
                <w:color w:val="000000"/>
              </w:rPr>
              <w:t>пр</w:t>
            </w:r>
            <w:r w:rsidRPr="0007356C">
              <w:rPr>
                <w:color w:val="000000"/>
              </w:rPr>
              <w:t>о</w:t>
            </w:r>
            <w:r w:rsidRPr="0007356C">
              <w:rPr>
                <w:color w:val="000000"/>
              </w:rPr>
              <w:t>ходить тестирова</w:t>
            </w:r>
            <w:r w:rsidRPr="0007356C">
              <w:rPr>
                <w:color w:val="000000"/>
              </w:rPr>
              <w:softHyphen/>
              <w:t>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07356C">
            <w:pPr>
              <w:snapToGrid w:val="0"/>
            </w:pPr>
            <w:proofErr w:type="gramStart"/>
            <w:r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нать</w:t>
            </w:r>
            <w:proofErr w:type="gramEnd"/>
            <w:r w:rsidRPr="0007356C">
              <w:rPr>
                <w:color w:val="000000"/>
                <w:szCs w:val="18"/>
              </w:rPr>
              <w:t xml:space="preserve"> как про</w:t>
            </w:r>
            <w:r w:rsidRPr="0007356C">
              <w:rPr>
                <w:color w:val="000000"/>
                <w:szCs w:val="18"/>
              </w:rPr>
              <w:softHyphen/>
              <w:t>ходит тестиро</w:t>
            </w:r>
            <w:r w:rsidRPr="0007356C">
              <w:rPr>
                <w:color w:val="000000"/>
                <w:szCs w:val="18"/>
              </w:rPr>
              <w:softHyphen/>
              <w:t>вание</w:t>
            </w:r>
            <w:r>
              <w:rPr>
                <w:color w:val="000000"/>
                <w:szCs w:val="18"/>
              </w:rPr>
              <w:t>, виды гимнастических у</w:t>
            </w:r>
            <w:r>
              <w:rPr>
                <w:color w:val="000000"/>
                <w:szCs w:val="18"/>
              </w:rPr>
              <w:t>п</w:t>
            </w:r>
            <w:r>
              <w:rPr>
                <w:color w:val="000000"/>
                <w:szCs w:val="18"/>
              </w:rPr>
              <w:t>ражнений, уметь в</w:t>
            </w:r>
            <w:r>
              <w:rPr>
                <w:color w:val="000000"/>
                <w:szCs w:val="18"/>
              </w:rPr>
              <w:t>ы</w:t>
            </w:r>
            <w:r>
              <w:rPr>
                <w:color w:val="000000"/>
                <w:szCs w:val="18"/>
              </w:rPr>
              <w:t>полнять элементы акробатики, опорные прыжки, строевые упражнения, упра</w:t>
            </w:r>
            <w:r>
              <w:rPr>
                <w:color w:val="000000"/>
                <w:szCs w:val="18"/>
              </w:rPr>
              <w:t>ж</w:t>
            </w:r>
            <w:r>
              <w:rPr>
                <w:color w:val="000000"/>
                <w:szCs w:val="18"/>
              </w:rPr>
              <w:t>нения в лазании и равновесии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07356C">
            <w:pPr>
              <w:snapToGrid w:val="0"/>
            </w:pPr>
            <w:r w:rsidRPr="0007356C">
              <w:rPr>
                <w:color w:val="000000"/>
                <w:szCs w:val="18"/>
              </w:rPr>
              <w:t>Развитие этических чувств, доброжел</w:t>
            </w:r>
            <w:r w:rsidRPr="0007356C">
              <w:rPr>
                <w:color w:val="000000"/>
                <w:szCs w:val="18"/>
              </w:rPr>
              <w:t>а</w:t>
            </w:r>
            <w:r w:rsidRPr="0007356C">
              <w:rPr>
                <w:color w:val="000000"/>
                <w:szCs w:val="18"/>
              </w:rPr>
              <w:t>тельности и эмоци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нально-нравственн</w:t>
            </w:r>
            <w:r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й отзывчивости, сам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стоя</w:t>
            </w:r>
            <w:r w:rsidRPr="0007356C">
              <w:rPr>
                <w:color w:val="000000"/>
                <w:szCs w:val="18"/>
              </w:rPr>
              <w:softHyphen/>
              <w:t>тельности и ли</w:t>
            </w:r>
            <w:r w:rsidRPr="0007356C">
              <w:rPr>
                <w:color w:val="000000"/>
                <w:szCs w:val="18"/>
              </w:rPr>
              <w:t>ч</w:t>
            </w:r>
            <w:r w:rsidRPr="0007356C">
              <w:rPr>
                <w:color w:val="000000"/>
                <w:szCs w:val="18"/>
              </w:rPr>
              <w:t>ной ответ</w:t>
            </w:r>
            <w:r w:rsidRPr="0007356C">
              <w:rPr>
                <w:color w:val="000000"/>
                <w:szCs w:val="18"/>
              </w:rPr>
              <w:softHyphen/>
              <w:t>ственности за свои поступ</w:t>
            </w:r>
            <w:r w:rsidRPr="0007356C">
              <w:rPr>
                <w:color w:val="000000"/>
                <w:szCs w:val="18"/>
              </w:rPr>
              <w:softHyphen/>
              <w:t>ки на основе представлений о нравственных но</w:t>
            </w:r>
            <w:r w:rsidRPr="0007356C">
              <w:rPr>
                <w:color w:val="000000"/>
                <w:szCs w:val="18"/>
              </w:rPr>
              <w:t>р</w:t>
            </w:r>
            <w:r w:rsidRPr="0007356C">
              <w:rPr>
                <w:color w:val="000000"/>
                <w:szCs w:val="18"/>
              </w:rPr>
              <w:t>мах, социальной спр</w:t>
            </w:r>
            <w:r w:rsidRPr="0007356C">
              <w:rPr>
                <w:color w:val="000000"/>
                <w:szCs w:val="18"/>
              </w:rPr>
              <w:t>а</w:t>
            </w:r>
            <w:r w:rsidRPr="0007356C">
              <w:rPr>
                <w:color w:val="000000"/>
                <w:szCs w:val="18"/>
              </w:rPr>
              <w:t>ведливости и свободе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snapToGrid w:val="0"/>
              <w:jc w:val="both"/>
            </w:pPr>
            <w:r>
              <w:t>68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команды: «Шире шаг!», «Чаще шаг!», «Реже!», «На первый-второй рассчитайся!». Перек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ты и группировка с последующей опорой руками за головой. 2–3 кувырка вперед. Стойка на лопатках. Мост из </w:t>
            </w:r>
            <w:proofErr w:type="gramStart"/>
            <w:r>
              <w:rPr>
                <w:sz w:val="22"/>
                <w:szCs w:val="22"/>
              </w:rPr>
              <w:t>положения</w:t>
            </w:r>
            <w:proofErr w:type="gramEnd"/>
            <w:r>
              <w:rPr>
                <w:sz w:val="22"/>
                <w:szCs w:val="22"/>
              </w:rPr>
              <w:t xml:space="preserve"> лежа на спине. ОРУ. Игра «Что изменилось?». Развитие координационных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snapToGrid w:val="0"/>
              <w:jc w:val="both"/>
            </w:pPr>
            <w:r>
              <w:t>69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в две шеренги. Перестроение  из двух шеренг в два круга. </w:t>
            </w:r>
            <w:proofErr w:type="gramStart"/>
            <w:r>
              <w:rPr>
                <w:sz w:val="22"/>
                <w:szCs w:val="22"/>
              </w:rPr>
              <w:t>Вис</w:t>
            </w:r>
            <w:proofErr w:type="gramEnd"/>
            <w:r>
              <w:rPr>
                <w:sz w:val="22"/>
                <w:szCs w:val="22"/>
              </w:rPr>
              <w:t xml:space="preserve"> стоя и лежа. Вис на согн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тых руках. Подтягивание в висе. ОРУ с предметами. Развитие 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snapToGrid w:val="0"/>
              <w:jc w:val="both"/>
            </w:pPr>
            <w:r>
              <w:t>70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в две шеренги. Перестроение  из двух шеренг в два круга. </w:t>
            </w:r>
            <w:proofErr w:type="gramStart"/>
            <w:r>
              <w:rPr>
                <w:sz w:val="22"/>
                <w:szCs w:val="22"/>
              </w:rPr>
              <w:t>Вис</w:t>
            </w:r>
            <w:proofErr w:type="gramEnd"/>
            <w:r>
              <w:rPr>
                <w:sz w:val="22"/>
                <w:szCs w:val="22"/>
              </w:rPr>
              <w:t xml:space="preserve"> стоя и лежа. Вис на согн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тых руках. Подтягивание в висе. Упражнения в уп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ре лежа и стоя на коленях и в упоре на гимнастич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ской скамейке. ОРУ с предметами. Развитие сил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snapToGrid w:val="0"/>
              <w:jc w:val="both"/>
            </w:pPr>
            <w:r>
              <w:t>71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в две шеренги. Перестроение  из двух шеренг в два круга. </w:t>
            </w:r>
            <w:proofErr w:type="gramStart"/>
            <w:r>
              <w:rPr>
                <w:sz w:val="22"/>
                <w:szCs w:val="22"/>
              </w:rPr>
              <w:t>Вис</w:t>
            </w:r>
            <w:proofErr w:type="gramEnd"/>
            <w:r>
              <w:rPr>
                <w:sz w:val="22"/>
                <w:szCs w:val="22"/>
              </w:rPr>
              <w:t xml:space="preserve"> стоя и лежа. Вис на согн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тых руках. Подтягивание в висе. Упражнения в уп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ре лежа и стоя на коленях и в упоре на гимнастич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ской скамейке. ОРУ с предметами. Развитие сил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7B5826">
            <w:pPr>
              <w:snapToGrid w:val="0"/>
              <w:jc w:val="both"/>
            </w:pPr>
            <w:r>
              <w:t>72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07356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в две шеренги. Перестроение  из двух шеренг в два круга.  Вис на согнутых руках. Подт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гивание в висе. Упражнения в упоре лежа и стоя на коленях и в упоре на гимнастической скамейке. ОРУ с предметами. Развитие 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7B582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snapToGrid w:val="0"/>
              <w:jc w:val="both"/>
            </w:pPr>
            <w:r>
              <w:t>73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Передвижение по диагонали, противоходом, «зме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кой». ОРУ. Ходьба приставными шагами по бревну (высота до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  <w:r>
              <w:rPr>
                <w:sz w:val="22"/>
                <w:szCs w:val="22"/>
              </w:rPr>
              <w:t>). Перелезание через гимнастического коня. Лазание по наклонной скамейке в упоре стоя на коленях. Игра «Посадка картофеля».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snapToGrid w:val="0"/>
              <w:jc w:val="both"/>
            </w:pPr>
            <w:r>
              <w:lastRenderedPageBreak/>
              <w:t>74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Default="0007356C" w:rsidP="0007356C">
            <w:pPr>
              <w:snapToGrid w:val="0"/>
              <w:jc w:val="both"/>
            </w:pPr>
            <w:r>
              <w:t>гимнаст</w:t>
            </w:r>
            <w:r>
              <w:t>и</w:t>
            </w:r>
            <w:r>
              <w:t>ка: висы,</w:t>
            </w:r>
          </w:p>
          <w:p w:rsidR="0007356C" w:rsidRPr="002F588D" w:rsidRDefault="0007356C" w:rsidP="0007356C">
            <w:pPr>
              <w:snapToGrid w:val="0"/>
              <w:jc w:val="both"/>
            </w:pPr>
            <w:r>
              <w:t>а</w:t>
            </w:r>
            <w:r w:rsidRPr="0007356C">
              <w:t>кробат</w:t>
            </w:r>
            <w:r w:rsidRPr="0007356C">
              <w:t>и</w:t>
            </w:r>
            <w:r w:rsidRPr="0007356C">
              <w:t>ка</w:t>
            </w:r>
            <w:r>
              <w:t>, с</w:t>
            </w:r>
            <w:r w:rsidRPr="0007356C">
              <w:t>тро</w:t>
            </w:r>
            <w:r w:rsidRPr="0007356C">
              <w:t>е</w:t>
            </w:r>
            <w:r w:rsidRPr="0007356C">
              <w:t>вые у</w:t>
            </w:r>
            <w:r>
              <w:t>п</w:t>
            </w:r>
            <w:r w:rsidRPr="0007356C">
              <w:t>ражнения</w:t>
            </w:r>
            <w:r>
              <w:t xml:space="preserve">, опорные прыжки, </w:t>
            </w:r>
            <w:r w:rsidRPr="0007356C">
              <w:rPr>
                <w:szCs w:val="20"/>
              </w:rPr>
              <w:t>лазание, упражн</w:t>
            </w:r>
            <w:r w:rsidRPr="0007356C">
              <w:rPr>
                <w:szCs w:val="20"/>
              </w:rPr>
              <w:t>е</w:t>
            </w:r>
            <w:r w:rsidRPr="0007356C">
              <w:rPr>
                <w:szCs w:val="20"/>
              </w:rPr>
              <w:t>ния в ра</w:t>
            </w:r>
            <w:r w:rsidRPr="0007356C">
              <w:rPr>
                <w:szCs w:val="20"/>
              </w:rPr>
              <w:t>в</w:t>
            </w:r>
            <w:r w:rsidRPr="0007356C">
              <w:rPr>
                <w:szCs w:val="20"/>
              </w:rPr>
              <w:t>новесии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Передвижение по диагонали, противоходом, «зме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кой». ОРУ. Ходьба приставными шагами по бревну (высота до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  <w:r>
              <w:rPr>
                <w:sz w:val="22"/>
                <w:szCs w:val="22"/>
              </w:rPr>
              <w:t>). Перелезание через гимнастического коня. Лазание по наклонной скамейке в упоре стоя на коленях. Игра «Посадка картофеля». Развитие координационных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B5349E">
            <w:r w:rsidRPr="0007356C">
              <w:rPr>
                <w:color w:val="000000"/>
              </w:rPr>
              <w:t>представлять кон</w:t>
            </w:r>
            <w:r w:rsidRPr="0007356C">
              <w:rPr>
                <w:color w:val="000000"/>
              </w:rPr>
              <w:softHyphen/>
              <w:t>кретное содержание и сообщать его в устной форме, слушать и слышать друг друга</w:t>
            </w:r>
            <w:r>
              <w:rPr>
                <w:color w:val="000000"/>
              </w:rPr>
              <w:t xml:space="preserve">, </w:t>
            </w:r>
            <w:r w:rsidRPr="0007356C">
              <w:rPr>
                <w:color w:val="000000"/>
              </w:rPr>
              <w:t>самостоятельно фор</w:t>
            </w:r>
            <w:r w:rsidRPr="0007356C">
              <w:rPr>
                <w:color w:val="000000"/>
              </w:rPr>
              <w:softHyphen/>
              <w:t>мулировать познав</w:t>
            </w:r>
            <w:r w:rsidRPr="0007356C">
              <w:rPr>
                <w:color w:val="000000"/>
              </w:rPr>
              <w:t>а</w:t>
            </w:r>
            <w:r w:rsidRPr="0007356C">
              <w:rPr>
                <w:color w:val="000000"/>
              </w:rPr>
              <w:t>тельные цели, адекватно понимать оценку взро</w:t>
            </w:r>
            <w:r w:rsidRPr="0007356C">
              <w:rPr>
                <w:color w:val="000000"/>
              </w:rPr>
              <w:t>с</w:t>
            </w:r>
            <w:r w:rsidRPr="0007356C">
              <w:rPr>
                <w:color w:val="000000"/>
              </w:rPr>
              <w:t>лого и сверстника</w:t>
            </w:r>
            <w:r>
              <w:rPr>
                <w:color w:val="000000"/>
              </w:rPr>
              <w:t xml:space="preserve">, </w:t>
            </w:r>
            <w:r w:rsidRPr="0007356C">
              <w:rPr>
                <w:color w:val="000000"/>
              </w:rPr>
              <w:t>пр</w:t>
            </w:r>
            <w:r w:rsidRPr="0007356C">
              <w:rPr>
                <w:color w:val="000000"/>
              </w:rPr>
              <w:t>о</w:t>
            </w:r>
            <w:r w:rsidRPr="0007356C">
              <w:rPr>
                <w:color w:val="000000"/>
              </w:rPr>
              <w:t>ходить тестирова</w:t>
            </w:r>
            <w:r w:rsidRPr="0007356C">
              <w:rPr>
                <w:color w:val="000000"/>
              </w:rPr>
              <w:softHyphen/>
              <w:t>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07356C">
            <w:pPr>
              <w:snapToGrid w:val="0"/>
            </w:pPr>
            <w:proofErr w:type="gramStart"/>
            <w:r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нать</w:t>
            </w:r>
            <w:proofErr w:type="gramEnd"/>
            <w:r w:rsidRPr="0007356C">
              <w:rPr>
                <w:color w:val="000000"/>
                <w:szCs w:val="18"/>
              </w:rPr>
              <w:t xml:space="preserve"> как про</w:t>
            </w:r>
            <w:r w:rsidRPr="0007356C">
              <w:rPr>
                <w:color w:val="000000"/>
                <w:szCs w:val="18"/>
              </w:rPr>
              <w:softHyphen/>
              <w:t>ходит тестиро</w:t>
            </w:r>
            <w:r w:rsidRPr="0007356C">
              <w:rPr>
                <w:color w:val="000000"/>
                <w:szCs w:val="18"/>
              </w:rPr>
              <w:softHyphen/>
              <w:t>вание</w:t>
            </w:r>
            <w:r>
              <w:rPr>
                <w:color w:val="000000"/>
                <w:szCs w:val="18"/>
              </w:rPr>
              <w:t>, виды гимнастических у</w:t>
            </w:r>
            <w:r>
              <w:rPr>
                <w:color w:val="000000"/>
                <w:szCs w:val="18"/>
              </w:rPr>
              <w:t>п</w:t>
            </w:r>
            <w:r>
              <w:rPr>
                <w:color w:val="000000"/>
                <w:szCs w:val="18"/>
              </w:rPr>
              <w:t>ражнений, уметь в</w:t>
            </w:r>
            <w:r>
              <w:rPr>
                <w:color w:val="000000"/>
                <w:szCs w:val="18"/>
              </w:rPr>
              <w:t>ы</w:t>
            </w:r>
            <w:r>
              <w:rPr>
                <w:color w:val="000000"/>
                <w:szCs w:val="18"/>
              </w:rPr>
              <w:t>полнять элементы акробатики, опорные прыжки, строевые упражнения, упра</w:t>
            </w:r>
            <w:r>
              <w:rPr>
                <w:color w:val="000000"/>
                <w:szCs w:val="18"/>
              </w:rPr>
              <w:t>ж</w:t>
            </w:r>
            <w:r>
              <w:rPr>
                <w:color w:val="000000"/>
                <w:szCs w:val="18"/>
              </w:rPr>
              <w:t>нения в лазании и равновесии,</w:t>
            </w:r>
            <w:r w:rsidRPr="00404ECE">
              <w:rPr>
                <w:color w:val="000000"/>
                <w:sz w:val="18"/>
                <w:szCs w:val="18"/>
              </w:rPr>
              <w:t xml:space="preserve"> </w:t>
            </w:r>
            <w:r w:rsidRPr="0007356C">
              <w:rPr>
                <w:color w:val="000000"/>
                <w:szCs w:val="18"/>
              </w:rPr>
              <w:t>как пр</w:t>
            </w:r>
            <w:r w:rsidRPr="0007356C">
              <w:rPr>
                <w:color w:val="000000"/>
                <w:szCs w:val="18"/>
              </w:rPr>
              <w:t>е</w:t>
            </w:r>
            <w:r w:rsidRPr="0007356C">
              <w:rPr>
                <w:color w:val="000000"/>
                <w:szCs w:val="18"/>
              </w:rPr>
              <w:t>одолевать усло</w:t>
            </w:r>
            <w:r w:rsidRPr="0007356C">
              <w:rPr>
                <w:color w:val="000000"/>
                <w:szCs w:val="18"/>
              </w:rPr>
              <w:t>ж</w:t>
            </w:r>
            <w:r w:rsidRPr="0007356C">
              <w:rPr>
                <w:color w:val="000000"/>
                <w:szCs w:val="18"/>
              </w:rPr>
              <w:t>ненную полосу пр</w:t>
            </w:r>
            <w:r w:rsidRPr="0007356C">
              <w:rPr>
                <w:color w:val="000000"/>
                <w:szCs w:val="18"/>
              </w:rPr>
              <w:t>е</w:t>
            </w:r>
            <w:r w:rsidRPr="0007356C">
              <w:rPr>
                <w:color w:val="000000"/>
                <w:szCs w:val="18"/>
              </w:rPr>
              <w:t>пят</w:t>
            </w:r>
            <w:r w:rsidRPr="0007356C">
              <w:rPr>
                <w:color w:val="000000"/>
                <w:szCs w:val="18"/>
              </w:rPr>
              <w:softHyphen/>
              <w:t>ствий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B5349E">
            <w:pPr>
              <w:snapToGrid w:val="0"/>
            </w:pPr>
            <w:r w:rsidRPr="0007356C">
              <w:rPr>
                <w:color w:val="000000"/>
                <w:szCs w:val="18"/>
              </w:rPr>
              <w:t>Развитие этических чувств, доброжел</w:t>
            </w:r>
            <w:r w:rsidRPr="0007356C">
              <w:rPr>
                <w:color w:val="000000"/>
                <w:szCs w:val="18"/>
              </w:rPr>
              <w:t>а</w:t>
            </w:r>
            <w:r w:rsidRPr="0007356C">
              <w:rPr>
                <w:color w:val="000000"/>
                <w:szCs w:val="18"/>
              </w:rPr>
              <w:t>тельности и эмоци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нально-нравственн</w:t>
            </w:r>
            <w:r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й отзывчивости, сам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стоя</w:t>
            </w:r>
            <w:r w:rsidRPr="0007356C">
              <w:rPr>
                <w:color w:val="000000"/>
                <w:szCs w:val="18"/>
              </w:rPr>
              <w:softHyphen/>
              <w:t>тельности и ли</w:t>
            </w:r>
            <w:r w:rsidRPr="0007356C">
              <w:rPr>
                <w:color w:val="000000"/>
                <w:szCs w:val="18"/>
              </w:rPr>
              <w:t>ч</w:t>
            </w:r>
            <w:r w:rsidRPr="0007356C">
              <w:rPr>
                <w:color w:val="000000"/>
                <w:szCs w:val="18"/>
              </w:rPr>
              <w:t>ной ответ</w:t>
            </w:r>
            <w:r w:rsidRPr="0007356C">
              <w:rPr>
                <w:color w:val="000000"/>
                <w:szCs w:val="18"/>
              </w:rPr>
              <w:softHyphen/>
              <w:t>ственности за свои поступ</w:t>
            </w:r>
            <w:r w:rsidRPr="0007356C">
              <w:rPr>
                <w:color w:val="000000"/>
                <w:szCs w:val="18"/>
              </w:rPr>
              <w:softHyphen/>
              <w:t>ки на основе представлений о нравственных но</w:t>
            </w:r>
            <w:r w:rsidRPr="0007356C">
              <w:rPr>
                <w:color w:val="000000"/>
                <w:szCs w:val="18"/>
              </w:rPr>
              <w:t>р</w:t>
            </w:r>
            <w:r w:rsidRPr="0007356C">
              <w:rPr>
                <w:color w:val="000000"/>
                <w:szCs w:val="18"/>
              </w:rPr>
              <w:t>мах, социальной спр</w:t>
            </w:r>
            <w:r w:rsidRPr="0007356C">
              <w:rPr>
                <w:color w:val="000000"/>
                <w:szCs w:val="18"/>
              </w:rPr>
              <w:t>а</w:t>
            </w:r>
            <w:r w:rsidRPr="0007356C">
              <w:rPr>
                <w:color w:val="000000"/>
                <w:szCs w:val="18"/>
              </w:rPr>
              <w:t>ведливости и свободе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snapToGrid w:val="0"/>
              <w:jc w:val="both"/>
            </w:pPr>
            <w:r>
              <w:t>75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Передвижение по диагонали, противоходом, «зме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кой». ОРУ. Ходьба приставными шагами по бревну (высота до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  <w:r>
              <w:rPr>
                <w:sz w:val="22"/>
                <w:szCs w:val="22"/>
              </w:rPr>
              <w:t>). Перелезание через гимнастического коня. Лазание по наклонной скамейке в упоре лежа, подтягиваясь руками. Игра «Посадка картофеля».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snapToGrid w:val="0"/>
              <w:jc w:val="both"/>
            </w:pPr>
            <w:r>
              <w:t>76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9524F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Передвижение по диагонали, противоходом, «зме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 xml:space="preserve">кой». ОРУ. Ходьба приставными шагами по бревну (высота до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sz w:val="22"/>
                  <w:szCs w:val="22"/>
                </w:rPr>
                <w:t>1 м</w:t>
              </w:r>
            </w:smartTag>
            <w:r>
              <w:rPr>
                <w:sz w:val="22"/>
                <w:szCs w:val="22"/>
              </w:rPr>
              <w:t>). Перелезание через гимнастического коня. Лазание по наклонной скамейке в упоре лежа, подтягиваясь руками. Игра «Посадка картофеля».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9524FB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77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D56883">
              <w:rPr>
                <w:sz w:val="22"/>
                <w:szCs w:val="22"/>
              </w:rPr>
              <w:t>Эстафеты. Полоса препятствий.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78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D56883">
              <w:rPr>
                <w:sz w:val="22"/>
                <w:szCs w:val="22"/>
              </w:rPr>
              <w:t>Эстафеты. Полоса препятствий.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79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Легкая атлетика:</w:t>
            </w:r>
          </w:p>
          <w:p w:rsidR="0007356C" w:rsidRPr="002F588D" w:rsidRDefault="0007356C" w:rsidP="00A3161F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A9782A">
              <w:rPr>
                <w:sz w:val="22"/>
                <w:szCs w:val="22"/>
              </w:rPr>
              <w:t>Инструктаж по ТБ.  ОРУ. Специальные беговые и прыжковые упражнения. Прыжки в высоту спос</w:t>
            </w:r>
            <w:r w:rsidRPr="00A9782A">
              <w:rPr>
                <w:sz w:val="22"/>
                <w:szCs w:val="22"/>
              </w:rPr>
              <w:t>о</w:t>
            </w:r>
            <w:r w:rsidRPr="00A9782A">
              <w:rPr>
                <w:sz w:val="22"/>
                <w:szCs w:val="22"/>
              </w:rPr>
              <w:t>бом перешагивание.</w:t>
            </w:r>
            <w:r>
              <w:rPr>
                <w:sz w:val="22"/>
                <w:szCs w:val="22"/>
              </w:rPr>
              <w:t xml:space="preserve"> Развитие скоростно-силовых способностей.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07356C">
            <w:pPr>
              <w:rPr>
                <w:color w:val="000000"/>
                <w:szCs w:val="18"/>
              </w:rPr>
            </w:pPr>
            <w:r w:rsidRPr="0007356C">
              <w:rPr>
                <w:color w:val="000000"/>
                <w:szCs w:val="18"/>
              </w:rPr>
              <w:t>добывать недо</w:t>
            </w:r>
            <w:r w:rsidRPr="0007356C">
              <w:rPr>
                <w:color w:val="000000"/>
                <w:szCs w:val="18"/>
              </w:rPr>
              <w:softHyphen/>
              <w:t>стающую информацию с помощью во</w:t>
            </w:r>
            <w:r w:rsidRPr="0007356C">
              <w:rPr>
                <w:color w:val="000000"/>
                <w:szCs w:val="18"/>
              </w:rPr>
              <w:softHyphen/>
              <w:t>просов, слушать и слышать учителя, прое</w:t>
            </w:r>
            <w:r w:rsidRPr="0007356C">
              <w:rPr>
                <w:color w:val="000000"/>
                <w:szCs w:val="18"/>
              </w:rPr>
              <w:t>к</w:t>
            </w:r>
            <w:r w:rsidRPr="0007356C">
              <w:rPr>
                <w:color w:val="000000"/>
                <w:szCs w:val="18"/>
              </w:rPr>
              <w:t>тировать траекто</w:t>
            </w:r>
            <w:r w:rsidRPr="0007356C">
              <w:rPr>
                <w:color w:val="000000"/>
                <w:szCs w:val="18"/>
              </w:rPr>
              <w:softHyphen/>
              <w:t>рии ра</w:t>
            </w:r>
            <w:r w:rsidRPr="0007356C"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вития через включение в новые виды деятельн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сти и формы сотруд</w:t>
            </w:r>
            <w:r w:rsidRPr="0007356C">
              <w:rPr>
                <w:color w:val="000000"/>
                <w:szCs w:val="18"/>
              </w:rPr>
              <w:softHyphen/>
              <w:t>ничества, преодолевать полосу препятствий, и</w:t>
            </w:r>
            <w:r w:rsidRPr="0007356C">
              <w:rPr>
                <w:color w:val="000000"/>
                <w:szCs w:val="18"/>
              </w:rPr>
              <w:t>г</w:t>
            </w:r>
            <w:r w:rsidRPr="0007356C">
              <w:rPr>
                <w:color w:val="000000"/>
                <w:szCs w:val="18"/>
              </w:rPr>
              <w:t>рать в подвижные игры, прыгать в высоту с пр</w:t>
            </w:r>
            <w:r w:rsidRPr="0007356C">
              <w:rPr>
                <w:color w:val="000000"/>
                <w:szCs w:val="18"/>
              </w:rPr>
              <w:t>я</w:t>
            </w:r>
            <w:r w:rsidRPr="0007356C">
              <w:rPr>
                <w:color w:val="000000"/>
                <w:szCs w:val="18"/>
              </w:rPr>
              <w:t>мого разбега,</w:t>
            </w:r>
          </w:p>
          <w:p w:rsidR="0007356C" w:rsidRPr="0007356C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07356C">
            <w:pPr>
              <w:snapToGrid w:val="0"/>
              <w:jc w:val="both"/>
            </w:pPr>
            <w:r w:rsidRPr="0007356C">
              <w:rPr>
                <w:color w:val="000000"/>
                <w:szCs w:val="18"/>
              </w:rPr>
              <w:t>Знать, как преодол</w:t>
            </w:r>
            <w:r w:rsidRPr="0007356C">
              <w:rPr>
                <w:color w:val="000000"/>
                <w:szCs w:val="18"/>
              </w:rPr>
              <w:t>е</w:t>
            </w:r>
            <w:r w:rsidRPr="0007356C">
              <w:rPr>
                <w:color w:val="000000"/>
                <w:szCs w:val="18"/>
              </w:rPr>
              <w:t>вать   полосу препят</w:t>
            </w:r>
            <w:r w:rsidRPr="0007356C">
              <w:rPr>
                <w:color w:val="000000"/>
                <w:szCs w:val="18"/>
              </w:rPr>
              <w:softHyphen/>
              <w:t>ствий, технику прыжка в вы</w:t>
            </w:r>
            <w:r w:rsidRPr="0007356C">
              <w:rPr>
                <w:color w:val="000000"/>
                <w:szCs w:val="18"/>
              </w:rPr>
              <w:softHyphen/>
              <w:t>соту с прямого разбега, технику прыжка в длину с места и ра</w:t>
            </w:r>
            <w:r w:rsidRPr="0007356C"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бега, технику бега, уметь правильно дышать при дл</w:t>
            </w:r>
            <w:r w:rsidRPr="0007356C">
              <w:rPr>
                <w:color w:val="000000"/>
                <w:szCs w:val="18"/>
              </w:rPr>
              <w:t>и</w:t>
            </w:r>
            <w:r w:rsidRPr="0007356C">
              <w:rPr>
                <w:color w:val="000000"/>
                <w:szCs w:val="18"/>
              </w:rPr>
              <w:t>тельном беге, ко</w:t>
            </w:r>
            <w:r w:rsidRPr="0007356C">
              <w:rPr>
                <w:color w:val="000000"/>
                <w:szCs w:val="18"/>
              </w:rPr>
              <w:t>н</w:t>
            </w:r>
            <w:r w:rsidRPr="0007356C">
              <w:rPr>
                <w:color w:val="000000"/>
                <w:szCs w:val="18"/>
              </w:rPr>
              <w:t>тролировать и ра</w:t>
            </w:r>
            <w:r w:rsidRPr="0007356C">
              <w:rPr>
                <w:color w:val="000000"/>
                <w:szCs w:val="18"/>
              </w:rPr>
              <w:t>с</w:t>
            </w:r>
            <w:r w:rsidRPr="0007356C">
              <w:rPr>
                <w:color w:val="000000"/>
                <w:szCs w:val="18"/>
              </w:rPr>
              <w:t>пределять свои ф</w:t>
            </w:r>
            <w:r w:rsidRPr="0007356C">
              <w:rPr>
                <w:color w:val="000000"/>
                <w:szCs w:val="18"/>
              </w:rPr>
              <w:t>и</w:t>
            </w:r>
            <w:r w:rsidRPr="0007356C">
              <w:rPr>
                <w:color w:val="000000"/>
                <w:szCs w:val="18"/>
              </w:rPr>
              <w:t>зические возможн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A3161F">
            <w:pPr>
              <w:snapToGrid w:val="0"/>
              <w:jc w:val="both"/>
            </w:pPr>
            <w:r w:rsidRPr="0007356C">
              <w:rPr>
                <w:color w:val="000000"/>
                <w:szCs w:val="18"/>
              </w:rPr>
              <w:t>Развитие мотивов учебной деятельности и осознание личнос</w:t>
            </w:r>
            <w:r w:rsidRPr="0007356C">
              <w:rPr>
                <w:color w:val="000000"/>
                <w:szCs w:val="18"/>
              </w:rPr>
              <w:t>т</w:t>
            </w:r>
            <w:r w:rsidRPr="0007356C">
              <w:rPr>
                <w:color w:val="000000"/>
                <w:szCs w:val="18"/>
              </w:rPr>
              <w:t>ного смысла уче</w:t>
            </w:r>
            <w:r w:rsidRPr="0007356C">
              <w:rPr>
                <w:color w:val="000000"/>
                <w:szCs w:val="18"/>
              </w:rPr>
              <w:softHyphen/>
              <w:t>ния, принятие и освоение социальной роли об</w:t>
            </w:r>
            <w:r w:rsidRPr="0007356C">
              <w:rPr>
                <w:color w:val="000000"/>
                <w:szCs w:val="18"/>
              </w:rPr>
              <w:t>у</w:t>
            </w:r>
            <w:r w:rsidRPr="0007356C">
              <w:rPr>
                <w:color w:val="000000"/>
                <w:szCs w:val="18"/>
              </w:rPr>
              <w:t>чаю</w:t>
            </w:r>
            <w:r w:rsidRPr="0007356C">
              <w:rPr>
                <w:color w:val="000000"/>
                <w:szCs w:val="18"/>
              </w:rPr>
              <w:softHyphen/>
              <w:t>щегося, развитие этических чувств, доброжелательности и эмоционально-нравствен</w:t>
            </w:r>
            <w:r w:rsidRPr="0007356C">
              <w:rPr>
                <w:color w:val="000000"/>
                <w:szCs w:val="18"/>
              </w:rPr>
              <w:softHyphen/>
              <w:t>ной отзы</w:t>
            </w:r>
            <w:r w:rsidRPr="0007356C">
              <w:rPr>
                <w:color w:val="000000"/>
                <w:szCs w:val="18"/>
              </w:rPr>
              <w:t>в</w:t>
            </w:r>
            <w:r w:rsidRPr="0007356C">
              <w:rPr>
                <w:color w:val="000000"/>
                <w:szCs w:val="18"/>
              </w:rPr>
              <w:t>чивости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80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A9782A">
              <w:rPr>
                <w:sz w:val="22"/>
                <w:szCs w:val="22"/>
              </w:rPr>
              <w:t>ОРУ. Специальные беговые и прыжковые упражн</w:t>
            </w:r>
            <w:r w:rsidRPr="00A9782A">
              <w:rPr>
                <w:sz w:val="22"/>
                <w:szCs w:val="22"/>
              </w:rPr>
              <w:t>е</w:t>
            </w:r>
            <w:r w:rsidRPr="00A9782A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81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A9782A">
              <w:rPr>
                <w:sz w:val="22"/>
                <w:szCs w:val="22"/>
              </w:rPr>
              <w:t xml:space="preserve"> ОРУ. Специальные беговые и прыжковые упражн</w:t>
            </w:r>
            <w:r w:rsidRPr="00A9782A">
              <w:rPr>
                <w:sz w:val="22"/>
                <w:szCs w:val="22"/>
              </w:rPr>
              <w:t>е</w:t>
            </w:r>
            <w:r w:rsidRPr="00A9782A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82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A9782A">
              <w:rPr>
                <w:sz w:val="22"/>
                <w:szCs w:val="22"/>
              </w:rPr>
              <w:t>ОРУ. Специальные беговые и прыжковые упражн</w:t>
            </w:r>
            <w:r w:rsidRPr="00A9782A">
              <w:rPr>
                <w:sz w:val="22"/>
                <w:szCs w:val="22"/>
              </w:rPr>
              <w:t>е</w:t>
            </w:r>
            <w:r w:rsidRPr="00A9782A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83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A9782A">
              <w:rPr>
                <w:sz w:val="22"/>
                <w:szCs w:val="22"/>
              </w:rPr>
              <w:t>ОРУ. Специальные беговые и прыжковые упражн</w:t>
            </w:r>
            <w:r w:rsidRPr="00A9782A">
              <w:rPr>
                <w:sz w:val="22"/>
                <w:szCs w:val="22"/>
              </w:rPr>
              <w:t>е</w:t>
            </w:r>
            <w:r w:rsidRPr="00A9782A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Развитие скоростно-силовых способностей.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84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Прыжок в длину с разбега. Прыжок в длину с места. Многоскоки. Тройной прыжок. Игра «Гуси-лебеди». Эстафеты.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lastRenderedPageBreak/>
              <w:t>85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Default="0007356C" w:rsidP="0007356C">
            <w:pPr>
              <w:snapToGrid w:val="0"/>
              <w:jc w:val="both"/>
            </w:pPr>
            <w:r>
              <w:t>Легкая атлетика:</w:t>
            </w:r>
          </w:p>
          <w:p w:rsidR="0007356C" w:rsidRPr="002F588D" w:rsidRDefault="0007356C" w:rsidP="0007356C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бросок малого мяча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Прыжок в длину с разбега. Прыжок в длину с места на результат. Многоскоки. Игра «Прыгающие воробушки». Развитие скоростно-силовых качеств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B5349E">
            <w:pPr>
              <w:rPr>
                <w:color w:val="000000"/>
                <w:szCs w:val="18"/>
              </w:rPr>
            </w:pPr>
            <w:r w:rsidRPr="0007356C">
              <w:rPr>
                <w:color w:val="000000"/>
                <w:szCs w:val="18"/>
              </w:rPr>
              <w:t>добывать недо</w:t>
            </w:r>
            <w:r w:rsidRPr="0007356C">
              <w:rPr>
                <w:color w:val="000000"/>
                <w:szCs w:val="18"/>
              </w:rPr>
              <w:softHyphen/>
              <w:t>стающую информацию с помощью во</w:t>
            </w:r>
            <w:r w:rsidRPr="0007356C">
              <w:rPr>
                <w:color w:val="000000"/>
                <w:szCs w:val="18"/>
              </w:rPr>
              <w:softHyphen/>
              <w:t>просов, слушать и слышать учителя, прое</w:t>
            </w:r>
            <w:r w:rsidRPr="0007356C">
              <w:rPr>
                <w:color w:val="000000"/>
                <w:szCs w:val="18"/>
              </w:rPr>
              <w:t>к</w:t>
            </w:r>
            <w:r w:rsidRPr="0007356C">
              <w:rPr>
                <w:color w:val="000000"/>
                <w:szCs w:val="18"/>
              </w:rPr>
              <w:t>тировать траекто</w:t>
            </w:r>
            <w:r w:rsidRPr="0007356C">
              <w:rPr>
                <w:color w:val="000000"/>
                <w:szCs w:val="18"/>
              </w:rPr>
              <w:softHyphen/>
              <w:t>рии ра</w:t>
            </w:r>
            <w:r w:rsidRPr="0007356C"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вития через включение в новые виды деятельн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сти и формы сотруд</w:t>
            </w:r>
            <w:r w:rsidRPr="0007356C">
              <w:rPr>
                <w:color w:val="000000"/>
                <w:szCs w:val="18"/>
              </w:rPr>
              <w:softHyphen/>
              <w:t>ничества, преодолевать полосу препятствий, и</w:t>
            </w:r>
            <w:r w:rsidRPr="0007356C">
              <w:rPr>
                <w:color w:val="000000"/>
                <w:szCs w:val="18"/>
              </w:rPr>
              <w:t>г</w:t>
            </w:r>
            <w:r w:rsidRPr="0007356C">
              <w:rPr>
                <w:color w:val="000000"/>
                <w:szCs w:val="18"/>
              </w:rPr>
              <w:t>рать в подвижные игры, прыгать в высоту с пр</w:t>
            </w:r>
            <w:r w:rsidRPr="0007356C">
              <w:rPr>
                <w:color w:val="000000"/>
                <w:szCs w:val="18"/>
              </w:rPr>
              <w:t>я</w:t>
            </w:r>
            <w:r w:rsidRPr="0007356C">
              <w:rPr>
                <w:color w:val="000000"/>
                <w:szCs w:val="18"/>
              </w:rPr>
              <w:t>мого разбега,</w:t>
            </w:r>
          </w:p>
          <w:p w:rsidR="0007356C" w:rsidRPr="0007356C" w:rsidRDefault="0007356C" w:rsidP="00B5349E">
            <w:pPr>
              <w:snapToGrid w:val="0"/>
              <w:jc w:val="both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B5349E">
            <w:pPr>
              <w:snapToGrid w:val="0"/>
              <w:jc w:val="both"/>
            </w:pPr>
            <w:r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нать, как преодол</w:t>
            </w:r>
            <w:r w:rsidRPr="0007356C">
              <w:rPr>
                <w:color w:val="000000"/>
                <w:szCs w:val="18"/>
              </w:rPr>
              <w:t>е</w:t>
            </w:r>
            <w:r w:rsidRPr="0007356C">
              <w:rPr>
                <w:color w:val="000000"/>
                <w:szCs w:val="18"/>
              </w:rPr>
              <w:t>вать   полосу препят</w:t>
            </w:r>
            <w:r w:rsidRPr="0007356C">
              <w:rPr>
                <w:color w:val="000000"/>
                <w:szCs w:val="18"/>
              </w:rPr>
              <w:softHyphen/>
              <w:t>ствий, технику прыжка в вы</w:t>
            </w:r>
            <w:r w:rsidRPr="0007356C">
              <w:rPr>
                <w:color w:val="000000"/>
                <w:szCs w:val="18"/>
              </w:rPr>
              <w:softHyphen/>
              <w:t>соту с прямого разбега, технику прыжка в длину с места и ра</w:t>
            </w:r>
            <w:r w:rsidRPr="0007356C">
              <w:rPr>
                <w:color w:val="000000"/>
                <w:szCs w:val="18"/>
              </w:rPr>
              <w:t>з</w:t>
            </w:r>
            <w:r w:rsidRPr="0007356C">
              <w:rPr>
                <w:color w:val="000000"/>
                <w:szCs w:val="18"/>
              </w:rPr>
              <w:t>бега, технику бега, уметь правильно дышать при дл</w:t>
            </w:r>
            <w:r w:rsidRPr="0007356C">
              <w:rPr>
                <w:color w:val="000000"/>
                <w:szCs w:val="18"/>
              </w:rPr>
              <w:t>и</w:t>
            </w:r>
            <w:r w:rsidRPr="0007356C">
              <w:rPr>
                <w:color w:val="000000"/>
                <w:szCs w:val="18"/>
              </w:rPr>
              <w:t>тельном беге, ко</w:t>
            </w:r>
            <w:r w:rsidRPr="0007356C">
              <w:rPr>
                <w:color w:val="000000"/>
                <w:szCs w:val="18"/>
              </w:rPr>
              <w:t>н</w:t>
            </w:r>
            <w:r w:rsidRPr="0007356C">
              <w:rPr>
                <w:color w:val="000000"/>
                <w:szCs w:val="18"/>
              </w:rPr>
              <w:t>тролировать и ра</w:t>
            </w:r>
            <w:r w:rsidRPr="0007356C">
              <w:rPr>
                <w:color w:val="000000"/>
                <w:szCs w:val="18"/>
              </w:rPr>
              <w:t>с</w:t>
            </w:r>
            <w:r w:rsidRPr="0007356C">
              <w:rPr>
                <w:color w:val="000000"/>
                <w:szCs w:val="18"/>
              </w:rPr>
              <w:t>пределять свои ф</w:t>
            </w:r>
            <w:r w:rsidRPr="0007356C">
              <w:rPr>
                <w:color w:val="000000"/>
                <w:szCs w:val="18"/>
              </w:rPr>
              <w:t>и</w:t>
            </w:r>
            <w:r w:rsidRPr="0007356C">
              <w:rPr>
                <w:color w:val="000000"/>
                <w:szCs w:val="18"/>
              </w:rPr>
              <w:t>зические возможн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B5349E">
            <w:pPr>
              <w:snapToGrid w:val="0"/>
              <w:jc w:val="both"/>
            </w:pPr>
            <w:r>
              <w:rPr>
                <w:color w:val="000000"/>
                <w:szCs w:val="18"/>
              </w:rPr>
              <w:t>р</w:t>
            </w:r>
            <w:r w:rsidRPr="0007356C">
              <w:rPr>
                <w:color w:val="000000"/>
                <w:szCs w:val="18"/>
              </w:rPr>
              <w:t>азвитие мотивов учебной деятельности и осознание личнос</w:t>
            </w:r>
            <w:r w:rsidRPr="0007356C">
              <w:rPr>
                <w:color w:val="000000"/>
                <w:szCs w:val="18"/>
              </w:rPr>
              <w:t>т</w:t>
            </w:r>
            <w:r w:rsidRPr="0007356C">
              <w:rPr>
                <w:color w:val="000000"/>
                <w:szCs w:val="18"/>
              </w:rPr>
              <w:t>ного смысла уче</w:t>
            </w:r>
            <w:r w:rsidRPr="0007356C">
              <w:rPr>
                <w:color w:val="000000"/>
                <w:szCs w:val="18"/>
              </w:rPr>
              <w:softHyphen/>
              <w:t>ния, принятие и освоение социальной роли об</w:t>
            </w:r>
            <w:r w:rsidRPr="0007356C">
              <w:rPr>
                <w:color w:val="000000"/>
                <w:szCs w:val="18"/>
              </w:rPr>
              <w:t>у</w:t>
            </w:r>
            <w:r w:rsidRPr="0007356C">
              <w:rPr>
                <w:color w:val="000000"/>
                <w:szCs w:val="18"/>
              </w:rPr>
              <w:t>чаю</w:t>
            </w:r>
            <w:r w:rsidRPr="0007356C">
              <w:rPr>
                <w:color w:val="000000"/>
                <w:szCs w:val="18"/>
              </w:rPr>
              <w:softHyphen/>
              <w:t>щегося, развитие этических чувств, доброжелательности и эмоционально-нравствен</w:t>
            </w:r>
            <w:r w:rsidRPr="0007356C">
              <w:rPr>
                <w:color w:val="000000"/>
                <w:szCs w:val="18"/>
              </w:rPr>
              <w:softHyphen/>
              <w:t>ной отзы</w:t>
            </w:r>
            <w:r w:rsidRPr="0007356C">
              <w:rPr>
                <w:color w:val="000000"/>
                <w:szCs w:val="18"/>
              </w:rPr>
              <w:t>в</w:t>
            </w:r>
            <w:r w:rsidRPr="0007356C">
              <w:rPr>
                <w:color w:val="000000"/>
                <w:szCs w:val="18"/>
              </w:rPr>
              <w:t>чивости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86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Прыжок в длину с разбега. Прыжок в длину с места.  Игра  «Удочка».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87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малого мяча с места на дальность и на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данное расстояние. Метание в цель с 4–5 м. Игра «Зайцы в огороде».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88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малого мяча с места на дальность и на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данное расстояние. Метание набивного мяча. Игра «Зайцы в огороде».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89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малого мяча с места на дальность и на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данное расстояние. Метание набивного мяча, вперед вверх на дальность и на заданное расстояние. Игра «Зайцы в огороде».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90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через несколько препятствий. Круговая э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тафета. Бег с максимальной скоростью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Игра «Белые медведи». Развитие скоростных способн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результат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Развитие скоростных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собностей. Игра «Смена сторон»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результат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Развитие скоростных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ностей. Игра «Смена сторон»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Развитие скоростных способностей. Игра «Смена сторон». Эстафета по кругу на отрезках 30 –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Cs/>
                <w:sz w:val="22"/>
                <w:szCs w:val="22"/>
              </w:rPr>
              <w:t>Челночный бег 3х10 м, 4х9 м.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ОРУ. Специальные беговые упражнения. Развитие скоростных способностей.  Челночный бег 3х10 м на результат.  Игра «Встречная эстафета».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95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 4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70 м"/>
              </w:smartTagPr>
              <w:r>
                <w:rPr>
                  <w:sz w:val="22"/>
                  <w:szCs w:val="22"/>
                </w:rPr>
                <w:t>70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Развитие выносливости.  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96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 4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«Волк во рву».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lastRenderedPageBreak/>
              <w:t>97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07356C">
            <w:pPr>
              <w:snapToGrid w:val="0"/>
              <w:jc w:val="both"/>
            </w:pPr>
            <w:r>
              <w:t>Легкая атлетика:</w:t>
            </w:r>
            <w:r w:rsidRPr="00792BC6">
              <w:rPr>
                <w:szCs w:val="28"/>
              </w:rPr>
              <w:t xml:space="preserve"> бег по п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ресече</w:t>
            </w:r>
            <w:r w:rsidRPr="00792BC6">
              <w:rPr>
                <w:szCs w:val="28"/>
              </w:rPr>
              <w:t>н</w:t>
            </w:r>
            <w:r w:rsidRPr="00792BC6">
              <w:rPr>
                <w:szCs w:val="28"/>
              </w:rPr>
              <w:t>ной мес</w:t>
            </w:r>
            <w:r w:rsidRPr="00792BC6">
              <w:rPr>
                <w:szCs w:val="28"/>
              </w:rPr>
              <w:t>т</w:t>
            </w:r>
            <w:r w:rsidRPr="00792BC6">
              <w:rPr>
                <w:szCs w:val="28"/>
              </w:rPr>
              <w:t>ности,</w:t>
            </w:r>
            <w:r w:rsidRPr="00792BC6">
              <w:rPr>
                <w:sz w:val="28"/>
                <w:szCs w:val="32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spacing w:line="24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5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«Пер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бежка с выручкой». Развитие выносливости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B5349E">
            <w:pPr>
              <w:snapToGrid w:val="0"/>
              <w:jc w:val="both"/>
            </w:pPr>
            <w:r w:rsidRPr="0007356C">
              <w:rPr>
                <w:color w:val="000000"/>
                <w:szCs w:val="18"/>
              </w:rPr>
              <w:t>слушать и слышать уч</w:t>
            </w:r>
            <w:r w:rsidRPr="0007356C">
              <w:rPr>
                <w:color w:val="000000"/>
                <w:szCs w:val="18"/>
              </w:rPr>
              <w:t>и</w:t>
            </w:r>
            <w:r w:rsidRPr="0007356C">
              <w:rPr>
                <w:color w:val="000000"/>
                <w:szCs w:val="18"/>
              </w:rPr>
              <w:t>теля, преодолевать пол</w:t>
            </w:r>
            <w:r w:rsidRPr="0007356C">
              <w:rPr>
                <w:color w:val="000000"/>
                <w:szCs w:val="18"/>
              </w:rPr>
              <w:t>о</w:t>
            </w:r>
            <w:r w:rsidRPr="0007356C">
              <w:rPr>
                <w:color w:val="000000"/>
                <w:szCs w:val="18"/>
              </w:rPr>
              <w:t>су препятствий, играть в подвижные игры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B5349E">
            <w:pPr>
              <w:snapToGrid w:val="0"/>
            </w:pPr>
            <w:r w:rsidRPr="0007356C">
              <w:rPr>
                <w:color w:val="000000"/>
                <w:szCs w:val="18"/>
              </w:rPr>
              <w:t>Знать, как преодол</w:t>
            </w:r>
            <w:r w:rsidRPr="0007356C">
              <w:rPr>
                <w:color w:val="000000"/>
                <w:szCs w:val="18"/>
              </w:rPr>
              <w:t>е</w:t>
            </w:r>
            <w:r w:rsidRPr="0007356C">
              <w:rPr>
                <w:color w:val="000000"/>
                <w:szCs w:val="18"/>
              </w:rPr>
              <w:t>вать   полосу препят</w:t>
            </w:r>
            <w:r w:rsidRPr="0007356C">
              <w:rPr>
                <w:color w:val="000000"/>
                <w:szCs w:val="18"/>
              </w:rPr>
              <w:softHyphen/>
              <w:t>ствий</w:t>
            </w:r>
            <w:r>
              <w:rPr>
                <w:color w:val="000000"/>
                <w:szCs w:val="18"/>
              </w:rPr>
              <w:t xml:space="preserve">, </w:t>
            </w:r>
            <w:r w:rsidRPr="0007356C">
              <w:rPr>
                <w:color w:val="000000"/>
                <w:szCs w:val="18"/>
              </w:rPr>
              <w:t>уметь пр</w:t>
            </w:r>
            <w:r w:rsidRPr="0007356C">
              <w:rPr>
                <w:color w:val="000000"/>
                <w:szCs w:val="18"/>
              </w:rPr>
              <w:t>а</w:t>
            </w:r>
            <w:r w:rsidRPr="0007356C">
              <w:rPr>
                <w:color w:val="000000"/>
                <w:szCs w:val="18"/>
              </w:rPr>
              <w:t xml:space="preserve">вильно дышать при длительном беге, </w:t>
            </w:r>
            <w:r>
              <w:rPr>
                <w:color w:val="000000"/>
                <w:szCs w:val="18"/>
              </w:rPr>
              <w:t xml:space="preserve"> </w:t>
            </w:r>
            <w:r w:rsidRPr="0007356C">
              <w:rPr>
                <w:color w:val="000000"/>
                <w:szCs w:val="18"/>
              </w:rPr>
              <w:t xml:space="preserve"> распределять свои физические возмо</w:t>
            </w:r>
            <w:r w:rsidRPr="0007356C">
              <w:rPr>
                <w:color w:val="000000"/>
                <w:szCs w:val="18"/>
              </w:rPr>
              <w:t>ж</w:t>
            </w:r>
            <w:r w:rsidRPr="0007356C">
              <w:rPr>
                <w:color w:val="000000"/>
                <w:szCs w:val="18"/>
              </w:rPr>
              <w:t>ности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  <w:r>
              <w:rPr>
                <w:color w:val="000000"/>
                <w:szCs w:val="18"/>
              </w:rPr>
              <w:t>р</w:t>
            </w:r>
            <w:r w:rsidRPr="0007356C">
              <w:rPr>
                <w:color w:val="000000"/>
                <w:szCs w:val="18"/>
              </w:rPr>
              <w:t>азвитие мотивов учебной деятельности и осознание личнос</w:t>
            </w:r>
            <w:r w:rsidRPr="0007356C">
              <w:rPr>
                <w:color w:val="000000"/>
                <w:szCs w:val="18"/>
              </w:rPr>
              <w:t>т</w:t>
            </w:r>
            <w:r w:rsidRPr="0007356C">
              <w:rPr>
                <w:color w:val="000000"/>
                <w:szCs w:val="18"/>
              </w:rPr>
              <w:t>ного смысла уче</w:t>
            </w:r>
            <w:r w:rsidRPr="0007356C">
              <w:rPr>
                <w:color w:val="000000"/>
                <w:szCs w:val="18"/>
              </w:rPr>
              <w:softHyphen/>
              <w:t>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98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Кросс </w:t>
            </w:r>
            <w:smartTag w:uri="urn:schemas-microsoft-com:office:smarttags" w:element="metricconverter">
              <w:smartTagPr>
                <w:attr w:name="ProductID" w:val="1 км"/>
              </w:smartTagPr>
              <w:r>
                <w:rPr>
                  <w:sz w:val="22"/>
                  <w:szCs w:val="22"/>
                </w:rPr>
                <w:t>1 км</w:t>
              </w:r>
            </w:smartTag>
            <w:r>
              <w:rPr>
                <w:sz w:val="22"/>
                <w:szCs w:val="22"/>
              </w:rPr>
              <w:t>. Игра «Гуси-лебеди». Развитие выносл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вости. Выявление работающих групп мышц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snapToGrid w:val="0"/>
              <w:jc w:val="both"/>
            </w:pPr>
            <w:r>
              <w:t>99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3F2CB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6 мин. Преодоление препятствий. Чередование бега и ходьбы (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70 м"/>
              </w:smartTagPr>
              <w:r>
                <w:rPr>
                  <w:sz w:val="22"/>
                  <w:szCs w:val="22"/>
                </w:rPr>
                <w:t>70 м</w:t>
              </w:r>
            </w:smartTag>
            <w:r>
              <w:rPr>
                <w:sz w:val="22"/>
                <w:szCs w:val="22"/>
              </w:rPr>
              <w:t xml:space="preserve"> ходьба). Игра «Пер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бежка с выручкой».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3F2CB6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100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игры</w:t>
            </w: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83355B">
              <w:rPr>
                <w:sz w:val="22"/>
                <w:szCs w:val="22"/>
              </w:rPr>
              <w:t>ОРУ. Специальные беговые упражнения. Подви</w:t>
            </w:r>
            <w:r w:rsidRPr="0083355B">
              <w:rPr>
                <w:sz w:val="22"/>
                <w:szCs w:val="22"/>
              </w:rPr>
              <w:t>ж</w:t>
            </w:r>
            <w:r w:rsidRPr="0083355B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07356C">
            <w:r w:rsidRPr="0007356C">
              <w:rPr>
                <w:color w:val="000000"/>
              </w:rPr>
              <w:t xml:space="preserve">эффективно </w:t>
            </w:r>
            <w:r w:rsidR="0072666B" w:rsidRPr="0007356C">
              <w:rPr>
                <w:color w:val="000000"/>
              </w:rPr>
              <w:t>сотрудн</w:t>
            </w:r>
            <w:r w:rsidR="0072666B" w:rsidRPr="0007356C">
              <w:rPr>
                <w:color w:val="000000"/>
              </w:rPr>
              <w:t>и</w:t>
            </w:r>
            <w:r w:rsidR="0072666B" w:rsidRPr="0007356C">
              <w:rPr>
                <w:color w:val="000000"/>
              </w:rPr>
              <w:t>ч</w:t>
            </w:r>
            <w:r w:rsidR="0072666B">
              <w:rPr>
                <w:color w:val="000000"/>
              </w:rPr>
              <w:t>а</w:t>
            </w:r>
            <w:r w:rsidR="0072666B" w:rsidRPr="0007356C">
              <w:rPr>
                <w:color w:val="000000"/>
              </w:rPr>
              <w:t>ть</w:t>
            </w:r>
            <w:r w:rsidRPr="0007356C">
              <w:rPr>
                <w:color w:val="000000"/>
              </w:rPr>
              <w:t xml:space="preserve"> и способствовать продук</w:t>
            </w:r>
            <w:r w:rsidRPr="0007356C">
              <w:rPr>
                <w:color w:val="000000"/>
              </w:rPr>
              <w:softHyphen/>
              <w:t>тивной коопер</w:t>
            </w:r>
            <w:r w:rsidRPr="0007356C">
              <w:rPr>
                <w:color w:val="000000"/>
              </w:rPr>
              <w:t>а</w:t>
            </w:r>
            <w:r w:rsidRPr="0007356C">
              <w:rPr>
                <w:color w:val="000000"/>
              </w:rPr>
              <w:t>ции</w:t>
            </w:r>
            <w:r>
              <w:rPr>
                <w:color w:val="000000"/>
              </w:rPr>
              <w:t xml:space="preserve">, </w:t>
            </w:r>
            <w:r w:rsidRPr="0007356C">
              <w:rPr>
                <w:color w:val="000000"/>
              </w:rPr>
              <w:t>сохранять заданную цель, осуществлять де</w:t>
            </w:r>
            <w:r w:rsidRPr="0007356C">
              <w:rPr>
                <w:color w:val="000000"/>
              </w:rPr>
              <w:t>й</w:t>
            </w:r>
            <w:r w:rsidRPr="0007356C">
              <w:rPr>
                <w:color w:val="000000"/>
              </w:rPr>
              <w:t>ствие по образ</w:t>
            </w:r>
            <w:r w:rsidRPr="0007356C">
              <w:rPr>
                <w:color w:val="000000"/>
              </w:rPr>
              <w:softHyphen/>
              <w:t>цу и з</w:t>
            </w:r>
            <w:r w:rsidRPr="0007356C">
              <w:rPr>
                <w:color w:val="000000"/>
              </w:rPr>
              <w:t>а</w:t>
            </w:r>
            <w:r w:rsidRPr="0007356C">
              <w:rPr>
                <w:color w:val="000000"/>
              </w:rPr>
              <w:t>данному правилу</w:t>
            </w:r>
            <w:r>
              <w:rPr>
                <w:color w:val="000000"/>
              </w:rPr>
              <w:t xml:space="preserve">, </w:t>
            </w:r>
            <w:r w:rsidRPr="0007356C">
              <w:rPr>
                <w:color w:val="000000"/>
              </w:rPr>
              <w:t>учас</w:t>
            </w:r>
            <w:r w:rsidRPr="0007356C">
              <w:rPr>
                <w:color w:val="000000"/>
              </w:rPr>
              <w:t>т</w:t>
            </w:r>
            <w:r w:rsidRPr="0007356C">
              <w:rPr>
                <w:color w:val="000000"/>
              </w:rPr>
              <w:t>вовать в эстафе</w:t>
            </w:r>
            <w:r w:rsidRPr="0007356C">
              <w:rPr>
                <w:color w:val="000000"/>
              </w:rPr>
              <w:softHyphen/>
              <w:t>тах с м</w:t>
            </w:r>
            <w:r w:rsidRPr="0007356C">
              <w:rPr>
                <w:color w:val="000000"/>
              </w:rPr>
              <w:t>я</w:t>
            </w:r>
            <w:r w:rsidRPr="0007356C">
              <w:rPr>
                <w:color w:val="000000"/>
              </w:rPr>
              <w:t>чом, играть в подвижные игры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A3161F">
            <w:pPr>
              <w:snapToGrid w:val="0"/>
              <w:jc w:val="both"/>
            </w:pPr>
            <w:r w:rsidRPr="0007356C">
              <w:rPr>
                <w:color w:val="000000"/>
              </w:rPr>
              <w:t>Знать различ</w:t>
            </w:r>
            <w:r w:rsidRPr="0007356C">
              <w:rPr>
                <w:color w:val="000000"/>
              </w:rPr>
              <w:softHyphen/>
              <w:t>ные в</w:t>
            </w:r>
            <w:r w:rsidRPr="0007356C">
              <w:rPr>
                <w:color w:val="000000"/>
              </w:rPr>
              <w:t>а</w:t>
            </w:r>
            <w:r w:rsidRPr="0007356C">
              <w:rPr>
                <w:color w:val="000000"/>
              </w:rPr>
              <w:t>рианты эстафет с мячом, правила по</w:t>
            </w:r>
            <w:r w:rsidRPr="0007356C">
              <w:rPr>
                <w:color w:val="000000"/>
              </w:rPr>
              <w:t>д</w:t>
            </w:r>
            <w:r w:rsidRPr="0007356C">
              <w:rPr>
                <w:color w:val="000000"/>
              </w:rPr>
              <w:t>виж</w:t>
            </w:r>
            <w:r w:rsidRPr="0007356C">
              <w:rPr>
                <w:color w:val="000000"/>
              </w:rPr>
              <w:softHyphen/>
              <w:t>ных игр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7356C" w:rsidRPr="0007356C" w:rsidRDefault="0007356C" w:rsidP="00B5349E">
            <w:r w:rsidRPr="0007356C">
              <w:rPr>
                <w:color w:val="000000"/>
              </w:rPr>
              <w:t>Развитие навыков с</w:t>
            </w:r>
            <w:r w:rsidRPr="0007356C">
              <w:rPr>
                <w:color w:val="000000"/>
              </w:rPr>
              <w:t>о</w:t>
            </w:r>
            <w:r w:rsidRPr="0007356C">
              <w:rPr>
                <w:color w:val="000000"/>
              </w:rPr>
              <w:t>труд</w:t>
            </w:r>
            <w:r w:rsidRPr="0007356C">
              <w:rPr>
                <w:color w:val="000000"/>
              </w:rPr>
              <w:softHyphen/>
              <w:t>ничества со све</w:t>
            </w:r>
            <w:r w:rsidRPr="0007356C">
              <w:rPr>
                <w:color w:val="000000"/>
              </w:rPr>
              <w:t>р</w:t>
            </w:r>
            <w:r w:rsidRPr="0007356C">
              <w:rPr>
                <w:color w:val="000000"/>
              </w:rPr>
              <w:t>стниками и взросл</w:t>
            </w:r>
            <w:r w:rsidRPr="0007356C">
              <w:rPr>
                <w:color w:val="000000"/>
              </w:rPr>
              <w:t>ы</w:t>
            </w:r>
            <w:r w:rsidRPr="0007356C">
              <w:rPr>
                <w:color w:val="000000"/>
              </w:rPr>
              <w:t>ми в разных социал</w:t>
            </w:r>
            <w:r w:rsidRPr="0007356C">
              <w:rPr>
                <w:color w:val="000000"/>
              </w:rPr>
              <w:t>ь</w:t>
            </w:r>
            <w:r w:rsidRPr="0007356C">
              <w:rPr>
                <w:color w:val="000000"/>
              </w:rPr>
              <w:t>ных ситуациях, фо</w:t>
            </w:r>
            <w:r w:rsidRPr="0007356C">
              <w:rPr>
                <w:color w:val="000000"/>
              </w:rPr>
              <w:t>р</w:t>
            </w:r>
            <w:r w:rsidRPr="0007356C">
              <w:rPr>
                <w:color w:val="000000"/>
              </w:rPr>
              <w:t>мирование установки на безопасный и зд</w:t>
            </w:r>
            <w:r w:rsidRPr="0007356C">
              <w:rPr>
                <w:color w:val="000000"/>
              </w:rPr>
              <w:t>о</w:t>
            </w:r>
            <w:r w:rsidRPr="0007356C">
              <w:rPr>
                <w:color w:val="000000"/>
              </w:rPr>
              <w:t>ровый образ жизни</w:t>
            </w:r>
            <w:r>
              <w:rPr>
                <w:color w:val="000000"/>
              </w:rPr>
              <w:t>,</w:t>
            </w:r>
          </w:p>
          <w:p w:rsidR="0007356C" w:rsidRPr="0007356C" w:rsidRDefault="0007356C" w:rsidP="00B5349E">
            <w:pPr>
              <w:rPr>
                <w:color w:val="000000"/>
              </w:rPr>
            </w:pPr>
            <w:r w:rsidRPr="0007356C">
              <w:rPr>
                <w:color w:val="000000"/>
              </w:rPr>
              <w:t xml:space="preserve">этических чувств, доброжелательности и </w:t>
            </w:r>
            <w:r>
              <w:rPr>
                <w:color w:val="000000"/>
              </w:rPr>
              <w:t>э</w:t>
            </w:r>
            <w:r w:rsidRPr="0007356C">
              <w:rPr>
                <w:color w:val="000000"/>
              </w:rPr>
              <w:t>моционально-нравственной отзы</w:t>
            </w:r>
            <w:r w:rsidRPr="0007356C">
              <w:rPr>
                <w:color w:val="000000"/>
              </w:rPr>
              <w:t>в</w:t>
            </w:r>
            <w:r w:rsidRPr="0007356C">
              <w:rPr>
                <w:color w:val="000000"/>
              </w:rPr>
              <w:t>чивости</w:t>
            </w:r>
            <w:r>
              <w:rPr>
                <w:color w:val="000000"/>
              </w:rPr>
              <w:t xml:space="preserve"> </w:t>
            </w:r>
          </w:p>
          <w:p w:rsidR="0007356C" w:rsidRPr="0007356C" w:rsidRDefault="0007356C" w:rsidP="00B5349E">
            <w:pPr>
              <w:rPr>
                <w:color w:val="000000"/>
              </w:rPr>
            </w:pPr>
          </w:p>
          <w:p w:rsidR="0007356C" w:rsidRPr="0007356C" w:rsidRDefault="0007356C" w:rsidP="00B5349E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101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83355B">
              <w:rPr>
                <w:sz w:val="22"/>
                <w:szCs w:val="22"/>
              </w:rPr>
              <w:t>ОРУ. Специальные беговые упражнения. Подви</w:t>
            </w:r>
            <w:r w:rsidRPr="0083355B">
              <w:rPr>
                <w:sz w:val="22"/>
                <w:szCs w:val="22"/>
              </w:rPr>
              <w:t>ж</w:t>
            </w:r>
            <w:r w:rsidRPr="0083355B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102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83355B">
              <w:rPr>
                <w:sz w:val="22"/>
                <w:szCs w:val="22"/>
              </w:rPr>
              <w:t>ОРУ. Специальные беговые упражнения. Подви</w:t>
            </w:r>
            <w:r w:rsidRPr="0083355B">
              <w:rPr>
                <w:sz w:val="22"/>
                <w:szCs w:val="22"/>
              </w:rPr>
              <w:t>ж</w:t>
            </w:r>
            <w:r w:rsidRPr="0083355B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103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83355B">
              <w:rPr>
                <w:sz w:val="22"/>
                <w:szCs w:val="22"/>
              </w:rPr>
              <w:t>ОРУ. Специальные беговые упражнения. Подви</w:t>
            </w:r>
            <w:r w:rsidRPr="0083355B">
              <w:rPr>
                <w:sz w:val="22"/>
                <w:szCs w:val="22"/>
              </w:rPr>
              <w:t>ж</w:t>
            </w:r>
            <w:r w:rsidRPr="0083355B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104</w:t>
            </w:r>
          </w:p>
        </w:tc>
        <w:tc>
          <w:tcPr>
            <w:tcW w:w="132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83355B">
              <w:rPr>
                <w:sz w:val="22"/>
                <w:szCs w:val="22"/>
              </w:rPr>
              <w:t>ОРУ. Специальные беговые упражнения. Подви</w:t>
            </w:r>
            <w:r w:rsidRPr="0083355B">
              <w:rPr>
                <w:sz w:val="22"/>
                <w:szCs w:val="22"/>
              </w:rPr>
              <w:t>ж</w:t>
            </w:r>
            <w:r w:rsidRPr="0083355B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  <w:tr w:rsidR="0007356C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 w:rsidP="00A3161F">
            <w:pPr>
              <w:snapToGrid w:val="0"/>
              <w:jc w:val="both"/>
            </w:pPr>
            <w:r>
              <w:t>105</w:t>
            </w:r>
          </w:p>
        </w:tc>
        <w:tc>
          <w:tcPr>
            <w:tcW w:w="13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Default="0007356C">
            <w:r w:rsidRPr="0083355B">
              <w:rPr>
                <w:sz w:val="22"/>
                <w:szCs w:val="22"/>
              </w:rPr>
              <w:t>ОРУ. Специальные беговые упражнения. Подви</w:t>
            </w:r>
            <w:r w:rsidRPr="0083355B">
              <w:rPr>
                <w:sz w:val="22"/>
                <w:szCs w:val="22"/>
              </w:rPr>
              <w:t>ж</w:t>
            </w:r>
            <w:r w:rsidRPr="0083355B">
              <w:rPr>
                <w:sz w:val="22"/>
                <w:szCs w:val="22"/>
              </w:rPr>
              <w:t>ные игры с предметами, эстафеты: линейные, встречные,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356C" w:rsidRPr="002F588D" w:rsidRDefault="0007356C" w:rsidP="00A3161F">
            <w:pPr>
              <w:snapToGrid w:val="0"/>
              <w:jc w:val="both"/>
            </w:pPr>
          </w:p>
        </w:tc>
      </w:tr>
    </w:tbl>
    <w:p w:rsidR="00A3161F" w:rsidRDefault="00A3161F" w:rsidP="00A3161F">
      <w:pPr>
        <w:spacing w:after="200" w:line="276" w:lineRule="auto"/>
        <w:jc w:val="both"/>
      </w:pPr>
    </w:p>
    <w:p w:rsidR="006D29B8" w:rsidRPr="00F12126" w:rsidRDefault="006D29B8" w:rsidP="00A3161F">
      <w:pPr>
        <w:spacing w:after="200" w:line="276" w:lineRule="auto"/>
        <w:jc w:val="both"/>
      </w:pPr>
    </w:p>
    <w:p w:rsidR="0007356C" w:rsidRDefault="0007356C" w:rsidP="0007356C">
      <w:pPr>
        <w:rPr>
          <w:bCs/>
        </w:rPr>
      </w:pPr>
      <w:r>
        <w:rPr>
          <w:bCs/>
        </w:rPr>
        <w:t xml:space="preserve">Класс </w:t>
      </w:r>
      <w:r w:rsidR="00B5349E">
        <w:rPr>
          <w:bCs/>
        </w:rPr>
        <w:t>4</w:t>
      </w:r>
    </w:p>
    <w:p w:rsidR="0007356C" w:rsidRDefault="0007356C" w:rsidP="0007356C">
      <w:pPr>
        <w:rPr>
          <w:bCs/>
        </w:rPr>
      </w:pPr>
      <w:r>
        <w:rPr>
          <w:bCs/>
        </w:rPr>
        <w:t>Учителя:  Крылова М.Е., Добыш Е.Л., Рыжик Т.В.</w:t>
      </w:r>
    </w:p>
    <w:p w:rsidR="0007356C" w:rsidRDefault="0007356C" w:rsidP="0007356C">
      <w:pPr>
        <w:rPr>
          <w:bCs/>
        </w:rPr>
      </w:pPr>
      <w:r>
        <w:rPr>
          <w:bCs/>
        </w:rPr>
        <w:t>Количество часов: всего 105 часов; в неделю 3 часа;</w:t>
      </w:r>
    </w:p>
    <w:p w:rsidR="0007356C" w:rsidRPr="00F12126" w:rsidRDefault="0007356C" w:rsidP="0007356C">
      <w:pPr>
        <w:spacing w:after="200" w:line="276" w:lineRule="auto"/>
        <w:jc w:val="both"/>
      </w:pPr>
      <w:r>
        <w:rPr>
          <w:bCs/>
        </w:rPr>
        <w:t>Учебник:</w:t>
      </w:r>
      <w:r w:rsidRPr="00F12126">
        <w:rPr>
          <w:b/>
        </w:rPr>
        <w:t xml:space="preserve"> </w:t>
      </w:r>
      <w:r w:rsidRPr="00F12126">
        <w:t>В. И. Лях:  Учебник  «Физическая культура. 1—4 классы»  М.: Просвещение, 201</w:t>
      </w:r>
      <w:r>
        <w:t>2</w:t>
      </w:r>
    </w:p>
    <w:p w:rsidR="00B5349E" w:rsidRDefault="00B5349E" w:rsidP="00B5349E">
      <w:pPr>
        <w:jc w:val="right"/>
        <w:rPr>
          <w:bCs/>
        </w:rPr>
      </w:pPr>
    </w:p>
    <w:p w:rsidR="006D29B8" w:rsidRDefault="006D29B8" w:rsidP="00B5349E">
      <w:pPr>
        <w:jc w:val="right"/>
        <w:rPr>
          <w:bCs/>
        </w:rPr>
      </w:pPr>
    </w:p>
    <w:p w:rsidR="006D29B8" w:rsidRDefault="006D29B8" w:rsidP="00B5349E">
      <w:pPr>
        <w:jc w:val="right"/>
        <w:rPr>
          <w:bCs/>
        </w:rPr>
      </w:pPr>
    </w:p>
    <w:p w:rsidR="006D29B8" w:rsidRPr="00B2187B" w:rsidRDefault="006D29B8" w:rsidP="00B5349E">
      <w:pPr>
        <w:jc w:val="right"/>
        <w:rPr>
          <w:bCs/>
        </w:rPr>
      </w:pPr>
    </w:p>
    <w:tbl>
      <w:tblPr>
        <w:tblW w:w="15989" w:type="dxa"/>
        <w:tblInd w:w="-5" w:type="dxa"/>
        <w:tblLayout w:type="fixed"/>
        <w:tblLook w:val="0000"/>
      </w:tblPr>
      <w:tblGrid>
        <w:gridCol w:w="680"/>
        <w:gridCol w:w="1175"/>
        <w:gridCol w:w="5346"/>
        <w:gridCol w:w="2835"/>
        <w:gridCol w:w="2410"/>
        <w:gridCol w:w="2551"/>
        <w:gridCol w:w="992"/>
      </w:tblGrid>
      <w:tr w:rsidR="00B5349E" w:rsidRPr="00B2187B" w:rsidTr="00B5349E">
        <w:trPr>
          <w:trHeight w:val="249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lastRenderedPageBreak/>
              <w:t>№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Тема урока</w:t>
            </w:r>
          </w:p>
        </w:tc>
        <w:tc>
          <w:tcPr>
            <w:tcW w:w="53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Элементы содержания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Планируемые результаты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Дата</w:t>
            </w:r>
          </w:p>
        </w:tc>
      </w:tr>
      <w:tr w:rsidR="00B5349E" w:rsidRPr="002F588D" w:rsidTr="00B5349E">
        <w:trPr>
          <w:trHeight w:val="323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</w:pP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</w:pPr>
          </w:p>
        </w:tc>
        <w:tc>
          <w:tcPr>
            <w:tcW w:w="53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Метапредметные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B2187B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Предметные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349E" w:rsidRPr="002F588D" w:rsidRDefault="00B5349E" w:rsidP="00B5349E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B2187B">
              <w:rPr>
                <w:rStyle w:val="dash0410005f0431005f0437005f0430005f0446005f0020005f0441005f043f005f0438005f0441005f043a005f0430005f005fchar1char1"/>
                <w:b/>
              </w:rPr>
              <w:t>Личностные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349E" w:rsidRPr="002F588D" w:rsidRDefault="00B5349E" w:rsidP="00B5349E">
            <w:pPr>
              <w:snapToGrid w:val="0"/>
              <w:jc w:val="center"/>
            </w:pPr>
          </w:p>
        </w:tc>
      </w:tr>
      <w:tr w:rsidR="006D29B8" w:rsidRPr="002F588D" w:rsidTr="006D29B8">
        <w:trPr>
          <w:trHeight w:val="31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  <w:r>
              <w:t>1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29B8" w:rsidRDefault="006D29B8" w:rsidP="006D29B8">
            <w:pPr>
              <w:snapToGrid w:val="0"/>
              <w:jc w:val="both"/>
            </w:pPr>
            <w:r>
              <w:t>Легкая атлет</w:t>
            </w:r>
            <w:r>
              <w:t>и</w:t>
            </w:r>
            <w:r>
              <w:t>ка:</w:t>
            </w:r>
          </w:p>
          <w:p w:rsidR="006D29B8" w:rsidRPr="002F588D" w:rsidRDefault="006D29B8" w:rsidP="006D29B8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перес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ченной местн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сок м</w:t>
            </w:r>
            <w:r w:rsidRPr="00792BC6">
              <w:rPr>
                <w:szCs w:val="28"/>
              </w:rPr>
              <w:t>а</w:t>
            </w:r>
            <w:r w:rsidRPr="00792BC6">
              <w:rPr>
                <w:szCs w:val="28"/>
              </w:rPr>
              <w:t>лого м</w:t>
            </w:r>
            <w:r w:rsidRPr="00792BC6">
              <w:rPr>
                <w:szCs w:val="28"/>
              </w:rPr>
              <w:t>я</w:t>
            </w:r>
            <w:r w:rsidRPr="00792BC6">
              <w:rPr>
                <w:szCs w:val="28"/>
              </w:rPr>
              <w:t>ча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ТБ Ходьба с изменением длины и ча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тоты шагов. Бег с заданным темпом и скоростью. Бег на скорость в заданном коридоре. Игра «Смена ст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рон». «Встречная эстафета». Развитие скоростных способностей. Комплексы упражнений на развитие физических качеств.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29B8" w:rsidRPr="006D29B8" w:rsidRDefault="006D29B8" w:rsidP="002E14D0">
            <w:pPr>
              <w:snapToGrid w:val="0"/>
              <w:jc w:val="both"/>
            </w:pPr>
            <w:proofErr w:type="gramStart"/>
            <w:r w:rsidRPr="006D29B8">
              <w:rPr>
                <w:szCs w:val="20"/>
              </w:rPr>
              <w:t>Используют общие прие-мы решения поставлен-ных задач; определяют и характеризуют физичес-кую культуру как зан</w:t>
            </w:r>
            <w:r w:rsidRPr="006D29B8">
              <w:rPr>
                <w:szCs w:val="20"/>
              </w:rPr>
              <w:t>я</w:t>
            </w:r>
            <w:r w:rsidRPr="006D29B8">
              <w:rPr>
                <w:szCs w:val="20"/>
              </w:rPr>
              <w:t>тия физическими упра</w:t>
            </w:r>
            <w:r w:rsidRPr="006D29B8">
              <w:rPr>
                <w:szCs w:val="20"/>
              </w:rPr>
              <w:t>ж</w:t>
            </w:r>
            <w:r w:rsidRPr="006D29B8">
              <w:rPr>
                <w:szCs w:val="20"/>
              </w:rPr>
              <w:t>нениями, подвижными и спортивными играми; планируют свои дейс</w:t>
            </w:r>
            <w:r w:rsidRPr="006D29B8">
              <w:rPr>
                <w:szCs w:val="20"/>
              </w:rPr>
              <w:t>т</w:t>
            </w:r>
            <w:r w:rsidRPr="006D29B8">
              <w:rPr>
                <w:szCs w:val="20"/>
              </w:rPr>
              <w:t>вия в соответствии с п</w:t>
            </w:r>
            <w:r w:rsidRPr="006D29B8">
              <w:rPr>
                <w:szCs w:val="20"/>
              </w:rPr>
              <w:t>о</w:t>
            </w:r>
            <w:r w:rsidRPr="006D29B8">
              <w:rPr>
                <w:szCs w:val="20"/>
              </w:rPr>
              <w:t>ставленной задачей и у</w:t>
            </w:r>
            <w:r w:rsidRPr="006D29B8">
              <w:rPr>
                <w:szCs w:val="20"/>
              </w:rPr>
              <w:t>с</w:t>
            </w:r>
            <w:r w:rsidRPr="006D29B8">
              <w:rPr>
                <w:szCs w:val="20"/>
              </w:rPr>
              <w:t>ловиями ее реализации; используют речь для р</w:t>
            </w:r>
            <w:r w:rsidRPr="006D29B8">
              <w:rPr>
                <w:szCs w:val="20"/>
              </w:rPr>
              <w:t>е</w:t>
            </w:r>
            <w:r w:rsidRPr="006D29B8">
              <w:rPr>
                <w:szCs w:val="20"/>
              </w:rPr>
              <w:t>гуляции своих действий; договариваются и пр</w:t>
            </w:r>
            <w:r w:rsidRPr="006D29B8">
              <w:rPr>
                <w:szCs w:val="20"/>
              </w:rPr>
              <w:t>и</w:t>
            </w:r>
            <w:r w:rsidRPr="006D29B8">
              <w:rPr>
                <w:szCs w:val="20"/>
              </w:rPr>
              <w:t>ходят к общему реш</w:t>
            </w:r>
            <w:r w:rsidRPr="006D29B8">
              <w:rPr>
                <w:szCs w:val="20"/>
              </w:rPr>
              <w:t>е</w:t>
            </w:r>
            <w:r w:rsidRPr="006D29B8">
              <w:rPr>
                <w:szCs w:val="20"/>
              </w:rPr>
              <w:t>нию в совместной де</w:t>
            </w:r>
            <w:r w:rsidRPr="006D29B8">
              <w:rPr>
                <w:szCs w:val="20"/>
              </w:rPr>
              <w:t>я</w:t>
            </w:r>
            <w:r w:rsidRPr="006D29B8">
              <w:rPr>
                <w:szCs w:val="20"/>
              </w:rPr>
              <w:t>тельности</w:t>
            </w:r>
            <w:r w:rsidR="002E14D0">
              <w:rPr>
                <w:szCs w:val="20"/>
              </w:rPr>
              <w:t xml:space="preserve">, </w:t>
            </w:r>
            <w:r w:rsidR="002E14D0" w:rsidRPr="002E14D0">
              <w:rPr>
                <w:szCs w:val="20"/>
              </w:rPr>
              <w:t>выделяют и формулируют цели с п</w:t>
            </w:r>
            <w:r w:rsidR="002E14D0" w:rsidRPr="002E14D0">
              <w:rPr>
                <w:szCs w:val="20"/>
              </w:rPr>
              <w:t>о</w:t>
            </w:r>
            <w:r w:rsidR="002E14D0" w:rsidRPr="002E14D0">
              <w:rPr>
                <w:szCs w:val="20"/>
              </w:rPr>
              <w:t>мощью педагога;</w:t>
            </w:r>
            <w:proofErr w:type="gramEnd"/>
            <w:r w:rsidR="002E14D0" w:rsidRPr="002E14D0">
              <w:rPr>
                <w:szCs w:val="20"/>
              </w:rPr>
              <w:t xml:space="preserve"> и</w:t>
            </w:r>
            <w:r w:rsidR="002E14D0" w:rsidRPr="002E14D0">
              <w:rPr>
                <w:szCs w:val="20"/>
              </w:rPr>
              <w:t>с</w:t>
            </w:r>
            <w:r w:rsidR="002E14D0" w:rsidRPr="002E14D0">
              <w:rPr>
                <w:szCs w:val="20"/>
              </w:rPr>
              <w:t>пользуют общие приемы решения поставленных задач; оценивают пр</w:t>
            </w:r>
            <w:r w:rsidR="002E14D0" w:rsidRPr="002E14D0">
              <w:rPr>
                <w:szCs w:val="20"/>
              </w:rPr>
              <w:t>а</w:t>
            </w:r>
            <w:r w:rsidR="002E14D0" w:rsidRPr="002E14D0">
              <w:rPr>
                <w:szCs w:val="20"/>
              </w:rPr>
              <w:t>вильность выполнения действия, адекватно во</w:t>
            </w:r>
            <w:r w:rsidR="002E14D0" w:rsidRPr="002E14D0">
              <w:rPr>
                <w:szCs w:val="20"/>
              </w:rPr>
              <w:t>с</w:t>
            </w:r>
            <w:r w:rsidR="002E14D0" w:rsidRPr="002E14D0">
              <w:rPr>
                <w:szCs w:val="20"/>
              </w:rPr>
              <w:t>принимают оценку уч</w:t>
            </w:r>
            <w:r w:rsidR="002E14D0" w:rsidRPr="002E14D0">
              <w:rPr>
                <w:szCs w:val="20"/>
              </w:rPr>
              <w:t>и</w:t>
            </w:r>
            <w:r w:rsidR="002E14D0" w:rsidRPr="002E14D0">
              <w:rPr>
                <w:szCs w:val="20"/>
              </w:rPr>
              <w:t xml:space="preserve">теля; </w:t>
            </w:r>
            <w:r w:rsidR="00BB05C0" w:rsidRPr="002E14D0">
              <w:rPr>
                <w:szCs w:val="20"/>
              </w:rPr>
              <w:t>формулируют</w:t>
            </w:r>
            <w:r w:rsidR="002E14D0" w:rsidRPr="002E14D0">
              <w:rPr>
                <w:szCs w:val="20"/>
              </w:rPr>
              <w:t xml:space="preserve"> в</w:t>
            </w:r>
            <w:r w:rsidR="002E14D0" w:rsidRPr="002E14D0">
              <w:rPr>
                <w:szCs w:val="20"/>
              </w:rPr>
              <w:t>о</w:t>
            </w:r>
            <w:r w:rsidR="002E14D0" w:rsidRPr="002E14D0">
              <w:rPr>
                <w:szCs w:val="20"/>
              </w:rPr>
              <w:t xml:space="preserve">просы, </w:t>
            </w:r>
            <w:r w:rsidR="00BB05C0" w:rsidRPr="002E14D0">
              <w:rPr>
                <w:szCs w:val="20"/>
              </w:rPr>
              <w:t>ориентируются</w:t>
            </w:r>
            <w:r w:rsidR="002E14D0" w:rsidRPr="002E14D0">
              <w:rPr>
                <w:szCs w:val="20"/>
              </w:rPr>
              <w:t xml:space="preserve"> на позицию партнера в общении и взаимодейс</w:t>
            </w:r>
            <w:r w:rsidR="002E14D0" w:rsidRPr="002E14D0">
              <w:rPr>
                <w:szCs w:val="20"/>
              </w:rPr>
              <w:t>т</w:t>
            </w:r>
            <w:r w:rsidR="002E14D0" w:rsidRPr="002E14D0">
              <w:rPr>
                <w:szCs w:val="20"/>
              </w:rPr>
              <w:t>вии</w:t>
            </w:r>
            <w:r w:rsidR="00BB05C0">
              <w:rPr>
                <w:szCs w:val="20"/>
              </w:rPr>
              <w:t>, с</w:t>
            </w:r>
            <w:r w:rsidR="00BB05C0" w:rsidRPr="00BB05C0">
              <w:rPr>
                <w:szCs w:val="20"/>
              </w:rPr>
              <w:t>амостоятельно ст</w:t>
            </w:r>
            <w:r w:rsidR="00BB05C0" w:rsidRPr="00BB05C0">
              <w:rPr>
                <w:szCs w:val="20"/>
              </w:rPr>
              <w:t>а</w:t>
            </w:r>
            <w:r w:rsidR="00BB05C0" w:rsidRPr="00BB05C0">
              <w:rPr>
                <w:szCs w:val="20"/>
              </w:rPr>
              <w:t>вят, формулируют и р</w:t>
            </w:r>
            <w:r w:rsidR="00BB05C0" w:rsidRPr="00BB05C0">
              <w:rPr>
                <w:szCs w:val="20"/>
              </w:rPr>
              <w:t>е</w:t>
            </w:r>
            <w:r w:rsidR="00BB05C0" w:rsidRPr="00BB05C0">
              <w:rPr>
                <w:szCs w:val="20"/>
              </w:rPr>
              <w:t>шают учебную задачу; контролируют процесс и результат действия;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29B8" w:rsidRPr="006D29B8" w:rsidRDefault="006D29B8" w:rsidP="002E14D0">
            <w:pPr>
              <w:snapToGrid w:val="0"/>
            </w:pPr>
            <w:r w:rsidRPr="006D29B8">
              <w:rPr>
                <w:szCs w:val="20"/>
              </w:rPr>
              <w:t>Соблюдают правила безопасного повед</w:t>
            </w:r>
            <w:r w:rsidRPr="006D29B8">
              <w:rPr>
                <w:szCs w:val="20"/>
              </w:rPr>
              <w:t>е</w:t>
            </w:r>
            <w:r w:rsidRPr="006D29B8">
              <w:rPr>
                <w:szCs w:val="20"/>
              </w:rPr>
              <w:t>ния на уроке; учатся сдавать рапорт; в</w:t>
            </w:r>
            <w:r w:rsidRPr="006D29B8">
              <w:rPr>
                <w:szCs w:val="20"/>
              </w:rPr>
              <w:t>ы</w:t>
            </w:r>
            <w:r w:rsidRPr="006D29B8">
              <w:rPr>
                <w:szCs w:val="20"/>
              </w:rPr>
              <w:t>полнять действия по образцу, строиться в ше</w:t>
            </w:r>
            <w:r w:rsidR="00811F70">
              <w:rPr>
                <w:szCs w:val="20"/>
              </w:rPr>
              <w:t xml:space="preserve">ренгу, колонну по росту, </w:t>
            </w:r>
            <w:r w:rsidRPr="006D29B8">
              <w:rPr>
                <w:szCs w:val="20"/>
              </w:rPr>
              <w:t>развивают двигательные кач</w:t>
            </w:r>
            <w:r w:rsidRPr="006D29B8">
              <w:rPr>
                <w:szCs w:val="20"/>
              </w:rPr>
              <w:t>е</w:t>
            </w:r>
            <w:r w:rsidRPr="006D29B8">
              <w:rPr>
                <w:szCs w:val="20"/>
              </w:rPr>
              <w:t>ства в упражнениях утренней гимнаст</w:t>
            </w:r>
            <w:r w:rsidRPr="006D29B8">
              <w:rPr>
                <w:szCs w:val="20"/>
              </w:rPr>
              <w:t>и</w:t>
            </w:r>
            <w:r w:rsidRPr="006D29B8">
              <w:rPr>
                <w:szCs w:val="20"/>
              </w:rPr>
              <w:t>ки</w:t>
            </w:r>
            <w:r w:rsidR="00811F70">
              <w:rPr>
                <w:szCs w:val="20"/>
              </w:rPr>
              <w:t xml:space="preserve">, </w:t>
            </w:r>
            <w:r w:rsidR="00811F70" w:rsidRPr="00811F70">
              <w:rPr>
                <w:szCs w:val="20"/>
              </w:rPr>
              <w:t>технически пр</w:t>
            </w:r>
            <w:r w:rsidR="00811F70" w:rsidRPr="00811F70">
              <w:rPr>
                <w:szCs w:val="20"/>
              </w:rPr>
              <w:t>а</w:t>
            </w:r>
            <w:r w:rsidR="00811F70" w:rsidRPr="00811F70">
              <w:rPr>
                <w:szCs w:val="20"/>
              </w:rPr>
              <w:t>вильно отталкиват</w:t>
            </w:r>
            <w:r w:rsidR="00811F70" w:rsidRPr="00811F70">
              <w:rPr>
                <w:szCs w:val="20"/>
              </w:rPr>
              <w:t>ь</w:t>
            </w:r>
            <w:r w:rsidR="00811F70" w:rsidRPr="00811F70">
              <w:rPr>
                <w:szCs w:val="20"/>
              </w:rPr>
              <w:t>ся и приземляться; развивают выносл</w:t>
            </w:r>
            <w:r w:rsidR="00811F70" w:rsidRPr="00811F70">
              <w:rPr>
                <w:szCs w:val="20"/>
              </w:rPr>
              <w:t>и</w:t>
            </w:r>
            <w:r w:rsidR="00811F70" w:rsidRPr="00811F70">
              <w:rPr>
                <w:szCs w:val="20"/>
              </w:rPr>
              <w:t>вость в беге, разми</w:t>
            </w:r>
            <w:r w:rsidR="00811F70" w:rsidRPr="00811F70">
              <w:rPr>
                <w:szCs w:val="20"/>
              </w:rPr>
              <w:t>н</w:t>
            </w:r>
            <w:r w:rsidR="00811F70" w:rsidRPr="00811F70">
              <w:rPr>
                <w:szCs w:val="20"/>
              </w:rPr>
              <w:t xml:space="preserve">ку, </w:t>
            </w:r>
            <w:proofErr w:type="gramStart"/>
            <w:r w:rsidR="00811F70" w:rsidRPr="00811F70">
              <w:rPr>
                <w:szCs w:val="20"/>
              </w:rPr>
              <w:t>разминаются</w:t>
            </w:r>
            <w:proofErr w:type="gramEnd"/>
            <w:r w:rsidR="00811F70" w:rsidRPr="00811F70">
              <w:rPr>
                <w:szCs w:val="20"/>
              </w:rPr>
              <w:t xml:space="preserve"> применяя специал</w:t>
            </w:r>
            <w:r w:rsidR="00811F70" w:rsidRPr="00811F70">
              <w:rPr>
                <w:szCs w:val="20"/>
              </w:rPr>
              <w:t>ь</w:t>
            </w:r>
            <w:r w:rsidR="00811F70" w:rsidRPr="00811F70">
              <w:rPr>
                <w:szCs w:val="20"/>
              </w:rPr>
              <w:t>ные беговые упра</w:t>
            </w:r>
            <w:r w:rsidR="00811F70" w:rsidRPr="00811F70">
              <w:rPr>
                <w:szCs w:val="20"/>
              </w:rPr>
              <w:t>ж</w:t>
            </w:r>
            <w:r w:rsidR="00811F70" w:rsidRPr="00811F70">
              <w:rPr>
                <w:szCs w:val="20"/>
              </w:rPr>
              <w:t>нения; закрепляют навык технически правильно: прин</w:t>
            </w:r>
            <w:r w:rsidR="00811F70" w:rsidRPr="00811F70">
              <w:rPr>
                <w:szCs w:val="20"/>
              </w:rPr>
              <w:t>и</w:t>
            </w:r>
            <w:r w:rsidR="00811F70" w:rsidRPr="00811F70">
              <w:rPr>
                <w:szCs w:val="20"/>
              </w:rPr>
              <w:t>мать  положение в</w:t>
            </w:r>
            <w:r w:rsidR="00811F70" w:rsidRPr="00811F70">
              <w:rPr>
                <w:szCs w:val="20"/>
              </w:rPr>
              <w:t>ы</w:t>
            </w:r>
            <w:r w:rsidR="00811F70" w:rsidRPr="00811F70">
              <w:rPr>
                <w:szCs w:val="20"/>
              </w:rPr>
              <w:t>сокого, среднего, низкого старта; в</w:t>
            </w:r>
            <w:r w:rsidR="00811F70" w:rsidRPr="00811F70">
              <w:rPr>
                <w:szCs w:val="20"/>
              </w:rPr>
              <w:t>ы</w:t>
            </w:r>
            <w:r w:rsidR="00811F70" w:rsidRPr="00811F70">
              <w:rPr>
                <w:szCs w:val="20"/>
              </w:rPr>
              <w:t>полнять стартовое ускорение;  бег на скорость 30м,  че</w:t>
            </w:r>
            <w:r w:rsidR="00811F70" w:rsidRPr="00811F70">
              <w:rPr>
                <w:szCs w:val="20"/>
              </w:rPr>
              <w:t>л</w:t>
            </w:r>
            <w:r w:rsidR="00811F70" w:rsidRPr="00811F70">
              <w:rPr>
                <w:szCs w:val="20"/>
              </w:rPr>
              <w:t>ночный бег</w:t>
            </w:r>
            <w:r w:rsidR="002E14D0">
              <w:rPr>
                <w:szCs w:val="20"/>
              </w:rPr>
              <w:t xml:space="preserve">, </w:t>
            </w:r>
            <w:r w:rsidR="002E14D0" w:rsidRPr="00811F70">
              <w:rPr>
                <w:szCs w:val="20"/>
              </w:rPr>
              <w:t>учатся технически правил</w:t>
            </w:r>
            <w:r w:rsidR="002E14D0" w:rsidRPr="00811F70">
              <w:rPr>
                <w:szCs w:val="20"/>
              </w:rPr>
              <w:t>ь</w:t>
            </w:r>
            <w:r w:rsidR="002E14D0" w:rsidRPr="00811F70">
              <w:rPr>
                <w:szCs w:val="20"/>
              </w:rPr>
              <w:t>но выполнять пов</w:t>
            </w:r>
            <w:r w:rsidR="002E14D0" w:rsidRPr="00811F70">
              <w:rPr>
                <w:szCs w:val="20"/>
              </w:rPr>
              <w:t>о</w:t>
            </w:r>
            <w:r w:rsidR="002E14D0" w:rsidRPr="00811F70">
              <w:rPr>
                <w:szCs w:val="20"/>
              </w:rPr>
              <w:t>рот в челночном б</w:t>
            </w:r>
            <w:r w:rsidR="002E14D0" w:rsidRPr="00811F70">
              <w:rPr>
                <w:szCs w:val="20"/>
              </w:rPr>
              <w:t>е</w:t>
            </w:r>
            <w:r w:rsidR="002E14D0" w:rsidRPr="00811F70">
              <w:rPr>
                <w:szCs w:val="20"/>
              </w:rPr>
              <w:t>ге, правильно де</w:t>
            </w:r>
            <w:r w:rsidR="002E14D0" w:rsidRPr="00811F70">
              <w:rPr>
                <w:szCs w:val="20"/>
              </w:rPr>
              <w:t>р</w:t>
            </w:r>
            <w:r w:rsidR="002E14D0" w:rsidRPr="00811F70">
              <w:rPr>
                <w:szCs w:val="20"/>
              </w:rPr>
              <w:t>жать корпус и руки при беге в сочетании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93202" w:rsidRPr="006D29B8" w:rsidRDefault="006D29B8" w:rsidP="004A2D58">
            <w:pPr>
              <w:snapToGrid w:val="0"/>
            </w:pPr>
            <w:r w:rsidRPr="006D29B8">
              <w:rPr>
                <w:szCs w:val="20"/>
              </w:rPr>
              <w:t>Проявляют учебно-познавательный инт</w:t>
            </w:r>
            <w:r w:rsidRPr="006D29B8">
              <w:rPr>
                <w:szCs w:val="20"/>
              </w:rPr>
              <w:t>е</w:t>
            </w:r>
            <w:r w:rsidRPr="006D29B8">
              <w:rPr>
                <w:szCs w:val="20"/>
              </w:rPr>
              <w:t>рес к урокам физкул</w:t>
            </w:r>
            <w:r w:rsidRPr="006D29B8">
              <w:rPr>
                <w:szCs w:val="20"/>
              </w:rPr>
              <w:t>ь</w:t>
            </w:r>
            <w:r w:rsidRPr="006D29B8">
              <w:rPr>
                <w:szCs w:val="20"/>
              </w:rPr>
              <w:t xml:space="preserve">туры, </w:t>
            </w:r>
            <w:r w:rsidR="00811F70" w:rsidRPr="006D29B8">
              <w:rPr>
                <w:szCs w:val="20"/>
              </w:rPr>
              <w:t>развивают</w:t>
            </w:r>
            <w:r w:rsidRPr="006D29B8">
              <w:rPr>
                <w:szCs w:val="20"/>
              </w:rPr>
              <w:t xml:space="preserve"> г</w:t>
            </w:r>
            <w:r w:rsidRPr="006D29B8">
              <w:rPr>
                <w:szCs w:val="20"/>
              </w:rPr>
              <w:t>о</w:t>
            </w:r>
            <w:r w:rsidRPr="006D29B8">
              <w:rPr>
                <w:szCs w:val="20"/>
              </w:rPr>
              <w:t>товность к сотрудн</w:t>
            </w:r>
            <w:r w:rsidRPr="006D29B8">
              <w:rPr>
                <w:szCs w:val="20"/>
              </w:rPr>
              <w:t>и</w:t>
            </w:r>
            <w:r w:rsidRPr="006D29B8">
              <w:rPr>
                <w:szCs w:val="20"/>
              </w:rPr>
              <w:t>честву</w:t>
            </w:r>
            <w:r w:rsidR="00BB05C0">
              <w:rPr>
                <w:szCs w:val="20"/>
              </w:rPr>
              <w:t xml:space="preserve">, </w:t>
            </w:r>
            <w:r w:rsidR="00793202" w:rsidRPr="00793202">
              <w:rPr>
                <w:szCs w:val="20"/>
              </w:rPr>
              <w:t>п</w:t>
            </w:r>
            <w:r w:rsidR="00BB05C0" w:rsidRPr="00793202">
              <w:rPr>
                <w:szCs w:val="20"/>
              </w:rPr>
              <w:t xml:space="preserve">онимают </w:t>
            </w:r>
            <w:r w:rsidR="00793202" w:rsidRPr="00793202">
              <w:rPr>
                <w:szCs w:val="20"/>
              </w:rPr>
              <w:t>зна</w:t>
            </w:r>
            <w:r w:rsidR="00793202">
              <w:rPr>
                <w:szCs w:val="20"/>
              </w:rPr>
              <w:t>ч</w:t>
            </w:r>
            <w:r w:rsidR="00793202" w:rsidRPr="00793202">
              <w:rPr>
                <w:szCs w:val="20"/>
              </w:rPr>
              <w:t>ение</w:t>
            </w:r>
            <w:r w:rsidR="00BB05C0" w:rsidRPr="00793202">
              <w:rPr>
                <w:szCs w:val="20"/>
              </w:rPr>
              <w:t xml:space="preserve"> физического </w:t>
            </w:r>
            <w:r w:rsidR="00793202" w:rsidRPr="00793202">
              <w:rPr>
                <w:szCs w:val="20"/>
              </w:rPr>
              <w:t>развития</w:t>
            </w:r>
            <w:r w:rsidR="00BB05C0" w:rsidRPr="00793202">
              <w:rPr>
                <w:szCs w:val="20"/>
              </w:rPr>
              <w:t xml:space="preserve"> для человека и принимают его; имеют желание учиться</w:t>
            </w:r>
            <w:r w:rsidR="00793202">
              <w:rPr>
                <w:szCs w:val="20"/>
              </w:rPr>
              <w:t xml:space="preserve">, </w:t>
            </w:r>
            <w:r w:rsidR="00793202" w:rsidRPr="00793202">
              <w:rPr>
                <w:szCs w:val="20"/>
              </w:rPr>
              <w:t>ориентир</w:t>
            </w:r>
            <w:r w:rsidR="00793202" w:rsidRPr="00793202">
              <w:rPr>
                <w:szCs w:val="20"/>
              </w:rPr>
              <w:t>у</w:t>
            </w:r>
            <w:r w:rsidR="00793202" w:rsidRPr="00793202">
              <w:rPr>
                <w:szCs w:val="20"/>
              </w:rPr>
              <w:t>ются на понимание причин успеха в уче</w:t>
            </w:r>
            <w:r w:rsidR="00793202" w:rsidRPr="00793202">
              <w:rPr>
                <w:szCs w:val="20"/>
              </w:rPr>
              <w:t>б</w:t>
            </w:r>
            <w:r w:rsidR="00793202" w:rsidRPr="00793202">
              <w:rPr>
                <w:szCs w:val="20"/>
              </w:rPr>
              <w:t>ной деятельности</w:t>
            </w:r>
            <w:r w:rsidR="004A2D58">
              <w:rPr>
                <w:szCs w:val="20"/>
              </w:rPr>
              <w:t>,</w:t>
            </w:r>
            <w:r w:rsidR="00793202" w:rsidRPr="00793202">
              <w:rPr>
                <w:szCs w:val="20"/>
              </w:rPr>
              <w:t xml:space="preserve"> </w:t>
            </w:r>
            <w:r w:rsidR="004A2D58" w:rsidRPr="004A2D58">
              <w:rPr>
                <w:szCs w:val="20"/>
              </w:rPr>
              <w:t>на доброжелательное взаимодействие со сверстниками</w:t>
            </w:r>
            <w:r w:rsidR="004A2D58">
              <w:rPr>
                <w:szCs w:val="20"/>
              </w:rPr>
              <w:t>,</w:t>
            </w:r>
            <w:r w:rsidR="004A2D58" w:rsidRPr="00AD5A68">
              <w:rPr>
                <w:sz w:val="20"/>
                <w:szCs w:val="20"/>
              </w:rPr>
              <w:t xml:space="preserve"> </w:t>
            </w:r>
            <w:r w:rsidR="004A2D58" w:rsidRPr="004A2D58">
              <w:t>на п</w:t>
            </w:r>
            <w:r w:rsidR="004A2D58" w:rsidRPr="004A2D58">
              <w:t>о</w:t>
            </w:r>
            <w:r w:rsidR="004A2D58" w:rsidRPr="004A2D58">
              <w:t>нимание причин усп</w:t>
            </w:r>
            <w:r w:rsidR="004A2D58" w:rsidRPr="004A2D58">
              <w:t>е</w:t>
            </w:r>
            <w:r w:rsidR="004A2D58" w:rsidRPr="004A2D58">
              <w:t>ха в учебной деятел</w:t>
            </w:r>
            <w:r w:rsidR="004A2D58" w:rsidRPr="004A2D58">
              <w:t>ь</w:t>
            </w:r>
            <w:r w:rsidR="004A2D58" w:rsidRPr="004A2D58">
              <w:t>ности;</w:t>
            </w:r>
            <w:r w:rsidR="004A2D58" w:rsidRPr="00793202">
              <w:rPr>
                <w:szCs w:val="20"/>
              </w:rPr>
              <w:t xml:space="preserve">  </w:t>
            </w:r>
            <w:r w:rsidR="00793202" w:rsidRPr="00793202">
              <w:rPr>
                <w:szCs w:val="20"/>
              </w:rPr>
              <w:t>осуществляют самоанализ и сам</w:t>
            </w:r>
            <w:r w:rsidR="00793202" w:rsidRPr="00793202">
              <w:rPr>
                <w:szCs w:val="20"/>
              </w:rPr>
              <w:t>о</w:t>
            </w:r>
            <w:r w:rsidR="00793202" w:rsidRPr="00793202">
              <w:rPr>
                <w:szCs w:val="20"/>
              </w:rPr>
              <w:t>контроль результата</w:t>
            </w:r>
            <w:r w:rsidR="00793202">
              <w:rPr>
                <w:szCs w:val="20"/>
              </w:rPr>
              <w:t>,</w:t>
            </w:r>
            <w:r w:rsidR="00793202" w:rsidRPr="00AD5A68">
              <w:rPr>
                <w:sz w:val="20"/>
                <w:szCs w:val="20"/>
              </w:rPr>
              <w:t xml:space="preserve"> </w:t>
            </w:r>
            <w:r w:rsidR="004A2D58" w:rsidRPr="004A2D58">
              <w:rPr>
                <w:szCs w:val="20"/>
              </w:rPr>
              <w:t>р</w:t>
            </w:r>
            <w:r w:rsidR="00793202" w:rsidRPr="004A2D58">
              <w:rPr>
                <w:szCs w:val="20"/>
              </w:rPr>
              <w:t xml:space="preserve">аскрывают </w:t>
            </w:r>
            <w:r w:rsidR="004A2D58" w:rsidRPr="004A2D58">
              <w:rPr>
                <w:szCs w:val="20"/>
              </w:rPr>
              <w:t>внутре</w:t>
            </w:r>
            <w:r w:rsidR="004A2D58" w:rsidRPr="004A2D58">
              <w:rPr>
                <w:szCs w:val="20"/>
              </w:rPr>
              <w:t>н</w:t>
            </w:r>
            <w:r w:rsidR="004A2D58" w:rsidRPr="004A2D58">
              <w:rPr>
                <w:szCs w:val="20"/>
              </w:rPr>
              <w:t>нюю</w:t>
            </w:r>
            <w:r w:rsidR="00793202" w:rsidRPr="004A2D58">
              <w:rPr>
                <w:szCs w:val="20"/>
              </w:rPr>
              <w:t xml:space="preserve"> позицию школ</w:t>
            </w:r>
            <w:r w:rsidR="00793202" w:rsidRPr="004A2D58">
              <w:rPr>
                <w:szCs w:val="20"/>
              </w:rPr>
              <w:t>ь</w:t>
            </w:r>
            <w:r w:rsidR="00793202" w:rsidRPr="004A2D58">
              <w:rPr>
                <w:szCs w:val="20"/>
              </w:rPr>
              <w:t xml:space="preserve">ника, </w:t>
            </w:r>
            <w:r w:rsidR="004A2D58" w:rsidRPr="004A2D58">
              <w:rPr>
                <w:szCs w:val="20"/>
              </w:rPr>
              <w:t>стремятся</w:t>
            </w:r>
            <w:r w:rsidR="00793202" w:rsidRPr="004A2D58">
              <w:rPr>
                <w:szCs w:val="20"/>
              </w:rPr>
              <w:t xml:space="preserve"> до</w:t>
            </w:r>
            <w:r w:rsidR="00793202" w:rsidRPr="004A2D58">
              <w:rPr>
                <w:szCs w:val="20"/>
              </w:rPr>
              <w:t>с</w:t>
            </w:r>
            <w:r w:rsidR="00793202" w:rsidRPr="004A2D58">
              <w:rPr>
                <w:szCs w:val="20"/>
              </w:rPr>
              <w:t xml:space="preserve">тичь </w:t>
            </w:r>
            <w:r w:rsidR="004A2D58" w:rsidRPr="004A2D58">
              <w:rPr>
                <w:szCs w:val="20"/>
              </w:rPr>
              <w:t>хороших</w:t>
            </w:r>
            <w:r w:rsidR="00793202" w:rsidRPr="004A2D58">
              <w:rPr>
                <w:szCs w:val="20"/>
              </w:rPr>
              <w:t xml:space="preserve"> резул</w:t>
            </w:r>
            <w:r w:rsidR="00793202" w:rsidRPr="004A2D58">
              <w:rPr>
                <w:szCs w:val="20"/>
              </w:rPr>
              <w:t>ь</w:t>
            </w:r>
            <w:r w:rsidR="00793202" w:rsidRPr="004A2D58">
              <w:rPr>
                <w:szCs w:val="20"/>
              </w:rPr>
              <w:t>татов в беге, проя</w:t>
            </w:r>
            <w:r w:rsidR="00793202" w:rsidRPr="004A2D58">
              <w:rPr>
                <w:szCs w:val="20"/>
              </w:rPr>
              <w:t>в</w:t>
            </w:r>
            <w:r w:rsidR="00793202" w:rsidRPr="004A2D58">
              <w:rPr>
                <w:szCs w:val="20"/>
              </w:rPr>
              <w:t xml:space="preserve">ляют положительные качества личности и управляют своими эмоциями в </w:t>
            </w:r>
            <w:r w:rsidR="004A2D58" w:rsidRPr="004A2D58">
              <w:rPr>
                <w:szCs w:val="20"/>
              </w:rPr>
              <w:t>разли</w:t>
            </w:r>
            <w:r w:rsidR="004A2D58" w:rsidRPr="004A2D58">
              <w:rPr>
                <w:szCs w:val="20"/>
              </w:rPr>
              <w:t>ч</w:t>
            </w:r>
            <w:r w:rsidR="004A2D58" w:rsidRPr="004A2D58">
              <w:rPr>
                <w:szCs w:val="20"/>
              </w:rPr>
              <w:t>ных</w:t>
            </w:r>
            <w:r w:rsidR="00793202" w:rsidRPr="004A2D58">
              <w:rPr>
                <w:szCs w:val="20"/>
              </w:rPr>
              <w:t xml:space="preserve"> ситуациях, </w:t>
            </w:r>
            <w:r w:rsidR="004A2D58">
              <w:rPr>
                <w:szCs w:val="20"/>
              </w:rPr>
              <w:t>п</w:t>
            </w:r>
            <w:r w:rsidR="00793202" w:rsidRPr="004A2D58">
              <w:rPr>
                <w:szCs w:val="20"/>
              </w:rPr>
              <w:t>р</w:t>
            </w:r>
            <w:r w:rsidR="00793202" w:rsidRPr="004A2D58">
              <w:rPr>
                <w:szCs w:val="20"/>
              </w:rPr>
              <w:t>о</w:t>
            </w:r>
            <w:r w:rsidR="00793202" w:rsidRPr="004A2D58">
              <w:rPr>
                <w:szCs w:val="20"/>
              </w:rPr>
              <w:t xml:space="preserve">являют </w:t>
            </w:r>
            <w:r w:rsidR="004A2D58" w:rsidRPr="004A2D58">
              <w:rPr>
                <w:szCs w:val="20"/>
              </w:rPr>
              <w:t>дисциплин</w:t>
            </w:r>
            <w:r w:rsidR="004A2D58" w:rsidRPr="004A2D58">
              <w:rPr>
                <w:szCs w:val="20"/>
              </w:rPr>
              <w:t>и</w:t>
            </w:r>
            <w:r w:rsidR="004A2D58" w:rsidRPr="004A2D58">
              <w:rPr>
                <w:szCs w:val="20"/>
              </w:rPr>
              <w:t>рованность</w:t>
            </w:r>
            <w:r w:rsidR="00793202" w:rsidRPr="004A2D58">
              <w:rPr>
                <w:szCs w:val="20"/>
              </w:rPr>
              <w:t xml:space="preserve">, </w:t>
            </w:r>
            <w:r w:rsidR="00066BF1" w:rsidRPr="004A2D58">
              <w:rPr>
                <w:szCs w:val="20"/>
              </w:rPr>
              <w:t>трудол</w:t>
            </w:r>
            <w:r w:rsidR="00066BF1" w:rsidRPr="004A2D58">
              <w:rPr>
                <w:szCs w:val="20"/>
              </w:rPr>
              <w:t>ю</w:t>
            </w:r>
            <w:r w:rsidR="00066BF1" w:rsidRPr="004A2D58">
              <w:rPr>
                <w:szCs w:val="20"/>
              </w:rPr>
              <w:t xml:space="preserve">бие и упорство </w:t>
            </w:r>
            <w:proofErr w:type="gramStart"/>
            <w:r w:rsidR="00066BF1" w:rsidRPr="004A2D58">
              <w:rPr>
                <w:szCs w:val="20"/>
              </w:rPr>
              <w:t>в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  <w:r>
              <w:t>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скорость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Встречная эстафета. Игра «Кот и мыши». Развитие скоростных способностей. Комплексы упражнений на развитие физических 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скорость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Эстафета по кругу. Игра «Кот и мыши». Развитие скоростных способностей. Комплексы упражнений на развитие физических 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результат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Круговая эстафета. Игра «Невод». Развитие скоростных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результат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Круговая эстафета. Игра «Невод». Развитие скоростных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Челночный бег 3х10м, 4х9 м. Эстафеты линейные и по кругу. Развитие скоростных способностей и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Челночный бег 3х10м, 4х9 м. Эстафеты линейные и по кругу. Развитие скоростных способностей и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в длину по заданным ориентирам. Тройной прыжок с места. Прыжок в длину с разбега на то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ность приземления. Игра «Зайцы в огороде». Развитие скоростно-силовых способностей. Комплексы упра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нений на развитие скоростно-силовых качеств, вн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мания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6D29B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r>
              <w:rPr>
                <w:sz w:val="22"/>
                <w:szCs w:val="22"/>
              </w:rPr>
              <w:t>Прыжки в длину по заданным ориентирам. Тройной прыжок с места. Прыжок в длину с разбега на то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ность приземления. Прыжок в длину с места на 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зультат. Развитие скоростно-силовых способностей,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6D29B8" w:rsidRPr="002F588D" w:rsidTr="002E14D0">
        <w:trPr>
          <w:trHeight w:val="76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snapToGrid w:val="0"/>
              <w:jc w:val="both"/>
            </w:pPr>
            <w:r>
              <w:t>10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Default="006D29B8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Прыжок в длину способом согнув</w:t>
            </w:r>
            <w:proofErr w:type="gramEnd"/>
            <w:r>
              <w:rPr>
                <w:sz w:val="22"/>
                <w:szCs w:val="22"/>
              </w:rPr>
              <w:t xml:space="preserve"> ноги. Тройной прыжок с места. Игра «Волк во рву».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стно-силовых способностей и координации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29B8" w:rsidRPr="002F588D" w:rsidRDefault="006D29B8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lastRenderedPageBreak/>
              <w:t>11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Default="00066BF1" w:rsidP="002E14D0">
            <w:pPr>
              <w:snapToGrid w:val="0"/>
              <w:jc w:val="both"/>
            </w:pPr>
            <w:r>
              <w:t>Легкая атлет</w:t>
            </w:r>
            <w:r>
              <w:t>и</w:t>
            </w:r>
            <w:r>
              <w:t>ка:</w:t>
            </w:r>
          </w:p>
          <w:p w:rsidR="00066BF1" w:rsidRPr="002F588D" w:rsidRDefault="00066BF1" w:rsidP="002E14D0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перес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ченной местн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сок м</w:t>
            </w:r>
            <w:r w:rsidRPr="00792BC6">
              <w:rPr>
                <w:szCs w:val="28"/>
              </w:rPr>
              <w:t>а</w:t>
            </w:r>
            <w:r w:rsidRPr="00792BC6">
              <w:rPr>
                <w:szCs w:val="28"/>
              </w:rPr>
              <w:t>лого м</w:t>
            </w:r>
            <w:r w:rsidRPr="00792BC6">
              <w:rPr>
                <w:szCs w:val="28"/>
              </w:rPr>
              <w:t>я</w:t>
            </w:r>
            <w:r w:rsidRPr="00792BC6">
              <w:rPr>
                <w:szCs w:val="28"/>
              </w:rPr>
              <w:t>ча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теннисного мяча на дальность на точность и на заданное расстояние. Бросок в цель с расстояния 4–5 метров. Игра «Невод». Развитие скоростно-силовых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Default="00066BF1" w:rsidP="00066BF1">
            <w:pPr>
              <w:snapToGrid w:val="0"/>
              <w:rPr>
                <w:szCs w:val="20"/>
              </w:rPr>
            </w:pPr>
            <w:proofErr w:type="gramStart"/>
            <w:r w:rsidRPr="00BB05C0">
              <w:rPr>
                <w:szCs w:val="20"/>
              </w:rPr>
              <w:t>вносят необходимые коррективы в действия после его завершения на основе оценки и учета сделанных ошибок; з</w:t>
            </w:r>
            <w:r w:rsidRPr="00BB05C0">
              <w:rPr>
                <w:szCs w:val="20"/>
              </w:rPr>
              <w:t>а</w:t>
            </w:r>
            <w:r w:rsidRPr="00BB05C0">
              <w:rPr>
                <w:szCs w:val="20"/>
              </w:rPr>
              <w:t>дают вопросы; контр</w:t>
            </w:r>
            <w:r w:rsidRPr="00BB05C0">
              <w:rPr>
                <w:szCs w:val="20"/>
              </w:rPr>
              <w:t>о</w:t>
            </w:r>
            <w:r w:rsidRPr="00BB05C0">
              <w:rPr>
                <w:szCs w:val="20"/>
              </w:rPr>
              <w:t>лируют действия пар</w:t>
            </w:r>
            <w:r w:rsidRPr="00BB05C0">
              <w:rPr>
                <w:szCs w:val="20"/>
              </w:rPr>
              <w:t>т</w:t>
            </w:r>
            <w:r w:rsidRPr="00BB05C0">
              <w:rPr>
                <w:szCs w:val="20"/>
              </w:rPr>
              <w:t>нера; договариваются и приходят к общему р</w:t>
            </w:r>
            <w:r w:rsidRPr="00BB05C0">
              <w:rPr>
                <w:szCs w:val="20"/>
              </w:rPr>
              <w:t>е</w:t>
            </w:r>
            <w:r w:rsidRPr="00BB05C0">
              <w:rPr>
                <w:szCs w:val="20"/>
              </w:rPr>
              <w:t>шению в совместной деятельности</w:t>
            </w:r>
            <w:r>
              <w:rPr>
                <w:szCs w:val="20"/>
              </w:rPr>
              <w:t xml:space="preserve">, </w:t>
            </w:r>
            <w:r w:rsidRPr="00BB05C0">
              <w:rPr>
                <w:szCs w:val="20"/>
              </w:rPr>
              <w:t>ориент</w:t>
            </w:r>
            <w:r w:rsidRPr="00BB05C0">
              <w:rPr>
                <w:szCs w:val="20"/>
              </w:rPr>
              <w:t>и</w:t>
            </w:r>
            <w:r w:rsidRPr="00BB05C0">
              <w:rPr>
                <w:szCs w:val="20"/>
              </w:rPr>
              <w:t>руются в разнообразии способов решения задач; принимают  инструкцию педагога и четко след</w:t>
            </w:r>
            <w:r w:rsidRPr="00BB05C0">
              <w:rPr>
                <w:szCs w:val="20"/>
              </w:rPr>
              <w:t>у</w:t>
            </w:r>
            <w:r w:rsidRPr="00BB05C0">
              <w:rPr>
                <w:szCs w:val="20"/>
              </w:rPr>
              <w:t>ют ей; осуществляют итоговый и пошаговый контроль; адекватно воспринимают оценку учителя;</w:t>
            </w:r>
            <w:proofErr w:type="gramEnd"/>
            <w:r w:rsidRPr="00BB05C0">
              <w:rPr>
                <w:szCs w:val="20"/>
              </w:rPr>
              <w:t xml:space="preserve"> формулируют собственное мнение и позицию, договариваю</w:t>
            </w:r>
            <w:r w:rsidRPr="00BB05C0">
              <w:rPr>
                <w:szCs w:val="20"/>
              </w:rPr>
              <w:t>т</w:t>
            </w:r>
            <w:r w:rsidRPr="00BB05C0">
              <w:rPr>
                <w:szCs w:val="20"/>
              </w:rPr>
              <w:t>ся и приходят к общему решению в совместной деятельности</w:t>
            </w:r>
            <w:r>
              <w:rPr>
                <w:szCs w:val="20"/>
              </w:rPr>
              <w:t>,</w:t>
            </w:r>
            <w:r w:rsidRPr="00AD5A68">
              <w:rPr>
                <w:sz w:val="20"/>
                <w:szCs w:val="20"/>
              </w:rPr>
              <w:t xml:space="preserve"> </w:t>
            </w:r>
            <w:r w:rsidRPr="00066BF1">
              <w:rPr>
                <w:szCs w:val="20"/>
              </w:rPr>
              <w:t>самосто</w:t>
            </w:r>
            <w:r w:rsidRPr="00066BF1">
              <w:rPr>
                <w:szCs w:val="20"/>
              </w:rPr>
              <w:t>я</w:t>
            </w:r>
            <w:r w:rsidRPr="00066BF1">
              <w:rPr>
                <w:szCs w:val="20"/>
              </w:rPr>
              <w:t>тельно выделяют и фо</w:t>
            </w:r>
            <w:r w:rsidRPr="00066BF1">
              <w:rPr>
                <w:szCs w:val="20"/>
              </w:rPr>
              <w:t>р</w:t>
            </w:r>
            <w:r w:rsidRPr="00066BF1">
              <w:rPr>
                <w:szCs w:val="20"/>
              </w:rPr>
              <w:t>мулируют познавател</w:t>
            </w:r>
            <w:r w:rsidRPr="00066BF1">
              <w:rPr>
                <w:szCs w:val="20"/>
              </w:rPr>
              <w:t>ь</w:t>
            </w:r>
            <w:r w:rsidRPr="00066BF1">
              <w:rPr>
                <w:szCs w:val="20"/>
              </w:rPr>
              <w:t>ные цели, соотносят из</w:t>
            </w:r>
            <w:r w:rsidRPr="00066BF1">
              <w:rPr>
                <w:szCs w:val="20"/>
              </w:rPr>
              <w:t>у</w:t>
            </w:r>
            <w:r w:rsidRPr="00066BF1">
              <w:rPr>
                <w:szCs w:val="20"/>
              </w:rPr>
              <w:t>ченные понятия с пр</w:t>
            </w:r>
            <w:r w:rsidRPr="00066BF1">
              <w:rPr>
                <w:szCs w:val="20"/>
              </w:rPr>
              <w:t>и</w:t>
            </w:r>
            <w:r w:rsidRPr="00066BF1">
              <w:rPr>
                <w:szCs w:val="20"/>
              </w:rPr>
              <w:t>мерами из реальной жизни, вносят необх</w:t>
            </w:r>
            <w:r w:rsidRPr="00066BF1">
              <w:rPr>
                <w:szCs w:val="20"/>
              </w:rPr>
              <w:t>о</w:t>
            </w:r>
            <w:r w:rsidRPr="00066BF1">
              <w:rPr>
                <w:szCs w:val="20"/>
              </w:rPr>
              <w:t>димые коррективы в действия после его з</w:t>
            </w:r>
            <w:r w:rsidRPr="00066BF1">
              <w:rPr>
                <w:szCs w:val="20"/>
              </w:rPr>
              <w:t>а</w:t>
            </w:r>
            <w:r w:rsidRPr="00066BF1">
              <w:rPr>
                <w:szCs w:val="20"/>
              </w:rPr>
              <w:t>вершения на основе его оценки и учета сдела</w:t>
            </w:r>
            <w:r w:rsidRPr="00066BF1">
              <w:rPr>
                <w:szCs w:val="20"/>
              </w:rPr>
              <w:t>н</w:t>
            </w:r>
            <w:r w:rsidRPr="00066BF1">
              <w:rPr>
                <w:szCs w:val="20"/>
              </w:rPr>
              <w:t>ных ошибок</w:t>
            </w:r>
            <w:r>
              <w:rPr>
                <w:szCs w:val="20"/>
              </w:rPr>
              <w:t xml:space="preserve">  </w:t>
            </w:r>
          </w:p>
          <w:p w:rsidR="00066BF1" w:rsidRPr="002F588D" w:rsidRDefault="00066BF1" w:rsidP="00066BF1">
            <w:pPr>
              <w:snapToGrid w:val="0"/>
            </w:pPr>
            <w:r w:rsidRPr="00066BF1">
              <w:rPr>
                <w:szCs w:val="20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066BF1">
            <w:pPr>
              <w:snapToGrid w:val="0"/>
              <w:jc w:val="both"/>
            </w:pPr>
            <w:r w:rsidRPr="00811F70">
              <w:rPr>
                <w:szCs w:val="20"/>
              </w:rPr>
              <w:t>с дыханием; прыжки в длину с места, с</w:t>
            </w:r>
            <w:r w:rsidRPr="00811F70">
              <w:rPr>
                <w:szCs w:val="20"/>
              </w:rPr>
              <w:t>о</w:t>
            </w:r>
            <w:r w:rsidRPr="00811F70">
              <w:rPr>
                <w:szCs w:val="20"/>
              </w:rPr>
              <w:t>блюдая правила безопасности во время приземления; технике движения рук и ног в прыжках; технически правил</w:t>
            </w:r>
            <w:r w:rsidRPr="00811F70">
              <w:rPr>
                <w:szCs w:val="20"/>
              </w:rPr>
              <w:t>ь</w:t>
            </w:r>
            <w:r w:rsidRPr="00811F70">
              <w:rPr>
                <w:szCs w:val="20"/>
              </w:rPr>
              <w:t>но выполнять мет</w:t>
            </w:r>
            <w:r w:rsidRPr="00811F70">
              <w:rPr>
                <w:szCs w:val="20"/>
              </w:rPr>
              <w:t>а</w:t>
            </w:r>
            <w:r w:rsidRPr="00811F70">
              <w:rPr>
                <w:szCs w:val="20"/>
              </w:rPr>
              <w:t>ние мал</w:t>
            </w:r>
            <w:proofErr w:type="gramStart"/>
            <w:r w:rsidRPr="00811F70">
              <w:rPr>
                <w:szCs w:val="20"/>
              </w:rPr>
              <w:t>.</w:t>
            </w:r>
            <w:proofErr w:type="gramEnd"/>
            <w:r w:rsidRPr="00811F70">
              <w:rPr>
                <w:szCs w:val="20"/>
              </w:rPr>
              <w:t xml:space="preserve"> </w:t>
            </w:r>
            <w:proofErr w:type="gramStart"/>
            <w:r w:rsidRPr="00811F70">
              <w:rPr>
                <w:szCs w:val="20"/>
              </w:rPr>
              <w:t>м</w:t>
            </w:r>
            <w:proofErr w:type="gramEnd"/>
            <w:r w:rsidRPr="00811F70">
              <w:rPr>
                <w:szCs w:val="20"/>
              </w:rPr>
              <w:t>яча на дальность, держать корпус, делать три шага в сочетании с замахом и броском; кон</w:t>
            </w:r>
            <w:r>
              <w:rPr>
                <w:szCs w:val="20"/>
              </w:rPr>
              <w:t>тро</w:t>
            </w:r>
            <w:r w:rsidRPr="00811F70">
              <w:rPr>
                <w:szCs w:val="20"/>
              </w:rPr>
              <w:t>лировать темп бега, дыхание на длинную дистанцию</w:t>
            </w:r>
            <w:r>
              <w:rPr>
                <w:szCs w:val="20"/>
              </w:rPr>
              <w:t xml:space="preserve">, </w:t>
            </w:r>
            <w:r w:rsidRPr="00AD5A68">
              <w:rPr>
                <w:sz w:val="20"/>
                <w:szCs w:val="20"/>
              </w:rPr>
              <w:t xml:space="preserve"> </w:t>
            </w:r>
            <w:r w:rsidRPr="00066BF1">
              <w:rPr>
                <w:szCs w:val="20"/>
              </w:rPr>
              <w:t>учатся соблюдать правила безопасного поведения; совмес</w:t>
            </w:r>
            <w:r w:rsidRPr="00066BF1">
              <w:rPr>
                <w:szCs w:val="20"/>
              </w:rPr>
              <w:t>т</w:t>
            </w:r>
            <w:r w:rsidRPr="00066BF1">
              <w:rPr>
                <w:szCs w:val="20"/>
              </w:rPr>
              <w:t>ным командным действиям во время игры; соблюдать правила взаимоде</w:t>
            </w:r>
            <w:r w:rsidRPr="00066BF1">
              <w:rPr>
                <w:szCs w:val="20"/>
              </w:rPr>
              <w:t>й</w:t>
            </w:r>
            <w:r w:rsidRPr="00066BF1">
              <w:rPr>
                <w:szCs w:val="20"/>
              </w:rPr>
              <w:t>ствия с игроками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Pr="004A2D58" w:rsidRDefault="00066BF1" w:rsidP="004A2D58">
            <w:pPr>
              <w:snapToGrid w:val="0"/>
              <w:rPr>
                <w:sz w:val="32"/>
                <w:szCs w:val="20"/>
              </w:rPr>
            </w:pPr>
            <w:r w:rsidRPr="004A2D58">
              <w:rPr>
                <w:szCs w:val="20"/>
              </w:rPr>
              <w:t xml:space="preserve"> </w:t>
            </w:r>
            <w:proofErr w:type="gramStart"/>
            <w:r w:rsidRPr="004A2D58">
              <w:rPr>
                <w:szCs w:val="20"/>
              </w:rPr>
              <w:t>достижении</w:t>
            </w:r>
            <w:proofErr w:type="gramEnd"/>
            <w:r w:rsidRPr="004A2D58">
              <w:rPr>
                <w:szCs w:val="20"/>
              </w:rPr>
              <w:t xml:space="preserve"> поста</w:t>
            </w:r>
            <w:r w:rsidRPr="004A2D58">
              <w:rPr>
                <w:szCs w:val="20"/>
              </w:rPr>
              <w:t>в</w:t>
            </w:r>
            <w:r w:rsidRPr="004A2D58">
              <w:rPr>
                <w:szCs w:val="20"/>
              </w:rPr>
              <w:t>ленных целей</w:t>
            </w:r>
          </w:p>
          <w:p w:rsidR="00066BF1" w:rsidRPr="002F588D" w:rsidRDefault="00066BF1" w:rsidP="004A2D58">
            <w:pPr>
              <w:snapToGrid w:val="0"/>
              <w:jc w:val="both"/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теннисного мяча на дальность на точность и на заданное расстояние. Бросок набивного мяча. Игра «Невод».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теннисного мяча на дальность на точность и на заданное расстояние. Бросок набивного мяча. Игра «Невод».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5 мин.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выносливости. Комплексы упражнений на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6 мин.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витие выносливости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7 мин. Чередование бега и ходьбы (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«День и ночь».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6 мин. на результат. Чередование бега и ходьбы (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«День и ночь».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2E14D0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8 мин. Чередование бега и ходьбы (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ходьба). Игра «На буксире».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19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8 мин. Чередование бега и ходьбы (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ходьба). Игра «На буксире».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20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rPr>
                  <w:sz w:val="22"/>
                  <w:szCs w:val="22"/>
                </w:rPr>
                <w:t>1000 м</w:t>
              </w:r>
            </w:smartTag>
            <w:r>
              <w:rPr>
                <w:sz w:val="22"/>
                <w:szCs w:val="22"/>
              </w:rPr>
              <w:t xml:space="preserve"> на результат. Игра «Охотники и зайцы». Развитие выносливости.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lastRenderedPageBreak/>
              <w:t>21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Pr="002F588D" w:rsidRDefault="0026659E" w:rsidP="004C3CD9">
            <w:pPr>
              <w:snapToGrid w:val="0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</w:t>
            </w:r>
            <w:r w:rsidR="00B536E4">
              <w:t>: р</w:t>
            </w:r>
            <w:r w:rsidR="00B536E4" w:rsidRPr="00B536E4">
              <w:t>а</w:t>
            </w:r>
            <w:r w:rsidR="00B536E4" w:rsidRPr="00B536E4">
              <w:t>нее р</w:t>
            </w:r>
            <w:r w:rsidR="00B536E4" w:rsidRPr="00B536E4">
              <w:t>а</w:t>
            </w:r>
            <w:r w:rsidR="00B536E4" w:rsidRPr="00B536E4">
              <w:t>зуче</w:t>
            </w:r>
            <w:r w:rsidR="00B536E4" w:rsidRPr="00B536E4">
              <w:t>н</w:t>
            </w:r>
            <w:r w:rsidR="00B536E4" w:rsidRPr="00B536E4">
              <w:t>ные и</w:t>
            </w:r>
            <w:r w:rsidR="00B536E4" w:rsidRPr="00B536E4">
              <w:t>г</w:t>
            </w:r>
            <w:r w:rsidR="00B536E4" w:rsidRPr="00B536E4">
              <w:t>ры и э</w:t>
            </w:r>
            <w:r w:rsidR="00B536E4" w:rsidRPr="00B536E4">
              <w:t>с</w:t>
            </w:r>
            <w:r w:rsidR="00B536E4" w:rsidRPr="00B536E4">
              <w:t>тафеты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Pr="00066BF1" w:rsidRDefault="00066BF1" w:rsidP="00B5349E">
            <w:pPr>
              <w:snapToGrid w:val="0"/>
              <w:jc w:val="both"/>
            </w:pPr>
            <w:r w:rsidRPr="00066BF1">
              <w:t>Ориентируются в разн</w:t>
            </w:r>
            <w:r w:rsidRPr="00066BF1">
              <w:t>о</w:t>
            </w:r>
            <w:r w:rsidRPr="00066BF1">
              <w:t>образии способов реш</w:t>
            </w:r>
            <w:r w:rsidRPr="00066BF1">
              <w:t>е</w:t>
            </w:r>
            <w:r w:rsidRPr="00066BF1">
              <w:t>ния задач, планируют свои действия в соотве</w:t>
            </w:r>
            <w:r w:rsidRPr="00066BF1">
              <w:t>т</w:t>
            </w:r>
            <w:r w:rsidRPr="00066BF1">
              <w:t>ствии с задачей и усл</w:t>
            </w:r>
            <w:r w:rsidRPr="00066BF1">
              <w:t>о</w:t>
            </w:r>
            <w:r w:rsidRPr="00066BF1">
              <w:t>виями ее реализации, формулируют собстве</w:t>
            </w:r>
            <w:r w:rsidRPr="00066BF1">
              <w:t>н</w:t>
            </w:r>
            <w:r w:rsidRPr="00066BF1">
              <w:t>ное мнение и позицию, договариваются и пр</w:t>
            </w:r>
            <w:r w:rsidRPr="00066BF1">
              <w:t>и</w:t>
            </w:r>
            <w:r w:rsidRPr="00066BF1">
              <w:t>ходят к общему реш</w:t>
            </w:r>
            <w:r w:rsidRPr="00066BF1">
              <w:t>е</w:t>
            </w:r>
            <w:r w:rsidRPr="00066BF1">
              <w:t>нию в совместной де</w:t>
            </w:r>
            <w:r w:rsidRPr="00066BF1">
              <w:t>я</w:t>
            </w:r>
            <w:r w:rsidRPr="00066BF1">
              <w:t>тельности ориентирую</w:t>
            </w:r>
            <w:r w:rsidRPr="00066BF1">
              <w:t>т</w:t>
            </w:r>
            <w:r w:rsidRPr="00066BF1">
              <w:t>ся на позицию партнера в общении и взаимоде</w:t>
            </w:r>
            <w:r w:rsidRPr="00066BF1">
              <w:t>й</w:t>
            </w:r>
            <w:r w:rsidRPr="00066BF1">
              <w:t>ствии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Pr="00066BF1" w:rsidRDefault="00066BF1" w:rsidP="00B5349E">
            <w:pPr>
              <w:snapToGrid w:val="0"/>
              <w:jc w:val="both"/>
            </w:pPr>
            <w:r w:rsidRPr="00066BF1">
              <w:t>Учатся соблюдать правила безопасного поведения; совмес</w:t>
            </w:r>
            <w:r w:rsidRPr="00066BF1">
              <w:t>т</w:t>
            </w:r>
            <w:r w:rsidRPr="00066BF1">
              <w:t>ным командным действиям во время игры; соблюдать правила взаимоде</w:t>
            </w:r>
            <w:r w:rsidRPr="00066BF1">
              <w:t>й</w:t>
            </w:r>
            <w:r w:rsidRPr="00066BF1">
              <w:t>ствия с игроками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66BF1" w:rsidRPr="00066BF1" w:rsidRDefault="00066BF1" w:rsidP="002E14D0">
            <w:pPr>
              <w:snapToGrid w:val="0"/>
              <w:jc w:val="both"/>
            </w:pPr>
            <w:r w:rsidRPr="00066BF1">
              <w:t>Проявляют полож</w:t>
            </w:r>
            <w:r w:rsidRPr="00066BF1">
              <w:t>и</w:t>
            </w:r>
            <w:r w:rsidRPr="00066BF1">
              <w:t>тельные  качества личности и управляют своими эмоциями в различных неста</w:t>
            </w:r>
            <w:r w:rsidRPr="00066BF1">
              <w:t>н</w:t>
            </w:r>
            <w:r w:rsidRPr="00066BF1">
              <w:t>дартных ситуациях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22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23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24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25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26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066BF1" w:rsidRPr="002F588D" w:rsidTr="00066BF1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 w:rsidP="00B5349E">
            <w:pPr>
              <w:snapToGrid w:val="0"/>
              <w:jc w:val="both"/>
            </w:pPr>
            <w:r>
              <w:t>27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Default="00066BF1">
            <w:r w:rsidRPr="00530AF4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6BF1" w:rsidRPr="002F588D" w:rsidRDefault="00066BF1" w:rsidP="002E14D0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6BF1" w:rsidRPr="002F588D" w:rsidRDefault="00066BF1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28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4C3CD9">
            <w:pPr>
              <w:snapToGrid w:val="0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</w:t>
            </w:r>
            <w:r>
              <w:rPr>
                <w:b/>
                <w:bCs/>
              </w:rPr>
              <w:t xml:space="preserve"> </w:t>
            </w:r>
            <w:r w:rsidRPr="004C3CD9">
              <w:rPr>
                <w:bCs/>
              </w:rPr>
              <w:t>на основе баске</w:t>
            </w:r>
            <w:r w:rsidRPr="004C3CD9">
              <w:rPr>
                <w:bCs/>
              </w:rPr>
              <w:t>т</w:t>
            </w:r>
            <w:r w:rsidRPr="004C3CD9">
              <w:rPr>
                <w:bCs/>
              </w:rPr>
              <w:t>бола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ТБ. ОРУ. Ловля и передача мяча в движении. Ведение мяча на месте с изменением 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соты отскока.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72666B">
            <w:pPr>
              <w:snapToGrid w:val="0"/>
              <w:jc w:val="both"/>
            </w:pPr>
            <w:proofErr w:type="gramStart"/>
            <w:r w:rsidRPr="004C3CD9">
              <w:rPr>
                <w:szCs w:val="20"/>
              </w:rPr>
              <w:t xml:space="preserve">Выделяют и </w:t>
            </w:r>
            <w:r w:rsidR="0072666B" w:rsidRPr="004C3CD9">
              <w:rPr>
                <w:szCs w:val="20"/>
              </w:rPr>
              <w:t>формул</w:t>
            </w:r>
            <w:r w:rsidR="0072666B" w:rsidRPr="004C3CD9">
              <w:rPr>
                <w:szCs w:val="20"/>
              </w:rPr>
              <w:t>и</w:t>
            </w:r>
            <w:r w:rsidR="0072666B" w:rsidRPr="004C3CD9">
              <w:rPr>
                <w:szCs w:val="20"/>
              </w:rPr>
              <w:t>руют</w:t>
            </w:r>
            <w:r w:rsidRPr="004C3CD9">
              <w:rPr>
                <w:szCs w:val="20"/>
              </w:rPr>
              <w:t xml:space="preserve"> познавательные цели с помощью учит</w:t>
            </w:r>
            <w:r w:rsidRPr="004C3CD9">
              <w:rPr>
                <w:szCs w:val="20"/>
              </w:rPr>
              <w:t>е</w:t>
            </w:r>
            <w:r w:rsidRPr="004C3CD9">
              <w:rPr>
                <w:szCs w:val="20"/>
              </w:rPr>
              <w:t xml:space="preserve">ля; </w:t>
            </w:r>
            <w:r w:rsidR="0072666B" w:rsidRPr="004C3CD9">
              <w:rPr>
                <w:szCs w:val="20"/>
              </w:rPr>
              <w:t>определяют</w:t>
            </w:r>
            <w:r w:rsidRPr="004C3CD9">
              <w:rPr>
                <w:szCs w:val="20"/>
              </w:rPr>
              <w:t>, где пр</w:t>
            </w:r>
            <w:r w:rsidRPr="004C3CD9">
              <w:rPr>
                <w:szCs w:val="20"/>
              </w:rPr>
              <w:t>и</w:t>
            </w:r>
            <w:r w:rsidRPr="004C3CD9">
              <w:rPr>
                <w:szCs w:val="20"/>
              </w:rPr>
              <w:t>меняются действия с м</w:t>
            </w:r>
            <w:r w:rsidRPr="004C3CD9">
              <w:rPr>
                <w:szCs w:val="20"/>
              </w:rPr>
              <w:t>я</w:t>
            </w:r>
            <w:r w:rsidRPr="004C3CD9">
              <w:rPr>
                <w:szCs w:val="20"/>
              </w:rPr>
              <w:t xml:space="preserve">чом; </w:t>
            </w:r>
            <w:r w:rsidR="0072666B" w:rsidRPr="004C3CD9">
              <w:rPr>
                <w:szCs w:val="20"/>
              </w:rPr>
              <w:t>используют</w:t>
            </w:r>
            <w:r w:rsidRPr="004C3CD9">
              <w:rPr>
                <w:szCs w:val="20"/>
              </w:rPr>
              <w:t xml:space="preserve"> общие приемы решения поста</w:t>
            </w:r>
            <w:r w:rsidRPr="004C3CD9">
              <w:rPr>
                <w:szCs w:val="20"/>
              </w:rPr>
              <w:t>в</w:t>
            </w:r>
            <w:r w:rsidRPr="004C3CD9">
              <w:rPr>
                <w:szCs w:val="20"/>
              </w:rPr>
              <w:t>ленных задач; планир</w:t>
            </w:r>
            <w:r w:rsidRPr="004C3CD9">
              <w:rPr>
                <w:szCs w:val="20"/>
              </w:rPr>
              <w:t>у</w:t>
            </w:r>
            <w:r w:rsidRPr="004C3CD9">
              <w:rPr>
                <w:szCs w:val="20"/>
              </w:rPr>
              <w:t>ют свои действия в соо</w:t>
            </w:r>
            <w:r w:rsidRPr="004C3CD9">
              <w:rPr>
                <w:szCs w:val="20"/>
              </w:rPr>
              <w:t>т</w:t>
            </w:r>
            <w:r w:rsidRPr="004C3CD9">
              <w:rPr>
                <w:szCs w:val="20"/>
              </w:rPr>
              <w:t>ветствии с поставленной задачей и условиями ее реализации; принимают инструкцию педагога и четко следуют ей; и</w:t>
            </w:r>
            <w:r w:rsidRPr="004C3CD9">
              <w:rPr>
                <w:szCs w:val="20"/>
              </w:rPr>
              <w:t>с</w:t>
            </w:r>
            <w:r w:rsidRPr="004C3CD9">
              <w:rPr>
                <w:szCs w:val="20"/>
              </w:rPr>
              <w:t>пользуют речь для рег</w:t>
            </w:r>
            <w:r w:rsidRPr="004C3CD9">
              <w:rPr>
                <w:szCs w:val="20"/>
              </w:rPr>
              <w:t>у</w:t>
            </w:r>
            <w:r w:rsidRPr="004C3CD9">
              <w:rPr>
                <w:szCs w:val="20"/>
              </w:rPr>
              <w:t xml:space="preserve">ляции своего действия, оценивают правильность </w:t>
            </w:r>
            <w:r w:rsidR="0072666B" w:rsidRPr="004C3CD9">
              <w:rPr>
                <w:szCs w:val="20"/>
              </w:rPr>
              <w:t>выполнения</w:t>
            </w:r>
            <w:r w:rsidRPr="004C3CD9">
              <w:rPr>
                <w:szCs w:val="20"/>
              </w:rPr>
              <w:t xml:space="preserve"> действия; ориентируются в </w:t>
            </w:r>
            <w:r w:rsidR="0072666B" w:rsidRPr="004C3CD9">
              <w:rPr>
                <w:szCs w:val="20"/>
              </w:rPr>
              <w:t>разн</w:t>
            </w:r>
            <w:r w:rsidR="0072666B" w:rsidRPr="004C3CD9">
              <w:rPr>
                <w:szCs w:val="20"/>
              </w:rPr>
              <w:t>о</w:t>
            </w:r>
            <w:r w:rsidR="0072666B" w:rsidRPr="004C3CD9">
              <w:rPr>
                <w:szCs w:val="20"/>
              </w:rPr>
              <w:t>образии</w:t>
            </w:r>
            <w:r w:rsidRPr="004C3CD9">
              <w:rPr>
                <w:szCs w:val="20"/>
              </w:rPr>
              <w:t xml:space="preserve"> способов </w:t>
            </w:r>
            <w:r w:rsidR="0072666B" w:rsidRPr="004C3CD9">
              <w:rPr>
                <w:szCs w:val="20"/>
              </w:rPr>
              <w:t>реш</w:t>
            </w:r>
            <w:r w:rsidR="0072666B" w:rsidRPr="004C3CD9">
              <w:rPr>
                <w:szCs w:val="20"/>
              </w:rPr>
              <w:t>е</w:t>
            </w:r>
            <w:r w:rsidR="0072666B" w:rsidRPr="004C3CD9">
              <w:rPr>
                <w:szCs w:val="20"/>
              </w:rPr>
              <w:t>ния</w:t>
            </w:r>
            <w:r w:rsidRPr="004C3CD9">
              <w:rPr>
                <w:szCs w:val="20"/>
              </w:rPr>
              <w:t xml:space="preserve"> задач;</w:t>
            </w:r>
            <w:proofErr w:type="gramEnd"/>
            <w:r w:rsidRPr="004C3CD9">
              <w:rPr>
                <w:szCs w:val="20"/>
              </w:rPr>
              <w:t xml:space="preserve"> адекватно воспринимают оценку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72666B">
            <w:pPr>
              <w:snapToGrid w:val="0"/>
            </w:pPr>
            <w:proofErr w:type="gramStart"/>
            <w:r w:rsidRPr="004C3CD9">
              <w:rPr>
                <w:szCs w:val="20"/>
              </w:rPr>
              <w:t>Учатся соблюдать правила ТБ с мячом для предупреждения травматизма</w:t>
            </w:r>
            <w:r>
              <w:rPr>
                <w:szCs w:val="20"/>
              </w:rPr>
              <w:t>,</w:t>
            </w:r>
            <w:r w:rsidRPr="004C3CD9">
              <w:rPr>
                <w:szCs w:val="20"/>
              </w:rPr>
              <w:t xml:space="preserve"> вза</w:t>
            </w:r>
            <w:r w:rsidRPr="004C3CD9">
              <w:rPr>
                <w:szCs w:val="20"/>
              </w:rPr>
              <w:t>и</w:t>
            </w:r>
            <w:r w:rsidRPr="004C3CD9">
              <w:rPr>
                <w:szCs w:val="20"/>
              </w:rPr>
              <w:t>модействовать с партнером во время броска и правильной ловли мяча</w:t>
            </w:r>
            <w:r w:rsidR="0072666B">
              <w:rPr>
                <w:szCs w:val="20"/>
              </w:rPr>
              <w:t xml:space="preserve">, </w:t>
            </w:r>
            <w:r w:rsidR="0072666B" w:rsidRPr="0072666B">
              <w:t>технич</w:t>
            </w:r>
            <w:r w:rsidR="0072666B" w:rsidRPr="0072666B">
              <w:t>е</w:t>
            </w:r>
            <w:r w:rsidR="0072666B" w:rsidRPr="0072666B">
              <w:t>ски правильно бр</w:t>
            </w:r>
            <w:r w:rsidR="0072666B" w:rsidRPr="0072666B">
              <w:t>о</w:t>
            </w:r>
            <w:r w:rsidR="0072666B">
              <w:t xml:space="preserve">сать и ловить </w:t>
            </w:r>
            <w:r w:rsidR="0072666B" w:rsidRPr="0072666B">
              <w:t>мяч одной и двумя рук</w:t>
            </w:r>
            <w:r w:rsidR="0072666B" w:rsidRPr="0072666B">
              <w:t>а</w:t>
            </w:r>
            <w:r w:rsidR="0072666B" w:rsidRPr="0072666B">
              <w:t>ми; бросать мяч о</w:t>
            </w:r>
            <w:r w:rsidR="0072666B" w:rsidRPr="0072666B">
              <w:t>д</w:t>
            </w:r>
            <w:r w:rsidR="0072666B" w:rsidRPr="0072666B">
              <w:t>ной рукой и поп</w:t>
            </w:r>
            <w:r w:rsidR="0072666B" w:rsidRPr="0072666B">
              <w:t>а</w:t>
            </w:r>
            <w:r w:rsidR="0072666B" w:rsidRPr="0072666B">
              <w:t>дать в цель</w:t>
            </w:r>
            <w:r w:rsidRPr="0072666B">
              <w:t>;</w:t>
            </w:r>
            <w:r w:rsidRPr="004C3CD9">
              <w:rPr>
                <w:szCs w:val="20"/>
              </w:rPr>
              <w:t xml:space="preserve"> выпо</w:t>
            </w:r>
            <w:r w:rsidRPr="004C3CD9">
              <w:rPr>
                <w:szCs w:val="20"/>
              </w:rPr>
              <w:t>л</w:t>
            </w:r>
            <w:r w:rsidRPr="004C3CD9">
              <w:rPr>
                <w:szCs w:val="20"/>
              </w:rPr>
              <w:t>нять передачи ра</w:t>
            </w:r>
            <w:r w:rsidRPr="004C3CD9">
              <w:rPr>
                <w:szCs w:val="20"/>
              </w:rPr>
              <w:t>з</w:t>
            </w:r>
            <w:r w:rsidRPr="004C3CD9">
              <w:rPr>
                <w:szCs w:val="20"/>
              </w:rPr>
              <w:t>ными способами;</w:t>
            </w:r>
            <w:r w:rsidR="0072666B" w:rsidRPr="00AD5A68">
              <w:rPr>
                <w:sz w:val="20"/>
                <w:szCs w:val="20"/>
              </w:rPr>
              <w:t xml:space="preserve"> </w:t>
            </w:r>
            <w:r w:rsidR="0072666B" w:rsidRPr="0072666B">
              <w:rPr>
                <w:szCs w:val="20"/>
              </w:rPr>
              <w:t>выполнять ведение мяча на месте и в движении разными способами;</w:t>
            </w:r>
            <w:proofErr w:type="gramEnd"/>
            <w:r w:rsidR="0072666B" w:rsidRPr="0072666B">
              <w:rPr>
                <w:szCs w:val="20"/>
              </w:rPr>
              <w:t xml:space="preserve"> </w:t>
            </w:r>
            <w:r w:rsidRPr="0072666B">
              <w:rPr>
                <w:sz w:val="32"/>
                <w:szCs w:val="20"/>
              </w:rPr>
              <w:t xml:space="preserve"> </w:t>
            </w:r>
            <w:r w:rsidRPr="004C3CD9">
              <w:rPr>
                <w:szCs w:val="20"/>
              </w:rPr>
              <w:t>орган</w:t>
            </w:r>
            <w:r w:rsidRPr="004C3CD9">
              <w:rPr>
                <w:szCs w:val="20"/>
              </w:rPr>
              <w:t>и</w:t>
            </w:r>
            <w:r w:rsidRPr="004C3CD9">
              <w:rPr>
                <w:szCs w:val="20"/>
              </w:rPr>
              <w:t>зовывать и пров</w:t>
            </w:r>
            <w:r w:rsidRPr="004C3CD9">
              <w:rPr>
                <w:szCs w:val="20"/>
              </w:rPr>
              <w:t>о</w:t>
            </w:r>
            <w:r w:rsidRPr="004C3CD9">
              <w:rPr>
                <w:szCs w:val="20"/>
              </w:rPr>
              <w:t xml:space="preserve">дить игры, соблюдая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72666B" w:rsidP="0072666B">
            <w:pPr>
              <w:snapToGrid w:val="0"/>
            </w:pPr>
            <w:r w:rsidRPr="0072666B">
              <w:rPr>
                <w:szCs w:val="20"/>
              </w:rPr>
              <w:t>Оказывают посил</w:t>
            </w:r>
            <w:r w:rsidRPr="0072666B">
              <w:rPr>
                <w:szCs w:val="20"/>
              </w:rPr>
              <w:t>ь</w:t>
            </w:r>
            <w:r w:rsidRPr="0072666B">
              <w:rPr>
                <w:szCs w:val="20"/>
              </w:rPr>
              <w:t>ную помощь и м</w:t>
            </w:r>
            <w:r w:rsidRPr="0072666B">
              <w:rPr>
                <w:szCs w:val="20"/>
              </w:rPr>
              <w:t>о</w:t>
            </w:r>
            <w:r w:rsidRPr="0072666B">
              <w:rPr>
                <w:szCs w:val="20"/>
              </w:rPr>
              <w:t>ральную поддержку сверстникам при в</w:t>
            </w:r>
            <w:r w:rsidRPr="0072666B">
              <w:rPr>
                <w:szCs w:val="20"/>
              </w:rPr>
              <w:t>ы</w:t>
            </w:r>
            <w:r w:rsidRPr="0072666B">
              <w:rPr>
                <w:szCs w:val="20"/>
              </w:rPr>
              <w:t>полнении учебной з</w:t>
            </w:r>
            <w:r w:rsidRPr="0072666B">
              <w:rPr>
                <w:szCs w:val="20"/>
              </w:rPr>
              <w:t>а</w:t>
            </w:r>
            <w:r w:rsidRPr="0072666B">
              <w:rPr>
                <w:szCs w:val="20"/>
              </w:rPr>
              <w:t xml:space="preserve">дачи, объясняют ошибки и способы их устранения, </w:t>
            </w:r>
            <w:r>
              <w:rPr>
                <w:szCs w:val="20"/>
              </w:rPr>
              <w:t>п</w:t>
            </w:r>
            <w:r w:rsidRPr="0072666B">
              <w:rPr>
                <w:szCs w:val="20"/>
              </w:rPr>
              <w:t>роявл</w:t>
            </w:r>
            <w:r w:rsidRPr="0072666B">
              <w:rPr>
                <w:szCs w:val="20"/>
              </w:rPr>
              <w:t>я</w:t>
            </w:r>
            <w:r w:rsidRPr="0072666B">
              <w:rPr>
                <w:szCs w:val="20"/>
              </w:rPr>
              <w:t>ют дисциплинирова</w:t>
            </w:r>
            <w:r w:rsidRPr="0072666B">
              <w:rPr>
                <w:szCs w:val="20"/>
              </w:rPr>
              <w:t>н</w:t>
            </w:r>
            <w:r w:rsidRPr="0072666B">
              <w:rPr>
                <w:szCs w:val="20"/>
              </w:rPr>
              <w:t>ность, трудолюбие и упорство в достиж</w:t>
            </w:r>
            <w:r w:rsidRPr="0072666B">
              <w:rPr>
                <w:szCs w:val="20"/>
              </w:rPr>
              <w:t>е</w:t>
            </w:r>
            <w:r w:rsidRPr="0072666B">
              <w:rPr>
                <w:szCs w:val="20"/>
              </w:rPr>
              <w:t>нии поставленных ц</w:t>
            </w:r>
            <w:r w:rsidRPr="0072666B">
              <w:rPr>
                <w:szCs w:val="20"/>
              </w:rPr>
              <w:t>е</w:t>
            </w:r>
            <w:r w:rsidRPr="0072666B">
              <w:rPr>
                <w:szCs w:val="20"/>
              </w:rPr>
              <w:t>лей; умеют управлять эмоциями при общ</w:t>
            </w:r>
            <w:r w:rsidRPr="0072666B">
              <w:rPr>
                <w:szCs w:val="20"/>
              </w:rPr>
              <w:t>е</w:t>
            </w:r>
            <w:r w:rsidRPr="0072666B">
              <w:rPr>
                <w:szCs w:val="20"/>
              </w:rPr>
              <w:t xml:space="preserve">нии со сверстниками и взрослыми, </w:t>
            </w:r>
            <w:r>
              <w:rPr>
                <w:szCs w:val="20"/>
              </w:rPr>
              <w:t>о</w:t>
            </w:r>
            <w:r w:rsidRPr="0072666B">
              <w:rPr>
                <w:szCs w:val="20"/>
              </w:rPr>
              <w:t>рие</w:t>
            </w:r>
            <w:r w:rsidRPr="0072666B">
              <w:rPr>
                <w:szCs w:val="20"/>
              </w:rPr>
              <w:t>н</w:t>
            </w:r>
            <w:r w:rsidRPr="0072666B">
              <w:rPr>
                <w:szCs w:val="20"/>
              </w:rPr>
              <w:t>тируются на поним</w:t>
            </w:r>
            <w:r w:rsidRPr="0072666B">
              <w:rPr>
                <w:szCs w:val="20"/>
              </w:rPr>
              <w:t>а</w:t>
            </w:r>
            <w:r w:rsidRPr="0072666B">
              <w:rPr>
                <w:szCs w:val="20"/>
              </w:rPr>
              <w:t>ние причин успеха в учебной деятельн</w:t>
            </w:r>
            <w:r w:rsidRPr="0072666B">
              <w:rPr>
                <w:szCs w:val="20"/>
              </w:rPr>
              <w:t>о</w:t>
            </w:r>
            <w:r w:rsidRPr="0072666B">
              <w:rPr>
                <w:szCs w:val="20"/>
              </w:rPr>
              <w:t>сти: самоанализ и с</w:t>
            </w:r>
            <w:r w:rsidRPr="0072666B">
              <w:rPr>
                <w:szCs w:val="20"/>
              </w:rPr>
              <w:t>а</w:t>
            </w:r>
            <w:r w:rsidRPr="0072666B">
              <w:rPr>
                <w:szCs w:val="20"/>
              </w:rPr>
              <w:t>моконтроль результ</w:t>
            </w:r>
            <w:r w:rsidRPr="0072666B">
              <w:rPr>
                <w:szCs w:val="20"/>
              </w:rPr>
              <w:t>а</w:t>
            </w:r>
            <w:r w:rsidRPr="0072666B">
              <w:rPr>
                <w:szCs w:val="20"/>
              </w:rPr>
              <w:t>та</w:t>
            </w:r>
            <w:r>
              <w:rPr>
                <w:szCs w:val="20"/>
              </w:rPr>
              <w:t>, р</w:t>
            </w:r>
            <w:r w:rsidRPr="0072666B">
              <w:rPr>
                <w:szCs w:val="20"/>
              </w:rPr>
              <w:t xml:space="preserve">аскрывают </w:t>
            </w:r>
            <w:r>
              <w:rPr>
                <w:szCs w:val="20"/>
              </w:rPr>
              <w:t>в</w:t>
            </w:r>
            <w:r w:rsidRPr="0072666B">
              <w:rPr>
                <w:szCs w:val="20"/>
              </w:rPr>
              <w:t>ну</w:t>
            </w:r>
            <w:r>
              <w:rPr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29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на месте с изменением высоты отскока.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на месте с изменением высоты отскока. Игра «Гонка мячей по кругу».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с изменением направления и скорости. Эстаф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ты. Игра «Гонка мячей по кругу». Развитие коорд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национных способностей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4C3CD9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с изменением направления и скорости. Эстаф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ты.   Развитие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33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с изменением направления и скорости. Эстаф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ты. Игра «Овладей мячом». Развитие координацио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lastRenderedPageBreak/>
              <w:t>34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</w:t>
            </w:r>
            <w:r>
              <w:rPr>
                <w:b/>
                <w:bCs/>
              </w:rPr>
              <w:t xml:space="preserve"> </w:t>
            </w:r>
            <w:r w:rsidRPr="004C3CD9">
              <w:rPr>
                <w:bCs/>
              </w:rPr>
              <w:t>на основе баске</w:t>
            </w:r>
            <w:r w:rsidRPr="004C3CD9">
              <w:rPr>
                <w:bCs/>
              </w:rPr>
              <w:t>т</w:t>
            </w:r>
            <w:r w:rsidRPr="004C3CD9">
              <w:rPr>
                <w:bCs/>
              </w:rPr>
              <w:t>бола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правой и левой рукой в движении. Эстафеты. Игра «Овладей мячом». Развитие  координационных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72666B" w:rsidP="00B5349E">
            <w:pPr>
              <w:snapToGrid w:val="0"/>
              <w:jc w:val="both"/>
            </w:pPr>
            <w:r w:rsidRPr="004C3CD9">
              <w:rPr>
                <w:szCs w:val="20"/>
              </w:rPr>
              <w:t>учителя; формулируют собственное мнение и позицию; договариваю</w:t>
            </w:r>
            <w:r w:rsidRPr="004C3CD9">
              <w:rPr>
                <w:szCs w:val="20"/>
              </w:rPr>
              <w:t>т</w:t>
            </w:r>
            <w:r w:rsidRPr="004C3CD9">
              <w:rPr>
                <w:szCs w:val="20"/>
              </w:rPr>
              <w:t>ся и приходят к общему решению в совместной деятельности, в том чи</w:t>
            </w:r>
            <w:r w:rsidRPr="004C3CD9">
              <w:rPr>
                <w:szCs w:val="20"/>
              </w:rPr>
              <w:t>с</w:t>
            </w:r>
            <w:r w:rsidRPr="004C3CD9">
              <w:rPr>
                <w:szCs w:val="20"/>
              </w:rPr>
              <w:t>ле в ситуации столкн</w:t>
            </w:r>
            <w:r w:rsidRPr="004C3CD9">
              <w:rPr>
                <w:szCs w:val="20"/>
              </w:rPr>
              <w:t>о</w:t>
            </w:r>
            <w:r w:rsidRPr="004C3CD9">
              <w:rPr>
                <w:szCs w:val="20"/>
              </w:rPr>
              <w:t>вения интересов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Default="0072666B" w:rsidP="0072666B">
            <w:pPr>
              <w:snapToGrid w:val="0"/>
              <w:jc w:val="both"/>
              <w:rPr>
                <w:szCs w:val="20"/>
              </w:rPr>
            </w:pPr>
            <w:proofErr w:type="gramStart"/>
            <w:r w:rsidRPr="004C3CD9">
              <w:rPr>
                <w:szCs w:val="20"/>
              </w:rPr>
              <w:t>правила;</w:t>
            </w:r>
            <w:r>
              <w:rPr>
                <w:szCs w:val="20"/>
              </w:rPr>
              <w:t xml:space="preserve"> </w:t>
            </w:r>
            <w:r w:rsidRPr="004C3CD9">
              <w:rPr>
                <w:szCs w:val="20"/>
              </w:rPr>
              <w:t>соверше</w:t>
            </w:r>
            <w:r w:rsidRPr="004C3CD9">
              <w:rPr>
                <w:szCs w:val="20"/>
              </w:rPr>
              <w:t>н</w:t>
            </w:r>
            <w:r w:rsidRPr="004C3CD9">
              <w:rPr>
                <w:szCs w:val="20"/>
              </w:rPr>
              <w:t>ствовать координ</w:t>
            </w:r>
            <w:r w:rsidRPr="004C3CD9">
              <w:rPr>
                <w:szCs w:val="20"/>
              </w:rPr>
              <w:t>а</w:t>
            </w:r>
            <w:r w:rsidRPr="004C3CD9">
              <w:rPr>
                <w:szCs w:val="20"/>
              </w:rPr>
              <w:t>ционные способн</w:t>
            </w:r>
            <w:r w:rsidRPr="004C3CD9">
              <w:rPr>
                <w:szCs w:val="20"/>
              </w:rPr>
              <w:t>о</w:t>
            </w:r>
            <w:r w:rsidRPr="004C3CD9">
              <w:rPr>
                <w:szCs w:val="20"/>
              </w:rPr>
              <w:t xml:space="preserve">сти, </w:t>
            </w:r>
            <w:r>
              <w:rPr>
                <w:szCs w:val="20"/>
              </w:rPr>
              <w:t xml:space="preserve"> </w:t>
            </w:r>
            <w:r w:rsidRPr="004C3CD9">
              <w:rPr>
                <w:szCs w:val="20"/>
              </w:rPr>
              <w:t>глазомер и то</w:t>
            </w:r>
            <w:r w:rsidRPr="004C3CD9">
              <w:rPr>
                <w:szCs w:val="20"/>
              </w:rPr>
              <w:t>ч</w:t>
            </w:r>
            <w:r w:rsidRPr="004C3CD9">
              <w:rPr>
                <w:szCs w:val="20"/>
              </w:rPr>
              <w:t>ность при выполн</w:t>
            </w:r>
            <w:r w:rsidRPr="004C3CD9">
              <w:rPr>
                <w:szCs w:val="20"/>
              </w:rPr>
              <w:t>е</w:t>
            </w:r>
            <w:r w:rsidRPr="004C3CD9">
              <w:rPr>
                <w:szCs w:val="20"/>
              </w:rPr>
              <w:t>нии бросков и ловли большого мяча ра</w:t>
            </w:r>
            <w:r w:rsidRPr="004C3CD9">
              <w:rPr>
                <w:szCs w:val="20"/>
              </w:rPr>
              <w:t>з</w:t>
            </w:r>
            <w:r w:rsidRPr="004C3CD9">
              <w:rPr>
                <w:szCs w:val="20"/>
              </w:rPr>
              <w:t>ными способами; развивают выносл</w:t>
            </w:r>
            <w:r w:rsidRPr="004C3CD9">
              <w:rPr>
                <w:szCs w:val="20"/>
              </w:rPr>
              <w:t>и</w:t>
            </w:r>
            <w:r w:rsidRPr="004C3CD9">
              <w:rPr>
                <w:szCs w:val="20"/>
              </w:rPr>
              <w:t xml:space="preserve">вость, </w:t>
            </w:r>
            <w:r w:rsidR="004C3CD9" w:rsidRPr="004C3CD9">
              <w:rPr>
                <w:szCs w:val="20"/>
              </w:rPr>
              <w:t>быстроту при проведении игры  соблюдать правила поведения и пред</w:t>
            </w:r>
            <w:r w:rsidR="004C3CD9" w:rsidRPr="004C3CD9">
              <w:rPr>
                <w:szCs w:val="20"/>
              </w:rPr>
              <w:t>у</w:t>
            </w:r>
            <w:r w:rsidR="004C3CD9" w:rsidRPr="004C3CD9">
              <w:rPr>
                <w:szCs w:val="20"/>
              </w:rPr>
              <w:t>преждения травм</w:t>
            </w:r>
            <w:r w:rsidR="004C3CD9" w:rsidRPr="004C3CD9">
              <w:rPr>
                <w:szCs w:val="20"/>
              </w:rPr>
              <w:t>а</w:t>
            </w:r>
            <w:r w:rsidR="004C3CD9" w:rsidRPr="004C3CD9">
              <w:rPr>
                <w:szCs w:val="20"/>
              </w:rPr>
              <w:t>тизма во время зан</w:t>
            </w:r>
            <w:r w:rsidR="004C3CD9" w:rsidRPr="004C3CD9">
              <w:rPr>
                <w:szCs w:val="20"/>
              </w:rPr>
              <w:t>я</w:t>
            </w:r>
            <w:r w:rsidR="004C3CD9" w:rsidRPr="004C3CD9">
              <w:rPr>
                <w:szCs w:val="20"/>
              </w:rPr>
              <w:t>тий с предметами; развивают коорд</w:t>
            </w:r>
            <w:r w:rsidR="004C3CD9" w:rsidRPr="004C3CD9">
              <w:rPr>
                <w:szCs w:val="20"/>
              </w:rPr>
              <w:t>и</w:t>
            </w:r>
            <w:r w:rsidR="004C3CD9" w:rsidRPr="004C3CD9">
              <w:rPr>
                <w:szCs w:val="20"/>
              </w:rPr>
              <w:t>национные спосо</w:t>
            </w:r>
            <w:r w:rsidR="004C3CD9" w:rsidRPr="004C3CD9">
              <w:rPr>
                <w:szCs w:val="20"/>
              </w:rPr>
              <w:t>б</w:t>
            </w:r>
            <w:r w:rsidR="004C3CD9" w:rsidRPr="004C3CD9">
              <w:rPr>
                <w:szCs w:val="20"/>
              </w:rPr>
              <w:t>ности, ловкость и внимание при в</w:t>
            </w:r>
            <w:r w:rsidR="004C3CD9" w:rsidRPr="004C3CD9">
              <w:rPr>
                <w:szCs w:val="20"/>
              </w:rPr>
              <w:t>ы</w:t>
            </w:r>
            <w:r w:rsidR="004C3CD9" w:rsidRPr="004C3CD9">
              <w:rPr>
                <w:szCs w:val="20"/>
              </w:rPr>
              <w:t>полнении упражн</w:t>
            </w:r>
            <w:r w:rsidR="004C3CD9" w:rsidRPr="004C3CD9">
              <w:rPr>
                <w:szCs w:val="20"/>
              </w:rPr>
              <w:t>е</w:t>
            </w:r>
            <w:r w:rsidR="004C3CD9" w:rsidRPr="004C3CD9">
              <w:rPr>
                <w:szCs w:val="20"/>
              </w:rPr>
              <w:t xml:space="preserve">ний, </w:t>
            </w:r>
            <w:r w:rsidR="004C3CD9">
              <w:rPr>
                <w:szCs w:val="20"/>
              </w:rPr>
              <w:t xml:space="preserve"> </w:t>
            </w:r>
            <w:r w:rsidRPr="0072666B">
              <w:rPr>
                <w:szCs w:val="20"/>
              </w:rPr>
              <w:t>закрепляют н</w:t>
            </w:r>
            <w:r w:rsidRPr="0072666B">
              <w:rPr>
                <w:szCs w:val="20"/>
              </w:rPr>
              <w:t>а</w:t>
            </w:r>
            <w:r w:rsidRPr="0072666B">
              <w:rPr>
                <w:szCs w:val="20"/>
              </w:rPr>
              <w:t xml:space="preserve">вык правильного  выполнения бросков и ловли </w:t>
            </w:r>
            <w:r>
              <w:rPr>
                <w:szCs w:val="20"/>
              </w:rPr>
              <w:t>баскетбол</w:t>
            </w:r>
            <w:r>
              <w:rPr>
                <w:szCs w:val="20"/>
              </w:rPr>
              <w:t>ь</w:t>
            </w:r>
            <w:r>
              <w:rPr>
                <w:szCs w:val="20"/>
              </w:rPr>
              <w:t>ного</w:t>
            </w:r>
            <w:r w:rsidRPr="0072666B">
              <w:rPr>
                <w:szCs w:val="20"/>
              </w:rPr>
              <w:t xml:space="preserve"> мяча одной и двумя руками;</w:t>
            </w:r>
            <w:proofErr w:type="gramEnd"/>
          </w:p>
          <w:p w:rsidR="0072666B" w:rsidRPr="002F588D" w:rsidRDefault="0072666B" w:rsidP="0072666B">
            <w:pPr>
              <w:snapToGrid w:val="0"/>
              <w:jc w:val="both"/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C3CD9" w:rsidRPr="002F588D" w:rsidRDefault="0072666B" w:rsidP="0072666B">
            <w:pPr>
              <w:snapToGrid w:val="0"/>
            </w:pPr>
            <w:r w:rsidRPr="0072666B">
              <w:rPr>
                <w:szCs w:val="20"/>
              </w:rPr>
              <w:t>треннюю позицию школьника;</w:t>
            </w:r>
            <w:r w:rsidRPr="00AD5A68">
              <w:rPr>
                <w:sz w:val="20"/>
                <w:szCs w:val="20"/>
              </w:rPr>
              <w:t xml:space="preserve"> </w:t>
            </w:r>
            <w:r w:rsidRPr="0072666B">
              <w:rPr>
                <w:szCs w:val="20"/>
              </w:rPr>
              <w:t>понимают значение знаний и умений для человека, стремятся добиваться хороших результатов в учебе; раскрывают внутреннюю позицию школьника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движении. Ведение мяча правой и левой рукой в движении. Эстафеты. Игра «Овладей мячом». Развитие 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 Ведение мяча правой и левой рукой в движении. Эстафеты. Игра «Мяч ловцу».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кругу. Ведение мяча правой и левой рукой в движении. Эстафеты. Игра «Мяч ловцу».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 Ведение мяча правой и левой рукой в движении. Эстафеты. Игра «Мяч ловцу».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39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 Броски мяча в кольцо двумя руками от груди. Эстафеты. Игра «Снайперы».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40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 Броски мяча в кольцо двумя руками от груди. Эстафеты. Игра «Снайперы».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41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кругу. Броски мяча в кольцо двумя руками от груди. Эстафеты. Игра «Снайперы».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42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4C3CD9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кругу Броски мяча в кольцо двумя руками от груди. Эстафеты. Игра «Снайперы». Игра в мини-баскетбол. Развитие коо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4C3CD9" w:rsidRPr="002F588D" w:rsidTr="004C3CD9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snapToGrid w:val="0"/>
              <w:jc w:val="both"/>
            </w:pPr>
            <w:r>
              <w:t>43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Default="004C3CD9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квадрате. Броски мяча в кольцо двумя руками от груди. Эстафеты с мячами. Игра «Перестрелка». Игра в мини-баскетбол.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тие 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3CD9" w:rsidRPr="002F588D" w:rsidRDefault="004C3CD9" w:rsidP="00B5349E">
            <w:pPr>
              <w:snapToGrid w:val="0"/>
              <w:jc w:val="both"/>
            </w:pPr>
          </w:p>
        </w:tc>
      </w:tr>
      <w:tr w:rsidR="0072666B" w:rsidRPr="002F588D" w:rsidTr="0072666B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pPr>
              <w:snapToGrid w:val="0"/>
              <w:jc w:val="both"/>
            </w:pPr>
            <w:r>
              <w:lastRenderedPageBreak/>
              <w:t>44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</w:t>
            </w:r>
            <w:r>
              <w:rPr>
                <w:b/>
                <w:bCs/>
              </w:rPr>
              <w:t xml:space="preserve"> </w:t>
            </w:r>
            <w:r w:rsidRPr="004C3CD9">
              <w:rPr>
                <w:bCs/>
              </w:rPr>
              <w:t>на основе баске</w:t>
            </w:r>
            <w:r w:rsidRPr="004C3CD9">
              <w:rPr>
                <w:bCs/>
              </w:rPr>
              <w:t>т</w:t>
            </w:r>
            <w:r w:rsidRPr="004C3CD9">
              <w:rPr>
                <w:bCs/>
              </w:rPr>
              <w:t>бола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Ловля и передача мяча в квадрате. Броски мяча в кольцо двумя руками от груди. Эстафеты с мячами. Игра «Перестрелка». Игра в мини-баскетбол.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тие  координационных способностей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  <w:r w:rsidRPr="004C3CD9">
              <w:rPr>
                <w:szCs w:val="20"/>
              </w:rPr>
              <w:t>формулируют собстве</w:t>
            </w:r>
            <w:r w:rsidRPr="004C3CD9">
              <w:rPr>
                <w:szCs w:val="20"/>
              </w:rPr>
              <w:t>н</w:t>
            </w:r>
            <w:r w:rsidRPr="004C3CD9">
              <w:rPr>
                <w:szCs w:val="20"/>
              </w:rPr>
              <w:t>ное мнение и позицию; договариваются и пр</w:t>
            </w:r>
            <w:r w:rsidRPr="004C3CD9">
              <w:rPr>
                <w:szCs w:val="20"/>
              </w:rPr>
              <w:t>и</w:t>
            </w:r>
            <w:r w:rsidRPr="004C3CD9">
              <w:rPr>
                <w:szCs w:val="20"/>
              </w:rPr>
              <w:t>ходят к общему реш</w:t>
            </w:r>
            <w:r w:rsidRPr="004C3CD9">
              <w:rPr>
                <w:szCs w:val="20"/>
              </w:rPr>
              <w:t>е</w:t>
            </w:r>
            <w:r w:rsidRPr="004C3CD9">
              <w:rPr>
                <w:szCs w:val="20"/>
              </w:rPr>
              <w:t>нию в совместной де</w:t>
            </w:r>
            <w:r w:rsidRPr="004C3CD9">
              <w:rPr>
                <w:szCs w:val="20"/>
              </w:rPr>
              <w:t>я</w:t>
            </w:r>
            <w:r w:rsidRPr="004C3CD9">
              <w:rPr>
                <w:szCs w:val="20"/>
              </w:rPr>
              <w:t>тельности, в том числе в ситуации столкновения интересов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666B" w:rsidRDefault="0072666B" w:rsidP="0072666B">
            <w:pPr>
              <w:snapToGrid w:val="0"/>
              <w:jc w:val="both"/>
              <w:rPr>
                <w:szCs w:val="20"/>
              </w:rPr>
            </w:pPr>
            <w:r w:rsidRPr="004C3CD9">
              <w:rPr>
                <w:szCs w:val="20"/>
              </w:rPr>
              <w:t>развивают коорд</w:t>
            </w:r>
            <w:r w:rsidRPr="004C3CD9">
              <w:rPr>
                <w:szCs w:val="20"/>
              </w:rPr>
              <w:t>и</w:t>
            </w:r>
            <w:r w:rsidRPr="004C3CD9">
              <w:rPr>
                <w:szCs w:val="20"/>
              </w:rPr>
              <w:t>национные спосо</w:t>
            </w:r>
            <w:r w:rsidRPr="004C3CD9">
              <w:rPr>
                <w:szCs w:val="20"/>
              </w:rPr>
              <w:t>б</w:t>
            </w:r>
            <w:r w:rsidRPr="004C3CD9">
              <w:rPr>
                <w:szCs w:val="20"/>
              </w:rPr>
              <w:t>ности, ловкость и внимание при в</w:t>
            </w:r>
            <w:r w:rsidRPr="004C3CD9">
              <w:rPr>
                <w:szCs w:val="20"/>
              </w:rPr>
              <w:t>ы</w:t>
            </w:r>
            <w:r w:rsidRPr="004C3CD9">
              <w:rPr>
                <w:szCs w:val="20"/>
              </w:rPr>
              <w:t>полнении упражн</w:t>
            </w:r>
            <w:r w:rsidRPr="004C3CD9">
              <w:rPr>
                <w:szCs w:val="20"/>
              </w:rPr>
              <w:t>е</w:t>
            </w:r>
            <w:r w:rsidRPr="004C3CD9">
              <w:rPr>
                <w:szCs w:val="20"/>
              </w:rPr>
              <w:t xml:space="preserve">ний, </w:t>
            </w:r>
            <w:r>
              <w:rPr>
                <w:szCs w:val="20"/>
              </w:rPr>
              <w:t xml:space="preserve"> </w:t>
            </w:r>
            <w:r w:rsidRPr="0072666B">
              <w:rPr>
                <w:szCs w:val="20"/>
              </w:rPr>
              <w:t>закрепляют н</w:t>
            </w:r>
            <w:r w:rsidRPr="0072666B">
              <w:rPr>
                <w:szCs w:val="20"/>
              </w:rPr>
              <w:t>а</w:t>
            </w:r>
            <w:r w:rsidRPr="0072666B">
              <w:rPr>
                <w:szCs w:val="20"/>
              </w:rPr>
              <w:t xml:space="preserve">вык правильного  выполнения бросков и ловли </w:t>
            </w:r>
            <w:r>
              <w:rPr>
                <w:szCs w:val="20"/>
              </w:rPr>
              <w:t>баскетбол</w:t>
            </w:r>
            <w:r>
              <w:rPr>
                <w:szCs w:val="20"/>
              </w:rPr>
              <w:t>ь</w:t>
            </w:r>
            <w:r>
              <w:rPr>
                <w:szCs w:val="20"/>
              </w:rPr>
              <w:t>ного</w:t>
            </w:r>
            <w:r w:rsidRPr="0072666B">
              <w:rPr>
                <w:szCs w:val="20"/>
              </w:rPr>
              <w:t xml:space="preserve"> мяча одной и двумя руками;</w:t>
            </w:r>
          </w:p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  <w:r w:rsidRPr="0072666B">
              <w:rPr>
                <w:szCs w:val="20"/>
              </w:rPr>
              <w:t>понимают значение знаний и умений для человека, стремятся добиваться хороших результатов в учебе; раскрывают внутре</w:t>
            </w:r>
            <w:r w:rsidRPr="0072666B">
              <w:rPr>
                <w:szCs w:val="20"/>
              </w:rPr>
              <w:t>н</w:t>
            </w:r>
            <w:r w:rsidRPr="0072666B">
              <w:rPr>
                <w:szCs w:val="20"/>
              </w:rPr>
              <w:t>нюю позицию школ</w:t>
            </w:r>
            <w:r w:rsidRPr="0072666B">
              <w:rPr>
                <w:szCs w:val="20"/>
              </w:rPr>
              <w:t>ь</w:t>
            </w:r>
            <w:r w:rsidRPr="0072666B">
              <w:rPr>
                <w:szCs w:val="20"/>
              </w:rPr>
              <w:t>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</w:tr>
      <w:tr w:rsidR="0072666B" w:rsidRPr="002F588D" w:rsidTr="0072666B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pPr>
              <w:snapToGrid w:val="0"/>
              <w:jc w:val="both"/>
            </w:pPr>
            <w:r>
              <w:t>45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r>
              <w:rPr>
                <w:sz w:val="22"/>
                <w:szCs w:val="22"/>
              </w:rPr>
              <w:t>ОРУ. Броски мяча в кольцо двумя руками от груди. Эстафеты с мячами. Игра в мини-баскетбол. Развитие 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</w:tr>
      <w:tr w:rsidR="0072666B" w:rsidRPr="002F588D" w:rsidTr="0072666B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pPr>
              <w:snapToGrid w:val="0"/>
              <w:jc w:val="both"/>
            </w:pPr>
            <w:r>
              <w:t>46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r>
              <w:rPr>
                <w:sz w:val="22"/>
                <w:szCs w:val="22"/>
              </w:rPr>
              <w:t>ОРУ. Броски мяча в кольцо. Игра в мини-баскетбол. Развитие 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</w:tr>
      <w:tr w:rsidR="0072666B" w:rsidRPr="002F588D" w:rsidTr="0072666B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pPr>
              <w:snapToGrid w:val="0"/>
              <w:jc w:val="both"/>
            </w:pPr>
            <w:r>
              <w:t>47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r>
              <w:rPr>
                <w:sz w:val="22"/>
                <w:szCs w:val="22"/>
              </w:rPr>
              <w:t>ОРУ. Броски мяча в кольцо. Игра в мини-баскетбол. Развитие 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</w:tr>
      <w:tr w:rsidR="0072666B" w:rsidRPr="002F588D" w:rsidTr="0072666B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pPr>
              <w:snapToGrid w:val="0"/>
              <w:jc w:val="both"/>
            </w:pPr>
            <w:r>
              <w:t>48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Default="0072666B" w:rsidP="00B5349E">
            <w:r>
              <w:rPr>
                <w:sz w:val="22"/>
                <w:szCs w:val="22"/>
              </w:rPr>
              <w:t>ОРУ. Броски мяча в кольцо. Игра в мини-баскетбол. Развитие  координационных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666B" w:rsidRPr="002F588D" w:rsidRDefault="0072666B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49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C76478">
            <w:pPr>
              <w:snapToGrid w:val="0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</w:t>
            </w:r>
            <w:r>
              <w:rPr>
                <w:b/>
                <w:bCs/>
              </w:rPr>
              <w:t xml:space="preserve"> </w:t>
            </w:r>
            <w:r w:rsidRPr="004C3CD9">
              <w:rPr>
                <w:bCs/>
              </w:rPr>
              <w:t xml:space="preserve">на основе </w:t>
            </w:r>
            <w:r>
              <w:rPr>
                <w:bCs/>
              </w:rPr>
              <w:t>волейб</w:t>
            </w:r>
            <w:r>
              <w:rPr>
                <w:bCs/>
              </w:rPr>
              <w:t>о</w:t>
            </w:r>
            <w:r>
              <w:rPr>
                <w:bCs/>
              </w:rPr>
              <w:t>ла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>
            <w:r w:rsidRPr="0030433E">
              <w:rPr>
                <w:sz w:val="22"/>
                <w:szCs w:val="22"/>
              </w:rPr>
              <w:t xml:space="preserve">Инструктаж по ТБ. Игра «Пионербол». Подача мяча с </w:t>
            </w:r>
            <w:smartTag w:uri="urn:schemas-microsoft-com:office:smarttags" w:element="metricconverter">
              <w:smartTagPr>
                <w:attr w:name="ProductID" w:val="6 метров"/>
              </w:smartTagPr>
              <w:r w:rsidRPr="0030433E">
                <w:rPr>
                  <w:sz w:val="22"/>
                  <w:szCs w:val="22"/>
                </w:rPr>
                <w:t>6 метров</w:t>
              </w:r>
            </w:smartTag>
            <w:r w:rsidRPr="003043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Развитие  координационных способностей, ловкости и внимания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76478" w:rsidRPr="002F588D" w:rsidRDefault="00C91F5A" w:rsidP="00C91F5A">
            <w:pPr>
              <w:snapToGrid w:val="0"/>
            </w:pPr>
            <w:r w:rsidRPr="00C91F5A">
              <w:rPr>
                <w:szCs w:val="20"/>
              </w:rPr>
              <w:t>Ориентируются в разн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образии способов реш</w:t>
            </w:r>
            <w:r w:rsidRPr="00C91F5A">
              <w:rPr>
                <w:szCs w:val="20"/>
              </w:rPr>
              <w:t>е</w:t>
            </w:r>
            <w:r w:rsidRPr="00C91F5A">
              <w:rPr>
                <w:szCs w:val="20"/>
              </w:rPr>
              <w:t>ния задач; планируют свои действия в соотве</w:t>
            </w:r>
            <w:r w:rsidRPr="00C91F5A">
              <w:rPr>
                <w:szCs w:val="20"/>
              </w:rPr>
              <w:t>т</w:t>
            </w:r>
            <w:r w:rsidRPr="00C91F5A">
              <w:rPr>
                <w:szCs w:val="20"/>
              </w:rPr>
              <w:t>ствии с поставленной задачей и условиями ее реализации; формул</w:t>
            </w:r>
            <w:r w:rsidRPr="00C91F5A">
              <w:rPr>
                <w:szCs w:val="20"/>
              </w:rPr>
              <w:t>и</w:t>
            </w:r>
            <w:r w:rsidRPr="00C91F5A">
              <w:rPr>
                <w:szCs w:val="20"/>
              </w:rPr>
              <w:t>руют собственное мн</w:t>
            </w:r>
            <w:r w:rsidRPr="00C91F5A">
              <w:rPr>
                <w:szCs w:val="20"/>
              </w:rPr>
              <w:t>е</w:t>
            </w:r>
            <w:r w:rsidRPr="00C91F5A">
              <w:rPr>
                <w:szCs w:val="20"/>
              </w:rPr>
              <w:t>ние и позицию; догов</w:t>
            </w:r>
            <w:r w:rsidRPr="00C91F5A">
              <w:rPr>
                <w:szCs w:val="20"/>
              </w:rPr>
              <w:t>а</w:t>
            </w:r>
            <w:r w:rsidRPr="00C91F5A">
              <w:rPr>
                <w:szCs w:val="20"/>
              </w:rPr>
              <w:t>риваются и приходят к общему решению в с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вместной деятельности, Используют общие прие-мы решения поставлен-ных задач; принимают и сохраняют учебную з</w:t>
            </w:r>
            <w:r w:rsidRPr="00C91F5A">
              <w:rPr>
                <w:szCs w:val="20"/>
              </w:rPr>
              <w:t>а</w:t>
            </w:r>
            <w:r w:rsidRPr="00C91F5A">
              <w:rPr>
                <w:szCs w:val="20"/>
              </w:rPr>
              <w:t>дачу при выполнении задания и участии в игре; принимают инструкцию педагога и четко след</w:t>
            </w:r>
            <w:r w:rsidRPr="00C91F5A">
              <w:rPr>
                <w:szCs w:val="20"/>
              </w:rPr>
              <w:t>у</w:t>
            </w:r>
            <w:r w:rsidRPr="00C91F5A">
              <w:rPr>
                <w:szCs w:val="20"/>
              </w:rPr>
              <w:t xml:space="preserve">ют ей; осуществляют итоговый и пошаговый </w:t>
            </w:r>
            <w:r>
              <w:rPr>
                <w:szCs w:val="20"/>
              </w:rPr>
              <w:t>к</w:t>
            </w:r>
            <w:r w:rsidRPr="00C91F5A">
              <w:rPr>
                <w:szCs w:val="20"/>
              </w:rPr>
              <w:t>онтроль; договариваю</w:t>
            </w:r>
            <w:r w:rsidRPr="00C91F5A">
              <w:rPr>
                <w:szCs w:val="20"/>
              </w:rPr>
              <w:t>т</w:t>
            </w:r>
            <w:r w:rsidRPr="00C91F5A">
              <w:rPr>
                <w:szCs w:val="20"/>
              </w:rPr>
              <w:t xml:space="preserve">ся и приходят к общему решению </w:t>
            </w:r>
            <w:proofErr w:type="gramStart"/>
            <w:r w:rsidRPr="00C91F5A">
              <w:rPr>
                <w:szCs w:val="20"/>
              </w:rPr>
              <w:t>в</w:t>
            </w:r>
            <w:proofErr w:type="gramEnd"/>
            <w:r w:rsidRPr="00C91F5A">
              <w:rPr>
                <w:szCs w:val="20"/>
              </w:rPr>
              <w:t xml:space="preserve"> совместной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76478" w:rsidRPr="002F588D" w:rsidRDefault="006D4B6C" w:rsidP="006D4B6C">
            <w:pPr>
              <w:snapToGrid w:val="0"/>
            </w:pPr>
            <w:r w:rsidRPr="006D4B6C">
              <w:rPr>
                <w:szCs w:val="20"/>
              </w:rPr>
              <w:t>Учатся правильно принимать стойку волейболиста; в</w:t>
            </w:r>
            <w:r w:rsidRPr="006D4B6C">
              <w:rPr>
                <w:szCs w:val="20"/>
              </w:rPr>
              <w:t>ы</w:t>
            </w:r>
            <w:r w:rsidRPr="006D4B6C">
              <w:rPr>
                <w:szCs w:val="20"/>
              </w:rPr>
              <w:t>полнять броски и ловлю волейбольн</w:t>
            </w:r>
            <w:r w:rsidRPr="006D4B6C">
              <w:rPr>
                <w:szCs w:val="20"/>
              </w:rPr>
              <w:t>о</w:t>
            </w:r>
            <w:r w:rsidRPr="006D4B6C">
              <w:rPr>
                <w:szCs w:val="20"/>
              </w:rPr>
              <w:t>го мяча двумя рук</w:t>
            </w:r>
            <w:r w:rsidRPr="006D4B6C">
              <w:rPr>
                <w:szCs w:val="20"/>
              </w:rPr>
              <w:t>а</w:t>
            </w:r>
            <w:r w:rsidRPr="006D4B6C">
              <w:rPr>
                <w:szCs w:val="20"/>
              </w:rPr>
              <w:t>ми над головой в п</w:t>
            </w:r>
            <w:r w:rsidRPr="006D4B6C">
              <w:rPr>
                <w:szCs w:val="20"/>
              </w:rPr>
              <w:t>а</w:t>
            </w:r>
            <w:r w:rsidRPr="006D4B6C">
              <w:rPr>
                <w:szCs w:val="20"/>
              </w:rPr>
              <w:t>рах и через сетку; принимать и перед</w:t>
            </w:r>
            <w:r w:rsidRPr="006D4B6C">
              <w:rPr>
                <w:szCs w:val="20"/>
              </w:rPr>
              <w:t>а</w:t>
            </w:r>
            <w:r>
              <w:rPr>
                <w:szCs w:val="20"/>
              </w:rPr>
              <w:t xml:space="preserve">вать мяч снизу </w:t>
            </w:r>
            <w:r w:rsidR="00C91F5A">
              <w:rPr>
                <w:szCs w:val="20"/>
              </w:rPr>
              <w:t>с</w:t>
            </w:r>
            <w:r w:rsidR="00C91F5A" w:rsidRPr="006D4B6C">
              <w:rPr>
                <w:szCs w:val="20"/>
              </w:rPr>
              <w:t>ве</w:t>
            </w:r>
            <w:r w:rsidR="00C91F5A" w:rsidRPr="006D4B6C">
              <w:rPr>
                <w:szCs w:val="20"/>
              </w:rPr>
              <w:t>р</w:t>
            </w:r>
            <w:r w:rsidR="00C91F5A">
              <w:rPr>
                <w:szCs w:val="20"/>
              </w:rPr>
              <w:t>х</w:t>
            </w:r>
            <w:r w:rsidR="00C91F5A" w:rsidRPr="006D4B6C">
              <w:rPr>
                <w:szCs w:val="20"/>
              </w:rPr>
              <w:t>у</w:t>
            </w:r>
            <w:r w:rsidRPr="006D4B6C">
              <w:rPr>
                <w:szCs w:val="20"/>
              </w:rPr>
              <w:t>; развивают силу и высоту броска; уча</w:t>
            </w:r>
            <w:r w:rsidRPr="006D4B6C">
              <w:rPr>
                <w:szCs w:val="20"/>
              </w:rPr>
              <w:t>т</w:t>
            </w:r>
            <w:r w:rsidRPr="006D4B6C">
              <w:rPr>
                <w:szCs w:val="20"/>
              </w:rPr>
              <w:t xml:space="preserve">ся </w:t>
            </w:r>
            <w:proofErr w:type="gramStart"/>
            <w:r w:rsidRPr="006D4B6C">
              <w:rPr>
                <w:szCs w:val="20"/>
              </w:rPr>
              <w:t>играть</w:t>
            </w:r>
            <w:proofErr w:type="gramEnd"/>
            <w:r w:rsidRPr="006D4B6C">
              <w:rPr>
                <w:szCs w:val="20"/>
              </w:rPr>
              <w:t xml:space="preserve"> соблюдая правила игры и ко</w:t>
            </w:r>
            <w:r w:rsidRPr="006D4B6C">
              <w:rPr>
                <w:szCs w:val="20"/>
              </w:rPr>
              <w:t>н</w:t>
            </w:r>
            <w:r w:rsidRPr="006D4B6C">
              <w:rPr>
                <w:szCs w:val="20"/>
              </w:rPr>
              <w:t>тролировать свои действия и действия соперника, правил</w:t>
            </w:r>
            <w:r w:rsidRPr="006D4B6C">
              <w:rPr>
                <w:szCs w:val="20"/>
              </w:rPr>
              <w:t>ь</w:t>
            </w:r>
            <w:r w:rsidRPr="006D4B6C">
              <w:rPr>
                <w:szCs w:val="20"/>
              </w:rPr>
              <w:t>но ставить руки при бросках и ловле м</w:t>
            </w:r>
            <w:r w:rsidRPr="006D4B6C">
              <w:rPr>
                <w:szCs w:val="20"/>
              </w:rPr>
              <w:t>я</w:t>
            </w:r>
            <w:r w:rsidRPr="006D4B6C">
              <w:rPr>
                <w:szCs w:val="20"/>
              </w:rPr>
              <w:t>ча; подавать мяч ч</w:t>
            </w:r>
            <w:r w:rsidRPr="006D4B6C">
              <w:rPr>
                <w:szCs w:val="20"/>
              </w:rPr>
              <w:t>е</w:t>
            </w:r>
            <w:r w:rsidRPr="006D4B6C">
              <w:rPr>
                <w:szCs w:val="20"/>
              </w:rPr>
              <w:t>рез сетку двумя и одной рукой; пер</w:t>
            </w:r>
            <w:r w:rsidRPr="006D4B6C">
              <w:rPr>
                <w:szCs w:val="20"/>
              </w:rPr>
              <w:t>е</w:t>
            </w:r>
            <w:r w:rsidRPr="006D4B6C">
              <w:rPr>
                <w:szCs w:val="20"/>
              </w:rPr>
              <w:t>мещать по площадке по команде «пер</w:t>
            </w:r>
            <w:r w:rsidRPr="006D4B6C">
              <w:rPr>
                <w:szCs w:val="20"/>
              </w:rPr>
              <w:t>е</w:t>
            </w:r>
            <w:r w:rsidRPr="006D4B6C">
              <w:rPr>
                <w:szCs w:val="20"/>
              </w:rPr>
              <w:t xml:space="preserve">ход»; соблюдать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76478" w:rsidRPr="002F588D" w:rsidRDefault="003624D2" w:rsidP="004D2929">
            <w:pPr>
              <w:snapToGrid w:val="0"/>
            </w:pPr>
            <w:proofErr w:type="gramStart"/>
            <w:r w:rsidRPr="003624D2">
              <w:rPr>
                <w:szCs w:val="20"/>
              </w:rPr>
              <w:t>Ориентируются на принятие и освоение социальной роли об</w:t>
            </w:r>
            <w:r w:rsidRPr="003624D2">
              <w:rPr>
                <w:szCs w:val="20"/>
              </w:rPr>
              <w:t>у</w:t>
            </w:r>
            <w:r w:rsidRPr="003624D2">
              <w:rPr>
                <w:szCs w:val="20"/>
              </w:rPr>
              <w:t>чающегося, развитие мотивов учебной де</w:t>
            </w:r>
            <w:r w:rsidRPr="003624D2">
              <w:rPr>
                <w:szCs w:val="20"/>
              </w:rPr>
              <w:t>я</w:t>
            </w:r>
            <w:r w:rsidRPr="003624D2">
              <w:rPr>
                <w:szCs w:val="20"/>
              </w:rPr>
              <w:t>тельности и формир</w:t>
            </w:r>
            <w:r w:rsidRPr="003624D2">
              <w:rPr>
                <w:szCs w:val="20"/>
              </w:rPr>
              <w:t>о</w:t>
            </w:r>
            <w:r w:rsidRPr="003624D2">
              <w:rPr>
                <w:szCs w:val="20"/>
              </w:rPr>
              <w:t>вание личностного смысла учения,</w:t>
            </w:r>
            <w:r w:rsidRPr="00AD5A68">
              <w:rPr>
                <w:sz w:val="20"/>
                <w:szCs w:val="20"/>
              </w:rPr>
              <w:t xml:space="preserve"> </w:t>
            </w:r>
            <w:r w:rsidRPr="003624D2">
              <w:rPr>
                <w:szCs w:val="20"/>
              </w:rPr>
              <w:t>на п</w:t>
            </w:r>
            <w:r w:rsidRPr="003624D2">
              <w:rPr>
                <w:szCs w:val="20"/>
              </w:rPr>
              <w:t>о</w:t>
            </w:r>
            <w:r w:rsidRPr="003624D2">
              <w:rPr>
                <w:szCs w:val="20"/>
              </w:rPr>
              <w:t>нимание причин усп</w:t>
            </w:r>
            <w:r w:rsidRPr="003624D2">
              <w:rPr>
                <w:szCs w:val="20"/>
              </w:rPr>
              <w:t>е</w:t>
            </w:r>
            <w:r w:rsidRPr="003624D2">
              <w:rPr>
                <w:szCs w:val="20"/>
              </w:rPr>
              <w:t>ха в учебной деятел</w:t>
            </w:r>
            <w:r w:rsidRPr="003624D2">
              <w:rPr>
                <w:szCs w:val="20"/>
              </w:rPr>
              <w:t>ь</w:t>
            </w:r>
            <w:r w:rsidRPr="003624D2">
              <w:rPr>
                <w:szCs w:val="20"/>
              </w:rPr>
              <w:t>ности: самоанализ и самоконтроль резул</w:t>
            </w:r>
            <w:r w:rsidRPr="003624D2">
              <w:rPr>
                <w:szCs w:val="20"/>
              </w:rPr>
              <w:t>ь</w:t>
            </w:r>
            <w:r w:rsidRPr="003624D2">
              <w:rPr>
                <w:szCs w:val="20"/>
              </w:rPr>
              <w:t>тата</w:t>
            </w:r>
            <w:r w:rsidR="004D2929">
              <w:rPr>
                <w:szCs w:val="20"/>
              </w:rPr>
              <w:t xml:space="preserve">, </w:t>
            </w:r>
            <w:r w:rsidRPr="003624D2">
              <w:rPr>
                <w:szCs w:val="20"/>
              </w:rPr>
              <w:t xml:space="preserve"> </w:t>
            </w:r>
            <w:r>
              <w:rPr>
                <w:szCs w:val="20"/>
              </w:rPr>
              <w:t>о</w:t>
            </w:r>
            <w:r w:rsidRPr="003624D2">
              <w:rPr>
                <w:szCs w:val="20"/>
              </w:rPr>
              <w:t>казывают п</w:t>
            </w:r>
            <w:r w:rsidRPr="003624D2">
              <w:rPr>
                <w:szCs w:val="20"/>
              </w:rPr>
              <w:t>о</w:t>
            </w:r>
            <w:r w:rsidRPr="003624D2">
              <w:rPr>
                <w:szCs w:val="20"/>
              </w:rPr>
              <w:t>сильную помощь и моральную поддер</w:t>
            </w:r>
            <w:r w:rsidRPr="003624D2">
              <w:rPr>
                <w:szCs w:val="20"/>
              </w:rPr>
              <w:t>ж</w:t>
            </w:r>
            <w:r w:rsidRPr="003624D2">
              <w:rPr>
                <w:szCs w:val="20"/>
              </w:rPr>
              <w:t xml:space="preserve">ку сверстникам при выполнении учебной задачи, объясняют ошибки и способы их устранения, </w:t>
            </w:r>
            <w:r>
              <w:rPr>
                <w:szCs w:val="20"/>
              </w:rPr>
              <w:t>п</w:t>
            </w:r>
            <w:r w:rsidRPr="003624D2">
              <w:rPr>
                <w:szCs w:val="20"/>
              </w:rPr>
              <w:t>роявл</w:t>
            </w:r>
            <w:r w:rsidRPr="003624D2">
              <w:rPr>
                <w:szCs w:val="20"/>
              </w:rPr>
              <w:t>я</w:t>
            </w:r>
            <w:r w:rsidRPr="003624D2">
              <w:rPr>
                <w:szCs w:val="20"/>
              </w:rPr>
              <w:t>ют дисциплинирова</w:t>
            </w:r>
            <w:r w:rsidRPr="003624D2">
              <w:rPr>
                <w:szCs w:val="20"/>
              </w:rPr>
              <w:t>н</w:t>
            </w:r>
            <w:r w:rsidRPr="003624D2">
              <w:rPr>
                <w:szCs w:val="20"/>
              </w:rPr>
              <w:t>ность, трудолюбие и упорство в достиж</w:t>
            </w:r>
            <w:r w:rsidRPr="003624D2">
              <w:rPr>
                <w:szCs w:val="20"/>
              </w:rPr>
              <w:t>е</w:t>
            </w:r>
            <w:r w:rsidRPr="003624D2">
              <w:rPr>
                <w:szCs w:val="20"/>
              </w:rPr>
              <w:t>нии поставленных ц</w:t>
            </w:r>
            <w:r w:rsidRPr="003624D2">
              <w:rPr>
                <w:szCs w:val="20"/>
              </w:rPr>
              <w:t>е</w:t>
            </w:r>
            <w:r w:rsidRPr="003624D2">
              <w:rPr>
                <w:szCs w:val="20"/>
              </w:rPr>
              <w:t>лей;</w:t>
            </w:r>
            <w:proofErr w:type="gramEnd"/>
            <w:r w:rsidRPr="003624D2">
              <w:rPr>
                <w:szCs w:val="20"/>
              </w:rPr>
              <w:t xml:space="preserve"> умеют управлять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>
            <w:r w:rsidRPr="0030433E">
              <w:rPr>
                <w:sz w:val="22"/>
                <w:szCs w:val="22"/>
              </w:rPr>
              <w:t xml:space="preserve">Игра «Пионербол». Подача мяча с </w:t>
            </w:r>
            <w:smartTag w:uri="urn:schemas-microsoft-com:office:smarttags" w:element="metricconverter">
              <w:smartTagPr>
                <w:attr w:name="ProductID" w:val="6 метров"/>
              </w:smartTagPr>
              <w:r w:rsidRPr="0030433E">
                <w:rPr>
                  <w:sz w:val="22"/>
                  <w:szCs w:val="22"/>
                </w:rPr>
                <w:t>6 метров</w:t>
              </w:r>
            </w:smartTag>
            <w:r w:rsidRPr="003043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Развитие  координационных способностей, ловкости и вним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>
            <w:r w:rsidRPr="0030433E">
              <w:rPr>
                <w:sz w:val="22"/>
                <w:szCs w:val="22"/>
              </w:rPr>
              <w:t xml:space="preserve">Игра «Пионербол». Подача мяча с </w:t>
            </w:r>
            <w:smartTag w:uri="urn:schemas-microsoft-com:office:smarttags" w:element="metricconverter">
              <w:smartTagPr>
                <w:attr w:name="ProductID" w:val="6 метров"/>
              </w:smartTagPr>
              <w:r w:rsidRPr="0030433E">
                <w:rPr>
                  <w:sz w:val="22"/>
                  <w:szCs w:val="22"/>
                </w:rPr>
                <w:t>6 метров</w:t>
              </w:r>
            </w:smartTag>
            <w:r w:rsidRPr="003043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Развитие  координационных способностей, ловкости и вним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>
            <w:r w:rsidRPr="0030433E">
              <w:rPr>
                <w:sz w:val="22"/>
                <w:szCs w:val="22"/>
              </w:rPr>
              <w:t xml:space="preserve">Игра «Пионербол». Подача мяча с </w:t>
            </w:r>
            <w:smartTag w:uri="urn:schemas-microsoft-com:office:smarttags" w:element="metricconverter">
              <w:smartTagPr>
                <w:attr w:name="ProductID" w:val="6 метров"/>
              </w:smartTagPr>
              <w:r w:rsidRPr="0030433E">
                <w:rPr>
                  <w:sz w:val="22"/>
                  <w:szCs w:val="22"/>
                </w:rPr>
                <w:t>6 метров</w:t>
              </w:r>
            </w:smartTag>
            <w:r w:rsidRPr="003043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Развитие  координационных способностей, ловкости и вним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>
            <w:r w:rsidRPr="0030433E">
              <w:rPr>
                <w:sz w:val="22"/>
                <w:szCs w:val="22"/>
              </w:rPr>
              <w:t xml:space="preserve">Игра «Пионербол». Подача мяча с </w:t>
            </w:r>
            <w:smartTag w:uri="urn:schemas-microsoft-com:office:smarttags" w:element="metricconverter">
              <w:smartTagPr>
                <w:attr w:name="ProductID" w:val="6 метров"/>
              </w:smartTagPr>
              <w:r w:rsidRPr="0030433E">
                <w:rPr>
                  <w:sz w:val="22"/>
                  <w:szCs w:val="22"/>
                </w:rPr>
                <w:t>6 метров</w:t>
              </w:r>
            </w:smartTag>
            <w:r w:rsidRPr="0030433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Развитие  координационных способностей, ловкости и вним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«Пионербол». Передача мяча сверху двумя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ками в парах через сетку. Развитие  координационных способностей,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«Пионербол». Передача мяча сверху двумя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ками в парах через сетку. Развитие  координационных способностей,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«Пионербол». Передача мяча сверху двумя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ками в парах через сетку. Развитие  координационных способностей,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76478" w:rsidRPr="002F588D" w:rsidTr="00C76478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B5349E">
            <w:pPr>
              <w:snapToGrid w:val="0"/>
              <w:jc w:val="both"/>
            </w:pPr>
            <w:r>
              <w:t>57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Default="00C76478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«Пионербол». Передача мяча сверху двумя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ками в парах через сетку. Развитие  координационных способностей,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6478" w:rsidRPr="002F588D" w:rsidRDefault="00C76478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lastRenderedPageBreak/>
              <w:t>58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«Пионербол». Передача мяча сверху двумя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ками в парах через сетку. Развитие  координационных способностей, ловкости и внимания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C91F5A">
            <w:pPr>
              <w:snapToGrid w:val="0"/>
            </w:pPr>
            <w:r w:rsidRPr="00C91F5A">
              <w:rPr>
                <w:szCs w:val="20"/>
              </w:rPr>
              <w:t>деятельности, ориент</w:t>
            </w:r>
            <w:r w:rsidRPr="00C91F5A">
              <w:rPr>
                <w:szCs w:val="20"/>
              </w:rPr>
              <w:t>и</w:t>
            </w:r>
            <w:r w:rsidRPr="00C91F5A">
              <w:rPr>
                <w:szCs w:val="20"/>
              </w:rPr>
              <w:t xml:space="preserve">руются на позицию </w:t>
            </w:r>
            <w:r w:rsidR="003624D2" w:rsidRPr="00C91F5A">
              <w:rPr>
                <w:szCs w:val="20"/>
              </w:rPr>
              <w:t>парт</w:t>
            </w:r>
            <w:r w:rsidR="003624D2">
              <w:rPr>
                <w:szCs w:val="20"/>
              </w:rPr>
              <w:t>-н</w:t>
            </w:r>
            <w:r w:rsidR="003624D2" w:rsidRPr="00C91F5A">
              <w:rPr>
                <w:szCs w:val="20"/>
              </w:rPr>
              <w:t>ера</w:t>
            </w:r>
            <w:r w:rsidRPr="00C91F5A">
              <w:rPr>
                <w:szCs w:val="20"/>
              </w:rPr>
              <w:t xml:space="preserve"> во  взаимодействии, </w:t>
            </w:r>
            <w:r>
              <w:rPr>
                <w:szCs w:val="20"/>
              </w:rPr>
              <w:t>с</w:t>
            </w:r>
            <w:r w:rsidRPr="00C91F5A">
              <w:rPr>
                <w:szCs w:val="20"/>
              </w:rPr>
              <w:t>тавят и формулируют проблемы; ориентир</w:t>
            </w:r>
            <w:r w:rsidRPr="00C91F5A">
              <w:rPr>
                <w:szCs w:val="20"/>
              </w:rPr>
              <w:t>у</w:t>
            </w:r>
            <w:r w:rsidRPr="00C91F5A">
              <w:rPr>
                <w:szCs w:val="20"/>
              </w:rPr>
              <w:t>ются в разнообразии способов решения задач; выполняют действия в соответствии с поста</w:t>
            </w:r>
            <w:r w:rsidRPr="00C91F5A">
              <w:rPr>
                <w:szCs w:val="20"/>
              </w:rPr>
              <w:t>в</w:t>
            </w:r>
            <w:r w:rsidRPr="00C91F5A">
              <w:rPr>
                <w:szCs w:val="20"/>
              </w:rPr>
              <w:t>ленной задачей и усл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виями ее реализации; используют установле</w:t>
            </w:r>
            <w:r w:rsidRPr="00C91F5A">
              <w:rPr>
                <w:szCs w:val="20"/>
              </w:rPr>
              <w:t>н</w:t>
            </w:r>
            <w:r w:rsidRPr="00C91F5A">
              <w:rPr>
                <w:szCs w:val="20"/>
              </w:rPr>
              <w:t>ные правила в контроле способа решения; дог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вариваются о распред</w:t>
            </w:r>
            <w:r w:rsidRPr="00C91F5A">
              <w:rPr>
                <w:szCs w:val="20"/>
              </w:rPr>
              <w:t>е</w:t>
            </w:r>
            <w:r w:rsidRPr="00C91F5A">
              <w:rPr>
                <w:szCs w:val="20"/>
              </w:rPr>
              <w:t>лении функций и ролей в совместной деятельности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C91F5A">
            <w:pPr>
              <w:snapToGrid w:val="0"/>
            </w:pPr>
            <w:proofErr w:type="gramStart"/>
            <w:r w:rsidRPr="006D4B6C">
              <w:rPr>
                <w:szCs w:val="20"/>
              </w:rPr>
              <w:t>правила взаимоде</w:t>
            </w:r>
            <w:r w:rsidRPr="006D4B6C">
              <w:rPr>
                <w:szCs w:val="20"/>
              </w:rPr>
              <w:t>й</w:t>
            </w:r>
            <w:r w:rsidRPr="006D4B6C">
              <w:rPr>
                <w:szCs w:val="20"/>
              </w:rPr>
              <w:t>ствия с игроками в команде, ловить в</w:t>
            </w:r>
            <w:r w:rsidRPr="006D4B6C">
              <w:rPr>
                <w:szCs w:val="20"/>
              </w:rPr>
              <w:t>ы</w:t>
            </w:r>
            <w:r w:rsidRPr="006D4B6C">
              <w:rPr>
                <w:szCs w:val="20"/>
              </w:rPr>
              <w:t xml:space="preserve">соко летящий мяч; </w:t>
            </w:r>
            <w:r>
              <w:rPr>
                <w:szCs w:val="20"/>
              </w:rPr>
              <w:t xml:space="preserve"> </w:t>
            </w:r>
            <w:r w:rsidRPr="006D4B6C">
              <w:rPr>
                <w:szCs w:val="20"/>
              </w:rPr>
              <w:t>оценивать и контр</w:t>
            </w:r>
            <w:r w:rsidRPr="006D4B6C">
              <w:rPr>
                <w:szCs w:val="20"/>
              </w:rPr>
              <w:t>о</w:t>
            </w:r>
            <w:r w:rsidRPr="006D4B6C">
              <w:rPr>
                <w:szCs w:val="20"/>
              </w:rPr>
              <w:t>лировать игровую ситуа</w:t>
            </w:r>
            <w:r>
              <w:rPr>
                <w:szCs w:val="20"/>
              </w:rPr>
              <w:t xml:space="preserve">цию, </w:t>
            </w:r>
            <w:r w:rsidRPr="00C91F5A">
              <w:rPr>
                <w:szCs w:val="20"/>
              </w:rPr>
              <w:t>собл</w:t>
            </w:r>
            <w:r w:rsidRPr="00C91F5A">
              <w:rPr>
                <w:szCs w:val="20"/>
              </w:rPr>
              <w:t>ю</w:t>
            </w:r>
            <w:r w:rsidRPr="00C91F5A">
              <w:rPr>
                <w:szCs w:val="20"/>
              </w:rPr>
              <w:t>дать правила вза</w:t>
            </w:r>
            <w:r w:rsidRPr="00C91F5A">
              <w:rPr>
                <w:szCs w:val="20"/>
              </w:rPr>
              <w:t>и</w:t>
            </w:r>
            <w:r w:rsidRPr="00C91F5A">
              <w:rPr>
                <w:szCs w:val="20"/>
              </w:rPr>
              <w:t>модействия с игр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ками; развива</w:t>
            </w:r>
            <w:r>
              <w:rPr>
                <w:szCs w:val="20"/>
              </w:rPr>
              <w:t>ть</w:t>
            </w:r>
            <w:r w:rsidRPr="00C91F5A">
              <w:rPr>
                <w:szCs w:val="20"/>
              </w:rPr>
              <w:t xml:space="preserve"> силу ног</w:t>
            </w:r>
            <w:r>
              <w:rPr>
                <w:szCs w:val="20"/>
              </w:rPr>
              <w:t>,  з</w:t>
            </w:r>
            <w:r w:rsidRPr="00C91F5A">
              <w:rPr>
                <w:szCs w:val="20"/>
              </w:rPr>
              <w:t>акрепляют н</w:t>
            </w:r>
            <w:r w:rsidRPr="00C91F5A">
              <w:rPr>
                <w:szCs w:val="20"/>
              </w:rPr>
              <w:t>а</w:t>
            </w:r>
            <w:r w:rsidRPr="00C91F5A">
              <w:rPr>
                <w:szCs w:val="20"/>
              </w:rPr>
              <w:t>вык выполнения п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дачи, передачи, бр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ска и ловли мяча; учатся грамотно и</w:t>
            </w:r>
            <w:r w:rsidRPr="00C91F5A">
              <w:rPr>
                <w:szCs w:val="20"/>
              </w:rPr>
              <w:t>с</w:t>
            </w:r>
            <w:r w:rsidRPr="00C91F5A">
              <w:rPr>
                <w:szCs w:val="20"/>
              </w:rPr>
              <w:t>пользовать технику броска и ловли мяча во время игры; с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блюдать правила п</w:t>
            </w:r>
            <w:r w:rsidRPr="00C91F5A">
              <w:rPr>
                <w:szCs w:val="20"/>
              </w:rPr>
              <w:t>о</w:t>
            </w:r>
            <w:r w:rsidRPr="00C91F5A">
              <w:rPr>
                <w:szCs w:val="20"/>
              </w:rPr>
              <w:t>ведения и предупр</w:t>
            </w:r>
            <w:r w:rsidRPr="00C91F5A">
              <w:rPr>
                <w:szCs w:val="20"/>
              </w:rPr>
              <w:t>е</w:t>
            </w:r>
            <w:r w:rsidRPr="00C91F5A">
              <w:rPr>
                <w:szCs w:val="20"/>
              </w:rPr>
              <w:t>ждения травматизма во время занятий физкультурой</w:t>
            </w:r>
            <w:proofErr w:type="gramEnd"/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91F5A" w:rsidRPr="002F588D" w:rsidRDefault="004D2929" w:rsidP="004D2929">
            <w:pPr>
              <w:snapToGrid w:val="0"/>
              <w:jc w:val="both"/>
            </w:pPr>
            <w:r w:rsidRPr="003624D2">
              <w:rPr>
                <w:szCs w:val="20"/>
              </w:rPr>
              <w:t>эмоциями при общ</w:t>
            </w:r>
            <w:r w:rsidRPr="003624D2">
              <w:rPr>
                <w:szCs w:val="20"/>
              </w:rPr>
              <w:t>е</w:t>
            </w:r>
            <w:r w:rsidRPr="003624D2">
              <w:rPr>
                <w:szCs w:val="20"/>
              </w:rPr>
              <w:t>нии со сверстниками и взрослыми</w:t>
            </w:r>
            <w:r>
              <w:rPr>
                <w:szCs w:val="20"/>
              </w:rPr>
              <w:t>, р</w:t>
            </w:r>
            <w:r w:rsidRPr="004D2929">
              <w:rPr>
                <w:szCs w:val="20"/>
              </w:rPr>
              <w:t>аскр</w:t>
            </w:r>
            <w:r w:rsidRPr="004D2929">
              <w:rPr>
                <w:szCs w:val="20"/>
              </w:rPr>
              <w:t>ы</w:t>
            </w:r>
            <w:r w:rsidRPr="004D2929">
              <w:rPr>
                <w:szCs w:val="20"/>
              </w:rPr>
              <w:t>вают внутреннюю п</w:t>
            </w:r>
            <w:r w:rsidRPr="004D2929">
              <w:rPr>
                <w:szCs w:val="20"/>
              </w:rPr>
              <w:t>о</w:t>
            </w:r>
            <w:r w:rsidRPr="004D2929">
              <w:rPr>
                <w:szCs w:val="20"/>
              </w:rPr>
              <w:t xml:space="preserve">зицию школьника; </w:t>
            </w:r>
            <w:r>
              <w:rPr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t>59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r>
              <w:rPr>
                <w:sz w:val="22"/>
                <w:szCs w:val="22"/>
              </w:rPr>
              <w:t>Игра «Пионербол». Развитие 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t>60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r>
              <w:rPr>
                <w:sz w:val="22"/>
                <w:szCs w:val="22"/>
              </w:rPr>
              <w:t>Игра «Пионербол». Развитие 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t>61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r>
              <w:rPr>
                <w:sz w:val="22"/>
                <w:szCs w:val="22"/>
              </w:rPr>
              <w:t>Игра «Пионербол». Развитие 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t>62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r>
              <w:rPr>
                <w:sz w:val="22"/>
                <w:szCs w:val="22"/>
              </w:rPr>
              <w:t>Игра «Пионербол». Развитие 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t>63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r>
              <w:rPr>
                <w:sz w:val="22"/>
                <w:szCs w:val="22"/>
              </w:rPr>
              <w:t>Игра «Пионербол». Развитие 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C91F5A" w:rsidRPr="002F588D" w:rsidTr="00C91F5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B5349E">
            <w:pPr>
              <w:snapToGrid w:val="0"/>
              <w:jc w:val="both"/>
            </w:pPr>
            <w:r>
              <w:t>64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Default="00C91F5A" w:rsidP="006D29B8">
            <w:r>
              <w:rPr>
                <w:sz w:val="22"/>
                <w:szCs w:val="22"/>
              </w:rPr>
              <w:t>Игра «Пионербол». Развитие  координационных сп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собностей, ловкости и внимания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1F5A" w:rsidRPr="002F588D" w:rsidRDefault="00C91F5A" w:rsidP="00C91F5A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1F5A" w:rsidRPr="002F588D" w:rsidRDefault="00C91F5A" w:rsidP="00B5349E">
            <w:pPr>
              <w:snapToGrid w:val="0"/>
              <w:jc w:val="both"/>
            </w:pPr>
          </w:p>
        </w:tc>
      </w:tr>
      <w:tr w:rsidR="009D5EDA" w:rsidRPr="002F588D" w:rsidTr="009D5ED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Default="009D5EDA" w:rsidP="00B5349E">
            <w:pPr>
              <w:snapToGrid w:val="0"/>
              <w:jc w:val="both"/>
            </w:pPr>
            <w:r>
              <w:t>65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C624D9">
            <w:pPr>
              <w:snapToGrid w:val="0"/>
            </w:pPr>
            <w:r>
              <w:t>гимн</w:t>
            </w:r>
            <w:r>
              <w:t>а</w:t>
            </w:r>
            <w:r>
              <w:t>стика</w:t>
            </w:r>
            <w:r w:rsidR="00C624D9" w:rsidRPr="00D23914">
              <w:rPr>
                <w:rStyle w:val="a7"/>
                <w:rFonts w:eastAsia="Calibri"/>
                <w:b w:val="0"/>
                <w:i/>
                <w:iCs/>
                <w:sz w:val="24"/>
              </w:rPr>
              <w:t xml:space="preserve"> </w:t>
            </w:r>
            <w:r w:rsidR="00C624D9" w:rsidRPr="00C624D9">
              <w:rPr>
                <w:rStyle w:val="52"/>
                <w:rFonts w:eastAsia="Calibri"/>
                <w:i w:val="0"/>
                <w:iCs w:val="0"/>
                <w:sz w:val="24"/>
              </w:rPr>
              <w:t>с элеме</w:t>
            </w:r>
            <w:r w:rsidR="00C624D9" w:rsidRPr="00C624D9">
              <w:rPr>
                <w:rStyle w:val="52"/>
                <w:rFonts w:eastAsia="Calibri"/>
                <w:i w:val="0"/>
                <w:iCs w:val="0"/>
                <w:sz w:val="24"/>
              </w:rPr>
              <w:t>н</w:t>
            </w:r>
            <w:r w:rsidR="00C624D9" w:rsidRPr="00C624D9">
              <w:rPr>
                <w:rStyle w:val="52"/>
                <w:rFonts w:eastAsia="Calibri"/>
                <w:i w:val="0"/>
                <w:iCs w:val="0"/>
                <w:sz w:val="24"/>
              </w:rPr>
              <w:t>тами а</w:t>
            </w:r>
            <w:r w:rsidR="00C624D9" w:rsidRPr="00C624D9">
              <w:rPr>
                <w:rStyle w:val="52"/>
                <w:rFonts w:eastAsia="Calibri"/>
                <w:i w:val="0"/>
                <w:iCs w:val="0"/>
                <w:sz w:val="24"/>
              </w:rPr>
              <w:t>к</w:t>
            </w:r>
            <w:r w:rsidR="00C624D9" w:rsidRPr="00C624D9">
              <w:rPr>
                <w:rStyle w:val="52"/>
                <w:rFonts w:eastAsia="Calibri"/>
                <w:i w:val="0"/>
                <w:iCs w:val="0"/>
                <w:sz w:val="24"/>
              </w:rPr>
              <w:t>робатики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Default="009D5EDA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ТБ. ОРУ. Кувырок вперед, кувырок назад. Выполнение команд «Становись!», «Ра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няйсь!», «Смирно!», «Вольно!». Ходьба по бревну большими шагами и выпадами. 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  <w:r w:rsidRPr="009D5EDA">
              <w:rPr>
                <w:szCs w:val="20"/>
              </w:rPr>
              <w:t>Выделяют и формул</w:t>
            </w:r>
            <w:r w:rsidRPr="009D5EDA">
              <w:rPr>
                <w:szCs w:val="20"/>
              </w:rPr>
              <w:t>и</w:t>
            </w:r>
            <w:r w:rsidRPr="009D5EDA">
              <w:rPr>
                <w:szCs w:val="20"/>
              </w:rPr>
              <w:t>руют познавательные цели с помощью педаг</w:t>
            </w:r>
            <w:r w:rsidRPr="009D5EDA">
              <w:rPr>
                <w:szCs w:val="20"/>
              </w:rPr>
              <w:t>о</w:t>
            </w:r>
            <w:r w:rsidRPr="009D5EDA">
              <w:rPr>
                <w:szCs w:val="20"/>
              </w:rPr>
              <w:t>га; вносят необходимые коррективы в действие после его завершения на основе его оценки и уч</w:t>
            </w:r>
            <w:r w:rsidRPr="009D5EDA">
              <w:rPr>
                <w:szCs w:val="20"/>
              </w:rPr>
              <w:t>е</w:t>
            </w:r>
            <w:r w:rsidRPr="009D5EDA">
              <w:rPr>
                <w:szCs w:val="20"/>
              </w:rPr>
              <w:t>та характера сделанных ошибок, договариваются и приходят к общему решению в совместной деятельности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A00D95">
            <w:pPr>
              <w:snapToGrid w:val="0"/>
            </w:pPr>
            <w:r w:rsidRPr="009D5EDA">
              <w:rPr>
                <w:szCs w:val="20"/>
              </w:rPr>
              <w:t>Знакомятся с ТБ на уроках гимнастики; учатся выполнять упражнения для у</w:t>
            </w:r>
            <w:r w:rsidRPr="009D5EDA">
              <w:rPr>
                <w:szCs w:val="20"/>
              </w:rPr>
              <w:t>к</w:t>
            </w:r>
            <w:r w:rsidRPr="009D5EDA">
              <w:rPr>
                <w:szCs w:val="20"/>
              </w:rPr>
              <w:t>репления мышц брюшного пресса; правильному пол</w:t>
            </w:r>
            <w:r w:rsidRPr="009D5EDA">
              <w:rPr>
                <w:szCs w:val="20"/>
              </w:rPr>
              <w:t>о</w:t>
            </w:r>
            <w:r w:rsidRPr="009D5EDA">
              <w:rPr>
                <w:szCs w:val="20"/>
              </w:rPr>
              <w:t>жению при выпо</w:t>
            </w:r>
            <w:r w:rsidRPr="009D5EDA">
              <w:rPr>
                <w:szCs w:val="20"/>
              </w:rPr>
              <w:t>л</w:t>
            </w:r>
            <w:r w:rsidRPr="009D5EDA">
              <w:rPr>
                <w:szCs w:val="20"/>
              </w:rPr>
              <w:t>нении висов и уп</w:t>
            </w:r>
            <w:r w:rsidRPr="009D5EDA">
              <w:rPr>
                <w:szCs w:val="20"/>
              </w:rPr>
              <w:t>о</w:t>
            </w:r>
            <w:r>
              <w:rPr>
                <w:szCs w:val="20"/>
              </w:rPr>
              <w:t xml:space="preserve">ров, </w:t>
            </w:r>
            <w:r w:rsidRPr="009D5EDA">
              <w:rPr>
                <w:szCs w:val="20"/>
              </w:rPr>
              <w:t>повторяют  «хваты»; знакомятся с дыхательными у</w:t>
            </w:r>
            <w:r w:rsidRPr="009D5EDA">
              <w:rPr>
                <w:szCs w:val="20"/>
              </w:rPr>
              <w:t>п</w:t>
            </w:r>
            <w:r w:rsidRPr="009D5EDA">
              <w:rPr>
                <w:szCs w:val="20"/>
              </w:rPr>
              <w:t>ражнениями</w:t>
            </w:r>
            <w:r w:rsidR="00A00D95">
              <w:rPr>
                <w:szCs w:val="20"/>
              </w:rPr>
              <w:t>, з</w:t>
            </w:r>
            <w:r w:rsidR="00A00D95" w:rsidRPr="00A00D95">
              <w:rPr>
                <w:szCs w:val="20"/>
              </w:rPr>
              <w:t>акре</w:t>
            </w:r>
            <w:r w:rsidR="00A00D95" w:rsidRPr="00A00D95">
              <w:rPr>
                <w:szCs w:val="20"/>
              </w:rPr>
              <w:t>п</w:t>
            </w:r>
            <w:r w:rsidR="00A00D95" w:rsidRPr="00A00D95">
              <w:rPr>
                <w:szCs w:val="20"/>
              </w:rPr>
              <w:t>ляют навык выпол</w:t>
            </w:r>
            <w:r w:rsidR="00A00D95">
              <w:rPr>
                <w:szCs w:val="20"/>
              </w:rPr>
              <w:t>-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A00D95">
            <w:pPr>
              <w:snapToGrid w:val="0"/>
            </w:pPr>
            <w:r w:rsidRPr="009D5EDA">
              <w:rPr>
                <w:szCs w:val="20"/>
              </w:rPr>
              <w:t>Понимают значение знаний и умений для человека; стремятся хорошо учиться; ра</w:t>
            </w:r>
            <w:r w:rsidRPr="009D5EDA">
              <w:rPr>
                <w:szCs w:val="20"/>
              </w:rPr>
              <w:t>с</w:t>
            </w:r>
            <w:r w:rsidRPr="009D5EDA">
              <w:rPr>
                <w:szCs w:val="20"/>
              </w:rPr>
              <w:t>крывают внутреннюю позицию школьника</w:t>
            </w:r>
            <w:r w:rsidR="00A00D95">
              <w:rPr>
                <w:szCs w:val="20"/>
              </w:rPr>
              <w:t xml:space="preserve">, </w:t>
            </w:r>
            <w:r w:rsidR="00A00D95" w:rsidRPr="00A00D95">
              <w:rPr>
                <w:szCs w:val="20"/>
              </w:rPr>
              <w:t>проявляют дисципл</w:t>
            </w:r>
            <w:r w:rsidR="00A00D95" w:rsidRPr="00A00D95">
              <w:rPr>
                <w:szCs w:val="20"/>
              </w:rPr>
              <w:t>и</w:t>
            </w:r>
            <w:r w:rsidR="00A00D95" w:rsidRPr="00A00D95">
              <w:rPr>
                <w:szCs w:val="20"/>
              </w:rPr>
              <w:t>нированность, труд</w:t>
            </w:r>
            <w:r w:rsidR="00A00D95" w:rsidRPr="00A00D95">
              <w:rPr>
                <w:szCs w:val="20"/>
              </w:rPr>
              <w:t>о</w:t>
            </w:r>
            <w:r w:rsidR="00A00D95" w:rsidRPr="00A00D95">
              <w:rPr>
                <w:szCs w:val="20"/>
              </w:rPr>
              <w:t>любие и упорство в достижении поста</w:t>
            </w:r>
            <w:r w:rsidR="00A00D95" w:rsidRPr="00A00D95">
              <w:rPr>
                <w:szCs w:val="20"/>
              </w:rPr>
              <w:t>в</w:t>
            </w:r>
            <w:r w:rsidR="00A00D95" w:rsidRPr="00A00D95">
              <w:rPr>
                <w:szCs w:val="20"/>
              </w:rPr>
              <w:t>ленных целей; умеют управлять эмоциями при общении со све</w:t>
            </w:r>
            <w:r w:rsidR="00A00D95" w:rsidRPr="00A00D95">
              <w:rPr>
                <w:szCs w:val="20"/>
              </w:rPr>
              <w:t>р</w:t>
            </w:r>
            <w:r w:rsidR="00A00D95" w:rsidRPr="00A00D95">
              <w:rPr>
                <w:szCs w:val="20"/>
              </w:rPr>
              <w:t xml:space="preserve">стниками и </w:t>
            </w:r>
            <w:proofErr w:type="gramStart"/>
            <w:r w:rsidR="00A00D95" w:rsidRPr="00A00D95">
              <w:rPr>
                <w:szCs w:val="20"/>
              </w:rPr>
              <w:t>взрослы</w:t>
            </w:r>
            <w:proofErr w:type="gramEnd"/>
            <w:r w:rsidR="00A00D95">
              <w:rPr>
                <w:szCs w:val="20"/>
              </w:rPr>
              <w:t>-</w:t>
            </w:r>
            <w:r w:rsidR="00A00D95" w:rsidRPr="00A00D95">
              <w:rPr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</w:tr>
      <w:tr w:rsidR="009D5EDA" w:rsidRPr="002F588D" w:rsidTr="009D5ED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Default="009D5EDA" w:rsidP="00B5349E">
            <w:pPr>
              <w:snapToGrid w:val="0"/>
              <w:jc w:val="both"/>
            </w:pPr>
            <w:r>
              <w:t>66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Default="009D5EDA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Мост с помощью и самостоятельно Кувырок назад  и перекат, стойка на лопатках. Выполнение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манд: «Становись!», «Равняйсь!», «Смирно!», «Вол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но!». Ходьба по бревну на носках. Развитие коорд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национных способностей. Игра «Что изменилось?»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</w:tr>
      <w:tr w:rsidR="009D5EDA" w:rsidRPr="002F588D" w:rsidTr="009D5EDA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Default="009D5EDA" w:rsidP="00B5349E">
            <w:pPr>
              <w:snapToGrid w:val="0"/>
              <w:jc w:val="both"/>
            </w:pPr>
            <w:r>
              <w:t>67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Default="009D5EDA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Мост с помощью и самостоятельно Кувырок вперед, назад  и перекат, стойка на лопатках. Выпо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нение команд: «Становись!», «Равняйсь!», «Сми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но!», «Вольно!». Ходьба по бревну на носках. Разв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тие координационных способностей, внимания и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блюдательность. Игра «Что изменилось?»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5EDA" w:rsidRPr="002F588D" w:rsidRDefault="009D5EDA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lastRenderedPageBreak/>
              <w:t>68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A00D95">
            <w:pPr>
              <w:snapToGrid w:val="0"/>
            </w:pPr>
            <w:r>
              <w:t>гимн</w:t>
            </w:r>
            <w:r>
              <w:t>а</w:t>
            </w:r>
            <w:r>
              <w:t>стика</w:t>
            </w:r>
            <w:r w:rsidRPr="00D23914">
              <w:rPr>
                <w:rStyle w:val="a7"/>
                <w:rFonts w:eastAsia="Calibri"/>
                <w:b w:val="0"/>
                <w:i/>
                <w:iCs/>
                <w:sz w:val="24"/>
              </w:rPr>
              <w:t xml:space="preserve"> </w:t>
            </w:r>
            <w:r w:rsidRPr="00C624D9">
              <w:rPr>
                <w:rStyle w:val="52"/>
                <w:rFonts w:eastAsia="Calibri"/>
                <w:i w:val="0"/>
                <w:iCs w:val="0"/>
                <w:sz w:val="24"/>
              </w:rPr>
              <w:t>с элеме</w:t>
            </w:r>
            <w:r w:rsidRPr="00C624D9">
              <w:rPr>
                <w:rStyle w:val="52"/>
                <w:rFonts w:eastAsia="Calibri"/>
                <w:i w:val="0"/>
                <w:iCs w:val="0"/>
                <w:sz w:val="24"/>
              </w:rPr>
              <w:t>н</w:t>
            </w:r>
            <w:r w:rsidRPr="00C624D9">
              <w:rPr>
                <w:rStyle w:val="52"/>
                <w:rFonts w:eastAsia="Calibri"/>
                <w:i w:val="0"/>
                <w:iCs w:val="0"/>
                <w:sz w:val="24"/>
              </w:rPr>
              <w:t>тами а</w:t>
            </w:r>
            <w:r w:rsidRPr="00C624D9">
              <w:rPr>
                <w:rStyle w:val="52"/>
                <w:rFonts w:eastAsia="Calibri"/>
                <w:i w:val="0"/>
                <w:iCs w:val="0"/>
                <w:sz w:val="24"/>
              </w:rPr>
              <w:t>к</w:t>
            </w:r>
            <w:r w:rsidRPr="00C624D9">
              <w:rPr>
                <w:rStyle w:val="52"/>
                <w:rFonts w:eastAsia="Calibri"/>
                <w:i w:val="0"/>
                <w:iCs w:val="0"/>
                <w:sz w:val="24"/>
              </w:rPr>
              <w:t>робатики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ОРУ. Мост с помощью и самостоятельно Кувырок назад  и перекат, стойка на лопатках. Выполнение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манд: «Становись!», «Равняйсь!», «Смирно!», «Вол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но!». Ходьба по бревну на носках. Развитие коорд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национных способностей. Игра «Что изменилось?»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A00D95">
            <w:pPr>
              <w:snapToGrid w:val="0"/>
            </w:pPr>
            <w:proofErr w:type="gramStart"/>
            <w:r w:rsidRPr="00A00D95">
              <w:rPr>
                <w:szCs w:val="20"/>
              </w:rPr>
              <w:t>Самостоятельно ставят, формулируют и решают учебную задачу, прин</w:t>
            </w:r>
            <w:r w:rsidRPr="00A00D95">
              <w:rPr>
                <w:szCs w:val="20"/>
              </w:rPr>
              <w:t>и</w:t>
            </w:r>
            <w:r w:rsidRPr="00A00D95">
              <w:rPr>
                <w:szCs w:val="20"/>
              </w:rPr>
              <w:t>мают и сохраняют уче</w:t>
            </w:r>
            <w:r w:rsidRPr="00A00D95">
              <w:rPr>
                <w:szCs w:val="20"/>
              </w:rPr>
              <w:t>б</w:t>
            </w:r>
            <w:r w:rsidRPr="00A00D95">
              <w:rPr>
                <w:szCs w:val="20"/>
              </w:rPr>
              <w:t>ную задачу при выпо</w:t>
            </w:r>
            <w:r w:rsidRPr="00A00D95">
              <w:rPr>
                <w:szCs w:val="20"/>
              </w:rPr>
              <w:t>л</w:t>
            </w:r>
            <w:r w:rsidRPr="00A00D95">
              <w:rPr>
                <w:szCs w:val="20"/>
              </w:rPr>
              <w:t>нении упражнений и и</w:t>
            </w:r>
            <w:r w:rsidRPr="00A00D95">
              <w:rPr>
                <w:szCs w:val="20"/>
              </w:rPr>
              <w:t>г</w:t>
            </w:r>
            <w:r w:rsidRPr="00A00D95">
              <w:rPr>
                <w:szCs w:val="20"/>
              </w:rPr>
              <w:t>ре; принимают инстру</w:t>
            </w:r>
            <w:r w:rsidRPr="00A00D95">
              <w:rPr>
                <w:szCs w:val="20"/>
              </w:rPr>
              <w:t>к</w:t>
            </w:r>
            <w:r w:rsidRPr="00A00D95">
              <w:rPr>
                <w:szCs w:val="20"/>
              </w:rPr>
              <w:t>цию педагога и четко следуют ей; осущест</w:t>
            </w:r>
            <w:r w:rsidRPr="00A00D95">
              <w:rPr>
                <w:szCs w:val="20"/>
              </w:rPr>
              <w:t>в</w:t>
            </w:r>
            <w:r w:rsidRPr="00A00D95">
              <w:rPr>
                <w:szCs w:val="20"/>
              </w:rPr>
              <w:t>ляют итоговый и пош</w:t>
            </w:r>
            <w:r w:rsidRPr="00A00D95">
              <w:rPr>
                <w:szCs w:val="20"/>
              </w:rPr>
              <w:t>а</w:t>
            </w:r>
            <w:r w:rsidRPr="00A00D95">
              <w:rPr>
                <w:szCs w:val="20"/>
              </w:rPr>
              <w:t>говый контроль; догов</w:t>
            </w:r>
            <w:r w:rsidRPr="00A00D95">
              <w:rPr>
                <w:szCs w:val="20"/>
              </w:rPr>
              <w:t>а</w:t>
            </w:r>
            <w:r w:rsidRPr="00A00D95">
              <w:rPr>
                <w:szCs w:val="20"/>
              </w:rPr>
              <w:t>риваются и приходят к общему решению в с</w:t>
            </w:r>
            <w:r w:rsidRPr="00A00D95">
              <w:rPr>
                <w:szCs w:val="20"/>
              </w:rPr>
              <w:t>о</w:t>
            </w:r>
            <w:r w:rsidRPr="00A00D95">
              <w:rPr>
                <w:szCs w:val="20"/>
              </w:rPr>
              <w:t>вместной деятельности; ориентируются на поз</w:t>
            </w:r>
            <w:r w:rsidRPr="00A00D95">
              <w:rPr>
                <w:szCs w:val="20"/>
              </w:rPr>
              <w:t>и</w:t>
            </w:r>
            <w:r w:rsidRPr="00A00D95">
              <w:rPr>
                <w:szCs w:val="20"/>
              </w:rPr>
              <w:t>цию партнера в общении и взаимодействии</w:t>
            </w:r>
            <w:r>
              <w:rPr>
                <w:szCs w:val="20"/>
              </w:rPr>
              <w:t>, и</w:t>
            </w:r>
            <w:r w:rsidRPr="00A00D95">
              <w:rPr>
                <w:szCs w:val="20"/>
              </w:rPr>
              <w:t>с</w:t>
            </w:r>
            <w:r w:rsidRPr="00A00D95">
              <w:rPr>
                <w:szCs w:val="20"/>
              </w:rPr>
              <w:t>пользуют общие прие-мы решения поставлен-ных задач;</w:t>
            </w:r>
            <w:proofErr w:type="gramEnd"/>
            <w:r w:rsidRPr="00A00D95">
              <w:rPr>
                <w:szCs w:val="20"/>
              </w:rPr>
              <w:t xml:space="preserve"> планируют свои действия в соотве</w:t>
            </w:r>
            <w:r w:rsidRPr="00A00D95">
              <w:rPr>
                <w:szCs w:val="20"/>
              </w:rPr>
              <w:t>т</w:t>
            </w:r>
            <w:r w:rsidRPr="00A00D95">
              <w:rPr>
                <w:szCs w:val="20"/>
              </w:rPr>
              <w:t>ствии с поставленной задачей и условиями ее реализации; контрол</w:t>
            </w:r>
            <w:r w:rsidRPr="00A00D95">
              <w:rPr>
                <w:szCs w:val="20"/>
              </w:rPr>
              <w:t>и</w:t>
            </w:r>
            <w:r w:rsidRPr="00A00D95">
              <w:rPr>
                <w:szCs w:val="20"/>
              </w:rPr>
              <w:t>руют процесс и резул</w:t>
            </w:r>
            <w:r w:rsidRPr="00A00D95">
              <w:rPr>
                <w:szCs w:val="20"/>
              </w:rPr>
              <w:t>ь</w:t>
            </w:r>
            <w:r w:rsidRPr="00A00D95">
              <w:rPr>
                <w:szCs w:val="20"/>
              </w:rPr>
              <w:t>тат действия; использ</w:t>
            </w:r>
            <w:r w:rsidRPr="00A00D95">
              <w:rPr>
                <w:szCs w:val="20"/>
              </w:rPr>
              <w:t>у</w:t>
            </w:r>
            <w:r w:rsidRPr="00A00D95">
              <w:rPr>
                <w:szCs w:val="20"/>
              </w:rPr>
              <w:t>ют речь для регуляции своего действия</w:t>
            </w:r>
            <w:r>
              <w:rPr>
                <w:szCs w:val="20"/>
              </w:rPr>
              <w:t>, о</w:t>
            </w:r>
            <w:r w:rsidRPr="00A00D95">
              <w:rPr>
                <w:szCs w:val="20"/>
              </w:rPr>
              <w:t>рие</w:t>
            </w:r>
            <w:r w:rsidRPr="00A00D95">
              <w:rPr>
                <w:szCs w:val="20"/>
              </w:rPr>
              <w:t>н</w:t>
            </w:r>
            <w:r w:rsidRPr="00A00D95">
              <w:rPr>
                <w:szCs w:val="20"/>
              </w:rPr>
              <w:t>тируются в разнообразии способов решения задач; принимают и сохраняют учебную задачу при в</w:t>
            </w:r>
            <w:r w:rsidRPr="00A00D95">
              <w:rPr>
                <w:szCs w:val="20"/>
              </w:rPr>
              <w:t>ы</w:t>
            </w:r>
            <w:r w:rsidRPr="00A00D95">
              <w:rPr>
                <w:szCs w:val="20"/>
              </w:rPr>
              <w:t>полнении упражнений и игре; принимают инс</w:t>
            </w:r>
            <w:r w:rsidRPr="00A00D95">
              <w:rPr>
                <w:szCs w:val="20"/>
              </w:rPr>
              <w:t>т</w:t>
            </w:r>
            <w:r w:rsidRPr="00A00D95">
              <w:rPr>
                <w:szCs w:val="20"/>
              </w:rPr>
              <w:t>рукцию педагога и четко следуют ей; осущест</w:t>
            </w:r>
            <w:r w:rsidRPr="00A00D95">
              <w:rPr>
                <w:szCs w:val="20"/>
              </w:rPr>
              <w:t>в</w:t>
            </w:r>
            <w:r w:rsidRPr="00A00D95">
              <w:rPr>
                <w:szCs w:val="20"/>
              </w:rPr>
              <w:t>ляют итоговый и поша</w:t>
            </w:r>
            <w:r>
              <w:rPr>
                <w:szCs w:val="20"/>
              </w:rPr>
              <w:t>-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A00D95">
            <w:pPr>
              <w:snapToGrid w:val="0"/>
            </w:pPr>
            <w:proofErr w:type="gramStart"/>
            <w:r>
              <w:rPr>
                <w:szCs w:val="20"/>
              </w:rPr>
              <w:t>н</w:t>
            </w:r>
            <w:r w:rsidRPr="00A00D95">
              <w:rPr>
                <w:szCs w:val="20"/>
              </w:rPr>
              <w:t>ения</w:t>
            </w:r>
            <w:r>
              <w:rPr>
                <w:szCs w:val="20"/>
              </w:rPr>
              <w:t xml:space="preserve"> </w:t>
            </w:r>
            <w:r w:rsidRPr="00A00D95">
              <w:rPr>
                <w:szCs w:val="20"/>
              </w:rPr>
              <w:t>простейших элементов акробат</w:t>
            </w:r>
            <w:r w:rsidRPr="00A00D95">
              <w:rPr>
                <w:szCs w:val="20"/>
              </w:rPr>
              <w:t>и</w:t>
            </w:r>
            <w:r w:rsidRPr="00A00D95">
              <w:rPr>
                <w:szCs w:val="20"/>
              </w:rPr>
              <w:t>ки: группировка, п</w:t>
            </w:r>
            <w:r w:rsidRPr="00A00D95">
              <w:rPr>
                <w:szCs w:val="20"/>
              </w:rPr>
              <w:t>е</w:t>
            </w:r>
            <w:r w:rsidRPr="00A00D95">
              <w:rPr>
                <w:szCs w:val="20"/>
              </w:rPr>
              <w:t>рекаты в группиро</w:t>
            </w:r>
            <w:r w:rsidRPr="00A00D95">
              <w:rPr>
                <w:szCs w:val="20"/>
              </w:rPr>
              <w:t>в</w:t>
            </w:r>
            <w:r w:rsidRPr="00A00D95">
              <w:rPr>
                <w:szCs w:val="20"/>
              </w:rPr>
              <w:t xml:space="preserve">ке, упоры; </w:t>
            </w:r>
            <w:r>
              <w:rPr>
                <w:szCs w:val="20"/>
              </w:rPr>
              <w:t xml:space="preserve"> </w:t>
            </w:r>
            <w:r w:rsidRPr="00A00D95">
              <w:rPr>
                <w:szCs w:val="20"/>
              </w:rPr>
              <w:t xml:space="preserve"> собл</w:t>
            </w:r>
            <w:r w:rsidRPr="00A00D95">
              <w:rPr>
                <w:szCs w:val="20"/>
              </w:rPr>
              <w:t>ю</w:t>
            </w:r>
            <w:r w:rsidRPr="00A00D95">
              <w:rPr>
                <w:szCs w:val="20"/>
              </w:rPr>
              <w:t>дать правила пов</w:t>
            </w:r>
            <w:r w:rsidRPr="00A00D95">
              <w:rPr>
                <w:szCs w:val="20"/>
              </w:rPr>
              <w:t>е</w:t>
            </w:r>
            <w:r w:rsidRPr="00A00D95">
              <w:rPr>
                <w:szCs w:val="20"/>
              </w:rPr>
              <w:t>дения и предупре</w:t>
            </w:r>
            <w:r w:rsidRPr="00A00D95">
              <w:rPr>
                <w:szCs w:val="20"/>
              </w:rPr>
              <w:t>ж</w:t>
            </w:r>
            <w:r w:rsidRPr="00A00D95">
              <w:rPr>
                <w:szCs w:val="20"/>
              </w:rPr>
              <w:t>дения травматизма</w:t>
            </w:r>
            <w:r>
              <w:rPr>
                <w:szCs w:val="20"/>
              </w:rPr>
              <w:t xml:space="preserve">, </w:t>
            </w:r>
            <w:r w:rsidRPr="00A00D95">
              <w:rPr>
                <w:szCs w:val="20"/>
              </w:rPr>
              <w:t xml:space="preserve"> </w:t>
            </w:r>
            <w:r>
              <w:rPr>
                <w:szCs w:val="20"/>
              </w:rPr>
              <w:t>у</w:t>
            </w:r>
            <w:r w:rsidRPr="00A00D95">
              <w:rPr>
                <w:szCs w:val="20"/>
              </w:rPr>
              <w:t>чатся координир</w:t>
            </w:r>
            <w:r w:rsidRPr="00A00D95">
              <w:rPr>
                <w:szCs w:val="20"/>
              </w:rPr>
              <w:t>о</w:t>
            </w:r>
            <w:r w:rsidRPr="00A00D95">
              <w:rPr>
                <w:szCs w:val="20"/>
              </w:rPr>
              <w:t>вать перемещение рук при выполнении кувырка вперед; р</w:t>
            </w:r>
            <w:r w:rsidRPr="00A00D95">
              <w:rPr>
                <w:szCs w:val="20"/>
              </w:rPr>
              <w:t>е</w:t>
            </w:r>
            <w:r w:rsidRPr="00A00D95">
              <w:rPr>
                <w:szCs w:val="20"/>
              </w:rPr>
              <w:t>гулировать физич</w:t>
            </w:r>
            <w:r w:rsidRPr="00A00D95">
              <w:rPr>
                <w:szCs w:val="20"/>
              </w:rPr>
              <w:t>е</w:t>
            </w:r>
            <w:r w:rsidRPr="00A00D95">
              <w:rPr>
                <w:szCs w:val="20"/>
              </w:rPr>
              <w:t>скую нагрузку; пр</w:t>
            </w:r>
            <w:r w:rsidRPr="00A00D95">
              <w:rPr>
                <w:szCs w:val="20"/>
              </w:rPr>
              <w:t>и</w:t>
            </w:r>
            <w:r w:rsidRPr="00A00D95">
              <w:rPr>
                <w:szCs w:val="20"/>
              </w:rPr>
              <w:t>ходить в исходное положение после к</w:t>
            </w:r>
            <w:r w:rsidRPr="00A00D95">
              <w:rPr>
                <w:szCs w:val="20"/>
              </w:rPr>
              <w:t>у</w:t>
            </w:r>
            <w:r w:rsidRPr="00A00D95">
              <w:rPr>
                <w:szCs w:val="20"/>
              </w:rPr>
              <w:t>вырка для выполн</w:t>
            </w:r>
            <w:r w:rsidRPr="00A00D95">
              <w:rPr>
                <w:szCs w:val="20"/>
              </w:rPr>
              <w:t>е</w:t>
            </w:r>
            <w:r w:rsidRPr="00A00D95">
              <w:rPr>
                <w:szCs w:val="20"/>
              </w:rPr>
              <w:t>ния следующ</w:t>
            </w:r>
            <w:r>
              <w:rPr>
                <w:szCs w:val="20"/>
              </w:rPr>
              <w:t xml:space="preserve">их, </w:t>
            </w:r>
            <w:r w:rsidRPr="00A00D95">
              <w:rPr>
                <w:szCs w:val="20"/>
              </w:rPr>
              <w:t>технически правил</w:t>
            </w:r>
            <w:r w:rsidRPr="00A00D95">
              <w:rPr>
                <w:szCs w:val="20"/>
              </w:rPr>
              <w:t>ь</w:t>
            </w:r>
            <w:r w:rsidRPr="00A00D95">
              <w:rPr>
                <w:szCs w:val="20"/>
              </w:rPr>
              <w:t>но выполнять упраж</w:t>
            </w:r>
            <w:r>
              <w:rPr>
                <w:szCs w:val="20"/>
              </w:rPr>
              <w:t>-</w:t>
            </w:r>
            <w:r w:rsidRPr="00A00D95">
              <w:rPr>
                <w:szCs w:val="20"/>
              </w:rPr>
              <w:t>нения акробатики со страховкой, добив</w:t>
            </w:r>
            <w:r w:rsidRPr="00A00D95">
              <w:rPr>
                <w:szCs w:val="20"/>
              </w:rPr>
              <w:t>а</w:t>
            </w:r>
            <w:r w:rsidRPr="00A00D95">
              <w:rPr>
                <w:szCs w:val="20"/>
              </w:rPr>
              <w:t>ясь  конечного р</w:t>
            </w:r>
            <w:r w:rsidRPr="00A00D95">
              <w:rPr>
                <w:szCs w:val="20"/>
              </w:rPr>
              <w:t>е</w:t>
            </w:r>
            <w:r w:rsidRPr="00A00D95">
              <w:rPr>
                <w:szCs w:val="20"/>
              </w:rPr>
              <w:t>зультата</w:t>
            </w:r>
            <w:r>
              <w:rPr>
                <w:szCs w:val="20"/>
              </w:rPr>
              <w:t>,</w:t>
            </w:r>
            <w:r w:rsidRPr="00A00D95">
              <w:rPr>
                <w:szCs w:val="20"/>
              </w:rPr>
              <w:t xml:space="preserve"> перемеща</w:t>
            </w:r>
            <w:r>
              <w:rPr>
                <w:szCs w:val="20"/>
              </w:rPr>
              <w:t>-</w:t>
            </w:r>
            <w:r w:rsidRPr="00A00D95">
              <w:rPr>
                <w:szCs w:val="20"/>
              </w:rPr>
              <w:t>ться по наклонной поверхности разли</w:t>
            </w:r>
            <w:r w:rsidRPr="00A00D95">
              <w:rPr>
                <w:szCs w:val="20"/>
              </w:rPr>
              <w:t>ч</w:t>
            </w:r>
            <w:r w:rsidRPr="00A00D95">
              <w:rPr>
                <w:szCs w:val="20"/>
              </w:rPr>
              <w:t>ными способами с переходом на гим. стенку;</w:t>
            </w:r>
            <w:proofErr w:type="gramEnd"/>
            <w:r w:rsidRPr="00A00D95">
              <w:rPr>
                <w:szCs w:val="20"/>
              </w:rPr>
              <w:t xml:space="preserve"> характериз</w:t>
            </w:r>
            <w:r w:rsidRPr="00A00D95">
              <w:rPr>
                <w:szCs w:val="20"/>
              </w:rPr>
              <w:t>о</w:t>
            </w:r>
            <w:r w:rsidRPr="00A00D95">
              <w:rPr>
                <w:szCs w:val="20"/>
              </w:rPr>
              <w:t>вать физические к</w:t>
            </w:r>
            <w:r w:rsidRPr="00A00D95">
              <w:rPr>
                <w:szCs w:val="20"/>
              </w:rPr>
              <w:t>а</w:t>
            </w:r>
            <w:r w:rsidRPr="00A00D95">
              <w:rPr>
                <w:szCs w:val="20"/>
              </w:rPr>
              <w:t>чества: силу, коо</w:t>
            </w:r>
            <w:r w:rsidRPr="00A00D95">
              <w:rPr>
                <w:szCs w:val="20"/>
              </w:rPr>
              <w:t>р</w:t>
            </w:r>
            <w:r w:rsidRPr="00A00D95">
              <w:rPr>
                <w:szCs w:val="20"/>
              </w:rPr>
              <w:t>динацию; выполнять упражнения в равн</w:t>
            </w:r>
            <w:r w:rsidRPr="00A00D95">
              <w:rPr>
                <w:szCs w:val="20"/>
              </w:rPr>
              <w:t>о</w:t>
            </w:r>
            <w:r w:rsidRPr="00A00D95">
              <w:rPr>
                <w:szCs w:val="20"/>
              </w:rPr>
              <w:t>весии на ограниче</w:t>
            </w:r>
            <w:r w:rsidRPr="00A00D95">
              <w:rPr>
                <w:szCs w:val="20"/>
              </w:rPr>
              <w:t>н</w:t>
            </w:r>
            <w:r w:rsidRPr="00A00D95">
              <w:rPr>
                <w:szCs w:val="20"/>
              </w:rPr>
              <w:t xml:space="preserve">ной опоре; оказывать посильную помощь сверстникам </w:t>
            </w:r>
            <w:proofErr w:type="gramStart"/>
            <w:r w:rsidRPr="00A00D95">
              <w:rPr>
                <w:szCs w:val="20"/>
              </w:rPr>
              <w:t>при</w:t>
            </w:r>
            <w:proofErr w:type="gramEnd"/>
            <w:r w:rsidRPr="00A00D95">
              <w:rPr>
                <w:szCs w:val="20"/>
              </w:rPr>
              <w:t xml:space="preserve"> </w:t>
            </w:r>
            <w:r>
              <w:rPr>
                <w:szCs w:val="20"/>
              </w:rPr>
              <w:t>в</w:t>
            </w:r>
            <w:r w:rsidRPr="00A00D95">
              <w:rPr>
                <w:szCs w:val="20"/>
              </w:rPr>
              <w:t>ы</w:t>
            </w:r>
            <w:r>
              <w:rPr>
                <w:szCs w:val="20"/>
              </w:rPr>
              <w:t>-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00D95" w:rsidRPr="002F588D" w:rsidRDefault="004F5E53" w:rsidP="004F5E53">
            <w:pPr>
              <w:snapToGrid w:val="0"/>
            </w:pPr>
            <w:r>
              <w:rPr>
                <w:szCs w:val="20"/>
              </w:rPr>
              <w:t>м</w:t>
            </w:r>
            <w:r w:rsidR="00A00D95" w:rsidRPr="00A00D95">
              <w:rPr>
                <w:szCs w:val="20"/>
              </w:rPr>
              <w:t>и</w:t>
            </w:r>
            <w:r w:rsidR="00A00D95">
              <w:rPr>
                <w:szCs w:val="20"/>
              </w:rPr>
              <w:t xml:space="preserve">, </w:t>
            </w:r>
            <w:r w:rsidRPr="004F5E53">
              <w:rPr>
                <w:szCs w:val="20"/>
              </w:rPr>
              <w:t>о</w:t>
            </w:r>
            <w:r w:rsidR="00A00D95" w:rsidRPr="004F5E53">
              <w:rPr>
                <w:szCs w:val="20"/>
              </w:rPr>
              <w:t>риентируются на принятие и освоение социальной роли об</w:t>
            </w:r>
            <w:r w:rsidR="00A00D95" w:rsidRPr="004F5E53">
              <w:rPr>
                <w:szCs w:val="20"/>
              </w:rPr>
              <w:t>у</w:t>
            </w:r>
            <w:r w:rsidR="00A00D95" w:rsidRPr="004F5E53">
              <w:rPr>
                <w:szCs w:val="20"/>
              </w:rPr>
              <w:t>чающего</w:t>
            </w:r>
            <w:r>
              <w:rPr>
                <w:szCs w:val="20"/>
              </w:rPr>
              <w:t>ся; раз</w:t>
            </w:r>
            <w:r w:rsidR="00A00D95" w:rsidRPr="004F5E53">
              <w:rPr>
                <w:szCs w:val="20"/>
              </w:rPr>
              <w:t xml:space="preserve">витие мотивов </w:t>
            </w:r>
            <w:r w:rsidRPr="004F5E53">
              <w:rPr>
                <w:szCs w:val="20"/>
              </w:rPr>
              <w:t>учебной</w:t>
            </w:r>
            <w:r w:rsidR="00A00D95" w:rsidRPr="004F5E53">
              <w:rPr>
                <w:szCs w:val="20"/>
              </w:rPr>
              <w:t xml:space="preserve"> де</w:t>
            </w:r>
            <w:r w:rsidR="00A00D95" w:rsidRPr="004F5E53">
              <w:rPr>
                <w:szCs w:val="20"/>
              </w:rPr>
              <w:t>я</w:t>
            </w:r>
            <w:r w:rsidR="00A00D95" w:rsidRPr="004F5E53">
              <w:rPr>
                <w:szCs w:val="20"/>
              </w:rPr>
              <w:t>тельности и формир</w:t>
            </w:r>
            <w:r w:rsidR="00A00D95" w:rsidRPr="004F5E53">
              <w:rPr>
                <w:szCs w:val="20"/>
              </w:rPr>
              <w:t>о</w:t>
            </w:r>
            <w:r w:rsidR="00A00D95" w:rsidRPr="004F5E53">
              <w:rPr>
                <w:szCs w:val="20"/>
              </w:rPr>
              <w:t>вание личностного смысла учения</w:t>
            </w:r>
            <w:r>
              <w:rPr>
                <w:szCs w:val="20"/>
              </w:rPr>
              <w:t xml:space="preserve">, </w:t>
            </w:r>
            <w:r w:rsidRPr="004F5E53">
              <w:rPr>
                <w:szCs w:val="20"/>
              </w:rPr>
              <w:t>на доброжелательное общение и взаимоде</w:t>
            </w:r>
            <w:r w:rsidRPr="004F5E53">
              <w:rPr>
                <w:szCs w:val="20"/>
              </w:rPr>
              <w:t>й</w:t>
            </w:r>
            <w:r w:rsidRPr="004F5E53">
              <w:rPr>
                <w:szCs w:val="20"/>
              </w:rPr>
              <w:t>ствие со сверстник</w:t>
            </w:r>
            <w:r w:rsidRPr="004F5E53">
              <w:rPr>
                <w:szCs w:val="20"/>
              </w:rPr>
              <w:t>а</w:t>
            </w:r>
            <w:r w:rsidRPr="004F5E53">
              <w:rPr>
                <w:szCs w:val="20"/>
              </w:rPr>
              <w:t>ми, проявляют дисц</w:t>
            </w:r>
            <w:r w:rsidRPr="004F5E53">
              <w:rPr>
                <w:szCs w:val="20"/>
              </w:rPr>
              <w:t>и</w:t>
            </w:r>
            <w:r w:rsidRPr="004F5E53">
              <w:rPr>
                <w:szCs w:val="20"/>
              </w:rPr>
              <w:t>плинированность, трудолюбие и упорс</w:t>
            </w:r>
            <w:r w:rsidRPr="004F5E53">
              <w:rPr>
                <w:szCs w:val="20"/>
              </w:rPr>
              <w:t>т</w:t>
            </w:r>
            <w:r w:rsidRPr="004F5E53">
              <w:rPr>
                <w:szCs w:val="20"/>
              </w:rPr>
              <w:t>во в достижении п</w:t>
            </w:r>
            <w:r w:rsidRPr="004F5E53">
              <w:rPr>
                <w:szCs w:val="20"/>
              </w:rPr>
              <w:t>о</w:t>
            </w:r>
            <w:r w:rsidRPr="004F5E53">
              <w:rPr>
                <w:szCs w:val="20"/>
              </w:rPr>
              <w:t>ставленных целей</w:t>
            </w:r>
            <w:r>
              <w:rPr>
                <w:szCs w:val="20"/>
              </w:rPr>
              <w:t xml:space="preserve">, </w:t>
            </w:r>
            <w:r w:rsidRPr="004F5E53">
              <w:rPr>
                <w:szCs w:val="20"/>
              </w:rPr>
              <w:t>на понимание причин успеха в учебной де</w:t>
            </w:r>
            <w:r w:rsidRPr="004F5E53">
              <w:rPr>
                <w:szCs w:val="20"/>
              </w:rPr>
              <w:t>я</w:t>
            </w:r>
            <w:r w:rsidRPr="004F5E53">
              <w:rPr>
                <w:szCs w:val="20"/>
              </w:rPr>
              <w:t>тельности: самоанализ и самоконтроль р</w:t>
            </w:r>
            <w:r w:rsidRPr="004F5E53">
              <w:rPr>
                <w:szCs w:val="20"/>
              </w:rPr>
              <w:t>е</w:t>
            </w:r>
            <w:r w:rsidRPr="004F5E53">
              <w:rPr>
                <w:szCs w:val="20"/>
              </w:rPr>
              <w:t>зультата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69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с предметами. Вис завесом, вис на согнутых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ках, согнув ноги. Эстафеты. Игра «Посадка картоф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ля». Развитие 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с предметами. Вис завесом, вис на согнутых 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ках, согнув ноги. Эстафеты. Игра «Посадка картоф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ля». Развитие 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с предметами. На гимнастической стенке вис прогнувшись, поднимание ног в висе, подтягивание в висе. Эстафеты. Игра «Посадка картофеля». Развитие 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с предметами. На гимнастической стенке вис прогнувшись, поднимание ног в висе. Эстафеты. Игра «Посадка картофеля». Развитие 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в движении. Подтягивание в висе. Лазание по гимнастической скамейке. Перелезание через препя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ствие. Опорный прыжок на горку матов. Вскок в упор на коленях, соскок взмахом рук. Игра «Прокати б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стрее мяч».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в движении. Лазание по канату в три приема. Перелезание через препятствие. Опорный прыжок на горку матов. Вскок в упор на коленях, соскок взмахом рук. Игра «Прокати быстрее мяч». Развитие скорос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в движении. Лазание по канату в три приема. Перелезание через препятствие. Опорный прыжок на горку матов. Вскок в упор на коленях, соскок взмахом рук. Игра «Прокати быстрее мяч». Развитие скорос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ОРУ в движении. Лазание по канату в три приема. Перелезание через препятствие. Опорный прыжок на горку матов. Вскок в упор на коленях, соскок взмахом рук. Игра «Прокати быстрее мяч». Развитие скорос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Эстафеты. Полоса препятствий.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A00D95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  <w:r>
              <w:t>78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Эстафеты. Полоса препятствий.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A00D95" w:rsidRPr="002F588D" w:rsidTr="00B5349E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 w:rsidP="00B5349E">
            <w:pPr>
              <w:snapToGrid w:val="0"/>
              <w:jc w:val="both"/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Default="00A00D95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  <w:r w:rsidRPr="00A00D95">
              <w:rPr>
                <w:szCs w:val="20"/>
              </w:rPr>
              <w:t>говый контроль; форм</w:t>
            </w:r>
            <w:r w:rsidRPr="00A00D95">
              <w:rPr>
                <w:szCs w:val="20"/>
              </w:rPr>
              <w:t>у</w:t>
            </w:r>
            <w:r w:rsidRPr="00A00D95">
              <w:rPr>
                <w:szCs w:val="20"/>
              </w:rPr>
              <w:t>лируют собственное мнение, используют речь для регуляции своего действия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  <w:r w:rsidRPr="00A00D95">
              <w:rPr>
                <w:szCs w:val="20"/>
              </w:rPr>
              <w:t>полнении учебной задачи, доброжел</w:t>
            </w:r>
            <w:r w:rsidRPr="00A00D95">
              <w:rPr>
                <w:szCs w:val="20"/>
              </w:rPr>
              <w:t>а</w:t>
            </w:r>
            <w:r w:rsidRPr="00A00D95">
              <w:rPr>
                <w:szCs w:val="20"/>
              </w:rPr>
              <w:t>тельно и уважител</w:t>
            </w:r>
            <w:r w:rsidRPr="00A00D95">
              <w:rPr>
                <w:szCs w:val="20"/>
              </w:rPr>
              <w:t>ь</w:t>
            </w:r>
            <w:r w:rsidRPr="00A00D95">
              <w:rPr>
                <w:szCs w:val="20"/>
              </w:rPr>
              <w:t>но объяснять оши</w:t>
            </w:r>
            <w:r w:rsidRPr="00A00D95">
              <w:rPr>
                <w:szCs w:val="20"/>
              </w:rPr>
              <w:t>б</w:t>
            </w:r>
            <w:r w:rsidRPr="00A00D95">
              <w:rPr>
                <w:szCs w:val="20"/>
              </w:rPr>
              <w:t>ки и способы их ус</w:t>
            </w:r>
            <w:r w:rsidRPr="00A00D95">
              <w:rPr>
                <w:szCs w:val="20"/>
              </w:rPr>
              <w:t>т</w:t>
            </w:r>
            <w:r w:rsidRPr="00A00D95">
              <w:rPr>
                <w:szCs w:val="20"/>
              </w:rPr>
              <w:t>ранения;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00D95" w:rsidRPr="002F588D" w:rsidRDefault="00A00D95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A00D95">
            <w:pPr>
              <w:snapToGrid w:val="0"/>
              <w:jc w:val="both"/>
            </w:pPr>
            <w:r>
              <w:t>79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87E13" w:rsidRDefault="00987E13" w:rsidP="004F5E53">
            <w:pPr>
              <w:snapToGrid w:val="0"/>
              <w:jc w:val="both"/>
            </w:pPr>
            <w:r>
              <w:t>Легкая атлет</w:t>
            </w:r>
            <w:r>
              <w:t>и</w:t>
            </w:r>
            <w:r>
              <w:t>ка:</w:t>
            </w:r>
          </w:p>
          <w:p w:rsidR="00987E13" w:rsidRPr="002F588D" w:rsidRDefault="00987E13" w:rsidP="004F5E53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перес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ченной местн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сок м</w:t>
            </w:r>
            <w:r w:rsidRPr="00792BC6">
              <w:rPr>
                <w:szCs w:val="28"/>
              </w:rPr>
              <w:t>а</w:t>
            </w:r>
            <w:r w:rsidRPr="00792BC6">
              <w:rPr>
                <w:szCs w:val="28"/>
              </w:rPr>
              <w:t>лого м</w:t>
            </w:r>
            <w:r w:rsidRPr="00792BC6">
              <w:rPr>
                <w:szCs w:val="28"/>
              </w:rPr>
              <w:t>я</w:t>
            </w:r>
            <w:r w:rsidRPr="00792BC6">
              <w:rPr>
                <w:szCs w:val="28"/>
              </w:rPr>
              <w:t>ча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A00D95">
            <w:r w:rsidRPr="007153C6">
              <w:rPr>
                <w:sz w:val="22"/>
                <w:szCs w:val="22"/>
              </w:rPr>
              <w:t>Инструктаж по ТБ.  ОРУ. Специальные беговые и прыжковые упражнения.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Развитие скоростно-силовых спосо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ностей и координации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87E13" w:rsidRPr="00E16193" w:rsidRDefault="00987E13" w:rsidP="00E16193">
            <w:pPr>
              <w:snapToGrid w:val="0"/>
              <w:jc w:val="both"/>
            </w:pPr>
            <w:r w:rsidRPr="00E16193">
              <w:rPr>
                <w:szCs w:val="20"/>
              </w:rPr>
              <w:t xml:space="preserve">Самостоятельно </w:t>
            </w:r>
            <w:r w:rsidR="00E16193" w:rsidRPr="00E16193">
              <w:rPr>
                <w:szCs w:val="20"/>
              </w:rPr>
              <w:t>выд</w:t>
            </w:r>
            <w:r w:rsidR="00E16193" w:rsidRPr="00E16193">
              <w:rPr>
                <w:szCs w:val="20"/>
              </w:rPr>
              <w:t>е</w:t>
            </w:r>
            <w:r w:rsidR="00E16193" w:rsidRPr="00E16193">
              <w:rPr>
                <w:szCs w:val="20"/>
              </w:rPr>
              <w:t>ляют</w:t>
            </w:r>
            <w:r w:rsidRPr="00E16193">
              <w:rPr>
                <w:szCs w:val="20"/>
              </w:rPr>
              <w:t xml:space="preserve"> и формулируют цели и способы их </w:t>
            </w:r>
            <w:r w:rsidR="00E16193" w:rsidRPr="00E16193">
              <w:rPr>
                <w:szCs w:val="20"/>
              </w:rPr>
              <w:t>ос</w:t>
            </w:r>
            <w:r w:rsidR="00E16193" w:rsidRPr="00E16193">
              <w:rPr>
                <w:szCs w:val="20"/>
              </w:rPr>
              <w:t>у</w:t>
            </w:r>
            <w:r w:rsidR="00E16193" w:rsidRPr="00E16193">
              <w:rPr>
                <w:szCs w:val="20"/>
              </w:rPr>
              <w:t>ществления</w:t>
            </w:r>
            <w:r w:rsidRPr="00E16193">
              <w:rPr>
                <w:szCs w:val="20"/>
              </w:rPr>
              <w:t xml:space="preserve">; оценивают </w:t>
            </w:r>
            <w:r w:rsidR="00E16193" w:rsidRPr="00E16193">
              <w:rPr>
                <w:szCs w:val="20"/>
              </w:rPr>
              <w:t>правильность</w:t>
            </w:r>
            <w:r w:rsidRPr="00E16193">
              <w:rPr>
                <w:szCs w:val="20"/>
              </w:rPr>
              <w:t xml:space="preserve"> выполн</w:t>
            </w:r>
            <w:r w:rsidRPr="00E16193">
              <w:rPr>
                <w:szCs w:val="20"/>
              </w:rPr>
              <w:t>е</w:t>
            </w:r>
            <w:r w:rsidRPr="00E16193">
              <w:rPr>
                <w:szCs w:val="20"/>
              </w:rPr>
              <w:t xml:space="preserve">ния </w:t>
            </w:r>
            <w:r w:rsidR="00E16193" w:rsidRPr="00E16193">
              <w:rPr>
                <w:szCs w:val="20"/>
              </w:rPr>
              <w:t>действия</w:t>
            </w:r>
            <w:r w:rsidRPr="00E16193">
              <w:rPr>
                <w:szCs w:val="20"/>
              </w:rPr>
              <w:t xml:space="preserve">; адекватно </w:t>
            </w:r>
            <w:r w:rsidR="00E16193" w:rsidRPr="00E16193">
              <w:rPr>
                <w:szCs w:val="20"/>
              </w:rPr>
              <w:t>воспринимают</w:t>
            </w:r>
            <w:r w:rsidRPr="00E16193">
              <w:rPr>
                <w:szCs w:val="20"/>
              </w:rPr>
              <w:t xml:space="preserve"> предл</w:t>
            </w:r>
            <w:r w:rsidRPr="00E16193">
              <w:rPr>
                <w:szCs w:val="20"/>
              </w:rPr>
              <w:t>о</w:t>
            </w:r>
            <w:r w:rsidRPr="00E16193">
              <w:rPr>
                <w:szCs w:val="20"/>
              </w:rPr>
              <w:t xml:space="preserve">жения и оценку учителя; </w:t>
            </w:r>
            <w:r w:rsidR="00E16193" w:rsidRPr="00E16193">
              <w:rPr>
                <w:szCs w:val="20"/>
              </w:rPr>
              <w:t>ориентируются</w:t>
            </w:r>
            <w:r w:rsidRPr="00E16193">
              <w:rPr>
                <w:szCs w:val="20"/>
              </w:rPr>
              <w:t xml:space="preserve"> на поз</w:t>
            </w:r>
            <w:r w:rsidRPr="00E16193">
              <w:rPr>
                <w:szCs w:val="20"/>
              </w:rPr>
              <w:t>и</w:t>
            </w:r>
            <w:r w:rsidRPr="00E16193">
              <w:rPr>
                <w:szCs w:val="20"/>
              </w:rPr>
              <w:t xml:space="preserve">цию партнера в общении и взаимодействии, </w:t>
            </w:r>
            <w:r w:rsidR="00E16193">
              <w:rPr>
                <w:szCs w:val="20"/>
              </w:rPr>
              <w:t>о</w:t>
            </w:r>
            <w:r w:rsidRPr="00E16193">
              <w:rPr>
                <w:szCs w:val="20"/>
              </w:rPr>
              <w:t>р</w:t>
            </w:r>
            <w:r w:rsidRPr="00E16193">
              <w:rPr>
                <w:szCs w:val="20"/>
              </w:rPr>
              <w:t>и</w:t>
            </w:r>
            <w:r w:rsidRPr="00E16193">
              <w:rPr>
                <w:szCs w:val="20"/>
              </w:rPr>
              <w:t xml:space="preserve">ентируются в </w:t>
            </w:r>
            <w:r w:rsidR="00E16193" w:rsidRPr="00E16193">
              <w:rPr>
                <w:szCs w:val="20"/>
              </w:rPr>
              <w:t>разнообр</w:t>
            </w:r>
            <w:r w:rsidR="00E16193" w:rsidRPr="00E16193">
              <w:rPr>
                <w:szCs w:val="20"/>
              </w:rPr>
              <w:t>а</w:t>
            </w:r>
            <w:r w:rsidR="00E16193" w:rsidRPr="00E16193">
              <w:rPr>
                <w:szCs w:val="20"/>
              </w:rPr>
              <w:t>зии</w:t>
            </w:r>
            <w:r w:rsidRPr="00E16193">
              <w:rPr>
                <w:szCs w:val="20"/>
              </w:rPr>
              <w:t xml:space="preserve"> способов </w:t>
            </w:r>
            <w:r w:rsidR="00E16193" w:rsidRPr="00E16193">
              <w:rPr>
                <w:szCs w:val="20"/>
              </w:rPr>
              <w:t>решения</w:t>
            </w:r>
            <w:r w:rsidRPr="00E16193">
              <w:rPr>
                <w:szCs w:val="20"/>
              </w:rPr>
              <w:t xml:space="preserve"> задач; планируют свои действия в </w:t>
            </w:r>
            <w:r w:rsidR="00E16193" w:rsidRPr="00E16193">
              <w:rPr>
                <w:szCs w:val="20"/>
              </w:rPr>
              <w:t>соответствии</w:t>
            </w:r>
            <w:r w:rsidRPr="00E16193">
              <w:rPr>
                <w:szCs w:val="20"/>
              </w:rPr>
              <w:t xml:space="preserve"> с поставленной задачей и условиями ее реализ</w:t>
            </w:r>
            <w:r w:rsidRPr="00E16193">
              <w:rPr>
                <w:szCs w:val="20"/>
              </w:rPr>
              <w:t>а</w:t>
            </w:r>
            <w:r w:rsidRPr="00E16193">
              <w:rPr>
                <w:szCs w:val="20"/>
              </w:rPr>
              <w:t xml:space="preserve">ции; </w:t>
            </w:r>
            <w:r w:rsidR="00E16193" w:rsidRPr="00E16193">
              <w:rPr>
                <w:szCs w:val="20"/>
              </w:rPr>
              <w:t>формулируют</w:t>
            </w:r>
            <w:r w:rsidRPr="00E16193">
              <w:rPr>
                <w:szCs w:val="20"/>
              </w:rPr>
              <w:t xml:space="preserve"> со</w:t>
            </w:r>
            <w:r w:rsidRPr="00E16193">
              <w:rPr>
                <w:szCs w:val="20"/>
              </w:rPr>
              <w:t>б</w:t>
            </w:r>
            <w:r w:rsidRPr="00E16193">
              <w:rPr>
                <w:szCs w:val="20"/>
              </w:rPr>
              <w:t xml:space="preserve">ственное </w:t>
            </w:r>
            <w:r w:rsidR="00E16193" w:rsidRPr="00E16193">
              <w:rPr>
                <w:szCs w:val="20"/>
              </w:rPr>
              <w:t>мнение</w:t>
            </w:r>
            <w:r w:rsidRPr="00E16193">
              <w:rPr>
                <w:szCs w:val="20"/>
              </w:rPr>
              <w:t xml:space="preserve"> и поз</w:t>
            </w:r>
            <w:r w:rsidRPr="00E16193">
              <w:rPr>
                <w:szCs w:val="20"/>
              </w:rPr>
              <w:t>и</w:t>
            </w:r>
            <w:r w:rsidRPr="00E16193">
              <w:rPr>
                <w:szCs w:val="20"/>
              </w:rPr>
              <w:t xml:space="preserve">цию; </w:t>
            </w:r>
            <w:r w:rsidR="00E16193" w:rsidRPr="00E16193">
              <w:rPr>
                <w:szCs w:val="20"/>
              </w:rPr>
              <w:t>договариваются</w:t>
            </w:r>
            <w:r w:rsidRPr="00E16193">
              <w:rPr>
                <w:szCs w:val="20"/>
              </w:rPr>
              <w:t xml:space="preserve"> и приходят к общему р</w:t>
            </w:r>
            <w:r w:rsidRPr="00E16193">
              <w:rPr>
                <w:szCs w:val="20"/>
              </w:rPr>
              <w:t>е</w:t>
            </w:r>
            <w:r w:rsidRPr="00E16193">
              <w:rPr>
                <w:szCs w:val="20"/>
              </w:rPr>
              <w:t xml:space="preserve">шению в </w:t>
            </w:r>
            <w:r w:rsidR="00E16193" w:rsidRPr="00E16193">
              <w:rPr>
                <w:szCs w:val="20"/>
              </w:rPr>
              <w:t>совместной</w:t>
            </w:r>
            <w:r w:rsidRPr="00E16193">
              <w:rPr>
                <w:szCs w:val="20"/>
              </w:rPr>
              <w:t xml:space="preserve"> деятельности, в том чи</w:t>
            </w:r>
            <w:r w:rsidRPr="00E16193">
              <w:rPr>
                <w:szCs w:val="20"/>
              </w:rPr>
              <w:t>с</w:t>
            </w:r>
            <w:r w:rsidRPr="00E16193">
              <w:rPr>
                <w:szCs w:val="20"/>
              </w:rPr>
              <w:t>ле в ситуации столкн</w:t>
            </w:r>
            <w:r w:rsidRPr="00E16193">
              <w:rPr>
                <w:szCs w:val="20"/>
              </w:rPr>
              <w:t>о</w:t>
            </w:r>
            <w:r w:rsidRPr="00E16193">
              <w:rPr>
                <w:szCs w:val="20"/>
              </w:rPr>
              <w:t>вения интересов; догов</w:t>
            </w:r>
            <w:r w:rsidRPr="00E16193">
              <w:rPr>
                <w:szCs w:val="20"/>
              </w:rPr>
              <w:t>а</w:t>
            </w:r>
            <w:r w:rsidRPr="00E16193">
              <w:rPr>
                <w:szCs w:val="20"/>
              </w:rPr>
              <w:t>риваются и приходят к общему решению в с</w:t>
            </w:r>
            <w:r w:rsidRPr="00E16193">
              <w:rPr>
                <w:szCs w:val="20"/>
              </w:rPr>
              <w:t>о</w:t>
            </w:r>
            <w:r w:rsidRPr="00E16193">
              <w:rPr>
                <w:szCs w:val="20"/>
              </w:rPr>
              <w:t>вместной деятельности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87E13" w:rsidRPr="00E16193" w:rsidRDefault="00987E13" w:rsidP="00E16193">
            <w:pPr>
              <w:snapToGrid w:val="0"/>
            </w:pPr>
            <w:proofErr w:type="gramStart"/>
            <w:r w:rsidRPr="00E16193">
              <w:rPr>
                <w:szCs w:val="20"/>
              </w:rPr>
              <w:t xml:space="preserve">Совершенствуют </w:t>
            </w:r>
            <w:r w:rsidR="00E16193" w:rsidRPr="00E16193">
              <w:rPr>
                <w:szCs w:val="20"/>
              </w:rPr>
              <w:t>н</w:t>
            </w:r>
            <w:r w:rsidR="00E16193" w:rsidRPr="00E16193">
              <w:rPr>
                <w:szCs w:val="20"/>
              </w:rPr>
              <w:t>а</w:t>
            </w:r>
            <w:r w:rsidR="00E16193" w:rsidRPr="00E16193">
              <w:rPr>
                <w:szCs w:val="20"/>
              </w:rPr>
              <w:t>вык</w:t>
            </w:r>
            <w:r w:rsidRPr="00E16193">
              <w:rPr>
                <w:szCs w:val="20"/>
              </w:rPr>
              <w:t xml:space="preserve"> технически </w:t>
            </w:r>
            <w:r w:rsidR="00E16193" w:rsidRPr="00E16193">
              <w:rPr>
                <w:szCs w:val="20"/>
              </w:rPr>
              <w:t>пр</w:t>
            </w:r>
            <w:r w:rsidR="00E16193" w:rsidRPr="00E16193">
              <w:rPr>
                <w:szCs w:val="20"/>
              </w:rPr>
              <w:t>а</w:t>
            </w:r>
            <w:r w:rsidR="00E16193" w:rsidRPr="00E16193">
              <w:rPr>
                <w:szCs w:val="20"/>
              </w:rPr>
              <w:t>вильно</w:t>
            </w:r>
            <w:r w:rsidRPr="00E16193">
              <w:rPr>
                <w:szCs w:val="20"/>
              </w:rPr>
              <w:t xml:space="preserve"> выполнять прыжок в длину с места; в доступной форме объяснять технику прыжка в длину с места, </w:t>
            </w:r>
            <w:r w:rsidR="00E16193" w:rsidRPr="00E16193">
              <w:rPr>
                <w:szCs w:val="20"/>
              </w:rPr>
              <w:t>ан</w:t>
            </w:r>
            <w:r w:rsidR="00E16193" w:rsidRPr="00E16193">
              <w:rPr>
                <w:szCs w:val="20"/>
              </w:rPr>
              <w:t>а</w:t>
            </w:r>
            <w:r w:rsidR="00E16193" w:rsidRPr="00E16193">
              <w:rPr>
                <w:szCs w:val="20"/>
              </w:rPr>
              <w:t>лизировать</w:t>
            </w:r>
            <w:r w:rsidRPr="00E16193">
              <w:rPr>
                <w:szCs w:val="20"/>
              </w:rPr>
              <w:t xml:space="preserve"> и </w:t>
            </w:r>
            <w:r w:rsidR="00E16193" w:rsidRPr="00E16193">
              <w:rPr>
                <w:szCs w:val="20"/>
              </w:rPr>
              <w:t>нах</w:t>
            </w:r>
            <w:r w:rsidR="00E16193" w:rsidRPr="00E16193">
              <w:rPr>
                <w:szCs w:val="20"/>
              </w:rPr>
              <w:t>о</w:t>
            </w:r>
            <w:r w:rsidR="00E16193" w:rsidRPr="00E16193">
              <w:rPr>
                <w:szCs w:val="20"/>
              </w:rPr>
              <w:t>дить</w:t>
            </w:r>
            <w:r w:rsidRPr="00E16193">
              <w:rPr>
                <w:szCs w:val="20"/>
              </w:rPr>
              <w:t xml:space="preserve"> ошибки при выполнении, их </w:t>
            </w:r>
            <w:r w:rsidR="00E16193" w:rsidRPr="00E16193">
              <w:rPr>
                <w:szCs w:val="20"/>
              </w:rPr>
              <w:t>и</w:t>
            </w:r>
            <w:r w:rsidR="00E16193" w:rsidRPr="00E16193">
              <w:rPr>
                <w:szCs w:val="20"/>
              </w:rPr>
              <w:t>с</w:t>
            </w:r>
            <w:r w:rsidR="00E16193" w:rsidRPr="00E16193">
              <w:rPr>
                <w:szCs w:val="20"/>
              </w:rPr>
              <w:t>правлять</w:t>
            </w:r>
            <w:r w:rsidRPr="00E16193">
              <w:rPr>
                <w:szCs w:val="20"/>
              </w:rPr>
              <w:t>; развивают силу рук и выносл</w:t>
            </w:r>
            <w:r w:rsidRPr="00E16193">
              <w:rPr>
                <w:szCs w:val="20"/>
              </w:rPr>
              <w:t>и</w:t>
            </w:r>
            <w:r w:rsidRPr="00E16193">
              <w:rPr>
                <w:szCs w:val="20"/>
              </w:rPr>
              <w:t xml:space="preserve">вость, </w:t>
            </w:r>
            <w:r w:rsidR="00E16193">
              <w:rPr>
                <w:szCs w:val="20"/>
              </w:rPr>
              <w:t>у</w:t>
            </w:r>
            <w:r w:rsidRPr="00E16193">
              <w:rPr>
                <w:szCs w:val="20"/>
              </w:rPr>
              <w:t>чатся техн</w:t>
            </w:r>
            <w:r w:rsidRPr="00E16193">
              <w:rPr>
                <w:szCs w:val="20"/>
              </w:rPr>
              <w:t>и</w:t>
            </w:r>
            <w:r w:rsidRPr="00E16193">
              <w:rPr>
                <w:szCs w:val="20"/>
              </w:rPr>
              <w:t xml:space="preserve">чески правильно </w:t>
            </w:r>
            <w:r w:rsidR="00E16193" w:rsidRPr="00E16193">
              <w:rPr>
                <w:szCs w:val="20"/>
              </w:rPr>
              <w:t>в</w:t>
            </w:r>
            <w:r w:rsidR="00E16193" w:rsidRPr="00E16193">
              <w:rPr>
                <w:szCs w:val="20"/>
              </w:rPr>
              <w:t>ы</w:t>
            </w:r>
            <w:r w:rsidR="00E16193" w:rsidRPr="00E16193">
              <w:rPr>
                <w:szCs w:val="20"/>
              </w:rPr>
              <w:t>полнять</w:t>
            </w:r>
            <w:r w:rsidRPr="00E16193">
              <w:rPr>
                <w:szCs w:val="20"/>
              </w:rPr>
              <w:t xml:space="preserve"> прыжки в высоту и </w:t>
            </w:r>
            <w:r w:rsidR="00E16193" w:rsidRPr="00E16193">
              <w:rPr>
                <w:szCs w:val="20"/>
              </w:rPr>
              <w:t>длину</w:t>
            </w:r>
            <w:r w:rsidRPr="00E16193">
              <w:rPr>
                <w:szCs w:val="20"/>
              </w:rPr>
              <w:t xml:space="preserve"> с разбега, </w:t>
            </w:r>
            <w:r w:rsidR="00E16193" w:rsidRPr="00E16193">
              <w:rPr>
                <w:szCs w:val="20"/>
              </w:rPr>
              <w:t>соблюдая</w:t>
            </w:r>
            <w:r w:rsidRPr="00E16193">
              <w:rPr>
                <w:szCs w:val="20"/>
              </w:rPr>
              <w:t xml:space="preserve"> правила </w:t>
            </w:r>
            <w:r w:rsidR="00E16193" w:rsidRPr="00E16193">
              <w:rPr>
                <w:szCs w:val="20"/>
              </w:rPr>
              <w:t>безопасного</w:t>
            </w:r>
            <w:r w:rsidRPr="00E16193">
              <w:rPr>
                <w:szCs w:val="20"/>
              </w:rPr>
              <w:t xml:space="preserve"> </w:t>
            </w:r>
            <w:r w:rsidR="00E16193" w:rsidRPr="00E16193">
              <w:rPr>
                <w:szCs w:val="20"/>
              </w:rPr>
              <w:t>приземления</w:t>
            </w:r>
            <w:r w:rsidRPr="00E16193">
              <w:rPr>
                <w:szCs w:val="20"/>
              </w:rPr>
              <w:t>; пр</w:t>
            </w:r>
            <w:r w:rsidRPr="00E16193">
              <w:rPr>
                <w:szCs w:val="20"/>
              </w:rPr>
              <w:t>ы</w:t>
            </w:r>
            <w:r w:rsidRPr="00E16193">
              <w:rPr>
                <w:szCs w:val="20"/>
              </w:rPr>
              <w:t>жок в длину с места;</w:t>
            </w:r>
            <w:proofErr w:type="gramEnd"/>
            <w:r w:rsidRPr="00E16193">
              <w:rPr>
                <w:szCs w:val="20"/>
              </w:rPr>
              <w:t xml:space="preserve"> </w:t>
            </w:r>
            <w:r w:rsidR="00E16193">
              <w:rPr>
                <w:szCs w:val="20"/>
              </w:rPr>
              <w:t xml:space="preserve"> </w:t>
            </w:r>
            <w:r w:rsidRPr="00E16193">
              <w:rPr>
                <w:szCs w:val="20"/>
              </w:rPr>
              <w:t xml:space="preserve"> </w:t>
            </w:r>
            <w:r w:rsidR="00E16193">
              <w:rPr>
                <w:szCs w:val="20"/>
              </w:rPr>
              <w:t>п</w:t>
            </w:r>
            <w:r w:rsidRPr="00E16193">
              <w:rPr>
                <w:szCs w:val="20"/>
              </w:rPr>
              <w:t>олучают знания  в области оказания первой помощи; з</w:t>
            </w:r>
            <w:r w:rsidRPr="00E16193">
              <w:rPr>
                <w:szCs w:val="20"/>
              </w:rPr>
              <w:t>а</w:t>
            </w:r>
            <w:r w:rsidRPr="00E16193">
              <w:rPr>
                <w:szCs w:val="20"/>
              </w:rPr>
              <w:t xml:space="preserve">крепляют навык  прыжков через </w:t>
            </w:r>
            <w:r w:rsidR="00E16193" w:rsidRPr="00E16193">
              <w:rPr>
                <w:szCs w:val="20"/>
              </w:rPr>
              <w:t>ни</w:t>
            </w:r>
            <w:r w:rsidR="00E16193" w:rsidRPr="00E16193">
              <w:rPr>
                <w:szCs w:val="20"/>
              </w:rPr>
              <w:t>з</w:t>
            </w:r>
            <w:r w:rsidR="00E16193">
              <w:rPr>
                <w:szCs w:val="20"/>
              </w:rPr>
              <w:t>к</w:t>
            </w:r>
            <w:r w:rsidR="00E16193" w:rsidRPr="00E16193">
              <w:rPr>
                <w:szCs w:val="20"/>
              </w:rPr>
              <w:t>ие</w:t>
            </w:r>
            <w:r w:rsidRPr="00E16193">
              <w:rPr>
                <w:szCs w:val="20"/>
              </w:rPr>
              <w:t xml:space="preserve"> барьеры во </w:t>
            </w:r>
            <w:r w:rsidR="00E16193" w:rsidRPr="00E16193">
              <w:rPr>
                <w:szCs w:val="20"/>
              </w:rPr>
              <w:t>вр</w:t>
            </w:r>
            <w:r w:rsidR="00E16193" w:rsidRPr="00E16193">
              <w:rPr>
                <w:szCs w:val="20"/>
              </w:rPr>
              <w:t>е</w:t>
            </w:r>
            <w:r w:rsidR="00E16193" w:rsidRPr="00E16193">
              <w:rPr>
                <w:szCs w:val="20"/>
              </w:rPr>
              <w:t>мя</w:t>
            </w:r>
            <w:r w:rsidRPr="00E16193">
              <w:rPr>
                <w:szCs w:val="20"/>
              </w:rPr>
              <w:t xml:space="preserve"> бега; развивают силу, ловкость, </w:t>
            </w:r>
            <w:r w:rsidR="00E16193" w:rsidRPr="00E16193">
              <w:rPr>
                <w:szCs w:val="20"/>
              </w:rPr>
              <w:t>пр</w:t>
            </w:r>
            <w:r w:rsidR="00E16193" w:rsidRPr="00E16193">
              <w:rPr>
                <w:szCs w:val="20"/>
              </w:rPr>
              <w:t>ы</w:t>
            </w:r>
            <w:r w:rsidR="00E16193" w:rsidRPr="00E16193">
              <w:rPr>
                <w:szCs w:val="20"/>
              </w:rPr>
              <w:t>гучесть</w:t>
            </w:r>
            <w:r w:rsidRPr="00E16193">
              <w:rPr>
                <w:szCs w:val="20"/>
              </w:rPr>
              <w:t xml:space="preserve"> и </w:t>
            </w:r>
            <w:r w:rsidR="00E16193" w:rsidRPr="00E16193">
              <w:rPr>
                <w:szCs w:val="20"/>
              </w:rPr>
              <w:t>координ</w:t>
            </w:r>
            <w:r w:rsidR="00E16193" w:rsidRPr="00E16193">
              <w:rPr>
                <w:szCs w:val="20"/>
              </w:rPr>
              <w:t>а</w:t>
            </w:r>
            <w:r w:rsidR="00E16193" w:rsidRPr="00E16193">
              <w:rPr>
                <w:szCs w:val="20"/>
              </w:rPr>
              <w:t>цию</w:t>
            </w:r>
            <w:r w:rsidRPr="00E16193">
              <w:rPr>
                <w:szCs w:val="20"/>
              </w:rPr>
              <w:t xml:space="preserve"> во время </w:t>
            </w:r>
            <w:r w:rsidR="00E16193">
              <w:rPr>
                <w:szCs w:val="20"/>
              </w:rPr>
              <w:t>в</w:t>
            </w:r>
            <w:r w:rsidR="00E16193" w:rsidRPr="00E16193">
              <w:rPr>
                <w:szCs w:val="20"/>
              </w:rPr>
              <w:t>ы</w:t>
            </w:r>
            <w:r w:rsidR="00E16193">
              <w:rPr>
                <w:szCs w:val="20"/>
              </w:rPr>
              <w:t>-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87E13" w:rsidRPr="00E16193" w:rsidRDefault="00987E13" w:rsidP="00E16193">
            <w:pPr>
              <w:snapToGrid w:val="0"/>
            </w:pPr>
            <w:r w:rsidRPr="00E16193">
              <w:rPr>
                <w:szCs w:val="20"/>
              </w:rPr>
              <w:t xml:space="preserve">Проявляют </w:t>
            </w:r>
            <w:r w:rsidR="00E16193" w:rsidRPr="00E16193">
              <w:rPr>
                <w:szCs w:val="20"/>
              </w:rPr>
              <w:t>полож</w:t>
            </w:r>
            <w:r w:rsidR="00E16193" w:rsidRPr="00E16193">
              <w:rPr>
                <w:szCs w:val="20"/>
              </w:rPr>
              <w:t>и</w:t>
            </w:r>
            <w:r w:rsidR="00E16193" w:rsidRPr="00E16193">
              <w:rPr>
                <w:szCs w:val="20"/>
              </w:rPr>
              <w:t>тельные</w:t>
            </w:r>
            <w:r w:rsidRPr="00E16193">
              <w:rPr>
                <w:szCs w:val="20"/>
              </w:rPr>
              <w:t xml:space="preserve"> качества личности  и </w:t>
            </w:r>
            <w:r w:rsidR="00E16193" w:rsidRPr="00E16193">
              <w:rPr>
                <w:szCs w:val="20"/>
              </w:rPr>
              <w:t>управл</w:t>
            </w:r>
            <w:r w:rsidR="00E16193" w:rsidRPr="00E16193">
              <w:rPr>
                <w:szCs w:val="20"/>
              </w:rPr>
              <w:t>я</w:t>
            </w:r>
            <w:r w:rsidR="00E16193" w:rsidRPr="00E16193">
              <w:rPr>
                <w:szCs w:val="20"/>
              </w:rPr>
              <w:t>ют</w:t>
            </w:r>
            <w:r w:rsidRPr="00E16193">
              <w:rPr>
                <w:szCs w:val="20"/>
              </w:rPr>
              <w:t xml:space="preserve">  своими </w:t>
            </w:r>
            <w:r w:rsidR="00E16193" w:rsidRPr="00E16193">
              <w:rPr>
                <w:szCs w:val="20"/>
              </w:rPr>
              <w:t>эмоциями</w:t>
            </w:r>
            <w:r w:rsidRPr="00E16193">
              <w:rPr>
                <w:szCs w:val="20"/>
              </w:rPr>
              <w:t xml:space="preserve"> в различных неста</w:t>
            </w:r>
            <w:r w:rsidRPr="00E16193">
              <w:rPr>
                <w:szCs w:val="20"/>
              </w:rPr>
              <w:t>н</w:t>
            </w:r>
            <w:r w:rsidRPr="00E16193">
              <w:rPr>
                <w:szCs w:val="20"/>
              </w:rPr>
              <w:t xml:space="preserve">дартных ситуациях, </w:t>
            </w:r>
            <w:r w:rsidR="00E16193" w:rsidRPr="00E16193">
              <w:rPr>
                <w:szCs w:val="20"/>
              </w:rPr>
              <w:t>дисциплинирова</w:t>
            </w:r>
            <w:r w:rsidR="00E16193" w:rsidRPr="00E16193">
              <w:rPr>
                <w:szCs w:val="20"/>
              </w:rPr>
              <w:t>н</w:t>
            </w:r>
            <w:r w:rsidR="00E16193" w:rsidRPr="00E16193">
              <w:rPr>
                <w:szCs w:val="20"/>
              </w:rPr>
              <w:t>ность</w:t>
            </w:r>
            <w:r w:rsidRPr="00E16193">
              <w:rPr>
                <w:szCs w:val="20"/>
              </w:rPr>
              <w:t xml:space="preserve">, трудолюбие и </w:t>
            </w:r>
            <w:r w:rsidR="00E16193" w:rsidRPr="00E16193">
              <w:rPr>
                <w:szCs w:val="20"/>
              </w:rPr>
              <w:t>упорство</w:t>
            </w:r>
            <w:r w:rsidRPr="00E16193">
              <w:rPr>
                <w:szCs w:val="20"/>
              </w:rPr>
              <w:t xml:space="preserve"> в достиж</w:t>
            </w:r>
            <w:r w:rsidRPr="00E16193">
              <w:rPr>
                <w:szCs w:val="20"/>
              </w:rPr>
              <w:t>е</w:t>
            </w:r>
            <w:r w:rsidRPr="00E16193">
              <w:rPr>
                <w:szCs w:val="20"/>
              </w:rPr>
              <w:t>нии поставленных ц</w:t>
            </w:r>
            <w:r w:rsidRPr="00E16193">
              <w:rPr>
                <w:szCs w:val="20"/>
              </w:rPr>
              <w:t>е</w:t>
            </w:r>
            <w:r w:rsidRPr="00E16193">
              <w:rPr>
                <w:szCs w:val="20"/>
              </w:rPr>
              <w:t xml:space="preserve">лей, </w:t>
            </w:r>
            <w:r w:rsidR="00E16193">
              <w:rPr>
                <w:szCs w:val="20"/>
              </w:rPr>
              <w:t>р</w:t>
            </w:r>
            <w:r w:rsidRPr="00E16193">
              <w:rPr>
                <w:szCs w:val="20"/>
              </w:rPr>
              <w:t xml:space="preserve">аскрывают внут-реннюю позицию школьника; умеют управлять   </w:t>
            </w:r>
            <w:r w:rsidR="00E16193" w:rsidRPr="00E16193">
              <w:rPr>
                <w:szCs w:val="20"/>
              </w:rPr>
              <w:t>эмоциями</w:t>
            </w:r>
            <w:r w:rsidRPr="00E16193">
              <w:rPr>
                <w:szCs w:val="20"/>
              </w:rPr>
              <w:t xml:space="preserve"> при общении со све</w:t>
            </w:r>
            <w:r w:rsidRPr="00E16193">
              <w:rPr>
                <w:szCs w:val="20"/>
              </w:rPr>
              <w:t>р</w:t>
            </w:r>
            <w:r w:rsidRPr="00E16193">
              <w:rPr>
                <w:szCs w:val="20"/>
              </w:rPr>
              <w:t>стниками и взросл</w:t>
            </w:r>
            <w:r w:rsidRPr="00E16193">
              <w:rPr>
                <w:szCs w:val="20"/>
              </w:rPr>
              <w:t>ы</w:t>
            </w:r>
            <w:r w:rsidRPr="00E16193">
              <w:rPr>
                <w:szCs w:val="20"/>
              </w:rPr>
              <w:t xml:space="preserve">ми, </w:t>
            </w:r>
            <w:r w:rsidR="00E16193">
              <w:rPr>
                <w:szCs w:val="20"/>
              </w:rPr>
              <w:t>о</w:t>
            </w:r>
            <w:r w:rsidRPr="00E16193">
              <w:rPr>
                <w:szCs w:val="20"/>
              </w:rPr>
              <w:t xml:space="preserve">риентируются на активное </w:t>
            </w:r>
            <w:r w:rsidR="00E16193" w:rsidRPr="00E16193">
              <w:rPr>
                <w:szCs w:val="20"/>
              </w:rPr>
              <w:t>взаимоде</w:t>
            </w:r>
            <w:r w:rsidR="00E16193" w:rsidRPr="00E16193">
              <w:rPr>
                <w:szCs w:val="20"/>
              </w:rPr>
              <w:t>й</w:t>
            </w:r>
            <w:r w:rsidR="00E16193" w:rsidRPr="00E16193">
              <w:rPr>
                <w:szCs w:val="20"/>
              </w:rPr>
              <w:t>ствие</w:t>
            </w:r>
            <w:r w:rsidRPr="00E16193">
              <w:rPr>
                <w:szCs w:val="20"/>
              </w:rPr>
              <w:t xml:space="preserve"> со </w:t>
            </w:r>
            <w:r w:rsidR="00E16193" w:rsidRPr="00E16193">
              <w:rPr>
                <w:szCs w:val="20"/>
              </w:rPr>
              <w:t>сверстник</w:t>
            </w:r>
            <w:r w:rsidR="00E16193" w:rsidRPr="00E16193">
              <w:rPr>
                <w:szCs w:val="20"/>
              </w:rPr>
              <w:t>а</w:t>
            </w:r>
            <w:r w:rsidR="00E16193" w:rsidRPr="00E16193">
              <w:rPr>
                <w:szCs w:val="20"/>
              </w:rPr>
              <w:t>ми</w:t>
            </w:r>
            <w:r w:rsidRPr="00E16193">
              <w:rPr>
                <w:szCs w:val="20"/>
              </w:rPr>
              <w:t xml:space="preserve">;   умеют </w:t>
            </w:r>
            <w:r w:rsidR="00E16193" w:rsidRPr="00E16193">
              <w:rPr>
                <w:szCs w:val="20"/>
              </w:rPr>
              <w:t>управлять</w:t>
            </w:r>
            <w:r w:rsidRPr="00E16193">
              <w:rPr>
                <w:szCs w:val="20"/>
              </w:rPr>
              <w:t xml:space="preserve">   эмоциями при общ</w:t>
            </w:r>
            <w:r w:rsidRPr="00E16193">
              <w:rPr>
                <w:szCs w:val="20"/>
              </w:rPr>
              <w:t>е</w:t>
            </w:r>
            <w:r w:rsidRPr="00E16193">
              <w:rPr>
                <w:szCs w:val="20"/>
              </w:rPr>
              <w:t>нии со сверстниками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>
            <w:r w:rsidRPr="007153C6">
              <w:rPr>
                <w:sz w:val="22"/>
                <w:szCs w:val="22"/>
              </w:rPr>
              <w:t xml:space="preserve"> ОРУ. Специальные беговые и прыжковые упражн</w:t>
            </w:r>
            <w:r w:rsidRPr="007153C6">
              <w:rPr>
                <w:sz w:val="22"/>
                <w:szCs w:val="22"/>
              </w:rPr>
              <w:t>е</w:t>
            </w:r>
            <w:r w:rsidRPr="007153C6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скоростно-силовых способностей и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>
            <w:r w:rsidRPr="007153C6">
              <w:rPr>
                <w:sz w:val="22"/>
                <w:szCs w:val="22"/>
              </w:rPr>
              <w:t>ОРУ. Специальные беговые и прыжковые упражн</w:t>
            </w:r>
            <w:r w:rsidRPr="007153C6">
              <w:rPr>
                <w:sz w:val="22"/>
                <w:szCs w:val="22"/>
              </w:rPr>
              <w:t>е</w:t>
            </w:r>
            <w:r w:rsidRPr="007153C6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скоростно-силовых способностей и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>
            <w:r w:rsidRPr="007153C6">
              <w:rPr>
                <w:sz w:val="22"/>
                <w:szCs w:val="22"/>
              </w:rPr>
              <w:t>ОРУ. Специальные беговые и прыжковые упражн</w:t>
            </w:r>
            <w:r w:rsidRPr="007153C6">
              <w:rPr>
                <w:sz w:val="22"/>
                <w:szCs w:val="22"/>
              </w:rPr>
              <w:t>е</w:t>
            </w:r>
            <w:r w:rsidRPr="007153C6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скоростно-силовых способностей и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>
            <w:r w:rsidRPr="007153C6">
              <w:rPr>
                <w:sz w:val="22"/>
                <w:szCs w:val="22"/>
              </w:rPr>
              <w:t>ОРУ. Специальные беговые и прыжковые упражн</w:t>
            </w:r>
            <w:r w:rsidRPr="007153C6">
              <w:rPr>
                <w:sz w:val="22"/>
                <w:szCs w:val="22"/>
              </w:rPr>
              <w:t>е</w:t>
            </w:r>
            <w:r w:rsidRPr="007153C6">
              <w:rPr>
                <w:sz w:val="22"/>
                <w:szCs w:val="22"/>
              </w:rPr>
              <w:t>ния. Прыжки в высоту способом перешагивание.</w:t>
            </w:r>
            <w:r>
              <w:rPr>
                <w:sz w:val="22"/>
                <w:szCs w:val="22"/>
              </w:rPr>
              <w:t xml:space="preserve">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скоростно-силовых способностей и координ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5 мин.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выносливости. Комплексы упражнений на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витие 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6 мин. Чередование бега и ходьбы (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ходьба). Игра «Салки на марше».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витие выносливости 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7 мин. Чередование бега и ходьбы (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«День и ночь».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987E13" w:rsidRPr="002F588D" w:rsidTr="00987E1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B5349E">
            <w:pPr>
              <w:snapToGrid w:val="0"/>
              <w:jc w:val="both"/>
            </w:pPr>
            <w:r>
              <w:t>87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Default="00987E13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7 мин. Чередование бега и ходьбы (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90 м"/>
              </w:smartTagPr>
              <w:r>
                <w:rPr>
                  <w:sz w:val="22"/>
                  <w:szCs w:val="22"/>
                </w:rPr>
                <w:t>90 м</w:t>
              </w:r>
            </w:smartTag>
            <w:r>
              <w:rPr>
                <w:sz w:val="22"/>
                <w:szCs w:val="22"/>
              </w:rPr>
              <w:t xml:space="preserve"> ходьба). Игра «День и ночь».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7E13" w:rsidRPr="002F588D" w:rsidRDefault="00987E1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lastRenderedPageBreak/>
              <w:t>88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Default="00E16193" w:rsidP="00E16193">
            <w:pPr>
              <w:snapToGrid w:val="0"/>
              <w:jc w:val="both"/>
            </w:pPr>
            <w:r>
              <w:t>Легкая атлет</w:t>
            </w:r>
            <w:r>
              <w:t>и</w:t>
            </w:r>
            <w:r>
              <w:t>ка:</w:t>
            </w:r>
          </w:p>
          <w:p w:rsidR="00E16193" w:rsidRPr="002F588D" w:rsidRDefault="00E16193" w:rsidP="00E16193">
            <w:pPr>
              <w:snapToGrid w:val="0"/>
              <w:jc w:val="both"/>
            </w:pPr>
            <w:r>
              <w:rPr>
                <w:szCs w:val="28"/>
              </w:rPr>
              <w:t>х</w:t>
            </w:r>
            <w:r w:rsidRPr="00792BC6">
              <w:rPr>
                <w:szCs w:val="28"/>
              </w:rPr>
              <w:t>одьба, бег,  прыжки, бег по перес</w:t>
            </w:r>
            <w:r w:rsidRPr="00792BC6">
              <w:rPr>
                <w:szCs w:val="28"/>
              </w:rPr>
              <w:t>е</w:t>
            </w:r>
            <w:r w:rsidRPr="00792BC6">
              <w:rPr>
                <w:szCs w:val="28"/>
              </w:rPr>
              <w:t>ченной местн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сти,</w:t>
            </w:r>
            <w:r w:rsidRPr="00792BC6">
              <w:rPr>
                <w:sz w:val="28"/>
                <w:szCs w:val="32"/>
              </w:rPr>
              <w:t xml:space="preserve"> </w:t>
            </w:r>
            <w:r w:rsidRPr="00792BC6">
              <w:rPr>
                <w:szCs w:val="28"/>
              </w:rPr>
              <w:t>бр</w:t>
            </w:r>
            <w:r w:rsidRPr="00792BC6">
              <w:rPr>
                <w:szCs w:val="28"/>
              </w:rPr>
              <w:t>о</w:t>
            </w:r>
            <w:r w:rsidRPr="00792BC6">
              <w:rPr>
                <w:szCs w:val="28"/>
              </w:rPr>
              <w:t>сок м</w:t>
            </w:r>
            <w:r w:rsidRPr="00792BC6">
              <w:rPr>
                <w:szCs w:val="28"/>
              </w:rPr>
              <w:t>а</w:t>
            </w:r>
            <w:r w:rsidRPr="00792BC6">
              <w:rPr>
                <w:szCs w:val="28"/>
              </w:rPr>
              <w:t>лого м</w:t>
            </w:r>
            <w:r w:rsidRPr="00792BC6">
              <w:rPr>
                <w:szCs w:val="28"/>
              </w:rPr>
              <w:t>я</w:t>
            </w:r>
            <w:r w:rsidRPr="00792BC6">
              <w:rPr>
                <w:szCs w:val="28"/>
              </w:rPr>
              <w:t>ча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spacing w:line="25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6 мин. Чередование бега и ходьбы (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ходьба). Игра «Охотники и зайцы». Развитие выносливости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E16193">
            <w:pPr>
              <w:snapToGrid w:val="0"/>
              <w:jc w:val="both"/>
            </w:pPr>
            <w:r w:rsidRPr="00E16193">
              <w:rPr>
                <w:szCs w:val="20"/>
              </w:rPr>
              <w:t>полнения прыжков разными способам, учатся находить и подсчитывать пульс до и после нагрузки; замечают и испра</w:t>
            </w:r>
            <w:r w:rsidRPr="00E16193">
              <w:rPr>
                <w:szCs w:val="20"/>
              </w:rPr>
              <w:t>в</w:t>
            </w:r>
            <w:r w:rsidRPr="00E16193">
              <w:rPr>
                <w:szCs w:val="20"/>
              </w:rPr>
              <w:t>ляют ошибки</w:t>
            </w:r>
            <w:r>
              <w:rPr>
                <w:szCs w:val="20"/>
              </w:rPr>
              <w:t xml:space="preserve">, </w:t>
            </w:r>
            <w:r w:rsidRPr="00E16193">
              <w:rPr>
                <w:szCs w:val="20"/>
              </w:rPr>
              <w:t>разв</w:t>
            </w:r>
            <w:r w:rsidRPr="00E16193">
              <w:rPr>
                <w:szCs w:val="20"/>
              </w:rPr>
              <w:t>и</w:t>
            </w:r>
            <w:r w:rsidRPr="00E16193">
              <w:rPr>
                <w:szCs w:val="20"/>
              </w:rPr>
              <w:t>вают выносливость и учатся правильно дышать и распред</w:t>
            </w:r>
            <w:r w:rsidRPr="00E16193">
              <w:rPr>
                <w:szCs w:val="20"/>
              </w:rPr>
              <w:t>е</w:t>
            </w:r>
            <w:r w:rsidRPr="00E16193">
              <w:rPr>
                <w:szCs w:val="20"/>
              </w:rPr>
              <w:t xml:space="preserve">лять </w:t>
            </w:r>
            <w:proofErr w:type="gramStart"/>
            <w:r w:rsidRPr="00E16193">
              <w:rPr>
                <w:szCs w:val="20"/>
              </w:rPr>
              <w:t>силы</w:t>
            </w:r>
            <w:proofErr w:type="gramEnd"/>
            <w:r w:rsidRPr="00E16193">
              <w:rPr>
                <w:szCs w:val="20"/>
              </w:rPr>
              <w:t xml:space="preserve"> по ди</w:t>
            </w:r>
            <w:r w:rsidRPr="00E16193">
              <w:rPr>
                <w:szCs w:val="20"/>
              </w:rPr>
              <w:t>с</w:t>
            </w:r>
            <w:r w:rsidRPr="00E16193">
              <w:rPr>
                <w:szCs w:val="20"/>
              </w:rPr>
              <w:t>танции выполняя непрерывный бег на 1000м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  <w:r>
              <w:rPr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89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Равномерный бег 8 мин. Чередование бега и ходьбы (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rPr>
                  <w:sz w:val="22"/>
                  <w:szCs w:val="22"/>
                </w:rPr>
                <w:t>100 м</w:t>
              </w:r>
            </w:smartTag>
            <w:r>
              <w:rPr>
                <w:sz w:val="22"/>
                <w:szCs w:val="22"/>
              </w:rPr>
              <w:t xml:space="preserve"> бег, </w:t>
            </w:r>
            <w:smartTag w:uri="urn:schemas-microsoft-com:office:smarttags" w:element="metricconverter">
              <w:smartTagPr>
                <w:attr w:name="ProductID" w:val="80 м"/>
              </w:smartTagPr>
              <w:r>
                <w:rPr>
                  <w:sz w:val="22"/>
                  <w:szCs w:val="22"/>
                </w:rPr>
                <w:t>80 м</w:t>
              </w:r>
            </w:smartTag>
            <w:r>
              <w:rPr>
                <w:sz w:val="22"/>
                <w:szCs w:val="22"/>
              </w:rPr>
              <w:t xml:space="preserve"> ходьба). Игра «Охотники и зайцы». Развитие выносливости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90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Кросс </w:t>
            </w:r>
            <w:smartTag w:uri="urn:schemas-microsoft-com:office:smarttags" w:element="metricconverter">
              <w:smartTagPr>
                <w:attr w:name="ProductID" w:val="1 км"/>
              </w:smartTagPr>
              <w:r>
                <w:rPr>
                  <w:sz w:val="22"/>
                  <w:szCs w:val="22"/>
                </w:rPr>
                <w:t>1 км</w:t>
              </w:r>
            </w:smartTag>
            <w:r>
              <w:rPr>
                <w:sz w:val="22"/>
                <w:szCs w:val="22"/>
              </w:rPr>
              <w:t xml:space="preserve"> по пересеченной местности. Игра «Охо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ники и зайцы»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скорость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Встречная эстафета. Игра «Кот и мыши». Развитие скоростных способностей. Эмоции и регулирование их в процессе выполнения физических упражнений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результат 30,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Круговая эстафета. Игра «Невод». Развитие скоростных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на результат </w:t>
            </w:r>
            <w:smartTag w:uri="urn:schemas-microsoft-com:office:smarttags" w:element="metricconverter">
              <w:smartTagPr>
                <w:attr w:name="ProductID" w:val="60 м"/>
              </w:smartTagPr>
              <w:r>
                <w:rPr>
                  <w:sz w:val="22"/>
                  <w:szCs w:val="22"/>
                </w:rPr>
                <w:t>60 м</w:t>
              </w:r>
            </w:smartTag>
            <w:r>
              <w:rPr>
                <w:sz w:val="22"/>
                <w:szCs w:val="22"/>
              </w:rPr>
              <w:t>. Круговая эстафета. Игра «Н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вод». Развитие скоростных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Челночный бег 3х10м, 4х9 м. Эстафеты линейные и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95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Челночный бег 3х10м, 4х9 м. Эстафеты линейные и по кругу.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96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Прыжок в длину способом согнув</w:t>
            </w:r>
            <w:proofErr w:type="gramEnd"/>
            <w:r>
              <w:rPr>
                <w:sz w:val="22"/>
                <w:szCs w:val="22"/>
              </w:rPr>
              <w:t xml:space="preserve"> ноги. Тройной прыжок с места. Игра «Волк во рву». Развитие скор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стно-силовых способностей. Тестирование физич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97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Прыжок в высоту с прямого разбега. Игра «Волк во рву».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98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теннисного мяча на дальность на точность и на заданное расстояние. Бросок набивного мяча. Игра «Невод». Развитие скоростно-силовых способностей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99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мяча в горизонтальную цель. Бросок мяча на дальность. Игра «Гуси-лебеди». Развитие скоростно-силовых качеств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100</w:t>
            </w:r>
          </w:p>
        </w:tc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  <w:r>
              <w:t>подви</w:t>
            </w:r>
            <w:r>
              <w:t>ж</w:t>
            </w:r>
            <w:r>
              <w:t>ные и</w:t>
            </w:r>
            <w:r>
              <w:t>г</w:t>
            </w:r>
            <w:r>
              <w:t>ры</w:t>
            </w: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6D29B8">
            <w:r>
              <w:t>Игры, эстафеты, элементы спортивных игр.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E16193" w:rsidRDefault="00E16193" w:rsidP="00E16193">
            <w:pPr>
              <w:shd w:val="clear" w:color="auto" w:fill="FFFFFF"/>
              <w:rPr>
                <w:szCs w:val="20"/>
              </w:rPr>
            </w:pPr>
            <w:r w:rsidRPr="00E16193">
              <w:rPr>
                <w:szCs w:val="20"/>
              </w:rPr>
              <w:t>закрепляют умения и н</w:t>
            </w:r>
            <w:r w:rsidRPr="00E16193">
              <w:rPr>
                <w:szCs w:val="20"/>
              </w:rPr>
              <w:t>а</w:t>
            </w:r>
            <w:r w:rsidRPr="00E16193">
              <w:rPr>
                <w:szCs w:val="20"/>
              </w:rPr>
              <w:t>выки выполнения осно</w:t>
            </w:r>
            <w:r w:rsidRPr="00E16193">
              <w:rPr>
                <w:szCs w:val="20"/>
              </w:rPr>
              <w:t>в</w:t>
            </w:r>
            <w:r w:rsidRPr="00E16193">
              <w:rPr>
                <w:szCs w:val="20"/>
              </w:rPr>
              <w:t>ных видов движений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AD5A68" w:rsidRDefault="00E16193" w:rsidP="00E16193">
            <w:pPr>
              <w:shd w:val="clear" w:color="auto" w:fill="FFFFFF"/>
              <w:rPr>
                <w:sz w:val="20"/>
                <w:szCs w:val="20"/>
              </w:rPr>
            </w:pPr>
            <w:r w:rsidRPr="00E16193">
              <w:rPr>
                <w:szCs w:val="20"/>
              </w:rPr>
              <w:t xml:space="preserve">Ориентируются на доброжелательное взаимодействие со сверстниками; </w:t>
            </w:r>
            <w:r>
              <w:rPr>
                <w:szCs w:val="20"/>
              </w:rPr>
              <w:t xml:space="preserve"> </w:t>
            </w:r>
            <w:r w:rsidRPr="00E16193">
              <w:rPr>
                <w:szCs w:val="20"/>
              </w:rPr>
              <w:t>ок</w:t>
            </w:r>
            <w:r w:rsidRPr="00E16193">
              <w:rPr>
                <w:szCs w:val="20"/>
              </w:rPr>
              <w:t>а</w:t>
            </w:r>
            <w:r w:rsidRPr="00E16193">
              <w:rPr>
                <w:szCs w:val="20"/>
              </w:rPr>
              <w:t xml:space="preserve">зывают помощь </w:t>
            </w:r>
            <w:r>
              <w:rPr>
                <w:szCs w:val="20"/>
              </w:rPr>
              <w:t xml:space="preserve"> </w:t>
            </w:r>
            <w:r w:rsidRPr="00E16193">
              <w:rPr>
                <w:szCs w:val="20"/>
              </w:rPr>
              <w:t xml:space="preserve"> сверстникам, нах</w:t>
            </w:r>
            <w:r w:rsidRPr="00E16193">
              <w:rPr>
                <w:szCs w:val="20"/>
              </w:rPr>
              <w:t>о</w:t>
            </w:r>
            <w:r w:rsidRPr="00E16193">
              <w:rPr>
                <w:szCs w:val="20"/>
              </w:rPr>
              <w:t xml:space="preserve">дят с ними </w:t>
            </w:r>
            <w:r>
              <w:rPr>
                <w:szCs w:val="20"/>
              </w:rPr>
              <w:t xml:space="preserve"> </w:t>
            </w:r>
            <w:r w:rsidRPr="00E16193">
              <w:rPr>
                <w:szCs w:val="20"/>
              </w:rPr>
              <w:t xml:space="preserve"> общие интересы и язык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16193" w:rsidRPr="00AD5A68" w:rsidRDefault="00E16193" w:rsidP="00E16193">
            <w:pPr>
              <w:shd w:val="clear" w:color="auto" w:fill="FFFFFF"/>
              <w:rPr>
                <w:sz w:val="20"/>
                <w:szCs w:val="20"/>
              </w:rPr>
            </w:pPr>
            <w:r w:rsidRPr="00E16193">
              <w:rPr>
                <w:szCs w:val="20"/>
              </w:rPr>
              <w:t>Самостоятельно в</w:t>
            </w:r>
            <w:r w:rsidRPr="00E16193">
              <w:rPr>
                <w:szCs w:val="20"/>
              </w:rPr>
              <w:t>ы</w:t>
            </w:r>
            <w:r w:rsidRPr="00E16193">
              <w:rPr>
                <w:szCs w:val="20"/>
              </w:rPr>
              <w:t>деляют и формулир</w:t>
            </w:r>
            <w:r w:rsidRPr="00E16193">
              <w:rPr>
                <w:szCs w:val="20"/>
              </w:rPr>
              <w:t>у</w:t>
            </w:r>
            <w:r w:rsidRPr="00E16193">
              <w:rPr>
                <w:szCs w:val="20"/>
              </w:rPr>
              <w:t xml:space="preserve">ют познавательные  цели; </w:t>
            </w:r>
            <w:r>
              <w:rPr>
                <w:vanish/>
                <w:szCs w:val="20"/>
              </w:rPr>
              <w:t xml:space="preserve"> одвижные игры</w:t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>
              <w:rPr>
                <w:vanish/>
                <w:szCs w:val="20"/>
              </w:rPr>
              <w:pgNum/>
            </w:r>
            <w:r w:rsidR="00B00CDA" w:rsidRPr="00E16193">
              <w:rPr>
                <w:szCs w:val="20"/>
              </w:rPr>
              <w:t>договариваются</w:t>
            </w:r>
            <w:r w:rsidRPr="00E16193">
              <w:rPr>
                <w:szCs w:val="20"/>
              </w:rPr>
              <w:t xml:space="preserve"> и приходят к общему решению в совмес</w:t>
            </w:r>
            <w:r w:rsidRPr="00E16193">
              <w:rPr>
                <w:szCs w:val="20"/>
              </w:rPr>
              <w:t>т</w:t>
            </w:r>
            <w:r w:rsidRPr="00E16193">
              <w:rPr>
                <w:szCs w:val="20"/>
              </w:rPr>
              <w:t>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101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>
            <w:r w:rsidRPr="00D75CC9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102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>
            <w:r w:rsidRPr="00D75CC9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103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>
            <w:r w:rsidRPr="00D75CC9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104</w:t>
            </w:r>
          </w:p>
        </w:tc>
        <w:tc>
          <w:tcPr>
            <w:tcW w:w="117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>
            <w:r w:rsidRPr="00D75CC9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  <w:tr w:rsidR="00E16193" w:rsidRPr="002F588D" w:rsidTr="00E16193">
        <w:trPr>
          <w:trHeight w:val="32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 w:rsidP="00B5349E">
            <w:pPr>
              <w:snapToGrid w:val="0"/>
              <w:jc w:val="both"/>
            </w:pPr>
            <w:r>
              <w:t>105</w:t>
            </w:r>
          </w:p>
        </w:tc>
        <w:tc>
          <w:tcPr>
            <w:tcW w:w="117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Default="00E16193">
            <w:r w:rsidRPr="00D75CC9">
              <w:t>Игры, эстафеты, элементы спортивных игр.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193" w:rsidRPr="002F588D" w:rsidRDefault="00E16193" w:rsidP="00B5349E">
            <w:pPr>
              <w:snapToGrid w:val="0"/>
              <w:jc w:val="both"/>
            </w:pPr>
          </w:p>
        </w:tc>
      </w:tr>
    </w:tbl>
    <w:p w:rsidR="00B5349E" w:rsidRPr="002F588D" w:rsidRDefault="00B5349E" w:rsidP="00EF481A">
      <w:pPr>
        <w:jc w:val="both"/>
        <w:rPr>
          <w:bCs/>
        </w:rPr>
      </w:pPr>
    </w:p>
    <w:sectPr w:rsidR="00B5349E" w:rsidRPr="002F588D" w:rsidSect="00371D1E">
      <w:pgSz w:w="16838" w:h="11906" w:orient="landscape"/>
      <w:pgMar w:top="709" w:right="1134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94180D"/>
    <w:multiLevelType w:val="hybridMultilevel"/>
    <w:tmpl w:val="C2A4A4C6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4E723B"/>
    <w:multiLevelType w:val="hybridMultilevel"/>
    <w:tmpl w:val="68A2A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C12A2"/>
    <w:multiLevelType w:val="hybridMultilevel"/>
    <w:tmpl w:val="1B5024AE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E7281"/>
    <w:multiLevelType w:val="hybridMultilevel"/>
    <w:tmpl w:val="B07C0B42"/>
    <w:lvl w:ilvl="0" w:tplc="371A4F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3DE4FFD"/>
    <w:multiLevelType w:val="hybridMultilevel"/>
    <w:tmpl w:val="DEE0B260"/>
    <w:lvl w:ilvl="0" w:tplc="23B064B2">
      <w:start w:val="1"/>
      <w:numFmt w:val="bullet"/>
      <w:lvlText w:val="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BF72E2"/>
    <w:multiLevelType w:val="hybridMultilevel"/>
    <w:tmpl w:val="9E4E7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0CB9"/>
    <w:rsid w:val="000024F7"/>
    <w:rsid w:val="00066BF1"/>
    <w:rsid w:val="0007356C"/>
    <w:rsid w:val="000842FF"/>
    <w:rsid w:val="000D18B6"/>
    <w:rsid w:val="001001E7"/>
    <w:rsid w:val="00131EAC"/>
    <w:rsid w:val="001327D3"/>
    <w:rsid w:val="00155849"/>
    <w:rsid w:val="0016175D"/>
    <w:rsid w:val="00165D36"/>
    <w:rsid w:val="00165EA2"/>
    <w:rsid w:val="001758D3"/>
    <w:rsid w:val="00186DBD"/>
    <w:rsid w:val="001A57B7"/>
    <w:rsid w:val="001B5A4F"/>
    <w:rsid w:val="001C1497"/>
    <w:rsid w:val="002011B5"/>
    <w:rsid w:val="00237126"/>
    <w:rsid w:val="0024517F"/>
    <w:rsid w:val="0026659E"/>
    <w:rsid w:val="00286D29"/>
    <w:rsid w:val="002A53A6"/>
    <w:rsid w:val="002C0E0D"/>
    <w:rsid w:val="002C7F60"/>
    <w:rsid w:val="002E14D0"/>
    <w:rsid w:val="002E3941"/>
    <w:rsid w:val="0030045E"/>
    <w:rsid w:val="00322283"/>
    <w:rsid w:val="00324376"/>
    <w:rsid w:val="00346023"/>
    <w:rsid w:val="00354388"/>
    <w:rsid w:val="003624D2"/>
    <w:rsid w:val="00371D1E"/>
    <w:rsid w:val="003762F8"/>
    <w:rsid w:val="00393FAC"/>
    <w:rsid w:val="00394D19"/>
    <w:rsid w:val="003A2160"/>
    <w:rsid w:val="003A4268"/>
    <w:rsid w:val="003A5D8C"/>
    <w:rsid w:val="003A7F93"/>
    <w:rsid w:val="003D2EB3"/>
    <w:rsid w:val="003E3842"/>
    <w:rsid w:val="003E424B"/>
    <w:rsid w:val="003F2CB6"/>
    <w:rsid w:val="0046141E"/>
    <w:rsid w:val="004A093F"/>
    <w:rsid w:val="004A2D58"/>
    <w:rsid w:val="004B36DD"/>
    <w:rsid w:val="004C2D70"/>
    <w:rsid w:val="004C3CD9"/>
    <w:rsid w:val="004D2929"/>
    <w:rsid w:val="004F5E53"/>
    <w:rsid w:val="004F7644"/>
    <w:rsid w:val="00591F85"/>
    <w:rsid w:val="005932D0"/>
    <w:rsid w:val="005D2DE7"/>
    <w:rsid w:val="00621C93"/>
    <w:rsid w:val="00656695"/>
    <w:rsid w:val="00694822"/>
    <w:rsid w:val="00695E4B"/>
    <w:rsid w:val="006A76DB"/>
    <w:rsid w:val="006C7CA5"/>
    <w:rsid w:val="006D29B8"/>
    <w:rsid w:val="006D4B6C"/>
    <w:rsid w:val="006E4B53"/>
    <w:rsid w:val="0072666B"/>
    <w:rsid w:val="007310A0"/>
    <w:rsid w:val="00792BC6"/>
    <w:rsid w:val="00793202"/>
    <w:rsid w:val="00795AB7"/>
    <w:rsid w:val="007971B4"/>
    <w:rsid w:val="007A0CA2"/>
    <w:rsid w:val="007A230D"/>
    <w:rsid w:val="007B5826"/>
    <w:rsid w:val="007D14C4"/>
    <w:rsid w:val="007D42EB"/>
    <w:rsid w:val="007E0245"/>
    <w:rsid w:val="00811F70"/>
    <w:rsid w:val="00845953"/>
    <w:rsid w:val="008523B0"/>
    <w:rsid w:val="00865A0E"/>
    <w:rsid w:val="008846DC"/>
    <w:rsid w:val="00895AB6"/>
    <w:rsid w:val="008C0033"/>
    <w:rsid w:val="008E3380"/>
    <w:rsid w:val="00900424"/>
    <w:rsid w:val="00933275"/>
    <w:rsid w:val="0093794C"/>
    <w:rsid w:val="009524FB"/>
    <w:rsid w:val="009732BF"/>
    <w:rsid w:val="00987E13"/>
    <w:rsid w:val="009970D5"/>
    <w:rsid w:val="009A483B"/>
    <w:rsid w:val="009D5EDA"/>
    <w:rsid w:val="009D6B4F"/>
    <w:rsid w:val="00A00D95"/>
    <w:rsid w:val="00A14641"/>
    <w:rsid w:val="00A2784C"/>
    <w:rsid w:val="00A3161F"/>
    <w:rsid w:val="00A31AAE"/>
    <w:rsid w:val="00A35E68"/>
    <w:rsid w:val="00A40265"/>
    <w:rsid w:val="00A513D5"/>
    <w:rsid w:val="00AA0808"/>
    <w:rsid w:val="00AB0CB9"/>
    <w:rsid w:val="00AB7DA2"/>
    <w:rsid w:val="00B00CDA"/>
    <w:rsid w:val="00B025C9"/>
    <w:rsid w:val="00B5349E"/>
    <w:rsid w:val="00B536E4"/>
    <w:rsid w:val="00B82EE7"/>
    <w:rsid w:val="00B87AE0"/>
    <w:rsid w:val="00BB05C0"/>
    <w:rsid w:val="00BB46C7"/>
    <w:rsid w:val="00C4203A"/>
    <w:rsid w:val="00C624D9"/>
    <w:rsid w:val="00C75341"/>
    <w:rsid w:val="00C76478"/>
    <w:rsid w:val="00C91F5A"/>
    <w:rsid w:val="00CC1257"/>
    <w:rsid w:val="00CE2225"/>
    <w:rsid w:val="00CE619A"/>
    <w:rsid w:val="00CF700B"/>
    <w:rsid w:val="00D00B54"/>
    <w:rsid w:val="00D21CBC"/>
    <w:rsid w:val="00D66265"/>
    <w:rsid w:val="00D869EA"/>
    <w:rsid w:val="00E13483"/>
    <w:rsid w:val="00E16193"/>
    <w:rsid w:val="00E200CD"/>
    <w:rsid w:val="00E22F5B"/>
    <w:rsid w:val="00E25603"/>
    <w:rsid w:val="00E4556A"/>
    <w:rsid w:val="00E63A33"/>
    <w:rsid w:val="00E728D2"/>
    <w:rsid w:val="00EB38DE"/>
    <w:rsid w:val="00EB676C"/>
    <w:rsid w:val="00EB7DD9"/>
    <w:rsid w:val="00EE370F"/>
    <w:rsid w:val="00EF481A"/>
    <w:rsid w:val="00F064C8"/>
    <w:rsid w:val="00F10E09"/>
    <w:rsid w:val="00F12126"/>
    <w:rsid w:val="00F76B3E"/>
    <w:rsid w:val="00FA6B1A"/>
    <w:rsid w:val="00FA6D74"/>
    <w:rsid w:val="00FF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CB9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AB0CB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AB0CB9"/>
    <w:rPr>
      <w:rFonts w:ascii="Calibri" w:hAnsi="Calibri"/>
      <w:b/>
      <w:bCs/>
      <w:sz w:val="28"/>
      <w:szCs w:val="28"/>
      <w:lang w:val="ru-RU" w:eastAsia="ru-RU" w:bidi="ar-SA"/>
    </w:rPr>
  </w:style>
  <w:style w:type="character" w:styleId="a3">
    <w:name w:val="Emphasis"/>
    <w:qFormat/>
    <w:rsid w:val="00AB0CB9"/>
    <w:rPr>
      <w:i/>
      <w:iCs/>
    </w:rPr>
  </w:style>
  <w:style w:type="paragraph" w:styleId="a4">
    <w:name w:val="Body Text"/>
    <w:basedOn w:val="a"/>
    <w:link w:val="a5"/>
    <w:rsid w:val="00AB0CB9"/>
    <w:rPr>
      <w:sz w:val="28"/>
    </w:rPr>
  </w:style>
  <w:style w:type="character" w:customStyle="1" w:styleId="a5">
    <w:name w:val="Основной текст Знак"/>
    <w:link w:val="a4"/>
    <w:rsid w:val="00AB0CB9"/>
    <w:rPr>
      <w:sz w:val="28"/>
      <w:szCs w:val="24"/>
      <w:lang w:val="ru-RU" w:eastAsia="ru-RU" w:bidi="ar-SA"/>
    </w:rPr>
  </w:style>
  <w:style w:type="character" w:customStyle="1" w:styleId="c0c3">
    <w:name w:val="c0 c3"/>
    <w:basedOn w:val="a0"/>
    <w:rsid w:val="00AB0CB9"/>
  </w:style>
  <w:style w:type="paragraph" w:customStyle="1" w:styleId="c1">
    <w:name w:val="c1"/>
    <w:basedOn w:val="a"/>
    <w:rsid w:val="00AB0CB9"/>
    <w:pPr>
      <w:spacing w:before="100" w:beforeAutospacing="1" w:after="100" w:afterAutospacing="1"/>
    </w:pPr>
  </w:style>
  <w:style w:type="paragraph" w:customStyle="1" w:styleId="c8c1">
    <w:name w:val="c8 c1"/>
    <w:basedOn w:val="a"/>
    <w:rsid w:val="00AB0CB9"/>
    <w:pPr>
      <w:spacing w:before="100" w:beforeAutospacing="1" w:after="100" w:afterAutospacing="1"/>
    </w:pPr>
  </w:style>
  <w:style w:type="paragraph" w:styleId="a6">
    <w:name w:val="Subtitle"/>
    <w:basedOn w:val="a"/>
    <w:next w:val="a"/>
    <w:link w:val="a7"/>
    <w:qFormat/>
    <w:rsid w:val="00A35E68"/>
    <w:pPr>
      <w:spacing w:line="360" w:lineRule="auto"/>
      <w:outlineLvl w:val="1"/>
    </w:pPr>
    <w:rPr>
      <w:rFonts w:eastAsia="MS Gothic"/>
      <w:b/>
      <w:sz w:val="28"/>
    </w:rPr>
  </w:style>
  <w:style w:type="character" w:customStyle="1" w:styleId="a7">
    <w:name w:val="Подзаголовок Знак"/>
    <w:basedOn w:val="a0"/>
    <w:link w:val="a6"/>
    <w:rsid w:val="00A35E68"/>
    <w:rPr>
      <w:rFonts w:eastAsia="MS Gothic"/>
      <w:b/>
      <w:sz w:val="28"/>
      <w:szCs w:val="24"/>
    </w:rPr>
  </w:style>
  <w:style w:type="paragraph" w:customStyle="1" w:styleId="a8">
    <w:name w:val="Основной"/>
    <w:basedOn w:val="a"/>
    <w:link w:val="a9"/>
    <w:rsid w:val="00186DBD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9">
    <w:name w:val="Основной Знак"/>
    <w:link w:val="a8"/>
    <w:rsid w:val="00186DBD"/>
    <w:rPr>
      <w:rFonts w:ascii="NewtonCSanPin" w:hAnsi="NewtonCSanPin"/>
      <w:color w:val="000000"/>
      <w:sz w:val="21"/>
      <w:szCs w:val="21"/>
    </w:rPr>
  </w:style>
  <w:style w:type="paragraph" w:customStyle="1" w:styleId="41">
    <w:name w:val="Заг 4"/>
    <w:basedOn w:val="a"/>
    <w:rsid w:val="00186DBD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21">
    <w:name w:val="Средняя сетка 21"/>
    <w:basedOn w:val="a"/>
    <w:uiPriority w:val="1"/>
    <w:qFormat/>
    <w:rsid w:val="00186DBD"/>
    <w:pPr>
      <w:numPr>
        <w:numId w:val="6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732B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styleId="aa">
    <w:name w:val="List Paragraph"/>
    <w:basedOn w:val="a"/>
    <w:uiPriority w:val="34"/>
    <w:qFormat/>
    <w:rsid w:val="00F12126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b">
    <w:name w:val="No Spacing"/>
    <w:uiPriority w:val="1"/>
    <w:qFormat/>
    <w:rsid w:val="00FA6D74"/>
    <w:rPr>
      <w:rFonts w:eastAsia="Calibri"/>
      <w:sz w:val="22"/>
      <w:szCs w:val="22"/>
      <w:lang w:eastAsia="en-US"/>
    </w:rPr>
  </w:style>
  <w:style w:type="character" w:customStyle="1" w:styleId="52">
    <w:name w:val="Основной текст + Курсив52"/>
    <w:uiPriority w:val="99"/>
    <w:rsid w:val="00C624D9"/>
    <w:rPr>
      <w:rFonts w:ascii="Times New Roman" w:eastAsia="Times New Roman" w:hAnsi="Times New Roman" w:cs="Times New Roman" w:hint="default"/>
      <w:i/>
      <w:iCs/>
      <w:sz w:val="20"/>
      <w:szCs w:val="20"/>
      <w:shd w:val="clear" w:color="auto" w:fill="FFFFFF"/>
      <w:lang w:eastAsia="ru-RU"/>
    </w:rPr>
  </w:style>
  <w:style w:type="paragraph" w:styleId="ac">
    <w:name w:val="Balloon Text"/>
    <w:basedOn w:val="a"/>
    <w:link w:val="ad"/>
    <w:uiPriority w:val="99"/>
    <w:unhideWhenUsed/>
    <w:rsid w:val="002E3941"/>
    <w:rPr>
      <w:rFonts w:ascii="Tahoma" w:eastAsia="Calibri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rsid w:val="002E3941"/>
    <w:rPr>
      <w:rFonts w:ascii="Tahoma" w:eastAsia="Calibri" w:hAnsi="Tahoma" w:cs="Tahoma"/>
      <w:sz w:val="16"/>
      <w:szCs w:val="16"/>
      <w:lang w:eastAsia="en-US"/>
    </w:rPr>
  </w:style>
  <w:style w:type="paragraph" w:customStyle="1" w:styleId="western">
    <w:name w:val="western"/>
    <w:basedOn w:val="a"/>
    <w:rsid w:val="00C4203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54</Pages>
  <Words>17039</Words>
  <Characters>115754</Characters>
  <Application>Microsoft Office Word</Application>
  <DocSecurity>0</DocSecurity>
  <Lines>964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~</Company>
  <LinksUpToDate>false</LinksUpToDate>
  <CharactersWithSpaces>132528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subject/>
  <dc:creator>User</dc:creator>
  <cp:keywords/>
  <dc:description/>
  <cp:lastModifiedBy>00</cp:lastModifiedBy>
  <cp:revision>8</cp:revision>
  <cp:lastPrinted>2013-02-08T18:23:00Z</cp:lastPrinted>
  <dcterms:created xsi:type="dcterms:W3CDTF">2013-02-08T18:12:00Z</dcterms:created>
  <dcterms:modified xsi:type="dcterms:W3CDTF">2017-11-16T17:29:00Z</dcterms:modified>
</cp:coreProperties>
</file>