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D49" w:rsidRPr="00F44A69" w:rsidRDefault="000D0D49" w:rsidP="000D0D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4A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Технологическая карта по истории Древнего мира</w:t>
      </w:r>
      <w:r w:rsidR="00F44A69" w:rsidRPr="00F44A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5 класс </w:t>
      </w:r>
    </w:p>
    <w:p w:rsidR="00F44A69" w:rsidRPr="00F44A69" w:rsidRDefault="00F44A69" w:rsidP="000D0D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4A69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А.А.Вигасин</w:t>
      </w:r>
      <w:proofErr w:type="spellEnd"/>
      <w:r w:rsidRPr="00F44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44A69">
        <w:rPr>
          <w:rFonts w:ascii="Times New Roman" w:eastAsia="Times New Roman" w:hAnsi="Times New Roman" w:cs="Times New Roman"/>
          <w:sz w:val="24"/>
          <w:szCs w:val="24"/>
          <w:lang w:eastAsia="ru-RU"/>
        </w:rPr>
        <w:t>Г.И.Годер</w:t>
      </w:r>
      <w:proofErr w:type="spellEnd"/>
      <w:r w:rsidRPr="00F44A69">
        <w:rPr>
          <w:rFonts w:ascii="Times New Roman" w:eastAsia="Times New Roman" w:hAnsi="Times New Roman" w:cs="Times New Roman"/>
          <w:sz w:val="24"/>
          <w:szCs w:val="24"/>
          <w:lang w:eastAsia="ru-RU"/>
        </w:rPr>
        <w:t>. изд-во Просвещение</w:t>
      </w:r>
    </w:p>
    <w:p w:rsidR="000D0D49" w:rsidRPr="00F44A69" w:rsidRDefault="000D0D49" w:rsidP="000D0D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00A7" w:rsidRPr="00F44A69" w:rsidRDefault="00EB00A7" w:rsidP="00EB00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44A69">
        <w:rPr>
          <w:rFonts w:ascii="Times New Roman" w:hAnsi="Times New Roman" w:cs="Times New Roman"/>
          <w:b/>
          <w:sz w:val="24"/>
          <w:szCs w:val="24"/>
        </w:rPr>
        <w:t>Тема</w:t>
      </w:r>
      <w:proofErr w:type="gramStart"/>
      <w:r w:rsidRPr="00F44A69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F44A69">
        <w:rPr>
          <w:rFonts w:ascii="Times New Roman" w:hAnsi="Times New Roman" w:cs="Times New Roman"/>
          <w:sz w:val="24"/>
          <w:szCs w:val="24"/>
        </w:rPr>
        <w:t xml:space="preserve"> Древний Рим</w:t>
      </w:r>
    </w:p>
    <w:p w:rsidR="00EB00A7" w:rsidRPr="00F44A69" w:rsidRDefault="00EB00A7" w:rsidP="00EB00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44A69">
        <w:rPr>
          <w:rFonts w:ascii="Times New Roman" w:hAnsi="Times New Roman" w:cs="Times New Roman"/>
          <w:b/>
          <w:sz w:val="24"/>
          <w:szCs w:val="24"/>
        </w:rPr>
        <w:t>Автор:</w:t>
      </w:r>
      <w:r w:rsidRPr="00F44A6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44A69">
        <w:rPr>
          <w:rFonts w:ascii="Times New Roman" w:hAnsi="Times New Roman" w:cs="Times New Roman"/>
          <w:sz w:val="24"/>
          <w:szCs w:val="24"/>
        </w:rPr>
        <w:t>Жаниева</w:t>
      </w:r>
      <w:proofErr w:type="spellEnd"/>
      <w:r w:rsidRPr="00F44A69">
        <w:rPr>
          <w:rFonts w:ascii="Times New Roman" w:hAnsi="Times New Roman" w:cs="Times New Roman"/>
          <w:sz w:val="24"/>
          <w:szCs w:val="24"/>
        </w:rPr>
        <w:t xml:space="preserve"> Ф.М.- учитель истории и обществознания</w:t>
      </w:r>
    </w:p>
    <w:p w:rsidR="00EB00A7" w:rsidRPr="00F44A69" w:rsidRDefault="00EB00A7" w:rsidP="00EB00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44A69">
        <w:rPr>
          <w:rFonts w:ascii="Times New Roman" w:eastAsia="Calibri" w:hAnsi="Times New Roman" w:cs="Times New Roman"/>
          <w:b/>
          <w:sz w:val="24"/>
          <w:szCs w:val="24"/>
        </w:rPr>
        <w:t>Цель урока</w:t>
      </w:r>
      <w:r w:rsidRPr="00F44A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44A69">
        <w:rPr>
          <w:rFonts w:ascii="Times New Roman" w:hAnsi="Times New Roman" w:cs="Times New Roman"/>
          <w:sz w:val="24"/>
          <w:szCs w:val="24"/>
        </w:rPr>
        <w:t xml:space="preserve">-  создать условия для самостоятельного усвоения учащимися </w:t>
      </w:r>
      <w:r w:rsidR="000F73E0" w:rsidRPr="00F44A69">
        <w:rPr>
          <w:rFonts w:ascii="Times New Roman" w:hAnsi="Times New Roman" w:cs="Times New Roman"/>
          <w:sz w:val="24"/>
          <w:szCs w:val="24"/>
        </w:rPr>
        <w:t>истории Древнего Рима.</w:t>
      </w:r>
    </w:p>
    <w:p w:rsidR="00EB00A7" w:rsidRPr="00F44A69" w:rsidRDefault="00EB00A7" w:rsidP="00EB00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44A69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</w:rPr>
        <w:t>Обучающий аспект:</w:t>
      </w:r>
      <w:r w:rsidRPr="00F44A69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 изучение </w:t>
      </w:r>
      <w:r w:rsidR="000F73E0" w:rsidRPr="00F44A69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легенды основания Рима</w:t>
      </w:r>
      <w:r w:rsidRPr="00F44A69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;</w:t>
      </w:r>
      <w:r w:rsidR="000F73E0" w:rsidRPr="00F44A69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 географическое положение страны, политического устройства государства</w:t>
      </w:r>
      <w:r w:rsidRPr="00F44A6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B00A7" w:rsidRPr="00F44A69" w:rsidRDefault="00EB00A7" w:rsidP="00EB00A7">
      <w:pPr>
        <w:widowControl w:val="0"/>
        <w:adjustRightInd w:val="0"/>
        <w:spacing w:after="0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44A69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</w:rPr>
        <w:t>Развивающий аспект:</w:t>
      </w:r>
      <w:r w:rsidRPr="00F44A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создать условия для формирования навыков  работы в группе; формировать навыки  работы с большим объёмом информации; развивать умения выделять главное, активизировать словарный запас;</w:t>
      </w:r>
    </w:p>
    <w:p w:rsidR="00EB00A7" w:rsidRPr="00F44A69" w:rsidRDefault="00EB00A7" w:rsidP="00EB00A7">
      <w:pPr>
        <w:widowControl w:val="0"/>
        <w:adjustRightInd w:val="0"/>
        <w:spacing w:after="0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44A69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</w:rPr>
        <w:t>Воспитательный аспект:</w:t>
      </w:r>
      <w:r w:rsidRPr="00F44A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воспитывать толерантность, интерес к прошлому человечества.</w:t>
      </w:r>
    </w:p>
    <w:p w:rsidR="00EB00A7" w:rsidRPr="00F44A69" w:rsidRDefault="00EB00A7" w:rsidP="00EB00A7">
      <w:pPr>
        <w:widowControl w:val="0"/>
        <w:adjustRightInd w:val="0"/>
        <w:spacing w:after="0"/>
        <w:jc w:val="both"/>
        <w:textAlignment w:val="baseline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44A6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Планируемые результаты:</w:t>
      </w:r>
    </w:p>
    <w:p w:rsidR="00EB00A7" w:rsidRPr="00F44A69" w:rsidRDefault="00EB00A7" w:rsidP="00EB00A7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44A69">
        <w:rPr>
          <w:rFonts w:ascii="Times New Roman" w:eastAsia="Calibri" w:hAnsi="Times New Roman" w:cs="Times New Roman"/>
          <w:b/>
          <w:sz w:val="24"/>
          <w:szCs w:val="24"/>
        </w:rPr>
        <w:t xml:space="preserve">Личностные: </w:t>
      </w:r>
    </w:p>
    <w:p w:rsidR="00EB00A7" w:rsidRPr="00F44A69" w:rsidRDefault="00EB00A7" w:rsidP="00EB00A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4A69">
        <w:rPr>
          <w:rFonts w:ascii="Times New Roman" w:eastAsia="Calibri" w:hAnsi="Times New Roman" w:cs="Times New Roman"/>
          <w:sz w:val="24"/>
          <w:szCs w:val="24"/>
        </w:rPr>
        <w:t>Формирование целостного, социально ориентированного взгляда на мир в органическом единстве и разнообразии природы, народов, культуры и религии;</w:t>
      </w:r>
    </w:p>
    <w:p w:rsidR="00EB00A7" w:rsidRPr="00F44A69" w:rsidRDefault="00EB00A7" w:rsidP="00EB00A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4A69">
        <w:rPr>
          <w:rFonts w:ascii="Times New Roman" w:eastAsia="Calibri" w:hAnsi="Times New Roman" w:cs="Times New Roman"/>
          <w:sz w:val="24"/>
          <w:szCs w:val="24"/>
        </w:rPr>
        <w:t>Формирование уважительного отношения к иному мнению, истории и куль туре других народов.</w:t>
      </w:r>
    </w:p>
    <w:p w:rsidR="00EB00A7" w:rsidRPr="00F44A69" w:rsidRDefault="00EB00A7" w:rsidP="00EB00A7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F44A69">
        <w:rPr>
          <w:rFonts w:ascii="Times New Roman" w:eastAsia="Calibri" w:hAnsi="Times New Roman" w:cs="Times New Roman"/>
          <w:b/>
          <w:sz w:val="24"/>
          <w:szCs w:val="24"/>
        </w:rPr>
        <w:t>Метапредметные</w:t>
      </w:r>
      <w:proofErr w:type="spellEnd"/>
      <w:r w:rsidRPr="00F44A69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EB00A7" w:rsidRPr="00F44A69" w:rsidRDefault="00EB00A7" w:rsidP="00EB00A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4A69">
        <w:rPr>
          <w:rFonts w:ascii="Times New Roman" w:eastAsia="Calibri" w:hAnsi="Times New Roman" w:cs="Times New Roman"/>
          <w:sz w:val="24"/>
          <w:szCs w:val="24"/>
        </w:rPr>
        <w:t>Овладение навыками смыслового чтения тестов различных стилей и жанров в соответствии  с целями и задачами;</w:t>
      </w:r>
    </w:p>
    <w:p w:rsidR="00EB00A7" w:rsidRPr="00F44A69" w:rsidRDefault="00EB00A7" w:rsidP="00EB00A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4A69">
        <w:rPr>
          <w:rFonts w:ascii="Times New Roman" w:eastAsia="Calibri" w:hAnsi="Times New Roman" w:cs="Times New Roman"/>
          <w:sz w:val="24"/>
          <w:szCs w:val="24"/>
        </w:rPr>
        <w:t>Готовность слушать собеседника и вести диалог, признавать возможность существования различных точек зрения и право каждого иметь свою</w:t>
      </w:r>
      <w:r w:rsidR="000F73E0" w:rsidRPr="00F44A69">
        <w:rPr>
          <w:rFonts w:ascii="Times New Roman" w:eastAsia="Calibri" w:hAnsi="Times New Roman" w:cs="Times New Roman"/>
          <w:sz w:val="24"/>
          <w:szCs w:val="24"/>
        </w:rPr>
        <w:t xml:space="preserve"> точку зрения.</w:t>
      </w:r>
    </w:p>
    <w:p w:rsidR="00EB00A7" w:rsidRPr="00F44A69" w:rsidRDefault="00EB00A7" w:rsidP="00EB00A7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44A69">
        <w:rPr>
          <w:rFonts w:ascii="Times New Roman" w:eastAsia="Calibri" w:hAnsi="Times New Roman" w:cs="Times New Roman"/>
          <w:b/>
          <w:sz w:val="24"/>
          <w:szCs w:val="24"/>
        </w:rPr>
        <w:t xml:space="preserve">Предметные: </w:t>
      </w:r>
    </w:p>
    <w:p w:rsidR="00EB00A7" w:rsidRPr="00F44A69" w:rsidRDefault="00EB00A7" w:rsidP="00EB00A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4A69">
        <w:rPr>
          <w:rFonts w:ascii="Times New Roman" w:eastAsia="Calibri" w:hAnsi="Times New Roman" w:cs="Times New Roman"/>
          <w:sz w:val="24"/>
          <w:szCs w:val="24"/>
        </w:rPr>
        <w:t>Овладение базовыми историческими знаниями.</w:t>
      </w:r>
    </w:p>
    <w:p w:rsidR="00EB00A7" w:rsidRPr="00F44A69" w:rsidRDefault="00EB00A7" w:rsidP="00EB00A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44A69">
        <w:rPr>
          <w:rFonts w:ascii="Times New Roman" w:hAnsi="Times New Roman" w:cs="Times New Roman"/>
          <w:b/>
          <w:sz w:val="24"/>
          <w:szCs w:val="24"/>
        </w:rPr>
        <w:t>Оборудование:</w:t>
      </w:r>
    </w:p>
    <w:p w:rsidR="00EB00A7" w:rsidRPr="00F44A69" w:rsidRDefault="00EB00A7" w:rsidP="00EB00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44A6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44A69">
        <w:rPr>
          <w:rFonts w:ascii="Times New Roman" w:hAnsi="Times New Roman" w:cs="Times New Roman"/>
          <w:sz w:val="24"/>
          <w:szCs w:val="24"/>
        </w:rPr>
        <w:t>мультимедийная</w:t>
      </w:r>
      <w:proofErr w:type="spellEnd"/>
      <w:r w:rsidRPr="00F44A69">
        <w:rPr>
          <w:rFonts w:ascii="Times New Roman" w:hAnsi="Times New Roman" w:cs="Times New Roman"/>
          <w:sz w:val="24"/>
          <w:szCs w:val="24"/>
        </w:rPr>
        <w:t xml:space="preserve">  установка;</w:t>
      </w:r>
    </w:p>
    <w:p w:rsidR="00EB00A7" w:rsidRPr="00F44A69" w:rsidRDefault="00EB00A7" w:rsidP="00EB00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44A69">
        <w:rPr>
          <w:rFonts w:ascii="Times New Roman" w:hAnsi="Times New Roman" w:cs="Times New Roman"/>
          <w:sz w:val="24"/>
          <w:szCs w:val="24"/>
        </w:rPr>
        <w:t>-презентация;</w:t>
      </w:r>
    </w:p>
    <w:p w:rsidR="00EB00A7" w:rsidRPr="00F44A69" w:rsidRDefault="00EB00A7" w:rsidP="00EB00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44A69">
        <w:rPr>
          <w:rFonts w:ascii="Times New Roman" w:hAnsi="Times New Roman" w:cs="Times New Roman"/>
          <w:sz w:val="24"/>
          <w:szCs w:val="24"/>
        </w:rPr>
        <w:t>-иллюстрации.</w:t>
      </w:r>
    </w:p>
    <w:p w:rsidR="00EB00A7" w:rsidRPr="00F44A69" w:rsidRDefault="00EB00A7" w:rsidP="00EB00A7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44A69">
        <w:rPr>
          <w:rFonts w:ascii="Times New Roman" w:eastAsia="Calibri" w:hAnsi="Times New Roman" w:cs="Times New Roman"/>
          <w:b/>
          <w:sz w:val="24"/>
          <w:szCs w:val="24"/>
        </w:rPr>
        <w:t xml:space="preserve">Основные понятия урока: </w:t>
      </w:r>
      <w:proofErr w:type="spellStart"/>
      <w:r w:rsidR="000F73E0" w:rsidRPr="00F44A69">
        <w:rPr>
          <w:rFonts w:ascii="Times New Roman" w:eastAsia="Calibri" w:hAnsi="Times New Roman" w:cs="Times New Roman"/>
          <w:sz w:val="24"/>
          <w:szCs w:val="24"/>
        </w:rPr>
        <w:t>Ромул</w:t>
      </w:r>
      <w:proofErr w:type="gramStart"/>
      <w:r w:rsidR="000F73E0" w:rsidRPr="00F44A69">
        <w:rPr>
          <w:rFonts w:ascii="Times New Roman" w:eastAsia="Calibri" w:hAnsi="Times New Roman" w:cs="Times New Roman"/>
          <w:sz w:val="24"/>
          <w:szCs w:val="24"/>
        </w:rPr>
        <w:t>,Р</w:t>
      </w:r>
      <w:proofErr w:type="gramEnd"/>
      <w:r w:rsidR="000F73E0" w:rsidRPr="00F44A69">
        <w:rPr>
          <w:rFonts w:ascii="Times New Roman" w:eastAsia="Calibri" w:hAnsi="Times New Roman" w:cs="Times New Roman"/>
          <w:sz w:val="24"/>
          <w:szCs w:val="24"/>
        </w:rPr>
        <w:t>ем,ликторы,весталки</w:t>
      </w:r>
      <w:proofErr w:type="spellEnd"/>
      <w:r w:rsidR="000F73E0" w:rsidRPr="00F44A69">
        <w:rPr>
          <w:rFonts w:ascii="Times New Roman" w:eastAsia="Calibri" w:hAnsi="Times New Roman" w:cs="Times New Roman"/>
          <w:sz w:val="24"/>
          <w:szCs w:val="24"/>
        </w:rPr>
        <w:t>, император,волчица,735г до н.э.</w:t>
      </w:r>
    </w:p>
    <w:p w:rsidR="00EB00A7" w:rsidRPr="00F44A69" w:rsidRDefault="00EB00A7" w:rsidP="00EB00A7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44A69">
        <w:rPr>
          <w:rFonts w:ascii="Times New Roman" w:eastAsia="Calibri" w:hAnsi="Times New Roman" w:cs="Times New Roman"/>
          <w:b/>
          <w:sz w:val="24"/>
          <w:szCs w:val="24"/>
        </w:rPr>
        <w:t>Формы и методы изложения нового учебного материала:</w:t>
      </w:r>
    </w:p>
    <w:p w:rsidR="00EB00A7" w:rsidRPr="00F44A69" w:rsidRDefault="00EB00A7" w:rsidP="00EB00A7">
      <w:pPr>
        <w:widowControl w:val="0"/>
        <w:numPr>
          <w:ilvl w:val="0"/>
          <w:numId w:val="3"/>
        </w:numPr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44A69">
        <w:rPr>
          <w:rFonts w:ascii="Times New Roman" w:eastAsia="Calibri" w:hAnsi="Times New Roman" w:cs="Times New Roman"/>
          <w:color w:val="000000"/>
          <w:sz w:val="24"/>
          <w:szCs w:val="24"/>
        </w:rPr>
        <w:t>Подводящий диалог.</w:t>
      </w:r>
    </w:p>
    <w:p w:rsidR="00EB00A7" w:rsidRPr="00F44A69" w:rsidRDefault="00EB00A7" w:rsidP="00EB00A7">
      <w:pPr>
        <w:widowControl w:val="0"/>
        <w:numPr>
          <w:ilvl w:val="0"/>
          <w:numId w:val="3"/>
        </w:numPr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44A69">
        <w:rPr>
          <w:rFonts w:ascii="Times New Roman" w:eastAsia="Calibri" w:hAnsi="Times New Roman" w:cs="Times New Roman"/>
          <w:color w:val="000000"/>
          <w:sz w:val="24"/>
          <w:szCs w:val="24"/>
        </w:rPr>
        <w:t>Решение проблемного  вопроса.</w:t>
      </w:r>
    </w:p>
    <w:p w:rsidR="00EB00A7" w:rsidRPr="00F44A69" w:rsidRDefault="00EB00A7" w:rsidP="00EB00A7">
      <w:pPr>
        <w:widowControl w:val="0"/>
        <w:numPr>
          <w:ilvl w:val="0"/>
          <w:numId w:val="3"/>
        </w:numPr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44A69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Индивидуальная и групповая работа:</w:t>
      </w:r>
    </w:p>
    <w:p w:rsidR="00EB00A7" w:rsidRPr="00F44A69" w:rsidRDefault="00EB00A7" w:rsidP="00EB00A7">
      <w:pPr>
        <w:widowControl w:val="0"/>
        <w:numPr>
          <w:ilvl w:val="1"/>
          <w:numId w:val="3"/>
        </w:numPr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44A69">
        <w:rPr>
          <w:rFonts w:ascii="Times New Roman" w:eastAsia="Calibri" w:hAnsi="Times New Roman" w:cs="Times New Roman"/>
          <w:color w:val="000000"/>
          <w:sz w:val="24"/>
          <w:szCs w:val="24"/>
        </w:rPr>
        <w:t>работа  с текстовым материалом.</w:t>
      </w:r>
    </w:p>
    <w:p w:rsidR="00EB00A7" w:rsidRPr="00F44A69" w:rsidRDefault="00EB00A7" w:rsidP="00EB00A7">
      <w:pPr>
        <w:widowControl w:val="0"/>
        <w:numPr>
          <w:ilvl w:val="1"/>
          <w:numId w:val="3"/>
        </w:numPr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44A69">
        <w:rPr>
          <w:rFonts w:ascii="Times New Roman" w:eastAsia="Calibri" w:hAnsi="Times New Roman" w:cs="Times New Roman"/>
          <w:color w:val="000000"/>
          <w:sz w:val="24"/>
          <w:szCs w:val="24"/>
        </w:rPr>
        <w:t>работа с иллюстративным материалом, дискуссия;</w:t>
      </w:r>
    </w:p>
    <w:p w:rsidR="00EB00A7" w:rsidRPr="00F44A69" w:rsidRDefault="00EB00A7" w:rsidP="00EB00A7">
      <w:pPr>
        <w:widowControl w:val="0"/>
        <w:numPr>
          <w:ilvl w:val="0"/>
          <w:numId w:val="3"/>
        </w:numPr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44A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Метод рефлексии.</w:t>
      </w:r>
    </w:p>
    <w:p w:rsidR="00EB00A7" w:rsidRPr="00F44A69" w:rsidRDefault="00EB00A7" w:rsidP="00EB00A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4A69">
        <w:rPr>
          <w:rFonts w:ascii="Times New Roman" w:eastAsia="Calibri" w:hAnsi="Times New Roman" w:cs="Times New Roman"/>
          <w:b/>
          <w:sz w:val="24"/>
          <w:szCs w:val="24"/>
        </w:rPr>
        <w:t xml:space="preserve">Основные формы и методы организации индивидуальной и групповой деятельности </w:t>
      </w:r>
      <w:proofErr w:type="gramStart"/>
      <w:r w:rsidRPr="00F44A69">
        <w:rPr>
          <w:rFonts w:ascii="Times New Roman" w:eastAsia="Calibri" w:hAnsi="Times New Roman" w:cs="Times New Roman"/>
          <w:b/>
          <w:sz w:val="24"/>
          <w:szCs w:val="24"/>
        </w:rPr>
        <w:t>обучающихся</w:t>
      </w:r>
      <w:proofErr w:type="gramEnd"/>
      <w:r w:rsidRPr="00F44A69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F44A69">
        <w:rPr>
          <w:rFonts w:ascii="Times New Roman" w:eastAsia="Calibri" w:hAnsi="Times New Roman" w:cs="Times New Roman"/>
          <w:sz w:val="24"/>
          <w:szCs w:val="24"/>
        </w:rPr>
        <w:t xml:space="preserve"> умение самостоятельно работать, используя дополнительную литературу, иллюстрации.    </w:t>
      </w:r>
    </w:p>
    <w:p w:rsidR="00EB00A7" w:rsidRPr="00F44A69" w:rsidRDefault="00EB00A7" w:rsidP="00EB00A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4A69">
        <w:rPr>
          <w:rFonts w:ascii="Times New Roman" w:eastAsia="Calibri" w:hAnsi="Times New Roman" w:cs="Times New Roman"/>
          <w:b/>
          <w:sz w:val="24"/>
          <w:szCs w:val="24"/>
        </w:rPr>
        <w:t xml:space="preserve">Критерии определения уровня внимания и </w:t>
      </w:r>
      <w:proofErr w:type="gramStart"/>
      <w:r w:rsidRPr="00F44A69">
        <w:rPr>
          <w:rFonts w:ascii="Times New Roman" w:eastAsia="Calibri" w:hAnsi="Times New Roman" w:cs="Times New Roman"/>
          <w:b/>
          <w:sz w:val="24"/>
          <w:szCs w:val="24"/>
        </w:rPr>
        <w:t>интереса</w:t>
      </w:r>
      <w:proofErr w:type="gramEnd"/>
      <w:r w:rsidRPr="00F44A69">
        <w:rPr>
          <w:rFonts w:ascii="Times New Roman" w:eastAsia="Calibri" w:hAnsi="Times New Roman" w:cs="Times New Roman"/>
          <w:b/>
          <w:sz w:val="24"/>
          <w:szCs w:val="24"/>
        </w:rPr>
        <w:t xml:space="preserve"> обучающихся к излагаемому педагогом учебному материалу:</w:t>
      </w:r>
      <w:r w:rsidRPr="00F44A69">
        <w:rPr>
          <w:rFonts w:ascii="Times New Roman" w:eastAsia="Calibri" w:hAnsi="Times New Roman" w:cs="Times New Roman"/>
          <w:sz w:val="24"/>
          <w:szCs w:val="24"/>
        </w:rPr>
        <w:t xml:space="preserve"> качественное выполнение заданий, вопросы по излагаемому материала, желание использовать дополнительную литературу.</w:t>
      </w:r>
    </w:p>
    <w:p w:rsidR="00EB00A7" w:rsidRPr="00F44A69" w:rsidRDefault="00EB00A7" w:rsidP="00EB00A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4A69">
        <w:rPr>
          <w:rFonts w:ascii="Times New Roman" w:eastAsia="Calibri" w:hAnsi="Times New Roman" w:cs="Times New Roman"/>
          <w:b/>
          <w:sz w:val="24"/>
          <w:szCs w:val="24"/>
        </w:rPr>
        <w:t xml:space="preserve">Методы мотивирования учебной активности </w:t>
      </w:r>
      <w:proofErr w:type="gramStart"/>
      <w:r w:rsidRPr="00F44A69">
        <w:rPr>
          <w:rFonts w:ascii="Times New Roman" w:eastAsia="Calibri" w:hAnsi="Times New Roman" w:cs="Times New Roman"/>
          <w:b/>
          <w:sz w:val="24"/>
          <w:szCs w:val="24"/>
        </w:rPr>
        <w:t>обучающихся</w:t>
      </w:r>
      <w:proofErr w:type="gramEnd"/>
      <w:r w:rsidRPr="00F44A69">
        <w:rPr>
          <w:rFonts w:ascii="Times New Roman" w:eastAsia="Calibri" w:hAnsi="Times New Roman" w:cs="Times New Roman"/>
          <w:b/>
          <w:sz w:val="24"/>
          <w:szCs w:val="24"/>
        </w:rPr>
        <w:t xml:space="preserve"> в ходе освоения нового учебного материала</w:t>
      </w:r>
      <w:r w:rsidRPr="00F44A69">
        <w:rPr>
          <w:rFonts w:ascii="Times New Roman" w:eastAsia="Calibri" w:hAnsi="Times New Roman" w:cs="Times New Roman"/>
          <w:sz w:val="24"/>
          <w:szCs w:val="24"/>
        </w:rPr>
        <w:t>: слово учителя,  иллюстративный материал,  проблемная ситуация,  исследование.</w:t>
      </w:r>
    </w:p>
    <w:p w:rsidR="00EB00A7" w:rsidRPr="00F44A69" w:rsidRDefault="00EB00A7" w:rsidP="000D0D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00A7" w:rsidRPr="00EB00A7" w:rsidRDefault="00EB00A7" w:rsidP="000D0D4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2615"/>
        <w:gridCol w:w="2374"/>
        <w:gridCol w:w="2512"/>
        <w:gridCol w:w="3566"/>
        <w:gridCol w:w="3719"/>
      </w:tblGrid>
      <w:tr w:rsidR="000D0D49" w:rsidTr="00EB00A7">
        <w:tc>
          <w:tcPr>
            <w:tcW w:w="2615" w:type="dxa"/>
          </w:tcPr>
          <w:p w:rsidR="000D0D49" w:rsidRPr="000D0D49" w:rsidRDefault="000D0D49" w:rsidP="00AD6C2F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2374" w:type="dxa"/>
          </w:tcPr>
          <w:p w:rsidR="000D0D49" w:rsidRPr="000D0D49" w:rsidRDefault="000D0D49" w:rsidP="00AD6C2F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Формы,</w:t>
            </w:r>
          </w:p>
          <w:p w:rsidR="000D0D49" w:rsidRPr="000D0D49" w:rsidRDefault="000D0D49" w:rsidP="00AD6C2F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методы,</w:t>
            </w:r>
          </w:p>
          <w:p w:rsidR="000D0D49" w:rsidRPr="000D0D49" w:rsidRDefault="000D0D49" w:rsidP="00AD6C2F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методические</w:t>
            </w:r>
          </w:p>
          <w:p w:rsidR="000D0D49" w:rsidRPr="000D0D49" w:rsidRDefault="000D0D49" w:rsidP="00AD6C2F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приемы</w:t>
            </w:r>
          </w:p>
        </w:tc>
        <w:tc>
          <w:tcPr>
            <w:tcW w:w="2512" w:type="dxa"/>
          </w:tcPr>
          <w:p w:rsidR="000D0D49" w:rsidRPr="000D0D49" w:rsidRDefault="000D0D49" w:rsidP="00AD6C2F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3566" w:type="dxa"/>
          </w:tcPr>
          <w:p w:rsidR="000D0D49" w:rsidRPr="000D0D49" w:rsidRDefault="000D0D49" w:rsidP="00AD6C2F">
            <w:pPr>
              <w:ind w:left="70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3719" w:type="dxa"/>
          </w:tcPr>
          <w:p w:rsidR="000D0D49" w:rsidRPr="000D0D49" w:rsidRDefault="000D0D49" w:rsidP="00AD6C2F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Формируемые УУД</w:t>
            </w:r>
          </w:p>
        </w:tc>
      </w:tr>
      <w:tr w:rsidR="000D0D49" w:rsidTr="00EB00A7">
        <w:tc>
          <w:tcPr>
            <w:tcW w:w="2615" w:type="dxa"/>
          </w:tcPr>
          <w:p w:rsidR="000D0D49" w:rsidRPr="000D0D49" w:rsidRDefault="000D0D49" w:rsidP="00AD6C2F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Организационный</w:t>
            </w:r>
          </w:p>
          <w:p w:rsidR="000D0D49" w:rsidRPr="000D0D49" w:rsidRDefault="000D0D49" w:rsidP="00AD6C2F">
            <w:pPr>
              <w:spacing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момент.</w:t>
            </w:r>
          </w:p>
        </w:tc>
        <w:tc>
          <w:tcPr>
            <w:tcW w:w="2374" w:type="dxa"/>
          </w:tcPr>
          <w:p w:rsidR="000D0D49" w:rsidRPr="000D0D49" w:rsidRDefault="000D0D49" w:rsidP="00AD6C2F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Фронтальная.</w:t>
            </w:r>
          </w:p>
          <w:p w:rsidR="000D0D49" w:rsidRPr="000D0D49" w:rsidRDefault="000D0D49" w:rsidP="00AD6C2F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Словесный.</w:t>
            </w:r>
          </w:p>
          <w:p w:rsidR="000D0D49" w:rsidRPr="000D0D49" w:rsidRDefault="000D0D49" w:rsidP="00AD6C2F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 учителя</w:t>
            </w:r>
          </w:p>
        </w:tc>
        <w:tc>
          <w:tcPr>
            <w:tcW w:w="2512" w:type="dxa"/>
          </w:tcPr>
          <w:p w:rsidR="000D0D49" w:rsidRPr="000D0D49" w:rsidRDefault="000D0D49" w:rsidP="00AD6C2F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Приветствует учащихся. Проверяет готовность к уроку.</w:t>
            </w:r>
          </w:p>
        </w:tc>
        <w:tc>
          <w:tcPr>
            <w:tcW w:w="3566" w:type="dxa"/>
          </w:tcPr>
          <w:p w:rsidR="000D0D49" w:rsidRPr="000D0D49" w:rsidRDefault="000D0D49" w:rsidP="00AD6C2F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Приветствуют учителя. Организуют свое рабочее место.</w:t>
            </w:r>
          </w:p>
        </w:tc>
        <w:tc>
          <w:tcPr>
            <w:tcW w:w="3719" w:type="dxa"/>
          </w:tcPr>
          <w:p w:rsidR="000D0D49" w:rsidRPr="000D0D49" w:rsidRDefault="000D0D49" w:rsidP="00AD6C2F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Быстрое включение</w:t>
            </w:r>
          </w:p>
          <w:p w:rsidR="000D0D49" w:rsidRPr="000D0D49" w:rsidRDefault="000D0D49" w:rsidP="00AD6C2F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деловой ритм.</w:t>
            </w:r>
          </w:p>
        </w:tc>
      </w:tr>
      <w:tr w:rsidR="000D0D49" w:rsidTr="00EB00A7">
        <w:tc>
          <w:tcPr>
            <w:tcW w:w="2615" w:type="dxa"/>
          </w:tcPr>
          <w:p w:rsidR="000D0D49" w:rsidRPr="000D0D49" w:rsidRDefault="000D0D49" w:rsidP="00AD6C2F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II. мотивация</w:t>
            </w:r>
          </w:p>
          <w:p w:rsidR="000D0D49" w:rsidRPr="000D0D49" w:rsidRDefault="000D0D49" w:rsidP="00AD6C2F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сомоопределение</w:t>
            </w:r>
            <w:proofErr w:type="spellEnd"/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0D0D49" w:rsidRPr="000D0D49" w:rsidRDefault="000D0D49" w:rsidP="00AD6C2F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 учебной деятельности</w:t>
            </w:r>
          </w:p>
        </w:tc>
        <w:tc>
          <w:tcPr>
            <w:tcW w:w="2374" w:type="dxa"/>
          </w:tcPr>
          <w:p w:rsidR="000D0D49" w:rsidRPr="000D0D49" w:rsidRDefault="000D0D49" w:rsidP="00AD6C2F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Фронтальная.</w:t>
            </w:r>
          </w:p>
          <w:p w:rsidR="000D0D49" w:rsidRPr="000D0D49" w:rsidRDefault="000D0D49" w:rsidP="00AD6C2F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Словесный.</w:t>
            </w:r>
          </w:p>
        </w:tc>
        <w:tc>
          <w:tcPr>
            <w:tcW w:w="2512" w:type="dxa"/>
          </w:tcPr>
          <w:p w:rsidR="000D0D49" w:rsidRPr="000D0D49" w:rsidRDefault="000D0D49" w:rsidP="00AD6C2F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Повторение пройденного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лиц-опрос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66" w:type="dxa"/>
          </w:tcPr>
          <w:p w:rsidR="000D0D49" w:rsidRPr="000D0D49" w:rsidRDefault="000D0D49" w:rsidP="00AD6C2F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Ответы учеников.</w:t>
            </w:r>
          </w:p>
        </w:tc>
        <w:tc>
          <w:tcPr>
            <w:tcW w:w="3719" w:type="dxa"/>
          </w:tcPr>
          <w:p w:rsidR="000D0D49" w:rsidRPr="000D0D49" w:rsidRDefault="000D0D49" w:rsidP="00AD6C2F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Регулятивные:</w:t>
            </w:r>
          </w:p>
          <w:p w:rsidR="000D0D49" w:rsidRPr="000D0D49" w:rsidRDefault="000D0D49" w:rsidP="00AD6C2F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принимают учебную задачу,</w:t>
            </w:r>
          </w:p>
          <w:p w:rsidR="000D0D49" w:rsidRPr="000D0D49" w:rsidRDefault="000D0D49" w:rsidP="00AD6C2F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сформированную</w:t>
            </w:r>
          </w:p>
          <w:p w:rsidR="000D0D49" w:rsidRPr="000D0D49" w:rsidRDefault="000D0D49" w:rsidP="00AD6C2F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вместе с учителем.</w:t>
            </w:r>
          </w:p>
          <w:p w:rsidR="000D0D49" w:rsidRPr="000D0D49" w:rsidRDefault="000D0D49" w:rsidP="00AD6C2F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0D0D49" w:rsidRPr="000D0D49" w:rsidRDefault="000D0D49" w:rsidP="00AD6C2F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 учебного сотрудничества</w:t>
            </w:r>
          </w:p>
        </w:tc>
      </w:tr>
      <w:tr w:rsidR="000D0D49" w:rsidTr="00EB00A7">
        <w:tc>
          <w:tcPr>
            <w:tcW w:w="2615" w:type="dxa"/>
          </w:tcPr>
          <w:p w:rsidR="000D0D49" w:rsidRPr="000D0D49" w:rsidRDefault="000D0D49" w:rsidP="00AD6C2F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Усвоение новых знаний и способов действий</w:t>
            </w:r>
          </w:p>
        </w:tc>
        <w:tc>
          <w:tcPr>
            <w:tcW w:w="2374" w:type="dxa"/>
          </w:tcPr>
          <w:p w:rsidR="000D0D49" w:rsidRDefault="000D0D49" w:rsidP="00AD6C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Проектная работа с классом.</w:t>
            </w:r>
          </w:p>
          <w:p w:rsidR="000D0D49" w:rsidRDefault="000D0D49" w:rsidP="00AD6C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Pr="000D0D49" w:rsidRDefault="000D0D49" w:rsidP="00AD6C2F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Слайд 6</w:t>
            </w:r>
          </w:p>
        </w:tc>
        <w:tc>
          <w:tcPr>
            <w:tcW w:w="2512" w:type="dxa"/>
          </w:tcPr>
          <w:p w:rsidR="000D0D49" w:rsidRP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Молодцы, ребята мы с вами повторили все, что вы прошли на прошлых уроках. </w:t>
            </w:r>
            <w:r w:rsidRPr="000D0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Прежде чем начать нашу новую тему, вам </w:t>
            </w:r>
            <w:proofErr w:type="gramStart"/>
            <w:r w:rsidRPr="000D0D49">
              <w:rPr>
                <w:rFonts w:ascii="Times New Roman" w:hAnsi="Times New Roman" w:cs="Times New Roman"/>
                <w:sz w:val="24"/>
                <w:szCs w:val="24"/>
              </w:rPr>
              <w:t>придется отгадать  о какой стране мы</w:t>
            </w:r>
            <w:proofErr w:type="gramEnd"/>
            <w:r w:rsidRPr="000D0D49">
              <w:rPr>
                <w:rFonts w:ascii="Times New Roman" w:hAnsi="Times New Roman" w:cs="Times New Roman"/>
                <w:sz w:val="24"/>
                <w:szCs w:val="24"/>
              </w:rPr>
              <w:t xml:space="preserve"> будем говорить.  Посмотрите видео </w:t>
            </w:r>
            <w:proofErr w:type="gramStart"/>
            <w:r w:rsidRPr="000D0D49">
              <w:rPr>
                <w:rFonts w:ascii="Times New Roman" w:hAnsi="Times New Roman" w:cs="Times New Roman"/>
                <w:sz w:val="24"/>
                <w:szCs w:val="24"/>
              </w:rPr>
              <w:t>–р</w:t>
            </w:r>
            <w:proofErr w:type="gramEnd"/>
            <w:r w:rsidRPr="000D0D49">
              <w:rPr>
                <w:rFonts w:ascii="Times New Roman" w:hAnsi="Times New Roman" w:cs="Times New Roman"/>
                <w:sz w:val="24"/>
                <w:szCs w:val="24"/>
              </w:rPr>
              <w:t>олик .</w:t>
            </w:r>
          </w:p>
          <w:p w:rsidR="000D0D49" w:rsidRPr="000D0D49" w:rsidRDefault="000D0D49" w:rsidP="000D0D49">
            <w:pPr>
              <w:jc w:val="center"/>
              <w:rPr>
                <w:rFonts w:ascii="Monotype Corsiva" w:hAnsi="Monotype Corsiva" w:cs="Times New Roman"/>
                <w:b/>
                <w:sz w:val="24"/>
                <w:szCs w:val="24"/>
              </w:rPr>
            </w:pPr>
            <w:r w:rsidRPr="000D0D49">
              <w:rPr>
                <w:rFonts w:ascii="Monotype Corsiva" w:hAnsi="Monotype Corsiva" w:cs="Times New Roman"/>
                <w:b/>
                <w:sz w:val="24"/>
                <w:szCs w:val="24"/>
              </w:rPr>
              <w:t>Отрывок из фильма гладиатор 3 минуты.</w:t>
            </w:r>
          </w:p>
          <w:p w:rsidR="000D0D49" w:rsidRPr="000D0D49" w:rsidRDefault="000D0D49" w:rsidP="000D0D4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0D0D49" w:rsidRP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D0D49">
              <w:rPr>
                <w:rFonts w:ascii="Times New Roman" w:hAnsi="Times New Roman" w:cs="Times New Roman"/>
                <w:sz w:val="24"/>
                <w:szCs w:val="24"/>
              </w:rPr>
              <w:t>.В какой стране были гладиаторские бои? – Древний Рим.</w:t>
            </w:r>
          </w:p>
          <w:p w:rsidR="000D0D49" w:rsidRPr="000D0D49" w:rsidRDefault="000D0D49" w:rsidP="000D0D4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0D49">
              <w:rPr>
                <w:rFonts w:ascii="Times New Roman" w:hAnsi="Times New Roman" w:cs="Times New Roman"/>
                <w:sz w:val="24"/>
                <w:szCs w:val="24"/>
              </w:rPr>
              <w:t>2. Кто из вас определит цели и задачи нашей новой темы? Что мы должны будем сделать на уроке?</w:t>
            </w:r>
          </w:p>
          <w:p w:rsidR="000D0D49" w:rsidRDefault="000D0D49" w:rsidP="000D0D49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D0D49" w:rsidRPr="000D0D49" w:rsidRDefault="000D0D49" w:rsidP="000D0D4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0D4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Запишите в нашем путеводном листе тему урока.</w:t>
            </w:r>
          </w:p>
          <w:p w:rsidR="000D0D49" w:rsidRPr="000D0D49" w:rsidRDefault="000D0D49" w:rsidP="000D0D49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566" w:type="dxa"/>
          </w:tcPr>
          <w:p w:rsidR="000D0D49" w:rsidRDefault="000D0D49" w:rsidP="00AD6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AD6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учеников-</w:t>
            </w:r>
          </w:p>
          <w:p w:rsidR="000D0D49" w:rsidRDefault="000D0D49" w:rsidP="00AD6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D49">
              <w:rPr>
                <w:rFonts w:ascii="Times New Roman" w:hAnsi="Times New Roman" w:cs="Times New Roman"/>
                <w:sz w:val="24"/>
                <w:szCs w:val="24"/>
              </w:rPr>
              <w:t xml:space="preserve">Узнать много нового о такой стране как Италия.  </w:t>
            </w:r>
            <w:proofErr w:type="gramStart"/>
            <w:r w:rsidRPr="000D0D49">
              <w:rPr>
                <w:rFonts w:ascii="Times New Roman" w:hAnsi="Times New Roman" w:cs="Times New Roman"/>
                <w:sz w:val="24"/>
                <w:szCs w:val="24"/>
              </w:rPr>
              <w:t xml:space="preserve">Какая была </w:t>
            </w:r>
            <w:r w:rsidRPr="000D0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природа основание Рима, какие люди жили в древности там и как управлялось государство)</w:t>
            </w:r>
            <w:proofErr w:type="gramEnd"/>
          </w:p>
          <w:p w:rsidR="000D0D49" w:rsidRDefault="000D0D49" w:rsidP="00AD6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AD6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AD6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AD6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AD6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AD6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AD6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AD6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AD6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AD6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AD6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Pr="000D0D49" w:rsidRDefault="000D0D49" w:rsidP="00AD6C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Письменная работа в путеводных листах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ченики записывают тему урока.</w:t>
            </w:r>
          </w:p>
        </w:tc>
        <w:tc>
          <w:tcPr>
            <w:tcW w:w="3719" w:type="dxa"/>
          </w:tcPr>
          <w:p w:rsidR="000D0D49" w:rsidRPr="000D0D49" w:rsidRDefault="000D0D49" w:rsidP="00AD6C2F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коммуникативные:</w:t>
            </w:r>
          </w:p>
          <w:p w:rsidR="000D0D49" w:rsidRPr="000D0D49" w:rsidRDefault="000D0D49" w:rsidP="00AD6C2F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слушают и понимают речь учителя</w:t>
            </w:r>
          </w:p>
          <w:p w:rsidR="000D0D49" w:rsidRPr="000D0D49" w:rsidRDefault="000D0D49" w:rsidP="00AD6C2F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познавательные:</w:t>
            </w:r>
          </w:p>
          <w:p w:rsidR="000D0D49" w:rsidRPr="000D0D49" w:rsidRDefault="000D0D49" w:rsidP="00AD6C2F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Извлечение необходимой информации из исторического источника</w:t>
            </w:r>
          </w:p>
          <w:p w:rsidR="000D0D49" w:rsidRPr="000D0D49" w:rsidRDefault="000D0D49" w:rsidP="00AD6C2F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0D0D49" w:rsidRPr="000D0D49" w:rsidRDefault="000D0D49" w:rsidP="00AD6C2F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воспринимают текст с учетом поставленной учебной задачи;</w:t>
            </w:r>
          </w:p>
        </w:tc>
      </w:tr>
      <w:tr w:rsidR="000D0D49" w:rsidTr="00EB00A7">
        <w:tc>
          <w:tcPr>
            <w:tcW w:w="2615" w:type="dxa"/>
          </w:tcPr>
          <w:p w:rsidR="000D0D49" w:rsidRPr="000D0D49" w:rsidRDefault="000D0D49" w:rsidP="00AD6C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4" w:type="dxa"/>
          </w:tcPr>
          <w:p w:rsidR="000D0D49" w:rsidRP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Реквизит 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уроке</w:t>
            </w:r>
            <w:proofErr w:type="gramStart"/>
            <w:r>
              <w:rPr>
                <w:rFonts w:ascii="Monotype Corsiva" w:hAnsi="Monotype Corsiva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витки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корзинка</w:t>
            </w:r>
            <w:r w:rsidRPr="000D0D49">
              <w:rPr>
                <w:rFonts w:ascii="Times New Roman" w:hAnsi="Times New Roman" w:cs="Times New Roman"/>
                <w:sz w:val="24"/>
                <w:szCs w:val="24"/>
              </w:rPr>
              <w:t xml:space="preserve"> с младенцами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картинка с волчицей.</w:t>
            </w: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P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Проблемное задание на уроке.</w:t>
            </w:r>
          </w:p>
          <w:p w:rsidR="000D0D49" w:rsidRP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2" w:type="dxa"/>
          </w:tcPr>
          <w:p w:rsidR="000D0D49" w:rsidRP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Ребята посмотрите внимательно, у нас на уроке есть исторический чемоданчик, он приготовил нам много загадок. (</w:t>
            </w:r>
            <w:r w:rsidRPr="000D0D49">
              <w:rPr>
                <w:rFonts w:ascii="Monotype Corsiva" w:hAnsi="Monotype Corsiva" w:cs="Times New Roman"/>
                <w:sz w:val="24"/>
                <w:szCs w:val="24"/>
              </w:rPr>
              <w:t xml:space="preserve">Учитель достает свитки, корзинку с </w:t>
            </w:r>
            <w:r w:rsidRPr="000D0D49">
              <w:rPr>
                <w:rFonts w:ascii="Monotype Corsiva" w:hAnsi="Monotype Corsiva" w:cs="Times New Roman"/>
                <w:sz w:val="24"/>
                <w:szCs w:val="24"/>
              </w:rPr>
              <w:lastRenderedPageBreak/>
              <w:t>младенцами, картинку с волчицей.)</w:t>
            </w:r>
            <w:r w:rsidRPr="000D0D4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D0D49" w:rsidRDefault="000D0D49" w:rsidP="000D0D4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D0D49">
              <w:rPr>
                <w:rFonts w:ascii="Times New Roman" w:hAnsi="Times New Roman" w:cs="Times New Roman"/>
                <w:sz w:val="24"/>
                <w:szCs w:val="24"/>
              </w:rPr>
              <w:t xml:space="preserve">Ребята я ничего не понимаю. Наверное, вышла </w:t>
            </w:r>
            <w:proofErr w:type="gramStart"/>
            <w:r w:rsidRPr="000D0D49">
              <w:rPr>
                <w:rFonts w:ascii="Times New Roman" w:hAnsi="Times New Roman" w:cs="Times New Roman"/>
                <w:sz w:val="24"/>
                <w:szCs w:val="24"/>
              </w:rPr>
              <w:t>какая то</w:t>
            </w:r>
            <w:proofErr w:type="gramEnd"/>
            <w:r w:rsidRPr="000D0D49">
              <w:rPr>
                <w:rFonts w:ascii="Times New Roman" w:hAnsi="Times New Roman" w:cs="Times New Roman"/>
                <w:sz w:val="24"/>
                <w:szCs w:val="24"/>
              </w:rPr>
              <w:t xml:space="preserve"> ошибка: это свитки из Александрийской библиотеки, корзина с младенцами и страшный волк. Скорее всего, произошла </w:t>
            </w:r>
            <w:proofErr w:type="gramStart"/>
            <w:r w:rsidRPr="000D0D49">
              <w:rPr>
                <w:rFonts w:ascii="Times New Roman" w:hAnsi="Times New Roman" w:cs="Times New Roman"/>
                <w:sz w:val="24"/>
                <w:szCs w:val="24"/>
              </w:rPr>
              <w:t>какая то</w:t>
            </w:r>
            <w:proofErr w:type="gramEnd"/>
            <w:r w:rsidRPr="000D0D49">
              <w:rPr>
                <w:rFonts w:ascii="Times New Roman" w:hAnsi="Times New Roman" w:cs="Times New Roman"/>
                <w:sz w:val="24"/>
                <w:szCs w:val="24"/>
              </w:rPr>
              <w:t xml:space="preserve"> трагедия с этими детьми. Что бы прояснить ситуацию нам надо выполнить все задания, что написаны на свитках. Вы поработаете в группах и узнаете историю Рима.</w:t>
            </w: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Pr="000D0D49" w:rsidRDefault="000D0D49" w:rsidP="000D0D4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0D49">
              <w:rPr>
                <w:rFonts w:ascii="Times New Roman" w:hAnsi="Times New Roman" w:cs="Times New Roman"/>
                <w:sz w:val="24"/>
                <w:szCs w:val="24"/>
              </w:rPr>
              <w:t>Но вернемся к нашей загадке: это корзина с младенцами и злой волк. Я ничего не понимаю и надеюсь, что вы поможете  разобраться в этой ситуации.</w:t>
            </w: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D0D49" w:rsidRP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0D49">
              <w:rPr>
                <w:rFonts w:ascii="Times New Roman" w:hAnsi="Times New Roman" w:cs="Times New Roman"/>
                <w:sz w:val="24"/>
                <w:szCs w:val="24"/>
              </w:rPr>
              <w:t xml:space="preserve">Мы узнали много новых слов на уроке и что бы их не </w:t>
            </w:r>
            <w:proofErr w:type="gramStart"/>
            <w:r w:rsidRPr="000D0D49">
              <w:rPr>
                <w:rFonts w:ascii="Times New Roman" w:hAnsi="Times New Roman" w:cs="Times New Roman"/>
                <w:sz w:val="24"/>
                <w:szCs w:val="24"/>
              </w:rPr>
              <w:t>забыть нам нужно все записать</w:t>
            </w:r>
            <w:proofErr w:type="gramEnd"/>
            <w:r w:rsidRPr="000D0D49">
              <w:rPr>
                <w:rFonts w:ascii="Times New Roman" w:hAnsi="Times New Roman" w:cs="Times New Roman"/>
                <w:sz w:val="24"/>
                <w:szCs w:val="24"/>
              </w:rPr>
              <w:t xml:space="preserve"> в нашей путеводной карте. Обязательно выучите эти слова.</w:t>
            </w:r>
          </w:p>
        </w:tc>
        <w:tc>
          <w:tcPr>
            <w:tcW w:w="3566" w:type="dxa"/>
          </w:tcPr>
          <w:p w:rsidR="000D0D49" w:rsidRDefault="000D0D49" w:rsidP="000D0D4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Класс делится на 4 группы:</w:t>
            </w:r>
          </w:p>
          <w:p w:rsidR="000D0D49" w:rsidRP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 </w:t>
            </w:r>
            <w:r w:rsidRPr="000D0D49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  <w:proofErr w:type="gramStart"/>
            <w:r w:rsidRPr="000D0D49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0D0D4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Расположите на карте географические обозначения- горы, реки, моря, острова.(работают у магнитной доски собирают </w:t>
            </w:r>
            <w:proofErr w:type="spellStart"/>
            <w:r w:rsidRPr="000D0D49">
              <w:rPr>
                <w:rFonts w:ascii="Times New Roman" w:hAnsi="Times New Roman" w:cs="Times New Roman"/>
                <w:sz w:val="24"/>
                <w:szCs w:val="24"/>
              </w:rPr>
              <w:t>пазл-карту</w:t>
            </w:r>
            <w:proofErr w:type="spellEnd"/>
            <w:r w:rsidRPr="000D0D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D0D49" w:rsidRP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D49">
              <w:rPr>
                <w:rFonts w:ascii="Times New Roman" w:hAnsi="Times New Roman" w:cs="Times New Roman"/>
                <w:sz w:val="24"/>
                <w:szCs w:val="24"/>
              </w:rPr>
              <w:t>2 групп</w:t>
            </w:r>
            <w:proofErr w:type="gramStart"/>
            <w:r w:rsidRPr="000D0D49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0D0D49">
              <w:rPr>
                <w:rFonts w:ascii="Times New Roman" w:hAnsi="Times New Roman" w:cs="Times New Roman"/>
                <w:sz w:val="24"/>
                <w:szCs w:val="24"/>
              </w:rPr>
              <w:t xml:space="preserve"> Определите какие народы населяли </w:t>
            </w:r>
            <w:proofErr w:type="spellStart"/>
            <w:r w:rsidRPr="000D0D49">
              <w:rPr>
                <w:rFonts w:ascii="Times New Roman" w:hAnsi="Times New Roman" w:cs="Times New Roman"/>
                <w:sz w:val="24"/>
                <w:szCs w:val="24"/>
              </w:rPr>
              <w:t>Аппенинский</w:t>
            </w:r>
            <w:proofErr w:type="spellEnd"/>
            <w:r w:rsidRPr="000D0D49">
              <w:rPr>
                <w:rFonts w:ascii="Times New Roman" w:hAnsi="Times New Roman" w:cs="Times New Roman"/>
                <w:sz w:val="24"/>
                <w:szCs w:val="24"/>
              </w:rPr>
              <w:t xml:space="preserve"> полуостров. (на доске уже есть </w:t>
            </w:r>
            <w:r w:rsidRPr="000D0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название племен на карточках и их надо расположить на </w:t>
            </w:r>
            <w:proofErr w:type="spellStart"/>
            <w:r w:rsidRPr="000D0D49">
              <w:rPr>
                <w:rFonts w:ascii="Times New Roman" w:hAnsi="Times New Roman" w:cs="Times New Roman"/>
                <w:sz w:val="24"/>
                <w:szCs w:val="24"/>
              </w:rPr>
              <w:t>пазле-карте</w:t>
            </w:r>
            <w:proofErr w:type="spellEnd"/>
            <w:r w:rsidRPr="000D0D49">
              <w:rPr>
                <w:rFonts w:ascii="Times New Roman" w:hAnsi="Times New Roman" w:cs="Times New Roman"/>
                <w:sz w:val="24"/>
                <w:szCs w:val="24"/>
              </w:rPr>
              <w:t>, указывают какое географическое  место занимали племена  галлов)</w:t>
            </w:r>
          </w:p>
          <w:p w:rsidR="000D0D49" w:rsidRP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D49">
              <w:rPr>
                <w:rFonts w:ascii="Times New Roman" w:hAnsi="Times New Roman" w:cs="Times New Roman"/>
                <w:sz w:val="24"/>
                <w:szCs w:val="24"/>
              </w:rPr>
              <w:t>3 группа – Рассказать о природных условиях и занятиях древних римлян.</w:t>
            </w:r>
          </w:p>
          <w:p w:rsid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D49">
              <w:rPr>
                <w:rFonts w:ascii="Times New Roman" w:hAnsi="Times New Roman" w:cs="Times New Roman"/>
                <w:sz w:val="24"/>
                <w:szCs w:val="24"/>
              </w:rPr>
              <w:t>4 групп</w:t>
            </w:r>
            <w:proofErr w:type="gramStart"/>
            <w:r w:rsidRPr="000D0D49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0D0D49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 о патрициях и плебеях, какими правами они обладали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0A7" w:rsidRDefault="00EB00A7" w:rsidP="00EB00A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Групповая работа учеников с использованием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учебника.</w:t>
            </w:r>
          </w:p>
          <w:p w:rsidR="00EB00A7" w:rsidRDefault="00EB00A7" w:rsidP="00EB00A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Заполнение путеводного листа.</w:t>
            </w:r>
          </w:p>
          <w:p w:rsidR="00EB00A7" w:rsidRDefault="00EB00A7" w:rsidP="00EB00A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1 группа должна собрать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карту-пазл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 доске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Аппенинский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полуостров и его географическое положение».</w:t>
            </w:r>
          </w:p>
          <w:p w:rsidR="000D0D49" w:rsidRDefault="00EB00A7" w:rsidP="00EB0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Остальные группы отвечают с места.</w:t>
            </w:r>
          </w:p>
          <w:p w:rsid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Ответы учеников. Легенда об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основании Рима.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Объясняют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почему на уроке корзинка с младенцами и волчица.</w:t>
            </w:r>
          </w:p>
          <w:p w:rsid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Default="000D0D49" w:rsidP="000D0D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Pr="000D0D49" w:rsidRDefault="000D0D49" w:rsidP="000D0D4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Запись в путеводных листах новых слов: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патриции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лебеи,сенат,ликторы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весталки,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Ромул,Рем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9" w:type="dxa"/>
          </w:tcPr>
          <w:p w:rsidR="00EB00A7" w:rsidRPr="000D0D49" w:rsidRDefault="000D0D49" w:rsidP="00EB00A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 </w:t>
            </w:r>
          </w:p>
          <w:p w:rsidR="00EB00A7" w:rsidRPr="000D0D49" w:rsidRDefault="00EB00A7" w:rsidP="00EB00A7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Регулятивные:</w:t>
            </w:r>
          </w:p>
          <w:p w:rsidR="00EB00A7" w:rsidRPr="000D0D49" w:rsidRDefault="00EB00A7" w:rsidP="00EB00A7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принимают учебную задачу,</w:t>
            </w:r>
          </w:p>
          <w:p w:rsidR="00EB00A7" w:rsidRPr="000D0D49" w:rsidRDefault="00EB00A7" w:rsidP="00EB00A7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сформированную</w:t>
            </w:r>
          </w:p>
          <w:p w:rsidR="00EB00A7" w:rsidRPr="000D0D49" w:rsidRDefault="00EB00A7" w:rsidP="00EB00A7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вместе с учителем.</w:t>
            </w:r>
          </w:p>
          <w:p w:rsidR="00EB00A7" w:rsidRPr="000D0D49" w:rsidRDefault="00EB00A7" w:rsidP="00EB00A7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0D0D49" w:rsidRDefault="00EB00A7" w:rsidP="00EB00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 учебного сотрудничества</w:t>
            </w:r>
          </w:p>
          <w:p w:rsidR="00EB00A7" w:rsidRPr="00EB00A7" w:rsidRDefault="00EB00A7" w:rsidP="00EB00A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00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Учебные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EB0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ходе работы с источником ученики знакомятся </w:t>
            </w:r>
            <w:r w:rsidRPr="00EB0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 новой информацией</w:t>
            </w:r>
          </w:p>
        </w:tc>
      </w:tr>
      <w:tr w:rsidR="000D0D49" w:rsidTr="00EB00A7">
        <w:tc>
          <w:tcPr>
            <w:tcW w:w="2615" w:type="dxa"/>
          </w:tcPr>
          <w:p w:rsidR="000D0D49" w:rsidRPr="000D0D49" w:rsidRDefault="000D0D49" w:rsidP="00AD6C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Физкультминутка</w:t>
            </w:r>
          </w:p>
        </w:tc>
        <w:tc>
          <w:tcPr>
            <w:tcW w:w="2374" w:type="dxa"/>
          </w:tcPr>
          <w:p w:rsidR="000D0D49" w:rsidRP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2" w:type="dxa"/>
          </w:tcPr>
          <w:p w:rsidR="00EB00A7" w:rsidRPr="00EB00A7" w:rsidRDefault="00EB00A7" w:rsidP="00EB0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b/>
                <w:sz w:val="32"/>
                <w:szCs w:val="32"/>
              </w:rPr>
              <w:t xml:space="preserve">   </w:t>
            </w:r>
            <w:r w:rsidRPr="00EB00A7">
              <w:rPr>
                <w:rFonts w:ascii="Times New Roman" w:hAnsi="Times New Roman" w:cs="Times New Roman"/>
                <w:sz w:val="24"/>
                <w:szCs w:val="24"/>
              </w:rPr>
              <w:t xml:space="preserve">Мы познакомились с древнейшими потомками жителей Рима </w:t>
            </w:r>
            <w:proofErr w:type="gramStart"/>
            <w:r w:rsidRPr="00EB00A7">
              <w:rPr>
                <w:rFonts w:ascii="Times New Roman" w:hAnsi="Times New Roman" w:cs="Times New Roman"/>
                <w:sz w:val="24"/>
                <w:szCs w:val="24"/>
              </w:rPr>
              <w:t>–э</w:t>
            </w:r>
            <w:proofErr w:type="gramEnd"/>
            <w:r w:rsidRPr="00EB00A7">
              <w:rPr>
                <w:rFonts w:ascii="Times New Roman" w:hAnsi="Times New Roman" w:cs="Times New Roman"/>
                <w:sz w:val="24"/>
                <w:szCs w:val="24"/>
              </w:rPr>
              <w:t>то были патриции, а давайте  попробуем их изобразить. Встаньте ребята, спину ровно, голову выше и сделайте пару шагов как знатные римляне. А теперь давайте попробуем изобразить не знатных людей или  рабов - спину согнули</w:t>
            </w:r>
            <w:proofErr w:type="gramStart"/>
            <w:r w:rsidRPr="00EB00A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B00A7">
              <w:rPr>
                <w:rFonts w:ascii="Times New Roman" w:hAnsi="Times New Roman" w:cs="Times New Roman"/>
                <w:sz w:val="24"/>
                <w:szCs w:val="24"/>
              </w:rPr>
              <w:t xml:space="preserve"> голову опустили и сделали пару шагов назад. А теперь мы гладиаторы! Сделали </w:t>
            </w:r>
            <w:r w:rsidRPr="00EB00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вид, что держите меч в руках и сделали пару шагов. Это была наша маленькая </w:t>
            </w:r>
            <w:proofErr w:type="spellStart"/>
            <w:proofErr w:type="gramStart"/>
            <w:r w:rsidRPr="00EB00A7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EB00A7">
              <w:rPr>
                <w:rFonts w:ascii="Times New Roman" w:hAnsi="Times New Roman" w:cs="Times New Roman"/>
                <w:sz w:val="24"/>
                <w:szCs w:val="24"/>
              </w:rPr>
              <w:t xml:space="preserve"> минутка</w:t>
            </w:r>
            <w:proofErr w:type="gramEnd"/>
            <w:r w:rsidRPr="00EB00A7">
              <w:rPr>
                <w:rFonts w:ascii="Times New Roman" w:hAnsi="Times New Roman" w:cs="Times New Roman"/>
                <w:sz w:val="24"/>
                <w:szCs w:val="24"/>
              </w:rPr>
              <w:t>. Спасибо, вы молодцы.(2-3 минуты).</w:t>
            </w:r>
          </w:p>
          <w:p w:rsidR="000D0D49" w:rsidRPr="000D0D49" w:rsidRDefault="000D0D49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6" w:type="dxa"/>
          </w:tcPr>
          <w:p w:rsidR="000D0D49" w:rsidRPr="00EB00A7" w:rsidRDefault="00EB00A7" w:rsidP="00AD6C2F">
            <w:pPr>
              <w:ind w:left="70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B00A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Ученики встают с 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Pr="00EB00A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та и повторяют за учителем действия </w:t>
            </w:r>
            <w:proofErr w:type="spellStart"/>
            <w:r w:rsidRPr="00EB00A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физминутки</w:t>
            </w:r>
            <w:proofErr w:type="spellEnd"/>
            <w:r w:rsidRPr="00EB00A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19" w:type="dxa"/>
          </w:tcPr>
          <w:p w:rsidR="000D0D49" w:rsidRPr="000D0D49" w:rsidRDefault="00EB00A7" w:rsidP="00AD6C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Здоровьесберегающий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фактор </w:t>
            </w:r>
          </w:p>
        </w:tc>
      </w:tr>
      <w:tr w:rsidR="000D0D49" w:rsidTr="00EB00A7">
        <w:tc>
          <w:tcPr>
            <w:tcW w:w="2615" w:type="dxa"/>
          </w:tcPr>
          <w:p w:rsidR="000D0D49" w:rsidRPr="000D0D49" w:rsidRDefault="000D0D49" w:rsidP="00AD6C2F">
            <w:pPr>
              <w:spacing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Закрепление изученного материала</w:t>
            </w:r>
          </w:p>
        </w:tc>
        <w:tc>
          <w:tcPr>
            <w:tcW w:w="2374" w:type="dxa"/>
          </w:tcPr>
          <w:p w:rsidR="000D0D49" w:rsidRPr="000D0D49" w:rsidRDefault="00EB00A7" w:rsidP="00AD6C2F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Виртуальное путешествие в современный Рим </w:t>
            </w:r>
          </w:p>
        </w:tc>
        <w:tc>
          <w:tcPr>
            <w:tcW w:w="2512" w:type="dxa"/>
          </w:tcPr>
          <w:p w:rsidR="00EB00A7" w:rsidRDefault="00EB00A7" w:rsidP="00EB00A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B00A7">
              <w:rPr>
                <w:rFonts w:ascii="Times New Roman" w:hAnsi="Times New Roman" w:cs="Times New Roman"/>
                <w:sz w:val="24"/>
                <w:szCs w:val="24"/>
              </w:rPr>
              <w:t>Мы с вами только, что совершили путешествие в древний Рим и узнали много интересного, но мы так же знаем, что есть современный город Рим, давайте совершим виртуальное путешествие в 21 веке.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EB00A7">
              <w:rPr>
                <w:rFonts w:ascii="Times New Roman" w:hAnsi="Times New Roman" w:cs="Times New Roman"/>
                <w:sz w:val="24"/>
                <w:szCs w:val="24"/>
              </w:rPr>
              <w:t>Ребята мы  увидели, что древность соседствует с современностью. На видео видно было огромное количество туристов из разных стран</w:t>
            </w:r>
            <w:proofErr w:type="gramStart"/>
            <w:r w:rsidRPr="00EB00A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B00A7">
              <w:rPr>
                <w:rFonts w:ascii="Times New Roman" w:hAnsi="Times New Roman" w:cs="Times New Roman"/>
                <w:sz w:val="24"/>
                <w:szCs w:val="24"/>
              </w:rPr>
              <w:t xml:space="preserve"> руины древних городов вызывает у нас интерес  и восхищение.</w:t>
            </w:r>
          </w:p>
          <w:p w:rsidR="00EB00A7" w:rsidRPr="00EB00A7" w:rsidRDefault="00EB00A7" w:rsidP="00EB00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D49" w:rsidRPr="000D0D49" w:rsidRDefault="000D0D49" w:rsidP="00AD6C2F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566" w:type="dxa"/>
          </w:tcPr>
          <w:p w:rsidR="000D0D49" w:rsidRPr="000D0D49" w:rsidRDefault="00EB00A7" w:rsidP="00AD6C2F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00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Просмотр </w:t>
            </w:r>
            <w:proofErr w:type="spellStart"/>
            <w:proofErr w:type="gramStart"/>
            <w:r w:rsidRPr="00EB00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видео-ролика</w:t>
            </w:r>
            <w:proofErr w:type="spellEnd"/>
            <w:proofErr w:type="gramEnd"/>
            <w:r w:rsidRPr="00EB00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719" w:type="dxa"/>
          </w:tcPr>
          <w:p w:rsidR="000D0D49" w:rsidRPr="000D0D49" w:rsidRDefault="000D0D49" w:rsidP="00AD6C2F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познавательные:</w:t>
            </w:r>
          </w:p>
          <w:p w:rsidR="000D0D49" w:rsidRPr="000D0D49" w:rsidRDefault="000D0D49" w:rsidP="00AD6C2F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осуществляют сравнение, делают выводы</w:t>
            </w:r>
          </w:p>
          <w:p w:rsidR="000D0D49" w:rsidRPr="000D0D49" w:rsidRDefault="000D0D49" w:rsidP="00EB00A7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</w:t>
            </w:r>
            <w:proofErr w:type="gramStart"/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0D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0D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ысказывают</w:t>
            </w:r>
            <w:proofErr w:type="spellEnd"/>
            <w:r w:rsidR="00EB0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свое мнение.</w:t>
            </w:r>
            <w:r w:rsidRPr="000D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D0D49" w:rsidTr="00EB00A7">
        <w:tc>
          <w:tcPr>
            <w:tcW w:w="2615" w:type="dxa"/>
          </w:tcPr>
          <w:p w:rsidR="000D0D49" w:rsidRPr="000D0D49" w:rsidRDefault="000D0D49" w:rsidP="00AD6C2F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Рефлексия</w:t>
            </w:r>
          </w:p>
        </w:tc>
        <w:tc>
          <w:tcPr>
            <w:tcW w:w="2374" w:type="dxa"/>
          </w:tcPr>
          <w:p w:rsidR="000D0D49" w:rsidRPr="000D0D49" w:rsidRDefault="000D0D49" w:rsidP="00AD6C2F">
            <w:pPr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2512" w:type="dxa"/>
          </w:tcPr>
          <w:p w:rsidR="00EB00A7" w:rsidRPr="00EB00A7" w:rsidRDefault="00EB00A7" w:rsidP="00EB0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0A7">
              <w:rPr>
                <w:rFonts w:ascii="Times New Roman" w:hAnsi="Times New Roman" w:cs="Times New Roman"/>
                <w:sz w:val="24"/>
                <w:szCs w:val="24"/>
              </w:rPr>
              <w:t xml:space="preserve">Скажите, вам понравился урок? Отвечаем как древнем </w:t>
            </w:r>
            <w:proofErr w:type="gramStart"/>
            <w:r w:rsidRPr="00EB00A7">
              <w:rPr>
                <w:rFonts w:ascii="Times New Roman" w:hAnsi="Times New Roman" w:cs="Times New Roman"/>
                <w:sz w:val="24"/>
                <w:szCs w:val="24"/>
              </w:rPr>
              <w:t>Риме</w:t>
            </w:r>
            <w:proofErr w:type="gramEnd"/>
            <w:r w:rsidRPr="00EB00A7">
              <w:rPr>
                <w:rFonts w:ascii="Times New Roman" w:hAnsi="Times New Roman" w:cs="Times New Roman"/>
                <w:sz w:val="24"/>
                <w:szCs w:val="24"/>
              </w:rPr>
              <w:t xml:space="preserve"> – если да- то поднимаем вверх большой палец руки, а если нет, то палец вниз!</w:t>
            </w:r>
          </w:p>
          <w:p w:rsidR="000D0D49" w:rsidRPr="000D0D49" w:rsidRDefault="000D0D49" w:rsidP="00AD6C2F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566" w:type="dxa"/>
          </w:tcPr>
          <w:p w:rsidR="000D0D49" w:rsidRPr="000D0D49" w:rsidRDefault="00EB00A7" w:rsidP="00AD6C2F">
            <w:pP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EB00A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 xml:space="preserve">Ученики выражают свое мнение </w:t>
            </w:r>
          </w:p>
        </w:tc>
        <w:tc>
          <w:tcPr>
            <w:tcW w:w="3719" w:type="dxa"/>
          </w:tcPr>
          <w:p w:rsidR="000D0D49" w:rsidRPr="000D0D49" w:rsidRDefault="000D0D49" w:rsidP="00AD6C2F">
            <w:pPr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0D0D49" w:rsidTr="00EB00A7">
        <w:tc>
          <w:tcPr>
            <w:tcW w:w="2615" w:type="dxa"/>
          </w:tcPr>
          <w:p w:rsidR="000D0D49" w:rsidRPr="000D0D49" w:rsidRDefault="000D0D49" w:rsidP="00AD6C2F">
            <w:pPr>
              <w:spacing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Домашнее задание</w:t>
            </w:r>
          </w:p>
        </w:tc>
        <w:tc>
          <w:tcPr>
            <w:tcW w:w="2374" w:type="dxa"/>
          </w:tcPr>
          <w:p w:rsidR="000D0D49" w:rsidRPr="000D0D49" w:rsidRDefault="000D0D49" w:rsidP="00AD6C2F">
            <w:pPr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2512" w:type="dxa"/>
          </w:tcPr>
          <w:p w:rsidR="00EB00A7" w:rsidRPr="00CF00B7" w:rsidRDefault="00EB00A7" w:rsidP="00EB00A7">
            <w:pPr>
              <w:rPr>
                <w:rFonts w:ascii="Monotype Corsiva" w:hAnsi="Monotype Corsiva" w:cs="Times New Roman"/>
                <w:sz w:val="32"/>
                <w:szCs w:val="32"/>
              </w:rPr>
            </w:pPr>
            <w:r>
              <w:rPr>
                <w:rFonts w:ascii="Monotype Corsiva" w:hAnsi="Monotype Corsiva" w:cs="Times New Roman"/>
                <w:b/>
                <w:sz w:val="32"/>
                <w:szCs w:val="32"/>
              </w:rPr>
              <w:t xml:space="preserve"> </w:t>
            </w:r>
            <w:r>
              <w:rPr>
                <w:rFonts w:ascii="Monotype Corsiva" w:hAnsi="Monotype Corsiva" w:cs="Times New Roman"/>
                <w:sz w:val="32"/>
                <w:szCs w:val="32"/>
              </w:rPr>
              <w:t>параграф 44 пересказ и написать сочинение от лица гладиатора.</w:t>
            </w:r>
          </w:p>
          <w:p w:rsidR="000D0D49" w:rsidRPr="000D0D49" w:rsidRDefault="000D0D49" w:rsidP="00EB00A7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566" w:type="dxa"/>
          </w:tcPr>
          <w:p w:rsidR="000D0D49" w:rsidRPr="000D0D49" w:rsidRDefault="000D0D49" w:rsidP="00AD6C2F">
            <w:pPr>
              <w:spacing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воспринимают задание, уточняют</w:t>
            </w:r>
          </w:p>
        </w:tc>
        <w:tc>
          <w:tcPr>
            <w:tcW w:w="3719" w:type="dxa"/>
          </w:tcPr>
          <w:p w:rsidR="000D0D49" w:rsidRPr="000D0D49" w:rsidRDefault="000D0D49" w:rsidP="00AD6C2F">
            <w:pPr>
              <w:spacing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0D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регулятивные: </w:t>
            </w:r>
            <w:r w:rsidRPr="000D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принимают учебную задачу для самостоятельного выполнения</w:t>
            </w:r>
            <w:proofErr w:type="gramEnd"/>
          </w:p>
        </w:tc>
      </w:tr>
    </w:tbl>
    <w:p w:rsidR="000D0D49" w:rsidRDefault="000D0D49" w:rsidP="000D0D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0D49" w:rsidRDefault="000D0D49" w:rsidP="000D0D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0D49" w:rsidRDefault="000D0D49" w:rsidP="000D0D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0D49" w:rsidRDefault="000D0D49" w:rsidP="000D0D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0D49" w:rsidRDefault="000D0D49" w:rsidP="000D0D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0D49" w:rsidRDefault="000D0D49" w:rsidP="000D0D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0D49" w:rsidRDefault="000D0D49" w:rsidP="000D0D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0D49" w:rsidRDefault="000D0D49" w:rsidP="000D0D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0F0" w:rsidRDefault="00B970F0"/>
    <w:sectPr w:rsidR="00B970F0" w:rsidSect="000D0D4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434CF"/>
    <w:multiLevelType w:val="multilevel"/>
    <w:tmpl w:val="35B27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F37E69"/>
    <w:multiLevelType w:val="hybridMultilevel"/>
    <w:tmpl w:val="752477CC"/>
    <w:lvl w:ilvl="0" w:tplc="03C4D8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3491655"/>
    <w:multiLevelType w:val="multilevel"/>
    <w:tmpl w:val="C69CC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D0D49"/>
    <w:rsid w:val="00000A51"/>
    <w:rsid w:val="00002CB3"/>
    <w:rsid w:val="00010FD9"/>
    <w:rsid w:val="00011AF4"/>
    <w:rsid w:val="000120BB"/>
    <w:rsid w:val="0001246F"/>
    <w:rsid w:val="00013086"/>
    <w:rsid w:val="00016B19"/>
    <w:rsid w:val="000225D3"/>
    <w:rsid w:val="00023071"/>
    <w:rsid w:val="00023DDF"/>
    <w:rsid w:val="00024431"/>
    <w:rsid w:val="00025F1B"/>
    <w:rsid w:val="00032542"/>
    <w:rsid w:val="00034FAD"/>
    <w:rsid w:val="000375C8"/>
    <w:rsid w:val="000433BF"/>
    <w:rsid w:val="00045197"/>
    <w:rsid w:val="00046D6A"/>
    <w:rsid w:val="00046F60"/>
    <w:rsid w:val="00047960"/>
    <w:rsid w:val="00050F4B"/>
    <w:rsid w:val="00050F7F"/>
    <w:rsid w:val="00052CF3"/>
    <w:rsid w:val="000535BB"/>
    <w:rsid w:val="0005395D"/>
    <w:rsid w:val="00064AEC"/>
    <w:rsid w:val="00064B18"/>
    <w:rsid w:val="0007286C"/>
    <w:rsid w:val="00073153"/>
    <w:rsid w:val="00074F97"/>
    <w:rsid w:val="00074FF1"/>
    <w:rsid w:val="000800D2"/>
    <w:rsid w:val="00082602"/>
    <w:rsid w:val="00084C32"/>
    <w:rsid w:val="00086CD7"/>
    <w:rsid w:val="00091BE9"/>
    <w:rsid w:val="0009325C"/>
    <w:rsid w:val="000937C8"/>
    <w:rsid w:val="00094B99"/>
    <w:rsid w:val="000A3D30"/>
    <w:rsid w:val="000A647A"/>
    <w:rsid w:val="000A786C"/>
    <w:rsid w:val="000A7C8C"/>
    <w:rsid w:val="000B1C37"/>
    <w:rsid w:val="000B2007"/>
    <w:rsid w:val="000B44AA"/>
    <w:rsid w:val="000B4EA5"/>
    <w:rsid w:val="000C4ADE"/>
    <w:rsid w:val="000C59AF"/>
    <w:rsid w:val="000D0D49"/>
    <w:rsid w:val="000D2D65"/>
    <w:rsid w:val="000D501B"/>
    <w:rsid w:val="000D5A9E"/>
    <w:rsid w:val="000D7070"/>
    <w:rsid w:val="000D7385"/>
    <w:rsid w:val="000E1AE6"/>
    <w:rsid w:val="000E2C7C"/>
    <w:rsid w:val="000E542B"/>
    <w:rsid w:val="000E714E"/>
    <w:rsid w:val="000F0BFD"/>
    <w:rsid w:val="000F2E2E"/>
    <w:rsid w:val="000F35BB"/>
    <w:rsid w:val="000F4152"/>
    <w:rsid w:val="000F73E0"/>
    <w:rsid w:val="0010298E"/>
    <w:rsid w:val="001048F9"/>
    <w:rsid w:val="00104D94"/>
    <w:rsid w:val="00104FB6"/>
    <w:rsid w:val="00105663"/>
    <w:rsid w:val="00111723"/>
    <w:rsid w:val="00112678"/>
    <w:rsid w:val="0011428C"/>
    <w:rsid w:val="00115D2A"/>
    <w:rsid w:val="001164E5"/>
    <w:rsid w:val="001206ED"/>
    <w:rsid w:val="00121899"/>
    <w:rsid w:val="00123AA0"/>
    <w:rsid w:val="001245A4"/>
    <w:rsid w:val="00127A1A"/>
    <w:rsid w:val="0013214F"/>
    <w:rsid w:val="001329C5"/>
    <w:rsid w:val="001332CD"/>
    <w:rsid w:val="001354A5"/>
    <w:rsid w:val="001354D5"/>
    <w:rsid w:val="00135825"/>
    <w:rsid w:val="001360E3"/>
    <w:rsid w:val="00141261"/>
    <w:rsid w:val="0014216F"/>
    <w:rsid w:val="0014282E"/>
    <w:rsid w:val="00142C88"/>
    <w:rsid w:val="00143F2D"/>
    <w:rsid w:val="001458FB"/>
    <w:rsid w:val="00151BB8"/>
    <w:rsid w:val="001520B4"/>
    <w:rsid w:val="00153C08"/>
    <w:rsid w:val="0015438A"/>
    <w:rsid w:val="00155CFA"/>
    <w:rsid w:val="0016268D"/>
    <w:rsid w:val="00165865"/>
    <w:rsid w:val="00167A63"/>
    <w:rsid w:val="001703BB"/>
    <w:rsid w:val="00171A83"/>
    <w:rsid w:val="00173D87"/>
    <w:rsid w:val="00175EF3"/>
    <w:rsid w:val="00177E18"/>
    <w:rsid w:val="00181861"/>
    <w:rsid w:val="00181DCC"/>
    <w:rsid w:val="0018295F"/>
    <w:rsid w:val="00183661"/>
    <w:rsid w:val="001839C4"/>
    <w:rsid w:val="00185FBE"/>
    <w:rsid w:val="00191D0B"/>
    <w:rsid w:val="0019565D"/>
    <w:rsid w:val="0019640B"/>
    <w:rsid w:val="0019656F"/>
    <w:rsid w:val="001A09D7"/>
    <w:rsid w:val="001A0F81"/>
    <w:rsid w:val="001A1417"/>
    <w:rsid w:val="001A3C91"/>
    <w:rsid w:val="001A3D9D"/>
    <w:rsid w:val="001A5514"/>
    <w:rsid w:val="001A608E"/>
    <w:rsid w:val="001B1674"/>
    <w:rsid w:val="001B1B83"/>
    <w:rsid w:val="001C2666"/>
    <w:rsid w:val="001C36C2"/>
    <w:rsid w:val="001C6D02"/>
    <w:rsid w:val="001C7690"/>
    <w:rsid w:val="001D1D6F"/>
    <w:rsid w:val="001D4877"/>
    <w:rsid w:val="001D5E6C"/>
    <w:rsid w:val="001D6F56"/>
    <w:rsid w:val="001E21CE"/>
    <w:rsid w:val="001E3AFE"/>
    <w:rsid w:val="001E49FC"/>
    <w:rsid w:val="001E4BBC"/>
    <w:rsid w:val="001E6247"/>
    <w:rsid w:val="001E6345"/>
    <w:rsid w:val="001F4A17"/>
    <w:rsid w:val="001F7427"/>
    <w:rsid w:val="00200422"/>
    <w:rsid w:val="00200749"/>
    <w:rsid w:val="0020148D"/>
    <w:rsid w:val="00202F6A"/>
    <w:rsid w:val="00205796"/>
    <w:rsid w:val="00207FAD"/>
    <w:rsid w:val="002112E2"/>
    <w:rsid w:val="00213DDE"/>
    <w:rsid w:val="00214C09"/>
    <w:rsid w:val="00222ECF"/>
    <w:rsid w:val="00223581"/>
    <w:rsid w:val="002257E0"/>
    <w:rsid w:val="0022729E"/>
    <w:rsid w:val="00230195"/>
    <w:rsid w:val="00234796"/>
    <w:rsid w:val="00234C3D"/>
    <w:rsid w:val="002414F5"/>
    <w:rsid w:val="0024222C"/>
    <w:rsid w:val="00246624"/>
    <w:rsid w:val="002505E6"/>
    <w:rsid w:val="00251BBB"/>
    <w:rsid w:val="00253E9D"/>
    <w:rsid w:val="0025403F"/>
    <w:rsid w:val="002573F9"/>
    <w:rsid w:val="00260150"/>
    <w:rsid w:val="00261A57"/>
    <w:rsid w:val="00265457"/>
    <w:rsid w:val="00271575"/>
    <w:rsid w:val="00271EB6"/>
    <w:rsid w:val="002820AA"/>
    <w:rsid w:val="0028373C"/>
    <w:rsid w:val="00286059"/>
    <w:rsid w:val="0028625C"/>
    <w:rsid w:val="00287518"/>
    <w:rsid w:val="00290490"/>
    <w:rsid w:val="002908B1"/>
    <w:rsid w:val="00290DB6"/>
    <w:rsid w:val="002930CB"/>
    <w:rsid w:val="00293F16"/>
    <w:rsid w:val="0029483C"/>
    <w:rsid w:val="002960DA"/>
    <w:rsid w:val="002971B2"/>
    <w:rsid w:val="002A20DE"/>
    <w:rsid w:val="002A36D7"/>
    <w:rsid w:val="002A5003"/>
    <w:rsid w:val="002A7A5E"/>
    <w:rsid w:val="002B14B6"/>
    <w:rsid w:val="002B331D"/>
    <w:rsid w:val="002B6666"/>
    <w:rsid w:val="002B6A56"/>
    <w:rsid w:val="002B6A71"/>
    <w:rsid w:val="002C06FE"/>
    <w:rsid w:val="002C0C71"/>
    <w:rsid w:val="002C197A"/>
    <w:rsid w:val="002C3C9D"/>
    <w:rsid w:val="002C4042"/>
    <w:rsid w:val="002C49FC"/>
    <w:rsid w:val="002C7532"/>
    <w:rsid w:val="002C7F34"/>
    <w:rsid w:val="002D0E8F"/>
    <w:rsid w:val="002D38B3"/>
    <w:rsid w:val="002D3C2E"/>
    <w:rsid w:val="002D4349"/>
    <w:rsid w:val="002E1029"/>
    <w:rsid w:val="002E2E53"/>
    <w:rsid w:val="002E49EC"/>
    <w:rsid w:val="002F1E89"/>
    <w:rsid w:val="002F3977"/>
    <w:rsid w:val="002F41A9"/>
    <w:rsid w:val="002F68DC"/>
    <w:rsid w:val="002F79BC"/>
    <w:rsid w:val="002F7B00"/>
    <w:rsid w:val="002F7F43"/>
    <w:rsid w:val="00302E94"/>
    <w:rsid w:val="00304F85"/>
    <w:rsid w:val="003052C4"/>
    <w:rsid w:val="00313DE0"/>
    <w:rsid w:val="0031583A"/>
    <w:rsid w:val="003162E1"/>
    <w:rsid w:val="00317A60"/>
    <w:rsid w:val="00320CE5"/>
    <w:rsid w:val="0032321C"/>
    <w:rsid w:val="00323843"/>
    <w:rsid w:val="00324430"/>
    <w:rsid w:val="00325831"/>
    <w:rsid w:val="003260AD"/>
    <w:rsid w:val="00326E0D"/>
    <w:rsid w:val="00334D11"/>
    <w:rsid w:val="00335245"/>
    <w:rsid w:val="00336D1A"/>
    <w:rsid w:val="0034021B"/>
    <w:rsid w:val="003435D7"/>
    <w:rsid w:val="00343BD1"/>
    <w:rsid w:val="0034441E"/>
    <w:rsid w:val="0034602F"/>
    <w:rsid w:val="003464B9"/>
    <w:rsid w:val="003504DF"/>
    <w:rsid w:val="00351258"/>
    <w:rsid w:val="00351D13"/>
    <w:rsid w:val="00353CAB"/>
    <w:rsid w:val="00354742"/>
    <w:rsid w:val="00355C2C"/>
    <w:rsid w:val="00356F53"/>
    <w:rsid w:val="003661F5"/>
    <w:rsid w:val="00370A96"/>
    <w:rsid w:val="00374B60"/>
    <w:rsid w:val="003773B1"/>
    <w:rsid w:val="003868E1"/>
    <w:rsid w:val="00386FEF"/>
    <w:rsid w:val="003951EE"/>
    <w:rsid w:val="00395A7A"/>
    <w:rsid w:val="00397253"/>
    <w:rsid w:val="003A1C6A"/>
    <w:rsid w:val="003A6244"/>
    <w:rsid w:val="003A758A"/>
    <w:rsid w:val="003B1012"/>
    <w:rsid w:val="003B42A1"/>
    <w:rsid w:val="003B42E5"/>
    <w:rsid w:val="003B5AF7"/>
    <w:rsid w:val="003C0915"/>
    <w:rsid w:val="003C1BAE"/>
    <w:rsid w:val="003C41F4"/>
    <w:rsid w:val="003C548B"/>
    <w:rsid w:val="003C6577"/>
    <w:rsid w:val="003C6B9E"/>
    <w:rsid w:val="003D1894"/>
    <w:rsid w:val="003D4455"/>
    <w:rsid w:val="003D7AE0"/>
    <w:rsid w:val="003E2FEA"/>
    <w:rsid w:val="003E4BE2"/>
    <w:rsid w:val="003E56E3"/>
    <w:rsid w:val="003E5BF6"/>
    <w:rsid w:val="003E6D46"/>
    <w:rsid w:val="003E7D75"/>
    <w:rsid w:val="003F17D4"/>
    <w:rsid w:val="003F4D94"/>
    <w:rsid w:val="003F7619"/>
    <w:rsid w:val="00401858"/>
    <w:rsid w:val="00401A80"/>
    <w:rsid w:val="004030BB"/>
    <w:rsid w:val="0040335B"/>
    <w:rsid w:val="004034C4"/>
    <w:rsid w:val="00404C50"/>
    <w:rsid w:val="00412175"/>
    <w:rsid w:val="004134F8"/>
    <w:rsid w:val="00415BC4"/>
    <w:rsid w:val="00417901"/>
    <w:rsid w:val="004213F4"/>
    <w:rsid w:val="00423A31"/>
    <w:rsid w:val="004243B0"/>
    <w:rsid w:val="00425681"/>
    <w:rsid w:val="00434CE8"/>
    <w:rsid w:val="00435CEF"/>
    <w:rsid w:val="00437549"/>
    <w:rsid w:val="004411E4"/>
    <w:rsid w:val="004462D0"/>
    <w:rsid w:val="00453AAF"/>
    <w:rsid w:val="00455E84"/>
    <w:rsid w:val="004606C3"/>
    <w:rsid w:val="0046480A"/>
    <w:rsid w:val="00465748"/>
    <w:rsid w:val="00465791"/>
    <w:rsid w:val="004669C8"/>
    <w:rsid w:val="0047597D"/>
    <w:rsid w:val="00475A3C"/>
    <w:rsid w:val="0047759F"/>
    <w:rsid w:val="004839F8"/>
    <w:rsid w:val="0048602B"/>
    <w:rsid w:val="004862CB"/>
    <w:rsid w:val="00491F2E"/>
    <w:rsid w:val="00492631"/>
    <w:rsid w:val="00492C9D"/>
    <w:rsid w:val="00493BBE"/>
    <w:rsid w:val="004944CC"/>
    <w:rsid w:val="004950C4"/>
    <w:rsid w:val="00496809"/>
    <w:rsid w:val="00496A1A"/>
    <w:rsid w:val="00496D88"/>
    <w:rsid w:val="00496F2B"/>
    <w:rsid w:val="004A0088"/>
    <w:rsid w:val="004A0682"/>
    <w:rsid w:val="004A429E"/>
    <w:rsid w:val="004A447E"/>
    <w:rsid w:val="004A508C"/>
    <w:rsid w:val="004A5EB1"/>
    <w:rsid w:val="004B0A7E"/>
    <w:rsid w:val="004B1294"/>
    <w:rsid w:val="004B27CA"/>
    <w:rsid w:val="004C0DD7"/>
    <w:rsid w:val="004C266A"/>
    <w:rsid w:val="004C3322"/>
    <w:rsid w:val="004C6964"/>
    <w:rsid w:val="004D0476"/>
    <w:rsid w:val="004D0ED5"/>
    <w:rsid w:val="004D1A1D"/>
    <w:rsid w:val="004D1C04"/>
    <w:rsid w:val="004D3075"/>
    <w:rsid w:val="004D3554"/>
    <w:rsid w:val="004D4632"/>
    <w:rsid w:val="004D5CDD"/>
    <w:rsid w:val="004D7261"/>
    <w:rsid w:val="004E10CA"/>
    <w:rsid w:val="004E14E0"/>
    <w:rsid w:val="004E6D48"/>
    <w:rsid w:val="004E77C6"/>
    <w:rsid w:val="004E7D8B"/>
    <w:rsid w:val="004F4073"/>
    <w:rsid w:val="004F4F7A"/>
    <w:rsid w:val="004F6E71"/>
    <w:rsid w:val="004F77FA"/>
    <w:rsid w:val="005008BB"/>
    <w:rsid w:val="00503850"/>
    <w:rsid w:val="00510E95"/>
    <w:rsid w:val="00516A76"/>
    <w:rsid w:val="0052112C"/>
    <w:rsid w:val="005223A8"/>
    <w:rsid w:val="00523403"/>
    <w:rsid w:val="00530D79"/>
    <w:rsid w:val="005333F5"/>
    <w:rsid w:val="00533CEC"/>
    <w:rsid w:val="005402A6"/>
    <w:rsid w:val="005430D5"/>
    <w:rsid w:val="005432B0"/>
    <w:rsid w:val="00545937"/>
    <w:rsid w:val="00546D34"/>
    <w:rsid w:val="0055090E"/>
    <w:rsid w:val="00552F2E"/>
    <w:rsid w:val="0055311D"/>
    <w:rsid w:val="005546E0"/>
    <w:rsid w:val="00555A63"/>
    <w:rsid w:val="00561E95"/>
    <w:rsid w:val="005623E2"/>
    <w:rsid w:val="00563D21"/>
    <w:rsid w:val="00564F7D"/>
    <w:rsid w:val="005657B4"/>
    <w:rsid w:val="0056590A"/>
    <w:rsid w:val="00565DAD"/>
    <w:rsid w:val="00566962"/>
    <w:rsid w:val="0056784D"/>
    <w:rsid w:val="00573DBB"/>
    <w:rsid w:val="00574AFE"/>
    <w:rsid w:val="00575FF2"/>
    <w:rsid w:val="005773FC"/>
    <w:rsid w:val="005800A8"/>
    <w:rsid w:val="00580B9E"/>
    <w:rsid w:val="00584EF9"/>
    <w:rsid w:val="00593D47"/>
    <w:rsid w:val="00595411"/>
    <w:rsid w:val="00596F73"/>
    <w:rsid w:val="0059753F"/>
    <w:rsid w:val="00597613"/>
    <w:rsid w:val="00597AC9"/>
    <w:rsid w:val="005A060A"/>
    <w:rsid w:val="005A2F5D"/>
    <w:rsid w:val="005A3221"/>
    <w:rsid w:val="005A6A5A"/>
    <w:rsid w:val="005A725B"/>
    <w:rsid w:val="005A7DCA"/>
    <w:rsid w:val="005B6AAF"/>
    <w:rsid w:val="005B7495"/>
    <w:rsid w:val="005C7576"/>
    <w:rsid w:val="005D6C7F"/>
    <w:rsid w:val="005D72CE"/>
    <w:rsid w:val="005E1B47"/>
    <w:rsid w:val="005E1CC6"/>
    <w:rsid w:val="005E2D74"/>
    <w:rsid w:val="005E6E26"/>
    <w:rsid w:val="005F0A58"/>
    <w:rsid w:val="005F4DA8"/>
    <w:rsid w:val="005F5556"/>
    <w:rsid w:val="0060131B"/>
    <w:rsid w:val="00604049"/>
    <w:rsid w:val="00610D2C"/>
    <w:rsid w:val="00611301"/>
    <w:rsid w:val="006118B0"/>
    <w:rsid w:val="00611B5A"/>
    <w:rsid w:val="00613A60"/>
    <w:rsid w:val="00615CD6"/>
    <w:rsid w:val="00615D2F"/>
    <w:rsid w:val="00616921"/>
    <w:rsid w:val="0062047D"/>
    <w:rsid w:val="00620517"/>
    <w:rsid w:val="00621123"/>
    <w:rsid w:val="006230CF"/>
    <w:rsid w:val="00624C26"/>
    <w:rsid w:val="006263DB"/>
    <w:rsid w:val="006311B2"/>
    <w:rsid w:val="006422AF"/>
    <w:rsid w:val="00642835"/>
    <w:rsid w:val="00644A2A"/>
    <w:rsid w:val="00647D8F"/>
    <w:rsid w:val="00651C6B"/>
    <w:rsid w:val="006535AC"/>
    <w:rsid w:val="006535B4"/>
    <w:rsid w:val="0066082D"/>
    <w:rsid w:val="006614A1"/>
    <w:rsid w:val="0066258E"/>
    <w:rsid w:val="00664455"/>
    <w:rsid w:val="00666F99"/>
    <w:rsid w:val="006676A3"/>
    <w:rsid w:val="006679DE"/>
    <w:rsid w:val="00671074"/>
    <w:rsid w:val="0067162F"/>
    <w:rsid w:val="00673300"/>
    <w:rsid w:val="006751AB"/>
    <w:rsid w:val="0068544F"/>
    <w:rsid w:val="006863FE"/>
    <w:rsid w:val="0068798E"/>
    <w:rsid w:val="00693093"/>
    <w:rsid w:val="0069364F"/>
    <w:rsid w:val="00694ED9"/>
    <w:rsid w:val="00696F86"/>
    <w:rsid w:val="00697070"/>
    <w:rsid w:val="006A1E9C"/>
    <w:rsid w:val="006A2CDA"/>
    <w:rsid w:val="006A35CD"/>
    <w:rsid w:val="006A69FB"/>
    <w:rsid w:val="006B0122"/>
    <w:rsid w:val="006B3AE0"/>
    <w:rsid w:val="006B4B91"/>
    <w:rsid w:val="006C328D"/>
    <w:rsid w:val="006C3492"/>
    <w:rsid w:val="006C3CAC"/>
    <w:rsid w:val="006C4CC8"/>
    <w:rsid w:val="006C4D75"/>
    <w:rsid w:val="006D488D"/>
    <w:rsid w:val="006D4C89"/>
    <w:rsid w:val="006E1F15"/>
    <w:rsid w:val="006E2562"/>
    <w:rsid w:val="006E3143"/>
    <w:rsid w:val="006E470E"/>
    <w:rsid w:val="006F0575"/>
    <w:rsid w:val="006F0FF9"/>
    <w:rsid w:val="006F1190"/>
    <w:rsid w:val="006F67F1"/>
    <w:rsid w:val="00702015"/>
    <w:rsid w:val="0070245E"/>
    <w:rsid w:val="0070294F"/>
    <w:rsid w:val="00702F97"/>
    <w:rsid w:val="007036AA"/>
    <w:rsid w:val="007045D1"/>
    <w:rsid w:val="007054F7"/>
    <w:rsid w:val="00716B59"/>
    <w:rsid w:val="007177BF"/>
    <w:rsid w:val="00720704"/>
    <w:rsid w:val="00720CE0"/>
    <w:rsid w:val="00723569"/>
    <w:rsid w:val="00723EFB"/>
    <w:rsid w:val="007254B3"/>
    <w:rsid w:val="007271B0"/>
    <w:rsid w:val="007307B1"/>
    <w:rsid w:val="00731A2D"/>
    <w:rsid w:val="00734106"/>
    <w:rsid w:val="00734CFF"/>
    <w:rsid w:val="0073529A"/>
    <w:rsid w:val="007354D5"/>
    <w:rsid w:val="00740452"/>
    <w:rsid w:val="00741254"/>
    <w:rsid w:val="00750B3B"/>
    <w:rsid w:val="007535DD"/>
    <w:rsid w:val="00757DF0"/>
    <w:rsid w:val="00761902"/>
    <w:rsid w:val="0076587A"/>
    <w:rsid w:val="00767E6F"/>
    <w:rsid w:val="007710F2"/>
    <w:rsid w:val="00773B26"/>
    <w:rsid w:val="00774C47"/>
    <w:rsid w:val="0077562C"/>
    <w:rsid w:val="00777F85"/>
    <w:rsid w:val="00782407"/>
    <w:rsid w:val="00785E9C"/>
    <w:rsid w:val="007908FF"/>
    <w:rsid w:val="00790F07"/>
    <w:rsid w:val="00791152"/>
    <w:rsid w:val="00791708"/>
    <w:rsid w:val="00791AEE"/>
    <w:rsid w:val="00796A76"/>
    <w:rsid w:val="007A1C22"/>
    <w:rsid w:val="007A46B1"/>
    <w:rsid w:val="007B0EEB"/>
    <w:rsid w:val="007B34AA"/>
    <w:rsid w:val="007B6437"/>
    <w:rsid w:val="007B6518"/>
    <w:rsid w:val="007B74BF"/>
    <w:rsid w:val="007C072C"/>
    <w:rsid w:val="007C07FD"/>
    <w:rsid w:val="007C21C3"/>
    <w:rsid w:val="007C7972"/>
    <w:rsid w:val="007C7D43"/>
    <w:rsid w:val="007D6993"/>
    <w:rsid w:val="007D70ED"/>
    <w:rsid w:val="007D7BED"/>
    <w:rsid w:val="007E04DA"/>
    <w:rsid w:val="007E06DB"/>
    <w:rsid w:val="007E63D4"/>
    <w:rsid w:val="007E68A8"/>
    <w:rsid w:val="007E6999"/>
    <w:rsid w:val="007F07B1"/>
    <w:rsid w:val="007F49D0"/>
    <w:rsid w:val="007F559C"/>
    <w:rsid w:val="00800B5B"/>
    <w:rsid w:val="008039A3"/>
    <w:rsid w:val="00804294"/>
    <w:rsid w:val="00805C39"/>
    <w:rsid w:val="0081207E"/>
    <w:rsid w:val="00814C23"/>
    <w:rsid w:val="008168FD"/>
    <w:rsid w:val="0081730A"/>
    <w:rsid w:val="00817640"/>
    <w:rsid w:val="008203AB"/>
    <w:rsid w:val="00820A4E"/>
    <w:rsid w:val="00822C12"/>
    <w:rsid w:val="00823B79"/>
    <w:rsid w:val="008243FE"/>
    <w:rsid w:val="008246DB"/>
    <w:rsid w:val="00824E40"/>
    <w:rsid w:val="00827630"/>
    <w:rsid w:val="00831D82"/>
    <w:rsid w:val="008325DC"/>
    <w:rsid w:val="00833225"/>
    <w:rsid w:val="00833F3D"/>
    <w:rsid w:val="0083475F"/>
    <w:rsid w:val="00836334"/>
    <w:rsid w:val="00836804"/>
    <w:rsid w:val="00841401"/>
    <w:rsid w:val="0084180B"/>
    <w:rsid w:val="008429D1"/>
    <w:rsid w:val="00846BD1"/>
    <w:rsid w:val="0085001E"/>
    <w:rsid w:val="00854863"/>
    <w:rsid w:val="00854FA1"/>
    <w:rsid w:val="00862069"/>
    <w:rsid w:val="00862F00"/>
    <w:rsid w:val="00864603"/>
    <w:rsid w:val="0086621E"/>
    <w:rsid w:val="00866839"/>
    <w:rsid w:val="00872CA9"/>
    <w:rsid w:val="008747B4"/>
    <w:rsid w:val="008815D8"/>
    <w:rsid w:val="0088171E"/>
    <w:rsid w:val="00882258"/>
    <w:rsid w:val="00886173"/>
    <w:rsid w:val="008907EA"/>
    <w:rsid w:val="008908E8"/>
    <w:rsid w:val="0089220C"/>
    <w:rsid w:val="00893B6B"/>
    <w:rsid w:val="008957CE"/>
    <w:rsid w:val="0089599B"/>
    <w:rsid w:val="00897413"/>
    <w:rsid w:val="008A0901"/>
    <w:rsid w:val="008A1367"/>
    <w:rsid w:val="008A465F"/>
    <w:rsid w:val="008A72BE"/>
    <w:rsid w:val="008B094F"/>
    <w:rsid w:val="008B4242"/>
    <w:rsid w:val="008B73CA"/>
    <w:rsid w:val="008B7B9F"/>
    <w:rsid w:val="008C093B"/>
    <w:rsid w:val="008C1542"/>
    <w:rsid w:val="008C1EC0"/>
    <w:rsid w:val="008C2368"/>
    <w:rsid w:val="008C37BF"/>
    <w:rsid w:val="008C47AF"/>
    <w:rsid w:val="008C4A74"/>
    <w:rsid w:val="008C5A7A"/>
    <w:rsid w:val="008C731A"/>
    <w:rsid w:val="008D4EB3"/>
    <w:rsid w:val="008D4F67"/>
    <w:rsid w:val="008E00E3"/>
    <w:rsid w:val="008E2EE9"/>
    <w:rsid w:val="008E3F5F"/>
    <w:rsid w:val="008E636B"/>
    <w:rsid w:val="008F0504"/>
    <w:rsid w:val="008F474B"/>
    <w:rsid w:val="008F7448"/>
    <w:rsid w:val="00901006"/>
    <w:rsid w:val="00905990"/>
    <w:rsid w:val="00910D14"/>
    <w:rsid w:val="00911F81"/>
    <w:rsid w:val="00916DBB"/>
    <w:rsid w:val="00921086"/>
    <w:rsid w:val="00923A5D"/>
    <w:rsid w:val="0092537D"/>
    <w:rsid w:val="00925E77"/>
    <w:rsid w:val="00926319"/>
    <w:rsid w:val="00927DDD"/>
    <w:rsid w:val="00927E3B"/>
    <w:rsid w:val="00932D96"/>
    <w:rsid w:val="00934121"/>
    <w:rsid w:val="00935CCE"/>
    <w:rsid w:val="0094038B"/>
    <w:rsid w:val="0094051C"/>
    <w:rsid w:val="00940840"/>
    <w:rsid w:val="0094200E"/>
    <w:rsid w:val="00942A2A"/>
    <w:rsid w:val="00942DD5"/>
    <w:rsid w:val="009441BC"/>
    <w:rsid w:val="00944CE1"/>
    <w:rsid w:val="0094508E"/>
    <w:rsid w:val="00946031"/>
    <w:rsid w:val="00946130"/>
    <w:rsid w:val="0094714D"/>
    <w:rsid w:val="00947A89"/>
    <w:rsid w:val="00951479"/>
    <w:rsid w:val="00953B8A"/>
    <w:rsid w:val="009542F2"/>
    <w:rsid w:val="00957375"/>
    <w:rsid w:val="00964AF8"/>
    <w:rsid w:val="00967D92"/>
    <w:rsid w:val="00975E56"/>
    <w:rsid w:val="00975F3B"/>
    <w:rsid w:val="009768F3"/>
    <w:rsid w:val="00980E3C"/>
    <w:rsid w:val="009821AB"/>
    <w:rsid w:val="00987729"/>
    <w:rsid w:val="009905EA"/>
    <w:rsid w:val="00991D23"/>
    <w:rsid w:val="0099208B"/>
    <w:rsid w:val="00992E87"/>
    <w:rsid w:val="0099308F"/>
    <w:rsid w:val="00993FF3"/>
    <w:rsid w:val="00994F46"/>
    <w:rsid w:val="00995130"/>
    <w:rsid w:val="009A0295"/>
    <w:rsid w:val="009A0354"/>
    <w:rsid w:val="009A0B86"/>
    <w:rsid w:val="009A44F1"/>
    <w:rsid w:val="009A73EB"/>
    <w:rsid w:val="009B0E3F"/>
    <w:rsid w:val="009B3DB5"/>
    <w:rsid w:val="009B497C"/>
    <w:rsid w:val="009B76A7"/>
    <w:rsid w:val="009C0F0D"/>
    <w:rsid w:val="009C1305"/>
    <w:rsid w:val="009C67B9"/>
    <w:rsid w:val="009D14B4"/>
    <w:rsid w:val="009D3DC1"/>
    <w:rsid w:val="009D46D1"/>
    <w:rsid w:val="009D52C8"/>
    <w:rsid w:val="009D5915"/>
    <w:rsid w:val="009D740D"/>
    <w:rsid w:val="009E0886"/>
    <w:rsid w:val="009E1C70"/>
    <w:rsid w:val="009E3E54"/>
    <w:rsid w:val="009E3FA5"/>
    <w:rsid w:val="009E3FDB"/>
    <w:rsid w:val="009E6FE8"/>
    <w:rsid w:val="009F017A"/>
    <w:rsid w:val="009F40D3"/>
    <w:rsid w:val="009F43D1"/>
    <w:rsid w:val="009F6AA1"/>
    <w:rsid w:val="00A00C67"/>
    <w:rsid w:val="00A0374D"/>
    <w:rsid w:val="00A077C3"/>
    <w:rsid w:val="00A11B50"/>
    <w:rsid w:val="00A13AEC"/>
    <w:rsid w:val="00A209C5"/>
    <w:rsid w:val="00A21E88"/>
    <w:rsid w:val="00A24537"/>
    <w:rsid w:val="00A2500E"/>
    <w:rsid w:val="00A30D6A"/>
    <w:rsid w:val="00A3332B"/>
    <w:rsid w:val="00A33F69"/>
    <w:rsid w:val="00A344DA"/>
    <w:rsid w:val="00A35C27"/>
    <w:rsid w:val="00A36BFB"/>
    <w:rsid w:val="00A37F82"/>
    <w:rsid w:val="00A412E3"/>
    <w:rsid w:val="00A4250C"/>
    <w:rsid w:val="00A436E7"/>
    <w:rsid w:val="00A45F00"/>
    <w:rsid w:val="00A46E7D"/>
    <w:rsid w:val="00A47547"/>
    <w:rsid w:val="00A508BF"/>
    <w:rsid w:val="00A5397C"/>
    <w:rsid w:val="00A542C5"/>
    <w:rsid w:val="00A5555E"/>
    <w:rsid w:val="00A55B14"/>
    <w:rsid w:val="00A57B49"/>
    <w:rsid w:val="00A60139"/>
    <w:rsid w:val="00A60277"/>
    <w:rsid w:val="00A608F9"/>
    <w:rsid w:val="00A642A1"/>
    <w:rsid w:val="00A7136B"/>
    <w:rsid w:val="00A7223C"/>
    <w:rsid w:val="00A724AB"/>
    <w:rsid w:val="00A733CE"/>
    <w:rsid w:val="00A73572"/>
    <w:rsid w:val="00A7397D"/>
    <w:rsid w:val="00A75D0C"/>
    <w:rsid w:val="00A81309"/>
    <w:rsid w:val="00A937EC"/>
    <w:rsid w:val="00A94FDA"/>
    <w:rsid w:val="00A9509C"/>
    <w:rsid w:val="00A97006"/>
    <w:rsid w:val="00AA1C34"/>
    <w:rsid w:val="00AA2A5A"/>
    <w:rsid w:val="00AA344A"/>
    <w:rsid w:val="00AA6DE5"/>
    <w:rsid w:val="00AB1537"/>
    <w:rsid w:val="00AB36A9"/>
    <w:rsid w:val="00AB3DC5"/>
    <w:rsid w:val="00AB4027"/>
    <w:rsid w:val="00AC03D6"/>
    <w:rsid w:val="00AC0CBD"/>
    <w:rsid w:val="00AC723E"/>
    <w:rsid w:val="00AC76C2"/>
    <w:rsid w:val="00AD57E8"/>
    <w:rsid w:val="00AD76B6"/>
    <w:rsid w:val="00AE148A"/>
    <w:rsid w:val="00AE6B1B"/>
    <w:rsid w:val="00AE7A10"/>
    <w:rsid w:val="00AF0AF4"/>
    <w:rsid w:val="00AF1B47"/>
    <w:rsid w:val="00AF20B7"/>
    <w:rsid w:val="00AF3285"/>
    <w:rsid w:val="00AF370A"/>
    <w:rsid w:val="00B03E01"/>
    <w:rsid w:val="00B0407A"/>
    <w:rsid w:val="00B046DD"/>
    <w:rsid w:val="00B066E9"/>
    <w:rsid w:val="00B10AE6"/>
    <w:rsid w:val="00B10E96"/>
    <w:rsid w:val="00B118D4"/>
    <w:rsid w:val="00B12B85"/>
    <w:rsid w:val="00B12FA8"/>
    <w:rsid w:val="00B179AA"/>
    <w:rsid w:val="00B17EFD"/>
    <w:rsid w:val="00B21AF9"/>
    <w:rsid w:val="00B21D5D"/>
    <w:rsid w:val="00B21D76"/>
    <w:rsid w:val="00B31FD9"/>
    <w:rsid w:val="00B355AA"/>
    <w:rsid w:val="00B40A51"/>
    <w:rsid w:val="00B42F44"/>
    <w:rsid w:val="00B434E3"/>
    <w:rsid w:val="00B43711"/>
    <w:rsid w:val="00B46299"/>
    <w:rsid w:val="00B5042E"/>
    <w:rsid w:val="00B50E01"/>
    <w:rsid w:val="00B53CF4"/>
    <w:rsid w:val="00B55E22"/>
    <w:rsid w:val="00B605EA"/>
    <w:rsid w:val="00B61480"/>
    <w:rsid w:val="00B634C6"/>
    <w:rsid w:val="00B67E93"/>
    <w:rsid w:val="00B70B08"/>
    <w:rsid w:val="00B7394D"/>
    <w:rsid w:val="00B81521"/>
    <w:rsid w:val="00B81BCF"/>
    <w:rsid w:val="00B81F37"/>
    <w:rsid w:val="00B8207F"/>
    <w:rsid w:val="00B824A3"/>
    <w:rsid w:val="00B91D8F"/>
    <w:rsid w:val="00B94B1E"/>
    <w:rsid w:val="00B94B93"/>
    <w:rsid w:val="00B953A6"/>
    <w:rsid w:val="00B970F0"/>
    <w:rsid w:val="00B97FF8"/>
    <w:rsid w:val="00BA5CD7"/>
    <w:rsid w:val="00BB27F4"/>
    <w:rsid w:val="00BB2BCB"/>
    <w:rsid w:val="00BC15B6"/>
    <w:rsid w:val="00BC3D69"/>
    <w:rsid w:val="00BC5094"/>
    <w:rsid w:val="00BD0B63"/>
    <w:rsid w:val="00BD2501"/>
    <w:rsid w:val="00BD448C"/>
    <w:rsid w:val="00BD6FFF"/>
    <w:rsid w:val="00BE4F1F"/>
    <w:rsid w:val="00BE5275"/>
    <w:rsid w:val="00BF0B60"/>
    <w:rsid w:val="00BF28A0"/>
    <w:rsid w:val="00BF2F29"/>
    <w:rsid w:val="00BF4023"/>
    <w:rsid w:val="00BF7E09"/>
    <w:rsid w:val="00C019BC"/>
    <w:rsid w:val="00C02BC9"/>
    <w:rsid w:val="00C07548"/>
    <w:rsid w:val="00C12EF0"/>
    <w:rsid w:val="00C139AD"/>
    <w:rsid w:val="00C1405A"/>
    <w:rsid w:val="00C16862"/>
    <w:rsid w:val="00C20F72"/>
    <w:rsid w:val="00C2465B"/>
    <w:rsid w:val="00C25317"/>
    <w:rsid w:val="00C27535"/>
    <w:rsid w:val="00C30A79"/>
    <w:rsid w:val="00C30CD3"/>
    <w:rsid w:val="00C31FC5"/>
    <w:rsid w:val="00C3481F"/>
    <w:rsid w:val="00C4125A"/>
    <w:rsid w:val="00C41EBD"/>
    <w:rsid w:val="00C42FEC"/>
    <w:rsid w:val="00C430A3"/>
    <w:rsid w:val="00C44F64"/>
    <w:rsid w:val="00C46AEF"/>
    <w:rsid w:val="00C51023"/>
    <w:rsid w:val="00C53C60"/>
    <w:rsid w:val="00C54D56"/>
    <w:rsid w:val="00C553A9"/>
    <w:rsid w:val="00C60436"/>
    <w:rsid w:val="00C624C1"/>
    <w:rsid w:val="00C62909"/>
    <w:rsid w:val="00C65498"/>
    <w:rsid w:val="00C73A08"/>
    <w:rsid w:val="00C75F00"/>
    <w:rsid w:val="00C801C4"/>
    <w:rsid w:val="00C85290"/>
    <w:rsid w:val="00C86D4C"/>
    <w:rsid w:val="00C8740D"/>
    <w:rsid w:val="00C92C1B"/>
    <w:rsid w:val="00C93C1A"/>
    <w:rsid w:val="00C9418E"/>
    <w:rsid w:val="00C95C58"/>
    <w:rsid w:val="00CA136D"/>
    <w:rsid w:val="00CA1392"/>
    <w:rsid w:val="00CA2626"/>
    <w:rsid w:val="00CA3B19"/>
    <w:rsid w:val="00CA4232"/>
    <w:rsid w:val="00CA6B59"/>
    <w:rsid w:val="00CA7FE1"/>
    <w:rsid w:val="00CB1B1A"/>
    <w:rsid w:val="00CB3285"/>
    <w:rsid w:val="00CB465F"/>
    <w:rsid w:val="00CB7AC9"/>
    <w:rsid w:val="00CC033B"/>
    <w:rsid w:val="00CC23A8"/>
    <w:rsid w:val="00CC291D"/>
    <w:rsid w:val="00CC3CF8"/>
    <w:rsid w:val="00CC3E7E"/>
    <w:rsid w:val="00CD2A7B"/>
    <w:rsid w:val="00CE1BEC"/>
    <w:rsid w:val="00CE2E66"/>
    <w:rsid w:val="00CE335E"/>
    <w:rsid w:val="00CF5845"/>
    <w:rsid w:val="00D008DE"/>
    <w:rsid w:val="00D01BF1"/>
    <w:rsid w:val="00D025B4"/>
    <w:rsid w:val="00D040AD"/>
    <w:rsid w:val="00D05645"/>
    <w:rsid w:val="00D10987"/>
    <w:rsid w:val="00D12936"/>
    <w:rsid w:val="00D12C8E"/>
    <w:rsid w:val="00D13F47"/>
    <w:rsid w:val="00D14258"/>
    <w:rsid w:val="00D15582"/>
    <w:rsid w:val="00D16EBB"/>
    <w:rsid w:val="00D1726A"/>
    <w:rsid w:val="00D17BDF"/>
    <w:rsid w:val="00D17CD0"/>
    <w:rsid w:val="00D2045F"/>
    <w:rsid w:val="00D213C2"/>
    <w:rsid w:val="00D27250"/>
    <w:rsid w:val="00D305B5"/>
    <w:rsid w:val="00D32308"/>
    <w:rsid w:val="00D34A66"/>
    <w:rsid w:val="00D353C5"/>
    <w:rsid w:val="00D36B47"/>
    <w:rsid w:val="00D37F73"/>
    <w:rsid w:val="00D46472"/>
    <w:rsid w:val="00D474CD"/>
    <w:rsid w:val="00D5241A"/>
    <w:rsid w:val="00D52C75"/>
    <w:rsid w:val="00D53633"/>
    <w:rsid w:val="00D61588"/>
    <w:rsid w:val="00D664E0"/>
    <w:rsid w:val="00D71F17"/>
    <w:rsid w:val="00D75544"/>
    <w:rsid w:val="00D756E7"/>
    <w:rsid w:val="00D75838"/>
    <w:rsid w:val="00D76A95"/>
    <w:rsid w:val="00D76C05"/>
    <w:rsid w:val="00D82DFC"/>
    <w:rsid w:val="00D855D9"/>
    <w:rsid w:val="00D87384"/>
    <w:rsid w:val="00D9054A"/>
    <w:rsid w:val="00D92373"/>
    <w:rsid w:val="00D9766B"/>
    <w:rsid w:val="00DA00EC"/>
    <w:rsid w:val="00DA2D7C"/>
    <w:rsid w:val="00DA4C73"/>
    <w:rsid w:val="00DA6273"/>
    <w:rsid w:val="00DB23B6"/>
    <w:rsid w:val="00DB44E2"/>
    <w:rsid w:val="00DB6874"/>
    <w:rsid w:val="00DB6E22"/>
    <w:rsid w:val="00DB7C37"/>
    <w:rsid w:val="00DC18ED"/>
    <w:rsid w:val="00DC3196"/>
    <w:rsid w:val="00DD08AB"/>
    <w:rsid w:val="00DD2350"/>
    <w:rsid w:val="00DD2E76"/>
    <w:rsid w:val="00DD77A1"/>
    <w:rsid w:val="00DE170E"/>
    <w:rsid w:val="00DE1C8A"/>
    <w:rsid w:val="00DE3329"/>
    <w:rsid w:val="00DE78C1"/>
    <w:rsid w:val="00DF221B"/>
    <w:rsid w:val="00DF41CF"/>
    <w:rsid w:val="00DF644A"/>
    <w:rsid w:val="00DF74C6"/>
    <w:rsid w:val="00E00252"/>
    <w:rsid w:val="00E02B0D"/>
    <w:rsid w:val="00E02C8E"/>
    <w:rsid w:val="00E034DC"/>
    <w:rsid w:val="00E05548"/>
    <w:rsid w:val="00E0640C"/>
    <w:rsid w:val="00E06F44"/>
    <w:rsid w:val="00E07492"/>
    <w:rsid w:val="00E10C83"/>
    <w:rsid w:val="00E10D28"/>
    <w:rsid w:val="00E13EE9"/>
    <w:rsid w:val="00E1564E"/>
    <w:rsid w:val="00E15753"/>
    <w:rsid w:val="00E214E4"/>
    <w:rsid w:val="00E22B40"/>
    <w:rsid w:val="00E247FB"/>
    <w:rsid w:val="00E30AB0"/>
    <w:rsid w:val="00E30C28"/>
    <w:rsid w:val="00E336E5"/>
    <w:rsid w:val="00E337FB"/>
    <w:rsid w:val="00E33E01"/>
    <w:rsid w:val="00E35F35"/>
    <w:rsid w:val="00E37CA6"/>
    <w:rsid w:val="00E43F33"/>
    <w:rsid w:val="00E440F3"/>
    <w:rsid w:val="00E462AB"/>
    <w:rsid w:val="00E46A4B"/>
    <w:rsid w:val="00E54887"/>
    <w:rsid w:val="00E55F08"/>
    <w:rsid w:val="00E56074"/>
    <w:rsid w:val="00E56BC7"/>
    <w:rsid w:val="00E5789C"/>
    <w:rsid w:val="00E60399"/>
    <w:rsid w:val="00E6064F"/>
    <w:rsid w:val="00E615A4"/>
    <w:rsid w:val="00E61666"/>
    <w:rsid w:val="00E628FB"/>
    <w:rsid w:val="00E704C0"/>
    <w:rsid w:val="00E704CD"/>
    <w:rsid w:val="00E71905"/>
    <w:rsid w:val="00E73F09"/>
    <w:rsid w:val="00E800A9"/>
    <w:rsid w:val="00E81FB1"/>
    <w:rsid w:val="00E923DD"/>
    <w:rsid w:val="00EA050B"/>
    <w:rsid w:val="00EA0CBE"/>
    <w:rsid w:val="00EA34E2"/>
    <w:rsid w:val="00EA50CD"/>
    <w:rsid w:val="00EA5E57"/>
    <w:rsid w:val="00EA6E15"/>
    <w:rsid w:val="00EB00A7"/>
    <w:rsid w:val="00EB0431"/>
    <w:rsid w:val="00EB11A0"/>
    <w:rsid w:val="00EB1F80"/>
    <w:rsid w:val="00EB4F17"/>
    <w:rsid w:val="00EB6556"/>
    <w:rsid w:val="00EC1657"/>
    <w:rsid w:val="00EC20DF"/>
    <w:rsid w:val="00ED1D1E"/>
    <w:rsid w:val="00ED6027"/>
    <w:rsid w:val="00ED7E7C"/>
    <w:rsid w:val="00EE0707"/>
    <w:rsid w:val="00EE1234"/>
    <w:rsid w:val="00EE2342"/>
    <w:rsid w:val="00EE4050"/>
    <w:rsid w:val="00EE7F57"/>
    <w:rsid w:val="00EF05EE"/>
    <w:rsid w:val="00EF0657"/>
    <w:rsid w:val="00EF39FE"/>
    <w:rsid w:val="00EF3A68"/>
    <w:rsid w:val="00F018AC"/>
    <w:rsid w:val="00F0236B"/>
    <w:rsid w:val="00F03E72"/>
    <w:rsid w:val="00F051D6"/>
    <w:rsid w:val="00F05B5C"/>
    <w:rsid w:val="00F05CBD"/>
    <w:rsid w:val="00F06D44"/>
    <w:rsid w:val="00F07D57"/>
    <w:rsid w:val="00F10578"/>
    <w:rsid w:val="00F10BFD"/>
    <w:rsid w:val="00F10EED"/>
    <w:rsid w:val="00F11FC9"/>
    <w:rsid w:val="00F12287"/>
    <w:rsid w:val="00F12810"/>
    <w:rsid w:val="00F13007"/>
    <w:rsid w:val="00F13A3B"/>
    <w:rsid w:val="00F16B68"/>
    <w:rsid w:val="00F20CAB"/>
    <w:rsid w:val="00F20F28"/>
    <w:rsid w:val="00F221C1"/>
    <w:rsid w:val="00F240F1"/>
    <w:rsid w:val="00F24189"/>
    <w:rsid w:val="00F31347"/>
    <w:rsid w:val="00F33347"/>
    <w:rsid w:val="00F333EE"/>
    <w:rsid w:val="00F3448D"/>
    <w:rsid w:val="00F37EE8"/>
    <w:rsid w:val="00F4086A"/>
    <w:rsid w:val="00F41454"/>
    <w:rsid w:val="00F44A69"/>
    <w:rsid w:val="00F54BF0"/>
    <w:rsid w:val="00F54C90"/>
    <w:rsid w:val="00F55756"/>
    <w:rsid w:val="00F56574"/>
    <w:rsid w:val="00F64612"/>
    <w:rsid w:val="00F70C3F"/>
    <w:rsid w:val="00F7208B"/>
    <w:rsid w:val="00F80F9D"/>
    <w:rsid w:val="00F84937"/>
    <w:rsid w:val="00F92183"/>
    <w:rsid w:val="00F93137"/>
    <w:rsid w:val="00F95E99"/>
    <w:rsid w:val="00FA1D3A"/>
    <w:rsid w:val="00FA3DE6"/>
    <w:rsid w:val="00FA6B32"/>
    <w:rsid w:val="00FB5323"/>
    <w:rsid w:val="00FB54E4"/>
    <w:rsid w:val="00FB561E"/>
    <w:rsid w:val="00FB6BF6"/>
    <w:rsid w:val="00FC1A9F"/>
    <w:rsid w:val="00FC2282"/>
    <w:rsid w:val="00FC2F23"/>
    <w:rsid w:val="00FC5086"/>
    <w:rsid w:val="00FC5323"/>
    <w:rsid w:val="00FD1022"/>
    <w:rsid w:val="00FD1B0D"/>
    <w:rsid w:val="00FD4BA4"/>
    <w:rsid w:val="00FD4BC7"/>
    <w:rsid w:val="00FD696E"/>
    <w:rsid w:val="00FE13AF"/>
    <w:rsid w:val="00FE462B"/>
    <w:rsid w:val="00FF2E54"/>
    <w:rsid w:val="00FF331D"/>
    <w:rsid w:val="00FF5088"/>
    <w:rsid w:val="00FF508E"/>
    <w:rsid w:val="00FF6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0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rsid w:val="000D0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0D0D49"/>
  </w:style>
  <w:style w:type="paragraph" w:customStyle="1" w:styleId="c14">
    <w:name w:val="c14"/>
    <w:basedOn w:val="a"/>
    <w:rsid w:val="000D0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D0D49"/>
  </w:style>
  <w:style w:type="paragraph" w:customStyle="1" w:styleId="c3">
    <w:name w:val="c3"/>
    <w:basedOn w:val="a"/>
    <w:rsid w:val="000D0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0D0D49"/>
  </w:style>
  <w:style w:type="character" w:customStyle="1" w:styleId="c43">
    <w:name w:val="c43"/>
    <w:basedOn w:val="a0"/>
    <w:rsid w:val="000D0D49"/>
  </w:style>
  <w:style w:type="character" w:customStyle="1" w:styleId="c22">
    <w:name w:val="c22"/>
    <w:basedOn w:val="a0"/>
    <w:rsid w:val="000D0D49"/>
  </w:style>
  <w:style w:type="paragraph" w:customStyle="1" w:styleId="c11">
    <w:name w:val="c11"/>
    <w:basedOn w:val="a"/>
    <w:rsid w:val="000D0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0D0D49"/>
  </w:style>
  <w:style w:type="table" w:styleId="a3">
    <w:name w:val="Table Grid"/>
    <w:basedOn w:val="a1"/>
    <w:uiPriority w:val="59"/>
    <w:rsid w:val="000D0D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6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2018-03-11T06:50:00Z</dcterms:created>
  <dcterms:modified xsi:type="dcterms:W3CDTF">2018-03-11T07:24:00Z</dcterms:modified>
</cp:coreProperties>
</file>