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Тақырыбы</w:t>
      </w:r>
      <w:proofErr w:type="spell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: «</w:t>
      </w:r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Отбасы және жасөспі</w:t>
      </w:r>
      <w:proofErr w:type="gram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р</w:t>
      </w:r>
      <w:proofErr w:type="gram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ім</w:t>
      </w:r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="000E7AE3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val="en-US"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дөңгелек</w:t>
      </w:r>
      <w:proofErr w:type="spell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үстел</w:t>
      </w:r>
      <w:proofErr w:type="spellEnd"/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Мақсаты</w:t>
      </w:r>
      <w:proofErr w:type="spellEnd"/>
      <w:proofErr w:type="gram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Т</w:t>
      </w:r>
      <w:proofErr w:type="gramEnd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о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оқушыларына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тәрбиесі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 xml:space="preserve"> туралы</w:t>
      </w: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ой салу,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ата-ананың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тәрбиесіндегі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сауаттылығын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көтеру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жасөспірімдердің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теріс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жолға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түсуіне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жол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бермеу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Дөңгелек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үстелге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ата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–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аналар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,с</w:t>
      </w:r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ыныптың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жалпы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оқушылары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қарастырылады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Дөңгелек</w:t>
      </w:r>
      <w:proofErr w:type="spell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үстел</w:t>
      </w:r>
      <w:proofErr w:type="spell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6 </w:t>
      </w: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бө</w:t>
      </w:r>
      <w:proofErr w:type="gram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л</w:t>
      </w:r>
      <w:proofErr w:type="gram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імнен</w:t>
      </w:r>
      <w:proofErr w:type="spell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тұрады</w:t>
      </w:r>
      <w:proofErr w:type="spellEnd"/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:</w:t>
      </w:r>
    </w:p>
    <w:p w:rsidR="00FD16A0" w:rsidRPr="00FD16A0" w:rsidRDefault="00B2123A" w:rsidP="00F33643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Отбасы бақыты-ол...</w:t>
      </w:r>
    </w:p>
    <w:p w:rsidR="00FD16A0" w:rsidRPr="00FD16A0" w:rsidRDefault="00B2123A" w:rsidP="00F33643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Отбасы туралы мақал-мәтелдер</w:t>
      </w:r>
    </w:p>
    <w:p w:rsidR="00FD16A0" w:rsidRPr="00FD16A0" w:rsidRDefault="00B2123A" w:rsidP="00F33643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Бұгінгі менің ойым!</w:t>
      </w:r>
    </w:p>
    <w:p w:rsidR="00FD16A0" w:rsidRPr="00B2123A" w:rsidRDefault="00B2123A" w:rsidP="00F33643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Жасөспірімге әсер ететін зиянды нәрселер</w:t>
      </w:r>
    </w:p>
    <w:p w:rsidR="00B2123A" w:rsidRPr="00FD16A0" w:rsidRDefault="00B2123A" w:rsidP="00F33643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Сүйіспеншілік сипаты</w:t>
      </w:r>
    </w:p>
    <w:p w:rsidR="00FD16A0" w:rsidRPr="00FD16A0" w:rsidRDefault="00FD16A0" w:rsidP="00F33643">
      <w:pPr>
        <w:numPr>
          <w:ilvl w:val="0"/>
          <w:numId w:val="1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Қорытынды</w:t>
      </w:r>
      <w:proofErr w:type="spellEnd"/>
    </w:p>
    <w:p w:rsidR="00FD16A0" w:rsidRPr="00B2123A" w:rsidRDefault="000E7AE3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0E7AE3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1-</w:t>
      </w:r>
      <w:r w:rsidR="00FD16A0"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Жүргізуші: 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Тәуелсіздіктің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алтын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тәжін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киі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тіліміз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мемлекеттік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мәртебе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алғалы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халқымыз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еңсесін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бастады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ал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еңсесін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көтерген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елге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алдымен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сапалы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Болашақ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тізгінін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ұстар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елінің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ертеңі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болар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үмітін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ақтай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білетін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саналы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ұрпақты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сіру</w:t>
      </w:r>
      <w:proofErr w:type="spellEnd"/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талабынан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туындап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Осы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саттар</w:t>
      </w:r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жету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киелі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қасиетті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бар.</w:t>
      </w:r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бастапқы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мектебі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алтын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екіншісі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алтын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мүддесі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ортақ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дүниеге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әкелі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қалыптастырып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дамытып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жетілдірсе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бойындағы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қасиет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қабырғасында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қаланады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киелі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жерде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жауапкершіліктің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жүгі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артылған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E7AE3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2-</w:t>
      </w:r>
      <w:r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Жүргізуші:</w:t>
      </w:r>
      <w:r w:rsidRPr="000E7AE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Абай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атамыз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адамшылығы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ғылым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құрбы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ұстаздан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көрегендікпен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ой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түйген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Бала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тәлім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тәрбиенің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іргетасы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отбасында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қаланады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Дана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халқымыз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ұшқанда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ілерсің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демекші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үлкен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Бала –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адамгершілік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өмірінің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айнасы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ананың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киім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кию,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сөйлеу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мәдениетінің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жоғары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өзгеге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ілтипаты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ішіндегі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тазалық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тәрті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сыпай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мінез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мейірімділік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төзімділік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сүйіспеншілік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берері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Тәрбиенің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алғашқы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бастамасын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жанұяда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Жанұя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алтын </w:t>
      </w:r>
      <w:proofErr w:type="spellStart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бесік</w:t>
      </w:r>
      <w:proofErr w:type="spellEnd"/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E7A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      </w:t>
      </w:r>
      <w:r w:rsid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ab/>
      </w:r>
      <w:r w:rsidR="00FD16A0"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Бүгін сіздерді “Отбасы бақыты –ол…” деп аталатын дөңгелек үстелге пікірлесуге шақырамын.</w:t>
      </w:r>
    </w:p>
    <w:p w:rsidR="00FD16A0" w:rsidRPr="00B2123A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 xml:space="preserve">      </w:t>
      </w:r>
      <w:r w:rsid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ab/>
      </w:r>
      <w:r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Ендігі ойымызды осы тақырып төңірегінде топтастырып, әрі қарай жалғастырайық (оқушыларға да, ата – аналарға да мына ойларды жалғастыру беріледі)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а)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….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ә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)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дегеніміз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— …..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 xml:space="preserve">б)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борыш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дегеніміз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-…….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в)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мен…….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г)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келешектегі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отбасымның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мен……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(осы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кезде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әуен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қойылып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қатысушылардың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әуенмен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жұмыс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істеуі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не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</w:t>
      </w:r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ғдай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туғызу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керек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</w:pPr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      </w:t>
      </w:r>
      <w:r w:rsid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ab/>
      </w:r>
      <w:r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Ата – ана, оқушы жауабынан соң қорытынды жасалып, “осы отбасы бақытын бұзатын қандай жағдайлар?” деген сұрақ тасталады.</w:t>
      </w:r>
    </w:p>
    <w:p w:rsidR="00B2123A" w:rsidRPr="00B2123A" w:rsidRDefault="00B2123A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ab/>
        <w:t>Келесі бөлімде студенттерге шығармашылық тапсырмалар беріледі, яғни «отбасы» туралы мақал-мәтелдер айтып, оның мағынасын түсіндіру.</w:t>
      </w:r>
    </w:p>
    <w:p w:rsidR="00FD16A0" w:rsidRPr="007D0419" w:rsidRDefault="000E7AE3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0E7AE3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1-</w:t>
      </w:r>
      <w:r w:rsidR="00FD16A0" w:rsidRPr="00FD16A0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eastAsia="ru-RU"/>
        </w:rPr>
        <w:t>Жүргізуші: </w:t>
      </w:r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3 –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бө</w:t>
      </w:r>
      <w:proofErr w:type="gram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л</w:t>
      </w:r>
      <w:proofErr w:type="gram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ім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Бүгінгі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менің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ойым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аталады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Оқ</w:t>
      </w:r>
      <w:proofErr w:type="gram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ушылар</w:t>
      </w:r>
      <w:proofErr w:type="gram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мынадай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сұрақтар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жазылған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парақтар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таратылады</w:t>
      </w:r>
      <w:proofErr w:type="spellEnd"/>
      <w:r w:rsidR="00FD16A0"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:</w:t>
      </w:r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Ата-ананың</w:t>
      </w:r>
      <w:proofErr w:type="spellEnd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басты</w:t>
      </w:r>
      <w:proofErr w:type="spellEnd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міндеті</w:t>
      </w:r>
      <w:proofErr w:type="spellEnd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қандай</w:t>
      </w:r>
      <w:proofErr w:type="spellEnd"/>
      <w:r w:rsidR="007D0419"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?</w:t>
      </w:r>
    </w:p>
    <w:p w:rsidR="007D0419" w:rsidRDefault="007D0419" w:rsidP="00F336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♦ 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денсаулығына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қамқорлық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proofErr w:type="gram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♦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қуына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♦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Мамандық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алуына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♦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Тұлғаның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әлеуметтенуіне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♦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Ізгі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адамгершілік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қатынас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тәжірибесін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♦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Қызығушылығы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қабілетті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бейімділігі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шығармашылығын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балаларға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үлгі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тәрбиелеуіміз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ертеңгі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болашағымыз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жарқын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десек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жаста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берген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шыбықты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игендей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тәрбиесі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үміт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әкенің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парызы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ақтау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қарызы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мақал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осыған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туған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</w:t>
      </w:r>
      <w:proofErr w:type="gram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асыл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өскенін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қалайды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қолынан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келгеннің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істейді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тәрбиесінде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тұжырымды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ұстансақ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ісі</w:t>
      </w:r>
      <w:proofErr w:type="gram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● 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істейді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●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құнды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құнды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●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қызметінің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үйретуден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гөрі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тереңіректе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қалыптастырушы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● 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тағдырына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ойланып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сабаққа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келмесе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себебін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тентек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себебіне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үңіл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●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Балаңыздың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ықыласын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қолынан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келетініне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сенді</w:t>
      </w:r>
      <w:proofErr w:type="gram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Балалар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болашағы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сондықтан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баланың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кішкене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кезінен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патриоттық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сезімін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тудырып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әрдайым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баламен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ақылдасып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ерік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отырған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жөн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Сонда бала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өзіне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сенімді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тапқыр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өседі</w:t>
      </w:r>
      <w:proofErr w:type="spellEnd"/>
      <w:r w:rsidRPr="007D04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123A" w:rsidRPr="00B2123A" w:rsidRDefault="00B2123A" w:rsidP="00F33643">
      <w:pPr>
        <w:shd w:val="clear" w:color="auto" w:fill="FFFFFF"/>
        <w:spacing w:after="0" w:line="360" w:lineRule="auto"/>
        <w:ind w:firstLine="708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Қазіргі кезде республикамыздағы мектеп оқушылары арасында 13 - 15 жастағы оқушылардың 46 пайызы шылым шегеді. Бұл – өте өкінішті жағдай.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 xml:space="preserve">1. Бүгінгі таңда елімізді толғандыратын адамның денсаулығына әсер ететін қандай зиянды 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заттарды білесіздер?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2. Темекі шегетін адамның өмірі қысқа болады ма?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3. Темекінің құрамында қанша химиялық заттар бар?(4000 астам)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4. Темекі шегудің алдын алу жолдары қандай? (темекі тастағысы келгенге көмек көрсету, қоғ/қ орындарда темекі шеккенге тыйым салу, кәмелетке толмағандарағ темекі сатпау) (темекі туралы слайд жүріп жатады)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5. Насыбай құрамында не бар?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6. Насыбай қолдану адамның қандай ағзаларын зақымдайды? (асқазан, бауыр)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(насыбай туралы слайд)</w:t>
      </w:r>
      <w:r w:rsidRPr="007D0419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- Оқушылар темекі жайлы өз ойын айтып шықты, сол жауаптармен келісесіз бе және темекі адам ағзасына қандай әсері бар екенің айтып кетсеңіз?</w:t>
      </w:r>
    </w:p>
    <w:p w:rsidR="00FD16A0" w:rsidRP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2123A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Жүргізуші</w:t>
      </w:r>
      <w:r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 xml:space="preserve">: Келесі бөлім “Сүйіспеншілік сипаты” деп аталады.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Бағана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өздеріңіз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сыныпқа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кі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іп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келе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жатқанда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берілген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жапырақарды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пайдаланар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сәт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туды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 “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керек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?”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сұраққа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байланысты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ойларыңызды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</w:t>
      </w:r>
      <w:proofErr w:type="spellEnd"/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жапыраққа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ал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бұзатын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жағдайлар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туралы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пікірлеріңізді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сары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жапыраққа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жазып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ілулі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тұрған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тақтадағы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ағашқа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жапсырамыз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FD16A0" w:rsidRPr="00FD16A0" w:rsidRDefault="00FD16A0" w:rsidP="00F33643">
      <w:pPr>
        <w:numPr>
          <w:ilvl w:val="0"/>
          <w:numId w:val="15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Енді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осы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ойларымыздың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барлығы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неге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ағашқа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жапырақ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тү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інде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жапсырылды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қалай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ойлайсыздар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… (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оқушылардың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пікірін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тыңдаймыз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болмаса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жүргізушінің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өзі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қорытындылайды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FD16A0" w:rsidRPr="00FD16A0" w:rsidRDefault="00FD16A0" w:rsidP="00F33643">
      <w:pPr>
        <w:numPr>
          <w:ilvl w:val="0"/>
          <w:numId w:val="15"/>
        </w:numPr>
        <w:shd w:val="clear" w:color="auto" w:fill="FFFFFF"/>
        <w:spacing w:after="0" w:line="36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Әрбі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р</w:t>
      </w:r>
      <w:proofErr w:type="spellEnd"/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өрнек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жайған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ағаш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діңгегі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Егер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осы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сары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жапырақтар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болса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сіздің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отбасыңызды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қауіп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қатер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қорқыныш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бақытсыздық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жайлай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бастағандығы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мына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өздеріңіз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жазғандай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арақ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айқ</w:t>
      </w:r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ай</w:t>
      </w:r>
      <w:proofErr w:type="spellEnd"/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келіспеушілік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әкенің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балаға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баланың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анасына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көңіл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бөлмеуі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. Ал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егер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жапырақ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болса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онда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сіздің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отбасыңызды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бақыттың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орнағандығы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яғни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түсіністік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сыйластық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бір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біріне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махаббат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адалдық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жүрек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жылуы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баласының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анаға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ананың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бала</w:t>
      </w:r>
      <w:proofErr w:type="gram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жылуы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FD16A0" w:rsidRDefault="00FD16A0" w:rsidP="00F3364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</w:pP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Үлкендер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бата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бергенде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көптеп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көгер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ұрпақ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жай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жатады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сол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сияқты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отбасының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көктеп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көгеруі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үшін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мына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өздеріңіз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жазған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жақсы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ойлардың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барлығы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керек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бақыты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ол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отбасы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мүшесінің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барлығына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байланысты</w:t>
      </w:r>
      <w:proofErr w:type="spellEnd"/>
      <w:r w:rsidRPr="00FD16A0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.</w:t>
      </w:r>
    </w:p>
    <w:p w:rsidR="00FD16A0" w:rsidRPr="00B2123A" w:rsidRDefault="00FD16A0" w:rsidP="00F33643">
      <w:pPr>
        <w:shd w:val="clear" w:color="auto" w:fill="FFFFFF"/>
        <w:spacing w:after="96" w:line="360" w:lineRule="auto"/>
        <w:textAlignment w:val="baseline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7D0419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>Қорытынды: </w:t>
      </w:r>
      <w:r w:rsidRPr="007D0419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 xml:space="preserve">Күнді қолмен бүркеуге болмайтындай, барлық проблемадан қашып құтылу мүмкін емес. </w:t>
      </w:r>
      <w:r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t xml:space="preserve">Балаларымызды тек қана компьютермен, қымбат киім алып берумен, күнделікті ақшамен қамамасыз етумен шектелмей, олардың өміріне белсене араласып, проблемасын бірге шешетін кез келді. Қадірменді ата – ана Макаренконың “Біздің балаларымыз – біздің қартайған шағымыз. Дұрыс тәрбие – бұл бақытты қарттық, нашар тәрбие – бұл біздің болашақтағы сорымыз, бұл біздің көз жасымыз, бұл біздің басқа адамдар мен бүкіл ел алдындағы кінәміз” – деп айтқандай бақытты қарттық көргіміз келсе, балаларымызды жақсылап тәрбиелейік. </w:t>
      </w:r>
      <w:r w:rsidRPr="00B2123A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val="kk-KZ" w:eastAsia="ru-RU"/>
        </w:rPr>
        <w:lastRenderedPageBreak/>
        <w:t>Қадірменді оқушы, ата – анаңа ақыл қосар ақылшы екеніңді, қиындығын жеңілдетер көмекшісі екеніңді, яғни ертеңгі күнгі үміті екеніңді ұмітпа. Әрбір отбасы бақыты сол отбасын құрап отырған мүшелердің барлығына тікелей байланысты. </w:t>
      </w:r>
    </w:p>
    <w:p w:rsidR="00FD16A0" w:rsidRPr="00B2123A" w:rsidRDefault="00FD16A0" w:rsidP="00F33643">
      <w:pPr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7F61" w:rsidRPr="00FD16A0" w:rsidRDefault="00727F61" w:rsidP="00F33643">
      <w:pPr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27F61" w:rsidRPr="00FD16A0" w:rsidSect="00FD16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C318E"/>
    <w:multiLevelType w:val="multilevel"/>
    <w:tmpl w:val="A6E2D0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E43923"/>
    <w:multiLevelType w:val="multilevel"/>
    <w:tmpl w:val="4AFAEA0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6C57B4"/>
    <w:multiLevelType w:val="multilevel"/>
    <w:tmpl w:val="C826EF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B15D5D"/>
    <w:multiLevelType w:val="multilevel"/>
    <w:tmpl w:val="216C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DD5297"/>
    <w:multiLevelType w:val="multilevel"/>
    <w:tmpl w:val="8434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4924A8"/>
    <w:multiLevelType w:val="multilevel"/>
    <w:tmpl w:val="FCA4D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EC7FAF"/>
    <w:multiLevelType w:val="multilevel"/>
    <w:tmpl w:val="7B6658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461630"/>
    <w:multiLevelType w:val="multilevel"/>
    <w:tmpl w:val="E16C68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0A056D"/>
    <w:multiLevelType w:val="multilevel"/>
    <w:tmpl w:val="A3429B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6006BD"/>
    <w:multiLevelType w:val="multilevel"/>
    <w:tmpl w:val="74DEEE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1A0869"/>
    <w:multiLevelType w:val="multilevel"/>
    <w:tmpl w:val="CD0492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C40A1C"/>
    <w:multiLevelType w:val="multilevel"/>
    <w:tmpl w:val="2E88A5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E90651"/>
    <w:multiLevelType w:val="multilevel"/>
    <w:tmpl w:val="ECFE4E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E04D4F"/>
    <w:multiLevelType w:val="multilevel"/>
    <w:tmpl w:val="1F0C58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37225F"/>
    <w:multiLevelType w:val="multilevel"/>
    <w:tmpl w:val="7D26B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9"/>
  </w:num>
  <w:num w:numId="8">
    <w:abstractNumId w:val="10"/>
  </w:num>
  <w:num w:numId="9">
    <w:abstractNumId w:val="7"/>
  </w:num>
  <w:num w:numId="10">
    <w:abstractNumId w:val="13"/>
  </w:num>
  <w:num w:numId="11">
    <w:abstractNumId w:val="2"/>
  </w:num>
  <w:num w:numId="12">
    <w:abstractNumId w:val="12"/>
  </w:num>
  <w:num w:numId="13">
    <w:abstractNumId w:val="0"/>
  </w:num>
  <w:num w:numId="14">
    <w:abstractNumId w:val="1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6A0"/>
    <w:rsid w:val="000E7AE3"/>
    <w:rsid w:val="00343EEE"/>
    <w:rsid w:val="005C30A5"/>
    <w:rsid w:val="0063076B"/>
    <w:rsid w:val="00727F61"/>
    <w:rsid w:val="007D0419"/>
    <w:rsid w:val="00B2123A"/>
    <w:rsid w:val="00F33643"/>
    <w:rsid w:val="00FD1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2018-02-08T08:13:00Z</cp:lastPrinted>
  <dcterms:created xsi:type="dcterms:W3CDTF">2018-02-04T04:14:00Z</dcterms:created>
  <dcterms:modified xsi:type="dcterms:W3CDTF">2018-02-08T08:13:00Z</dcterms:modified>
</cp:coreProperties>
</file>