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59" w:rsidRPr="000777C7" w:rsidRDefault="00BC4859" w:rsidP="00624621">
      <w:pPr>
        <w:pStyle w:val="1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44"/>
        <w:gridCol w:w="7738"/>
      </w:tblGrid>
      <w:tr w:rsidR="00BC4859" w:rsidRPr="000777C7" w:rsidTr="0000282B">
        <w:tc>
          <w:tcPr>
            <w:tcW w:w="1378" w:type="pct"/>
          </w:tcPr>
          <w:p w:rsidR="00074F63" w:rsidRPr="00074F63" w:rsidRDefault="00BC4859" w:rsidP="00391522">
            <w:pPr>
              <w:pStyle w:val="a6"/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Урок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bookmarkStart w:id="0" w:name="_Toc426095289"/>
            <w:bookmarkStart w:id="1" w:name="_Toc452383810"/>
            <w:r w:rsidRPr="000777C7">
              <w:rPr>
                <w:rFonts w:ascii="Times New Roman" w:hAnsi="Times New Roman"/>
                <w:b/>
                <w:sz w:val="20"/>
                <w:szCs w:val="20"/>
              </w:rPr>
              <w:t>7.1</w:t>
            </w:r>
            <w:bookmarkStart w:id="2" w:name="_GoBack"/>
            <w:bookmarkEnd w:id="2"/>
            <w:r w:rsidR="00001866" w:rsidRPr="00074F63">
              <w:rPr>
                <w:rFonts w:ascii="Times New Roman" w:hAnsi="Times New Roman"/>
                <w:b/>
                <w:sz w:val="20"/>
                <w:szCs w:val="20"/>
              </w:rPr>
              <w:t>. А</w:t>
            </w:r>
            <w:r w:rsidRPr="000777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BC4859" w:rsidRPr="00074F63" w:rsidRDefault="00BC4859" w:rsidP="00074F63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4F63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 в химию. Элементы, соединения и смеси</w:t>
            </w:r>
            <w:bookmarkEnd w:id="0"/>
            <w:bookmarkEnd w:id="1"/>
            <w:r w:rsidRPr="00074F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C4859" w:rsidRPr="000777C7" w:rsidRDefault="00BC4859" w:rsidP="00391522">
            <w:pPr>
              <w:pStyle w:val="a6"/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B54D55" w:rsidRPr="000777C7">
              <w:rPr>
                <w:rFonts w:ascii="Times New Roman" w:hAnsi="Times New Roman" w:cs="Times New Roman"/>
                <w:sz w:val="20"/>
                <w:szCs w:val="20"/>
              </w:rPr>
              <w:t>27.02.18</w:t>
            </w:r>
          </w:p>
          <w:p w:rsidR="00BC4859" w:rsidRPr="000777C7" w:rsidRDefault="00BC4859" w:rsidP="00391522">
            <w:pPr>
              <w:pStyle w:val="a6"/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4D55" w:rsidRPr="000777C7">
              <w:rPr>
                <w:rFonts w:ascii="Times New Roman" w:hAnsi="Times New Roman" w:cs="Times New Roman"/>
                <w:sz w:val="20"/>
                <w:szCs w:val="20"/>
              </w:rPr>
              <w:t>«Б»</w:t>
            </w:r>
          </w:p>
        </w:tc>
        <w:tc>
          <w:tcPr>
            <w:tcW w:w="3622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Школа-гимназия № 7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ФИО учителя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:  </w:t>
            </w:r>
            <w:proofErr w:type="spellStart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Сармашева</w:t>
            </w:r>
            <w:proofErr w:type="spellEnd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Л.Р.</w:t>
            </w:r>
            <w:r w:rsidR="00881A7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881A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="00881A7A">
              <w:rPr>
                <w:rFonts w:ascii="Times New Roman" w:hAnsi="Times New Roman" w:cs="Times New Roman"/>
                <w:sz w:val="20"/>
                <w:szCs w:val="20"/>
              </w:rPr>
              <w:t xml:space="preserve"> химии)</w:t>
            </w:r>
            <w:r w:rsidR="00A97398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B54D55"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Белая О.Г.</w:t>
            </w:r>
            <w:r w:rsidR="00881A7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881A7A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="00881A7A">
              <w:rPr>
                <w:rFonts w:ascii="Times New Roman" w:hAnsi="Times New Roman" w:cs="Times New Roman"/>
                <w:sz w:val="20"/>
                <w:szCs w:val="20"/>
              </w:rPr>
              <w:t xml:space="preserve"> английского языка)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присутствующих: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отсутствующих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BC4859" w:rsidRPr="000777C7" w:rsidTr="0000282B">
        <w:trPr>
          <w:trHeight w:val="819"/>
        </w:trPr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Тема урока.</w:t>
            </w:r>
          </w:p>
        </w:tc>
        <w:tc>
          <w:tcPr>
            <w:tcW w:w="3622" w:type="pct"/>
          </w:tcPr>
          <w:p w:rsidR="00073BB2" w:rsidRPr="00881A7A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81A7A">
              <w:rPr>
                <w:rFonts w:ascii="Times New Roman" w:hAnsi="Times New Roman" w:cs="Times New Roman"/>
                <w:b/>
                <w:sz w:val="20"/>
                <w:szCs w:val="20"/>
              </w:rPr>
              <w:t>Способы</w:t>
            </w:r>
            <w:r w:rsidRPr="00881A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881A7A">
              <w:rPr>
                <w:rFonts w:ascii="Times New Roman" w:hAnsi="Times New Roman" w:cs="Times New Roman"/>
                <w:b/>
                <w:sz w:val="20"/>
                <w:szCs w:val="20"/>
              </w:rPr>
              <w:t>разделения</w:t>
            </w:r>
            <w:r w:rsidRPr="00881A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881A7A">
              <w:rPr>
                <w:rFonts w:ascii="Times New Roman" w:hAnsi="Times New Roman" w:cs="Times New Roman"/>
                <w:b/>
                <w:sz w:val="20"/>
                <w:szCs w:val="20"/>
              </w:rPr>
              <w:t>смеси</w:t>
            </w:r>
            <w:r w:rsidRPr="00881A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073BB2" w:rsidRPr="00881A7A">
              <w:rPr>
                <w:rFonts w:ascii="Arial" w:eastAsia="Times New Roman" w:hAnsi="Arial" w:cs="Arial"/>
                <w:b/>
                <w:color w:val="222325"/>
                <w:sz w:val="20"/>
                <w:szCs w:val="20"/>
                <w:lang w:val="en-US" w:eastAsia="ru-RU"/>
              </w:rPr>
              <w:t xml:space="preserve"> </w:t>
            </w:r>
            <w:r w:rsidR="00073BB2" w:rsidRPr="00881A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Types and methods of mixtures division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A7A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Лабораторный опыт №2«Очистка загрязненной поваренной соли»</w:t>
            </w:r>
          </w:p>
        </w:tc>
      </w:tr>
      <w:tr w:rsidR="00BC4859" w:rsidRPr="000777C7" w:rsidTr="00F5054E">
        <w:trPr>
          <w:trHeight w:val="417"/>
        </w:trPr>
        <w:tc>
          <w:tcPr>
            <w:tcW w:w="1378" w:type="pct"/>
          </w:tcPr>
          <w:p w:rsidR="005463F0" w:rsidRPr="000777C7" w:rsidRDefault="00922198" w:rsidP="00922198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Цели обучения</w:t>
            </w:r>
          </w:p>
        </w:tc>
        <w:tc>
          <w:tcPr>
            <w:tcW w:w="3622" w:type="pct"/>
          </w:tcPr>
          <w:p w:rsidR="00591129" w:rsidRPr="000777C7" w:rsidRDefault="00591129" w:rsidP="00591129">
            <w:pPr>
              <w:pStyle w:val="a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7.4.1.5 - 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знать виды смесей и способы их разделения;</w:t>
            </w:r>
          </w:p>
          <w:p w:rsidR="00BC4859" w:rsidRPr="000777C7" w:rsidRDefault="00591129" w:rsidP="00591129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7.4.1.7 - уметь планировать и проводить эксперимент по разделению смесей.</w:t>
            </w:r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Цели урока</w:t>
            </w:r>
          </w:p>
        </w:tc>
        <w:tc>
          <w:tcPr>
            <w:tcW w:w="3622" w:type="pct"/>
          </w:tcPr>
          <w:p w:rsidR="00591129" w:rsidRPr="000777C7" w:rsidRDefault="00591129" w:rsidP="00591129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Узнать виды смесей и способы их разделения.</w:t>
            </w:r>
          </w:p>
          <w:p w:rsidR="00BC4859" w:rsidRPr="000777C7" w:rsidRDefault="00BC4859" w:rsidP="00591129">
            <w:pPr>
              <w:pStyle w:val="a6"/>
              <w:rPr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Планировать и проводить простой эксперимент на примере разделения смесей</w:t>
            </w:r>
            <w:r w:rsidR="005463F0" w:rsidRPr="000777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Критерии оценивания.</w:t>
            </w:r>
          </w:p>
        </w:tc>
        <w:tc>
          <w:tcPr>
            <w:tcW w:w="3622" w:type="pct"/>
          </w:tcPr>
          <w:p w:rsidR="00BC4859" w:rsidRPr="000777C7" w:rsidRDefault="00BC4859" w:rsidP="00BC4859">
            <w:pPr>
              <w:numPr>
                <w:ilvl w:val="0"/>
                <w:numId w:val="3"/>
              </w:numPr>
              <w:tabs>
                <w:tab w:val="clear" w:pos="720"/>
                <w:tab w:val="left" w:pos="142"/>
                <w:tab w:val="left" w:pos="284"/>
                <w:tab w:val="num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Четко и последовательно строит мысли по теме урока</w:t>
            </w:r>
          </w:p>
          <w:p w:rsidR="00BC4859" w:rsidRPr="000777C7" w:rsidRDefault="00BC4859" w:rsidP="00591129">
            <w:pPr>
              <w:numPr>
                <w:ilvl w:val="0"/>
                <w:numId w:val="3"/>
              </w:numPr>
              <w:tabs>
                <w:tab w:val="clear" w:pos="720"/>
                <w:tab w:val="left" w:pos="142"/>
                <w:tab w:val="left" w:pos="284"/>
                <w:tab w:val="num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Верный выбор оборудовани и соблюдение ТБ для работы с ним</w:t>
            </w:r>
          </w:p>
          <w:p w:rsidR="00BC4859" w:rsidRPr="000777C7" w:rsidRDefault="00BC4859" w:rsidP="00BC4859">
            <w:pPr>
              <w:numPr>
                <w:ilvl w:val="0"/>
                <w:numId w:val="3"/>
              </w:numPr>
              <w:tabs>
                <w:tab w:val="clear" w:pos="720"/>
                <w:tab w:val="left" w:pos="142"/>
                <w:tab w:val="left" w:pos="284"/>
                <w:tab w:val="num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Дружно и слаженно работает в группе</w:t>
            </w:r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Дифференциация</w:t>
            </w:r>
          </w:p>
        </w:tc>
        <w:tc>
          <w:tcPr>
            <w:tcW w:w="3622" w:type="pct"/>
            <w:shd w:val="clear" w:color="auto" w:fill="auto"/>
          </w:tcPr>
          <w:p w:rsidR="00BC4859" w:rsidRPr="000777C7" w:rsidRDefault="00BC4859" w:rsidP="00391522">
            <w:pPr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Все ученики:</w:t>
            </w:r>
          </w:p>
          <w:p w:rsidR="00591129" w:rsidRPr="000777C7" w:rsidRDefault="00591129" w:rsidP="00BC4859">
            <w:pPr>
              <w:pStyle w:val="a4"/>
              <w:numPr>
                <w:ilvl w:val="0"/>
                <w:numId w:val="5"/>
              </w:numPr>
              <w:tabs>
                <w:tab w:val="left" w:pos="142"/>
                <w:tab w:val="left" w:pos="244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Определяют виды смесей и способы их разделения</w:t>
            </w:r>
          </w:p>
          <w:p w:rsidR="00BC4859" w:rsidRPr="000777C7" w:rsidRDefault="00BC4859" w:rsidP="00BC4859">
            <w:pPr>
              <w:pStyle w:val="a4"/>
              <w:numPr>
                <w:ilvl w:val="0"/>
                <w:numId w:val="5"/>
              </w:numPr>
              <w:tabs>
                <w:tab w:val="left" w:pos="142"/>
                <w:tab w:val="left" w:pos="244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Используют по предназначению лабораторное оборудование и правильно работает с измерительными приборами.</w:t>
            </w:r>
          </w:p>
          <w:p w:rsidR="00BC4859" w:rsidRPr="000777C7" w:rsidRDefault="00BC4859" w:rsidP="00391522">
            <w:pPr>
              <w:shd w:val="clear" w:color="auto" w:fill="FFFFFF"/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Многие ученики:</w:t>
            </w:r>
          </w:p>
          <w:p w:rsidR="00BC4859" w:rsidRPr="000777C7" w:rsidRDefault="00BC4859" w:rsidP="00BC4859">
            <w:pPr>
              <w:pStyle w:val="a4"/>
              <w:numPr>
                <w:ilvl w:val="0"/>
                <w:numId w:val="4"/>
              </w:numPr>
              <w:tabs>
                <w:tab w:val="left" w:pos="142"/>
                <w:tab w:val="left" w:pos="244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Приводят хотя бы по одному примеру </w:t>
            </w:r>
            <w:r w:rsidR="00922198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смесей</w:t>
            </w:r>
          </w:p>
          <w:p w:rsidR="00BC4859" w:rsidRPr="000777C7" w:rsidRDefault="00BC4859" w:rsidP="00BC4859">
            <w:pPr>
              <w:pStyle w:val="a4"/>
              <w:numPr>
                <w:ilvl w:val="0"/>
                <w:numId w:val="4"/>
              </w:numPr>
              <w:tabs>
                <w:tab w:val="left" w:pos="142"/>
                <w:tab w:val="left" w:pos="244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Знают правила ТБ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Некоторые ученики:</w:t>
            </w:r>
          </w:p>
          <w:p w:rsidR="00BC4859" w:rsidRPr="000777C7" w:rsidRDefault="00BC4859" w:rsidP="00BC4859">
            <w:pPr>
              <w:pStyle w:val="a4"/>
              <w:numPr>
                <w:ilvl w:val="0"/>
                <w:numId w:val="4"/>
              </w:numPr>
              <w:tabs>
                <w:tab w:val="left" w:pos="142"/>
                <w:tab w:val="left" w:pos="244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Делают вывод на основе проведенного эксперимента</w:t>
            </w:r>
          </w:p>
        </w:tc>
      </w:tr>
      <w:tr w:rsidR="00BC4859" w:rsidRPr="000777C7" w:rsidTr="00F5054E">
        <w:trPr>
          <w:trHeight w:val="1446"/>
        </w:trPr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Языковые цели</w:t>
            </w:r>
          </w:p>
        </w:tc>
        <w:tc>
          <w:tcPr>
            <w:tcW w:w="3622" w:type="pct"/>
            <w:shd w:val="clear" w:color="auto" w:fill="auto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Предметная лексика и терминология</w:t>
            </w:r>
          </w:p>
          <w:p w:rsidR="00BC4859" w:rsidRPr="000777C7" w:rsidRDefault="00C03C6A" w:rsidP="0024159B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</w:rPr>
              <w:t>месь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24621">
              <w:rPr>
                <w:rFonts w:ascii="Times New Roman" w:hAnsi="Times New Roman" w:cs="Times New Roman"/>
                <w:b/>
                <w:sz w:val="20"/>
                <w:szCs w:val="20"/>
              </w:rPr>
              <w:t>гомогенная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смесь, </w:t>
            </w:r>
            <w:r w:rsidRPr="00624621">
              <w:rPr>
                <w:rFonts w:ascii="Times New Roman" w:hAnsi="Times New Roman" w:cs="Times New Roman"/>
                <w:b/>
                <w:sz w:val="20"/>
                <w:szCs w:val="20"/>
              </w:rPr>
              <w:t>гетерогенная</w:t>
            </w:r>
            <w:r w:rsidRPr="007B6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смесь</w:t>
            </w:r>
            <w:r w:rsidRPr="007B6DBD">
              <w:rPr>
                <w:rFonts w:ascii="Times New Roman" w:hAnsi="Times New Roman" w:cs="Times New Roman"/>
                <w:b/>
                <w:sz w:val="20"/>
                <w:szCs w:val="20"/>
              </w:rPr>
              <w:t>способы</w:t>
            </w:r>
            <w:proofErr w:type="spellEnd"/>
            <w:r w:rsidRPr="007B6D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разделения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смесей,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выпаривание, дистилляция, фильтрование, отстаивание, действие магнитом, 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смешивать, нагревать, фильтровать, выпаривать, растворять. </w:t>
            </w:r>
            <w:proofErr w:type="gramEnd"/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Привитие ценностей.</w:t>
            </w:r>
          </w:p>
        </w:tc>
        <w:tc>
          <w:tcPr>
            <w:tcW w:w="3622" w:type="pct"/>
            <w:shd w:val="clear" w:color="auto" w:fill="auto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Формирование научного мышления, поиска информации по изучаемой теме, культуры языка посредством химических терминов, привития интереса к теме, доброжелательных отношений с окружающими.</w:t>
            </w:r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Межпредметные</w:t>
            </w:r>
            <w:proofErr w:type="spellEnd"/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связи.</w:t>
            </w:r>
          </w:p>
        </w:tc>
        <w:tc>
          <w:tcPr>
            <w:tcW w:w="3622" w:type="pct"/>
            <w:shd w:val="clear" w:color="auto" w:fill="auto"/>
          </w:tcPr>
          <w:p w:rsidR="00BC4859" w:rsidRPr="000777C7" w:rsidRDefault="00922198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Английский язык, б</w:t>
            </w:r>
            <w:r w:rsidR="00C03C6A" w:rsidRPr="000777C7">
              <w:rPr>
                <w:rFonts w:ascii="Times New Roman" w:hAnsi="Times New Roman" w:cs="Times New Roman"/>
                <w:sz w:val="20"/>
                <w:szCs w:val="20"/>
              </w:rPr>
              <w:t>иология, физика.</w:t>
            </w:r>
          </w:p>
        </w:tc>
      </w:tr>
      <w:tr w:rsidR="00BC4859" w:rsidRPr="000777C7" w:rsidTr="0000282B">
        <w:tc>
          <w:tcPr>
            <w:tcW w:w="1378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Предварительные знания</w:t>
            </w:r>
          </w:p>
        </w:tc>
        <w:tc>
          <w:tcPr>
            <w:tcW w:w="3622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Из  курса естествознания</w:t>
            </w:r>
          </w:p>
        </w:tc>
      </w:tr>
    </w:tbl>
    <w:p w:rsidR="00BC4859" w:rsidRPr="000777C7" w:rsidRDefault="00BC4859" w:rsidP="00BC485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777C7">
        <w:rPr>
          <w:rFonts w:ascii="Times New Roman" w:hAnsi="Times New Roman" w:cs="Times New Roman"/>
          <w:b/>
          <w:sz w:val="20"/>
          <w:szCs w:val="20"/>
        </w:rPr>
        <w:t>Ход урока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333"/>
        <w:gridCol w:w="8272"/>
        <w:gridCol w:w="1077"/>
      </w:tblGrid>
      <w:tr w:rsidR="00BC4859" w:rsidRPr="000777C7" w:rsidTr="002A1B2F">
        <w:tc>
          <w:tcPr>
            <w:tcW w:w="624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Этапы урока</w:t>
            </w:r>
          </w:p>
        </w:tc>
        <w:tc>
          <w:tcPr>
            <w:tcW w:w="3872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Запланированная деятельность на уроке</w:t>
            </w:r>
          </w:p>
        </w:tc>
        <w:tc>
          <w:tcPr>
            <w:tcW w:w="504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</w:p>
        </w:tc>
      </w:tr>
      <w:tr w:rsidR="00BC4859" w:rsidRPr="000777C7" w:rsidTr="002A1B2F">
        <w:trPr>
          <w:trHeight w:val="10113"/>
        </w:trPr>
        <w:tc>
          <w:tcPr>
            <w:tcW w:w="624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Начало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3-5мин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Середина</w:t>
            </w:r>
          </w:p>
          <w:p w:rsidR="00BC4859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6-10 мин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11-16мин</w:t>
            </w: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17-19мин</w:t>
            </w: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20-31мин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Конец урока.</w:t>
            </w:r>
          </w:p>
          <w:p w:rsidR="00073BB2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32-36мин</w:t>
            </w:r>
          </w:p>
          <w:p w:rsidR="00BC4859" w:rsidRPr="000777C7" w:rsidRDefault="00073BB2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37-40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мин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Всего-40 мин. </w:t>
            </w:r>
          </w:p>
        </w:tc>
        <w:tc>
          <w:tcPr>
            <w:tcW w:w="3872" w:type="pct"/>
          </w:tcPr>
          <w:p w:rsidR="00C03C6A" w:rsidRPr="000777C7" w:rsidRDefault="00BC4859" w:rsidP="000064E6">
            <w:pPr>
              <w:pStyle w:val="a4"/>
              <w:numPr>
                <w:ilvl w:val="0"/>
                <w:numId w:val="11"/>
              </w:numPr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Орг.момент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</w:p>
          <w:p w:rsidR="00C03C6A" w:rsidRPr="000A1C05" w:rsidRDefault="00C03C6A" w:rsidP="00C03C6A">
            <w:pPr>
              <w:pStyle w:val="a4"/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2462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Приветствие учителя на английском языке.</w:t>
            </w:r>
            <w:r w:rsidR="00624621" w:rsidRPr="006246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246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Good</w:t>
            </w:r>
            <w:r w:rsidR="00624621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6246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afternoon</w:t>
            </w:r>
            <w:r w:rsidR="00624621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6246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boys</w:t>
            </w:r>
            <w:r w:rsidR="00624621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&amp; </w:t>
            </w:r>
            <w:r w:rsidR="0062462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girls</w:t>
            </w:r>
            <w:r w:rsidR="00624621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Today we’re going to study</w:t>
            </w:r>
            <w:r w:rsidR="00624621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the theme </w:t>
            </w:r>
            <w:r w:rsidR="00CC0B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of the lesson in English &amp; Russian languages: “</w:t>
            </w:r>
            <w:r w:rsidR="000A1C05" w:rsidRPr="000A1C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Types and methods of mixtures division</w:t>
            </w:r>
            <w:r w:rsidR="00CC0B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”. First of all I want you to divide your class</w:t>
            </w:r>
            <w:r w:rsidR="0046769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into 5 groups according to your favourite colours &amp; numbers which are written on each cards</w:t>
            </w:r>
            <w:r w:rsidR="00CC0B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C03C6A" w:rsidRPr="0024159B" w:rsidRDefault="00C03C6A" w:rsidP="00C03C6A">
            <w:pPr>
              <w:pStyle w:val="a4"/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2462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Деление класса на группы (название команд)</w:t>
            </w:r>
          </w:p>
          <w:p w:rsidR="00C03C6A" w:rsidRPr="000777C7" w:rsidRDefault="00C03C6A" w:rsidP="00C03C6A">
            <w:pPr>
              <w:pStyle w:val="a4"/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Приветсвие учителя на русском языке</w:t>
            </w:r>
          </w:p>
          <w:p w:rsidR="00BC4859" w:rsidRPr="000777C7" w:rsidRDefault="00C03C6A" w:rsidP="00C03C6A">
            <w:pPr>
              <w:pStyle w:val="a4"/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бъявление темы и цели обучения, по которым будет организован урок, критериев успеха. 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Объяснение</w:t>
            </w:r>
            <w:r w:rsidR="00934020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и раздача</w:t>
            </w: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оценочного  листа. </w:t>
            </w:r>
            <w:r w:rsidR="00BC4859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Пожелание удачи.</w:t>
            </w:r>
          </w:p>
          <w:p w:rsidR="00934020" w:rsidRPr="000777C7" w:rsidRDefault="00934020" w:rsidP="00C03C6A">
            <w:pPr>
              <w:pStyle w:val="a4"/>
              <w:tabs>
                <w:tab w:val="left" w:pos="142"/>
                <w:tab w:val="left" w:pos="284"/>
                <w:tab w:val="left" w:pos="34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0064E6">
            <w:pPr>
              <w:pStyle w:val="a4"/>
              <w:numPr>
                <w:ilvl w:val="0"/>
                <w:numId w:val="10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Объяснение новой темы.</w:t>
            </w:r>
          </w:p>
          <w:p w:rsidR="00934020" w:rsidRPr="000777C7" w:rsidRDefault="00BA78B8" w:rsidP="00B54D55">
            <w:pPr>
              <w:pStyle w:val="a4"/>
              <w:numPr>
                <w:ilvl w:val="1"/>
                <w:numId w:val="10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Устное объяснение учителя</w:t>
            </w:r>
          </w:p>
          <w:p w:rsidR="00934020" w:rsidRDefault="00934020" w:rsidP="00A83CA1">
            <w:pPr>
              <w:pStyle w:val="a4"/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eastAsiaTheme="minorEastAsia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C8A31C" wp14:editId="1726681A">
                  <wp:extent cx="3411110" cy="2284012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254" cy="228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7B7B" w:rsidRPr="000777C7" w:rsidRDefault="00CD7B7B" w:rsidP="00A83CA1">
            <w:pPr>
              <w:pStyle w:val="a4"/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6F9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HOMOGENEOUS</w:t>
            </w:r>
            <w:r w:rsidRPr="00CD7B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MIXTURES</w:t>
            </w:r>
            <w:r w:rsidR="00BA6F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/  </w:t>
            </w:r>
            <w:r w:rsidR="00BA6F99" w:rsidRPr="00BA6F9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HETEROGENEOU</w:t>
            </w:r>
            <w:r w:rsidR="00BA6F99" w:rsidRPr="00BA6F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 MIXTURES</w:t>
            </w:r>
          </w:p>
          <w:p w:rsidR="004B46AE" w:rsidRDefault="00B54D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2.2</w:t>
            </w:r>
            <w:r w:rsidR="00934020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Просмотр </w:t>
            </w:r>
            <w:r w:rsidR="00AB19A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и изучение </w:t>
            </w:r>
            <w:r w:rsidR="00934020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программы </w:t>
            </w:r>
            <w:r w:rsidR="004B46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английском языке </w:t>
            </w:r>
            <w:r w:rsidR="00934020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 онлайн</w:t>
            </w:r>
            <w:r w:rsidR="00BA78B8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-режиме </w:t>
            </w:r>
          </w:p>
          <w:p w:rsidR="0024704A" w:rsidRDefault="009C11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7747BBF" wp14:editId="0ABC211C">
                  <wp:simplePos x="0" y="0"/>
                  <wp:positionH relativeFrom="column">
                    <wp:posOffset>1081405</wp:posOffset>
                  </wp:positionH>
                  <wp:positionV relativeFrom="paragraph">
                    <wp:posOffset>3286760</wp:posOffset>
                  </wp:positionV>
                  <wp:extent cx="2917825" cy="1296035"/>
                  <wp:effectExtent l="0" t="0" r="0" b="0"/>
                  <wp:wrapThrough wrapText="bothSides">
                    <wp:wrapPolygon edited="0">
                      <wp:start x="0" y="0"/>
                      <wp:lineTo x="0" y="21272"/>
                      <wp:lineTo x="21435" y="21272"/>
                      <wp:lineTo x="21435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25" cy="129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E4EF707" wp14:editId="6667A8CC">
                  <wp:simplePos x="0" y="0"/>
                  <wp:positionH relativeFrom="column">
                    <wp:posOffset>836930</wp:posOffset>
                  </wp:positionH>
                  <wp:positionV relativeFrom="paragraph">
                    <wp:posOffset>160020</wp:posOffset>
                  </wp:positionV>
                  <wp:extent cx="3522345" cy="3068955"/>
                  <wp:effectExtent l="0" t="0" r="1905" b="0"/>
                  <wp:wrapThrough wrapText="bothSides">
                    <wp:wrapPolygon edited="0">
                      <wp:start x="0" y="0"/>
                      <wp:lineTo x="0" y="21453"/>
                      <wp:lineTo x="21495" y="21453"/>
                      <wp:lineTo x="21495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345" cy="306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78B8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</w:t>
            </w:r>
            <w:r w:rsidR="00C0764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учитель </w:t>
            </w:r>
            <w:r w:rsidR="00BA78B8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англ.яз</w:t>
            </w:r>
            <w:r w:rsidR="00C0764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вводит лексику и объясняет материал на английском языке</w:t>
            </w:r>
            <w:r w:rsidR="00BA78B8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  <w:r w:rsidR="0024704A">
              <w:rPr>
                <w:noProof/>
                <w:lang w:eastAsia="ru-RU"/>
              </w:rPr>
              <w:t xml:space="preserve"> </w:t>
            </w:r>
          </w:p>
          <w:p w:rsidR="00934020" w:rsidRDefault="0024704A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</w:p>
          <w:p w:rsidR="009C1155" w:rsidRDefault="009C11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noProof/>
                <w:lang w:eastAsia="ru-RU"/>
              </w:rPr>
            </w:pPr>
          </w:p>
          <w:p w:rsidR="009C1155" w:rsidRDefault="009C11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noProof/>
                <w:lang w:eastAsia="ru-RU"/>
              </w:rPr>
            </w:pPr>
          </w:p>
          <w:p w:rsidR="009C1155" w:rsidRDefault="009C11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noProof/>
                <w:lang w:eastAsia="ru-RU"/>
              </w:rPr>
            </w:pPr>
          </w:p>
          <w:p w:rsidR="009C1155" w:rsidRPr="004B46AE" w:rsidRDefault="009C1155" w:rsidP="00F5054E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A1B2F" w:rsidRDefault="002A1B2F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A78B8" w:rsidRPr="0024159B" w:rsidRDefault="00B54D55" w:rsidP="00B54D55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2.3</w:t>
            </w:r>
            <w:r w:rsidR="00934020" w:rsidRPr="004B46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Оформление опорного конспекта в тетради.</w:t>
            </w:r>
          </w:p>
          <w:p w:rsidR="00BA78B8" w:rsidRPr="000777C7" w:rsidRDefault="00BA78B8" w:rsidP="00BA78B8">
            <w:pPr>
              <w:pStyle w:val="a4"/>
              <w:tabs>
                <w:tab w:val="left" w:pos="142"/>
                <w:tab w:val="left" w:pos="284"/>
              </w:tabs>
              <w:ind w:left="108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BA78B8" w:rsidP="000064E6">
            <w:pPr>
              <w:pStyle w:val="a4"/>
              <w:numPr>
                <w:ilvl w:val="0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Закрепление изученного материала.</w:t>
            </w:r>
          </w:p>
          <w:p w:rsidR="00BA78B8" w:rsidRPr="000777C7" w:rsidRDefault="00BA78B8" w:rsidP="00BA78B8">
            <w:pPr>
              <w:pStyle w:val="a4"/>
              <w:numPr>
                <w:ilvl w:val="1"/>
                <w:numId w:val="3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eastAsia="Times New Roman" w:hAnsi="Times New Roman" w:cs="Times New Roman"/>
                <w:sz w:val="20"/>
                <w:szCs w:val="20"/>
              </w:rPr>
              <w:t>Заполнить схему (работа в группах). Заполнение оценочного листа.</w:t>
            </w:r>
          </w:p>
          <w:p w:rsidR="00BA78B8" w:rsidRPr="000777C7" w:rsidRDefault="00BA78B8" w:rsidP="00BA78B8">
            <w:pPr>
              <w:pStyle w:val="a4"/>
              <w:tabs>
                <w:tab w:val="left" w:pos="142"/>
                <w:tab w:val="left" w:pos="284"/>
              </w:tabs>
              <w:ind w:left="10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A78B8" w:rsidRPr="000777C7" w:rsidRDefault="00BA78B8" w:rsidP="00BA78B8">
            <w:pPr>
              <w:pStyle w:val="a4"/>
              <w:tabs>
                <w:tab w:val="left" w:pos="142"/>
                <w:tab w:val="left" w:pos="284"/>
              </w:tabs>
              <w:ind w:left="10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A1B2F" w:rsidRPr="002A1B2F" w:rsidRDefault="00BA78B8" w:rsidP="00232C03">
            <w:pPr>
              <w:pStyle w:val="a4"/>
              <w:numPr>
                <w:ilvl w:val="1"/>
                <w:numId w:val="3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5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Игра</w:t>
            </w:r>
            <w:r w:rsidRPr="002470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Pr="002415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разминка</w:t>
            </w:r>
            <w:r w:rsidRPr="0024704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24704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/>
              </w:rPr>
              <w:t>«</w:t>
            </w:r>
            <w:r w:rsidRPr="008C356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Отгадай</w:t>
            </w:r>
            <w:r w:rsidRPr="0024704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/>
              </w:rPr>
              <w:t xml:space="preserve"> </w:t>
            </w:r>
            <w:r w:rsidRPr="008C356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химическое</w:t>
            </w:r>
            <w:r w:rsidRPr="0024704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/>
              </w:rPr>
              <w:t xml:space="preserve"> </w:t>
            </w:r>
            <w:r w:rsidRPr="008C356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оборудование</w:t>
            </w:r>
            <w:r w:rsidRPr="0024704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/>
              </w:rPr>
              <w:t>»</w:t>
            </w:r>
            <w:r w:rsidR="002A1B2F" w:rsidRPr="0024704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/>
              </w:rPr>
              <w:t>.</w:t>
            </w:r>
            <w:r w:rsidR="002A1B2F" w:rsidRPr="0024704A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US"/>
              </w:rPr>
              <w:t xml:space="preserve"> /</w:t>
            </w:r>
          </w:p>
          <w:p w:rsidR="00BA78B8" w:rsidRPr="002A1B2F" w:rsidRDefault="00FE6824" w:rsidP="002A1B2F">
            <w:pPr>
              <w:tabs>
                <w:tab w:val="left" w:pos="142"/>
                <w:tab w:val="left" w:pos="284"/>
              </w:tabs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1B2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"Guess</w:t>
            </w:r>
            <w:r w:rsidR="00232C03" w:rsidRPr="002A1B2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what kind of chemical equipment is it?"</w:t>
            </w:r>
            <w:r w:rsidR="00F901A1" w:rsidRPr="002A1B2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……</w:t>
            </w:r>
            <w:r w:rsidR="009C07E8" w:rsidRPr="002A1B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BA78B8" w:rsidRPr="002A1B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правил техники безопасности. </w:t>
            </w:r>
          </w:p>
          <w:p w:rsidR="00065B2E" w:rsidRPr="00881A7A" w:rsidRDefault="00BA78B8" w:rsidP="00607BE1">
            <w:pPr>
              <w:pStyle w:val="a4"/>
              <w:numPr>
                <w:ilvl w:val="1"/>
                <w:numId w:val="3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777C7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</w:t>
            </w:r>
            <w:r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77C7">
              <w:rPr>
                <w:rFonts w:ascii="Times New Roman" w:eastAsia="Times New Roman" w:hAnsi="Times New Roman" w:cs="Times New Roman"/>
                <w:sz w:val="20"/>
                <w:szCs w:val="20"/>
              </w:rPr>
              <w:t>лабораторной</w:t>
            </w:r>
            <w:r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77C7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</w:t>
            </w:r>
            <w:r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№ 2</w:t>
            </w:r>
            <w:r w:rsidR="00B00D4D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|</w:t>
            </w:r>
            <w:r w:rsidR="00607BE1" w:rsidRPr="00607B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Presentation</w:t>
            </w:r>
            <w:r w:rsidR="00607BE1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07BE1" w:rsidRPr="00607B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of</w:t>
            </w:r>
            <w:r w:rsidR="00607BE1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07BE1" w:rsidRPr="00607B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laboratory</w:t>
            </w:r>
            <w:r w:rsidR="00607BE1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07BE1" w:rsidRPr="00607B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</w:t>
            </w:r>
            <w:r w:rsidR="00607BE1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07BE1" w:rsidRPr="00607BE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</w:t>
            </w:r>
            <w:r w:rsidR="00607BE1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2</w:t>
            </w:r>
            <w:r w:rsidR="00065B2E"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</w:t>
            </w:r>
          </w:p>
          <w:p w:rsidR="00065B2E" w:rsidRPr="00881A7A" w:rsidRDefault="00065B2E" w:rsidP="00065B2E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9B270C" w:rsidRPr="009B270C" w:rsidRDefault="000064E6" w:rsidP="009B270C">
            <w:pPr>
              <w:pStyle w:val="a4"/>
              <w:numPr>
                <w:ilvl w:val="1"/>
                <w:numId w:val="3"/>
              </w:numPr>
              <w:tabs>
                <w:tab w:val="left" w:pos="142"/>
                <w:tab w:val="left" w:pos="28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81A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«Очистка загрязненной поваренной соли»</w:t>
            </w:r>
            <w:r w:rsidR="00F926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F926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Заполнение оценочного листа.</w:t>
            </w:r>
            <w:r w:rsidR="00B00D4D" w:rsidRPr="00881A7A">
              <w:t xml:space="preserve"> </w:t>
            </w:r>
          </w:p>
          <w:p w:rsidR="009B270C" w:rsidRPr="009B270C" w:rsidRDefault="009B270C" w:rsidP="009B270C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BA78B8" w:rsidRPr="009B270C" w:rsidRDefault="00B00D4D" w:rsidP="009B270C">
            <w:pPr>
              <w:pStyle w:val="a4"/>
              <w:tabs>
                <w:tab w:val="left" w:pos="142"/>
                <w:tab w:val="left" w:pos="284"/>
              </w:tabs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27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3.4 "Cleaning contaminated table salt". Filling out the </w:t>
            </w:r>
            <w:r w:rsidRPr="009B270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evaluation sheet</w:t>
            </w:r>
            <w:r w:rsidR="009B270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s</w:t>
            </w:r>
            <w:r w:rsidR="00515436" w:rsidRPr="009B270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of paper</w:t>
            </w:r>
            <w:r w:rsidRPr="009B270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en-US"/>
              </w:rPr>
              <w:t>.</w:t>
            </w:r>
          </w:p>
          <w:p w:rsidR="000064E6" w:rsidRPr="00B00D4D" w:rsidRDefault="000064E6" w:rsidP="000064E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0064E6" w:rsidRPr="000777C7" w:rsidRDefault="000064E6" w:rsidP="000064E6">
            <w:pPr>
              <w:pStyle w:val="a4"/>
              <w:numPr>
                <w:ilvl w:val="0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Подведение итога урока</w:t>
            </w:r>
          </w:p>
          <w:p w:rsidR="000064E6" w:rsidRPr="000777C7" w:rsidRDefault="000064E6" w:rsidP="000064E6">
            <w:pPr>
              <w:pStyle w:val="a4"/>
              <w:numPr>
                <w:ilvl w:val="1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Общий вывод</w:t>
            </w:r>
          </w:p>
          <w:p w:rsidR="000064E6" w:rsidRPr="000777C7" w:rsidRDefault="000064E6" w:rsidP="000064E6">
            <w:pPr>
              <w:pStyle w:val="a4"/>
              <w:numPr>
                <w:ilvl w:val="1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Результаты оценочного листа</w:t>
            </w:r>
          </w:p>
          <w:p w:rsidR="00B54D55" w:rsidRPr="000777C7" w:rsidRDefault="00B54D55" w:rsidP="000064E6">
            <w:pPr>
              <w:pStyle w:val="a4"/>
              <w:numPr>
                <w:ilvl w:val="0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Домашнее задание: </w:t>
            </w:r>
          </w:p>
          <w:p w:rsidR="00B54D55" w:rsidRDefault="00B54D55" w:rsidP="00B54D55">
            <w:pPr>
              <w:pStyle w:val="a4"/>
              <w:tabs>
                <w:tab w:val="left" w:pos="142"/>
                <w:tab w:val="left" w:pos="284"/>
              </w:tabs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415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§2 читать, учить правила и терминологию на английском языке.</w:t>
            </w:r>
          </w:p>
          <w:p w:rsidR="00A32D44" w:rsidRPr="00A32D44" w:rsidRDefault="00A32D44" w:rsidP="00B54D55">
            <w:pPr>
              <w:pStyle w:val="a4"/>
              <w:tabs>
                <w:tab w:val="left" w:pos="142"/>
                <w:tab w:val="left" w:pos="284"/>
              </w:tabs>
              <w:ind w:left="108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812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§2 read, learn the rules and terminology in English.</w:t>
            </w:r>
          </w:p>
          <w:p w:rsidR="00BC4859" w:rsidRPr="000777C7" w:rsidRDefault="00B54D55" w:rsidP="00B54D55">
            <w:pPr>
              <w:pStyle w:val="a4"/>
              <w:numPr>
                <w:ilvl w:val="0"/>
                <w:numId w:val="9"/>
              </w:num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</w:t>
            </w:r>
            <w:r w:rsidR="000064E6"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ефлексия</w:t>
            </w:r>
          </w:p>
        </w:tc>
        <w:tc>
          <w:tcPr>
            <w:tcW w:w="504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Презентация </w:t>
            </w:r>
          </w:p>
          <w:p w:rsidR="00BC4859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Приложение№ 1</w:t>
            </w: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Презентация 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934020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34020" w:rsidRPr="000777C7" w:rsidRDefault="00001866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="00934020" w:rsidRPr="000777C7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kk-KZ"/>
                </w:rPr>
                <w:t>file:///C:/Users/Lee/Desktop/02/index.html</w:t>
              </w:r>
            </w:hyperlink>
          </w:p>
          <w:p w:rsidR="00BC4859" w:rsidRPr="000777C7" w:rsidRDefault="00F5054E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Приложение </w:t>
            </w:r>
            <w:r w:rsidR="00934020"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</w:t>
            </w:r>
          </w:p>
          <w:p w:rsidR="00BA78B8" w:rsidRPr="000777C7" w:rsidRDefault="00BA78B8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Приложение № 3</w:t>
            </w:r>
          </w:p>
          <w:p w:rsidR="00BC4859" w:rsidRPr="000777C7" w:rsidRDefault="00BA78B8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Приложение №4</w:t>
            </w:r>
          </w:p>
          <w:p w:rsidR="00BA78B8" w:rsidRPr="000777C7" w:rsidRDefault="00BA78B8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C4859" w:rsidRPr="000777C7" w:rsidRDefault="00BA78B8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Приложение№ 5</w:t>
            </w:r>
          </w:p>
        </w:tc>
      </w:tr>
    </w:tbl>
    <w:p w:rsidR="00BC4859" w:rsidRPr="000777C7" w:rsidRDefault="00BC4859" w:rsidP="00BC485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0777C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352"/>
        <w:gridCol w:w="1001"/>
        <w:gridCol w:w="2816"/>
        <w:gridCol w:w="2513"/>
      </w:tblGrid>
      <w:tr w:rsidR="007E70B6" w:rsidRPr="000777C7" w:rsidTr="007E70B6">
        <w:tc>
          <w:tcPr>
            <w:tcW w:w="2506" w:type="pct"/>
            <w:gridSpan w:val="2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322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173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eastAsia="en-GB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Здоровье и соблюдение техники безопасности</w:t>
            </w: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br/>
            </w:r>
            <w:r w:rsidRPr="000777C7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br/>
            </w:r>
          </w:p>
        </w:tc>
      </w:tr>
      <w:tr w:rsidR="007E70B6" w:rsidRPr="000777C7" w:rsidTr="007E70B6">
        <w:tc>
          <w:tcPr>
            <w:tcW w:w="2506" w:type="pct"/>
            <w:gridSpan w:val="2"/>
          </w:tcPr>
          <w:p w:rsidR="0055778A" w:rsidRDefault="00962F45" w:rsidP="0055778A">
            <w:pPr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77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Все ученики:</w:t>
            </w:r>
          </w:p>
          <w:p w:rsidR="0055778A" w:rsidRDefault="00962F45" w:rsidP="0055778A">
            <w:pPr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Определяют виды смесей и способы их разделения</w:t>
            </w:r>
            <w:r w:rsid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962F45" w:rsidRPr="0055778A" w:rsidRDefault="00962F45" w:rsidP="0055778A">
            <w:pPr>
              <w:tabs>
                <w:tab w:val="left" w:pos="142"/>
                <w:tab w:val="left" w:pos="244"/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Используют по предназначению лабораторное оборудование и правильно работает с измерительными приборами.</w:t>
            </w:r>
          </w:p>
          <w:p w:rsidR="00962F45" w:rsidRPr="0055778A" w:rsidRDefault="00962F45" w:rsidP="0055778A">
            <w:pPr>
              <w:pStyle w:val="a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77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Многие ученики:</w:t>
            </w:r>
          </w:p>
          <w:p w:rsidR="00962F45" w:rsidRPr="0055778A" w:rsidRDefault="00962F45" w:rsidP="0055778A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Приводят хотя бы по одному примеру смесей</w:t>
            </w:r>
          </w:p>
          <w:p w:rsidR="00962F45" w:rsidRPr="0055778A" w:rsidRDefault="00962F45" w:rsidP="0055778A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Знают правила ТБ</w:t>
            </w:r>
          </w:p>
          <w:p w:rsidR="00962F45" w:rsidRPr="0055778A" w:rsidRDefault="00962F45" w:rsidP="0055778A">
            <w:pPr>
              <w:pStyle w:val="a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577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Некоторые ученики:</w:t>
            </w:r>
          </w:p>
          <w:p w:rsidR="00BC4859" w:rsidRPr="000777C7" w:rsidRDefault="00962F45" w:rsidP="0055778A">
            <w:pPr>
              <w:pStyle w:val="a6"/>
              <w:rPr>
                <w:rFonts w:eastAsia="Times New Roman"/>
                <w:b/>
                <w:lang w:val="kk-KZ"/>
              </w:rPr>
            </w:pPr>
            <w:r w:rsidRPr="0055778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5577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Делают вывод на основе проведенного эксперимента.</w:t>
            </w:r>
          </w:p>
        </w:tc>
        <w:tc>
          <w:tcPr>
            <w:tcW w:w="1322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173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F8719D" w:rsidRPr="000777C7" w:rsidTr="007E70B6">
        <w:tc>
          <w:tcPr>
            <w:tcW w:w="2083" w:type="pct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  <w:tab w:val="center" w:pos="2018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Рефлексия </w:t>
            </w: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Были ли цели урока/цели обучения реалистичными? Что учащиеся выучили сегодня? Какая атмосфера царила в классе? Сработала ли дифференциация, проводимая мною? Уложилась ли я в сроки? Какие отступления от плана и почему?</w:t>
            </w:r>
          </w:p>
        </w:tc>
        <w:tc>
          <w:tcPr>
            <w:tcW w:w="2917" w:type="pct"/>
            <w:gridSpan w:val="3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Используйте данный раздел для рефлексии урока. Ответьте на вопросы об уроке из левой колонки. </w:t>
            </w:r>
          </w:p>
        </w:tc>
      </w:tr>
      <w:tr w:rsidR="00BC4859" w:rsidRPr="000777C7" w:rsidTr="00F5054E">
        <w:trPr>
          <w:trHeight w:val="6686"/>
        </w:trPr>
        <w:tc>
          <w:tcPr>
            <w:tcW w:w="5000" w:type="pct"/>
            <w:gridSpan w:val="4"/>
          </w:tcPr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b/>
                <w:sz w:val="20"/>
                <w:szCs w:val="20"/>
              </w:rPr>
              <w:t>Общая оценка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Какие два аспекта урока прошли хорошо (подумайте как о преподавании, так и об обучении)?</w:t>
            </w:r>
          </w:p>
          <w:p w:rsidR="002A7835" w:rsidRPr="002A7835" w:rsidRDefault="00635D60" w:rsidP="002A7835">
            <w:pPr>
              <w:pStyle w:val="a4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</w:t>
            </w:r>
            <w:r w:rsidR="00F5054E"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2A7835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635D60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 w:rsidR="00635D60" w:rsidRPr="000777C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5054E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  <w:r w:rsidR="00635D60" w:rsidRPr="000777C7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0F4235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Что могло бы способствовать улучшению урока (подумайте как о п</w:t>
            </w:r>
            <w:r w:rsidR="00F8719D"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реподавании, так и об обучении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5054E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______________________________________________________________________________</w:t>
            </w:r>
            <w:r w:rsidR="000F4235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_________</w:t>
            </w:r>
            <w:r w:rsidR="00F5054E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</w:t>
            </w:r>
          </w:p>
          <w:p w:rsidR="00BC4859" w:rsidRPr="000777C7" w:rsidRDefault="00BC4859" w:rsidP="00391522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Что я выяви</w:t>
            </w:r>
            <w:proofErr w:type="gramStart"/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л(</w:t>
            </w:r>
            <w:proofErr w:type="gramEnd"/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BC4859" w:rsidRPr="000777C7" w:rsidRDefault="00F8719D" w:rsidP="00F8719D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0777C7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5054E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_______________________________________________________________________________</w:t>
            </w:r>
            <w:r w:rsidR="000F4235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________</w:t>
            </w:r>
          </w:p>
        </w:tc>
      </w:tr>
    </w:tbl>
    <w:p w:rsidR="00BC4859" w:rsidRPr="000777C7" w:rsidRDefault="00BC4859" w:rsidP="00BC485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77C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C4859" w:rsidRPr="000777C7" w:rsidRDefault="00BC4859" w:rsidP="00BC485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6631" w:rsidRPr="000777C7" w:rsidRDefault="00046631">
      <w:pPr>
        <w:rPr>
          <w:sz w:val="20"/>
          <w:szCs w:val="20"/>
        </w:rPr>
      </w:pPr>
    </w:p>
    <w:sectPr w:rsidR="00046631" w:rsidRPr="000777C7" w:rsidSect="00BC4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A4E"/>
    <w:multiLevelType w:val="multilevel"/>
    <w:tmpl w:val="60565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0CF7DB7"/>
    <w:multiLevelType w:val="hybridMultilevel"/>
    <w:tmpl w:val="53C05E76"/>
    <w:lvl w:ilvl="0" w:tplc="04090001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A7547"/>
    <w:multiLevelType w:val="hybridMultilevel"/>
    <w:tmpl w:val="D45A3F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2A5D27"/>
    <w:multiLevelType w:val="hybridMultilevel"/>
    <w:tmpl w:val="F93E84FA"/>
    <w:lvl w:ilvl="0" w:tplc="EFCC2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4DB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96CF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CCD9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AEC1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28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1E03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AE2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E0B2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4531EC"/>
    <w:multiLevelType w:val="hybridMultilevel"/>
    <w:tmpl w:val="6DD2711A"/>
    <w:lvl w:ilvl="0" w:tplc="E78808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CF6F70"/>
    <w:multiLevelType w:val="hybridMultilevel"/>
    <w:tmpl w:val="4774A98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E2B47E4"/>
    <w:multiLevelType w:val="multilevel"/>
    <w:tmpl w:val="D8EC63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7">
    <w:nsid w:val="651365EB"/>
    <w:multiLevelType w:val="hybridMultilevel"/>
    <w:tmpl w:val="6FC40C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7F121C"/>
    <w:multiLevelType w:val="multilevel"/>
    <w:tmpl w:val="7310B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>
    <w:nsid w:val="6C9155F6"/>
    <w:multiLevelType w:val="hybridMultilevel"/>
    <w:tmpl w:val="1A84AEBE"/>
    <w:lvl w:ilvl="0" w:tplc="191A4B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53DCC"/>
    <w:multiLevelType w:val="hybridMultilevel"/>
    <w:tmpl w:val="E0049A8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702510A6"/>
    <w:multiLevelType w:val="multilevel"/>
    <w:tmpl w:val="4ABA3932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Theme="minorHAnsi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59"/>
    <w:rsid w:val="00001866"/>
    <w:rsid w:val="0000282B"/>
    <w:rsid w:val="000064E6"/>
    <w:rsid w:val="00046631"/>
    <w:rsid w:val="00065B2E"/>
    <w:rsid w:val="00073BB2"/>
    <w:rsid w:val="00074F63"/>
    <w:rsid w:val="000777C7"/>
    <w:rsid w:val="000A1C05"/>
    <w:rsid w:val="000F4235"/>
    <w:rsid w:val="00205F01"/>
    <w:rsid w:val="00232C03"/>
    <w:rsid w:val="0024159B"/>
    <w:rsid w:val="0024704A"/>
    <w:rsid w:val="002A1B2F"/>
    <w:rsid w:val="002A7835"/>
    <w:rsid w:val="0046769E"/>
    <w:rsid w:val="004B46AE"/>
    <w:rsid w:val="00507A7E"/>
    <w:rsid w:val="005153C6"/>
    <w:rsid w:val="00515436"/>
    <w:rsid w:val="005463F0"/>
    <w:rsid w:val="0055778A"/>
    <w:rsid w:val="00591129"/>
    <w:rsid w:val="005C0F8F"/>
    <w:rsid w:val="00607BE1"/>
    <w:rsid w:val="00624621"/>
    <w:rsid w:val="00635D60"/>
    <w:rsid w:val="007812BC"/>
    <w:rsid w:val="00796CB4"/>
    <w:rsid w:val="007B6DBD"/>
    <w:rsid w:val="007E70B6"/>
    <w:rsid w:val="00881A7A"/>
    <w:rsid w:val="008C356C"/>
    <w:rsid w:val="00922198"/>
    <w:rsid w:val="00934020"/>
    <w:rsid w:val="009516B0"/>
    <w:rsid w:val="00962F45"/>
    <w:rsid w:val="009B270C"/>
    <w:rsid w:val="009C07E8"/>
    <w:rsid w:val="009C1155"/>
    <w:rsid w:val="00A32D44"/>
    <w:rsid w:val="00A83CA1"/>
    <w:rsid w:val="00A97398"/>
    <w:rsid w:val="00AB19A1"/>
    <w:rsid w:val="00B00D4D"/>
    <w:rsid w:val="00B42A83"/>
    <w:rsid w:val="00B54D55"/>
    <w:rsid w:val="00B96FAA"/>
    <w:rsid w:val="00BA6F99"/>
    <w:rsid w:val="00BA78B8"/>
    <w:rsid w:val="00BC4859"/>
    <w:rsid w:val="00C03C6A"/>
    <w:rsid w:val="00C07644"/>
    <w:rsid w:val="00CC0BCA"/>
    <w:rsid w:val="00CD7B7B"/>
    <w:rsid w:val="00F5054E"/>
    <w:rsid w:val="00F8719D"/>
    <w:rsid w:val="00F874A4"/>
    <w:rsid w:val="00F901A1"/>
    <w:rsid w:val="00F92695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246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B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48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4859"/>
    <w:rPr>
      <w:color w:val="0000FF"/>
      <w:u w:val="single"/>
    </w:rPr>
  </w:style>
  <w:style w:type="paragraph" w:styleId="a6">
    <w:name w:val="No Spacing"/>
    <w:uiPriority w:val="1"/>
    <w:qFormat/>
    <w:rsid w:val="00BC4859"/>
    <w:pPr>
      <w:spacing w:after="0" w:line="240" w:lineRule="auto"/>
    </w:pPr>
  </w:style>
  <w:style w:type="paragraph" w:customStyle="1" w:styleId="NESTableText">
    <w:name w:val="NES Table Text"/>
    <w:basedOn w:val="a"/>
    <w:autoRedefine/>
    <w:uiPriority w:val="99"/>
    <w:rsid w:val="005911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73B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C0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F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4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246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B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485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4859"/>
    <w:rPr>
      <w:color w:val="0000FF"/>
      <w:u w:val="single"/>
    </w:rPr>
  </w:style>
  <w:style w:type="paragraph" w:styleId="a6">
    <w:name w:val="No Spacing"/>
    <w:uiPriority w:val="1"/>
    <w:qFormat/>
    <w:rsid w:val="00BC4859"/>
    <w:pPr>
      <w:spacing w:after="0" w:line="240" w:lineRule="auto"/>
    </w:pPr>
  </w:style>
  <w:style w:type="paragraph" w:customStyle="1" w:styleId="NESTableText">
    <w:name w:val="NES Table Text"/>
    <w:basedOn w:val="a"/>
    <w:autoRedefine/>
    <w:uiPriority w:val="99"/>
    <w:rsid w:val="005911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73B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C0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F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46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/Users/Lee/Desktop/02/index.html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E01F3-8581-430A-93DA-16288BB8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Оксана</cp:lastModifiedBy>
  <cp:revision>55</cp:revision>
  <cp:lastPrinted>2018-02-26T20:18:00Z</cp:lastPrinted>
  <dcterms:created xsi:type="dcterms:W3CDTF">2018-02-21T16:03:00Z</dcterms:created>
  <dcterms:modified xsi:type="dcterms:W3CDTF">2018-03-25T18:15:00Z</dcterms:modified>
</cp:coreProperties>
</file>