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E00" w:rsidRPr="005B13D2" w:rsidRDefault="009A3C30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: Әлеуметтік орта</w:t>
      </w:r>
    </w:p>
    <w:p w:rsidR="009A3C30" w:rsidRPr="005B13D2" w:rsidRDefault="009A3C30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Тараулары: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Экология</w:t>
      </w:r>
    </w:p>
    <w:p w:rsidR="009A3C30" w:rsidRPr="005B13D2" w:rsidRDefault="009A3C30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«Қыс қызығы»</w:t>
      </w:r>
    </w:p>
    <w:p w:rsidR="009A3C30" w:rsidRPr="005B13D2" w:rsidRDefault="009A3C30" w:rsidP="005B6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</w:p>
    <w:p w:rsidR="009A3C30" w:rsidRPr="005B13D2" w:rsidRDefault="009A3C30" w:rsidP="005B629B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Білімділік: Балалардың қыс туралы түсінігін кеңейтіп, қыс мезгілінің ерекше</w:t>
      </w:r>
      <w:r w:rsidR="009F2678" w:rsidRPr="005B13D2">
        <w:rPr>
          <w:rFonts w:ascii="Times New Roman" w:hAnsi="Times New Roman" w:cs="Times New Roman"/>
          <w:sz w:val="24"/>
          <w:szCs w:val="24"/>
          <w:lang w:val="kk-KZ"/>
        </w:rPr>
        <w:t>лігін аңғара білуге үйрету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A3C30" w:rsidRPr="005B13D2" w:rsidRDefault="009A3C30" w:rsidP="005B629B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Дамытушылық: Танымдық, шығармашылық қасиеттерін, тілдерін, сөздік қорын дамыту. Дәстүрлі емес тәсілдерді пайдалану арқылы саусақ моторикасын дамыту.</w:t>
      </w:r>
    </w:p>
    <w:p w:rsidR="009A3C30" w:rsidRPr="005B13D2" w:rsidRDefault="009A3C30" w:rsidP="005B629B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Тәрбиелік: Табиғатты аялауға, әсемдікті көре білуге, сезінуге тәрбиелеу.</w:t>
      </w:r>
    </w:p>
    <w:p w:rsidR="009A3C30" w:rsidRPr="005B13D2" w:rsidRDefault="009A3C30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Әдіс – тәсілдері: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Сұрақ – жа</w:t>
      </w:r>
      <w:r w:rsidR="009F2678" w:rsidRPr="005B13D2">
        <w:rPr>
          <w:rFonts w:ascii="Times New Roman" w:hAnsi="Times New Roman" w:cs="Times New Roman"/>
          <w:sz w:val="24"/>
          <w:szCs w:val="24"/>
          <w:lang w:val="kk-KZ"/>
        </w:rPr>
        <w:t>уап, көрсету,</w:t>
      </w:r>
      <w:r w:rsidR="0013533D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түсіндіру, үйрету, эксперимент,ой-толғау,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тірек сурет, ойын, жапсыру, құрастыру, пиктограмма.</w:t>
      </w:r>
    </w:p>
    <w:p w:rsidR="009A3C30" w:rsidRPr="005B13D2" w:rsidRDefault="009A3C30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Оқу қызметінің түрі</w:t>
      </w:r>
      <w:r w:rsidR="00970027" w:rsidRPr="005B13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>Кіріктірілген.</w:t>
      </w:r>
    </w:p>
    <w:p w:rsidR="009A3C30" w:rsidRPr="005B13D2" w:rsidRDefault="009A3C30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жұмыс: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Жапалақтап, үлпілдек.</w:t>
      </w:r>
    </w:p>
    <w:p w:rsidR="009A3C30" w:rsidRPr="005B13D2" w:rsidRDefault="009A3C30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Көрнекіліктер: 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Қыс мезгіліне байланысты 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>слайд, қыс көрінісіні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, шырша, қар, мұз, жұмбақтар.</w:t>
      </w:r>
    </w:p>
    <w:p w:rsidR="009A3C30" w:rsidRPr="005B13D2" w:rsidRDefault="009A3C30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Құрал – жабдықтар: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Ті</w:t>
      </w:r>
      <w:r w:rsidR="003C2A76" w:rsidRPr="005B13D2">
        <w:rPr>
          <w:rFonts w:ascii="Times New Roman" w:hAnsi="Times New Roman" w:cs="Times New Roman"/>
          <w:sz w:val="24"/>
          <w:szCs w:val="24"/>
          <w:lang w:val="kk-KZ"/>
        </w:rPr>
        <w:t>с пастасы, желім, мақта, сүлгі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>, үлгі сурет, аққаланың пішіндері, үлгі сурет, пішіндер, фланелеграф</w:t>
      </w:r>
      <w:r w:rsidR="003C2A76" w:rsidRPr="005B13D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Пәнаралық байланыс:</w:t>
      </w:r>
      <w:r w:rsidR="009F2678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Шығармашылық. Таным. К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оммуникация.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Қолданылатын технология: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М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онтессори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>, модульдік, дамыта оқыту</w:t>
      </w:r>
      <w:r w:rsidR="003C6BE3" w:rsidRPr="005B13D2">
        <w:rPr>
          <w:rFonts w:ascii="Times New Roman" w:hAnsi="Times New Roman" w:cs="Times New Roman"/>
          <w:sz w:val="24"/>
          <w:szCs w:val="24"/>
          <w:lang w:val="kk-KZ"/>
        </w:rPr>
        <w:t>, ақпараттық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Таңғажайып сәт: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Аққаланың келуі.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Танымды оятушылық: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І. Ұйымдастыру кезеңі.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- Балалар, бүгін бізге көптеген қонақтар келіпті. Келген қонақтармен амандасайық. (Балалар келген қонақтармен амандасады)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Шаттық шеңбер: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Табиғатым тамаша,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Көз тоймайды қараса.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Табиғатты аялап, 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Жүрейікші жараса.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ІІ. Өткен тақырыпты қайталау.</w:t>
      </w:r>
    </w:p>
    <w:p w:rsidR="003C2A76" w:rsidRPr="005B13D2" w:rsidRDefault="003C2A76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</w:t>
      </w:r>
      <w:r w:rsidR="009F2678" w:rsidRPr="005B13D2">
        <w:rPr>
          <w:rFonts w:ascii="Times New Roman" w:hAnsi="Times New Roman" w:cs="Times New Roman"/>
          <w:sz w:val="24"/>
          <w:szCs w:val="24"/>
          <w:lang w:val="kk-KZ"/>
        </w:rPr>
        <w:t>р, мен сендерге жұмбақ жасырғым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келіп тұр. Сендер шешімін тауып көріңдерші?</w:t>
      </w:r>
    </w:p>
    <w:p w:rsidR="00970027" w:rsidRPr="005B13D2" w:rsidRDefault="00970027" w:rsidP="009700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Ой – толғаныс әдісі.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Жұмбақ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Шелек қалпақ басында,</w:t>
      </w:r>
    </w:p>
    <w:p w:rsidR="003C2A76" w:rsidRPr="005B13D2" w:rsidRDefault="003C2A76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Сәбіз екен танауы.</w:t>
      </w:r>
    </w:p>
    <w:p w:rsidR="009C4F0B" w:rsidRPr="005B13D2" w:rsidRDefault="009C4F0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Қыста қардан туатын,</w:t>
      </w:r>
    </w:p>
    <w:p w:rsidR="009C4F0B" w:rsidRPr="005B13D2" w:rsidRDefault="009C4F0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Тауып көрші сен оны?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Аққала.</w:t>
      </w:r>
    </w:p>
    <w:p w:rsidR="009C4F0B" w:rsidRPr="005B13D2" w:rsidRDefault="009C4F0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Таңғажайып сәт.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Аққала келеді.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Балалар, бізге қонаққа аққала келді. (әуенмен)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Аққаламен амандасайық.</w:t>
      </w:r>
    </w:p>
    <w:p w:rsidR="009C4F0B" w:rsidRPr="005B13D2" w:rsidRDefault="009C4F0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 аққаламен амандасады.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Балалар, аққаланы неден жасаймыз?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Қардан</w:t>
      </w:r>
      <w:r w:rsidR="009F2678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жасаймыз.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Аққаланың түсі қандай?</w:t>
      </w:r>
    </w:p>
    <w:p w:rsidR="009C4F0B" w:rsidRPr="005B13D2" w:rsidRDefault="009F267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Аққаланың түсі ақ.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Аққала қандай пішінге ұқсайды?</w:t>
      </w:r>
    </w:p>
    <w:p w:rsidR="009C4F0B" w:rsidRPr="005B13D2" w:rsidRDefault="009F267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Дөңгелекке ұқсайды</w:t>
      </w:r>
      <w:r w:rsidR="009C4F0B" w:rsidRPr="005B13D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Аққала бізге бос келмепті, өзімен бірге қар алып келіпті.</w:t>
      </w:r>
    </w:p>
    <w:p w:rsidR="009F2678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Енді балалар алақандарыңды ашыңдаршы. </w:t>
      </w:r>
    </w:p>
    <w:p w:rsidR="003C2A76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Жылы алақанымызға салғанда</w:t>
      </w:r>
      <w:r w:rsidR="003C2A76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неге айналатынын көрейік.</w:t>
      </w:r>
    </w:p>
    <w:p w:rsidR="009F2678" w:rsidRPr="005B13D2" w:rsidRDefault="009F2678" w:rsidP="009F2678">
      <w:pPr>
        <w:pStyle w:val="a3"/>
        <w:spacing w:after="0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Эксперимент жасайды.</w:t>
      </w:r>
    </w:p>
    <w:p w:rsidR="00970027" w:rsidRPr="005B13D2" w:rsidRDefault="00970027" w:rsidP="009F2678">
      <w:pPr>
        <w:pStyle w:val="a3"/>
        <w:spacing w:after="0"/>
        <w:ind w:left="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Пиктограмма әдісі.</w:t>
      </w:r>
    </w:p>
    <w:p w:rsidR="009C4F0B" w:rsidRPr="005B13D2" w:rsidRDefault="009C4F0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 қарды алақандарына салады. Зерттеу жұмыстары жүргізіледі.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Қар неге айналып кетті?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Суға</w:t>
      </w:r>
      <w:r w:rsidR="009F2678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айналды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C4F0B" w:rsidRPr="005B13D2" w:rsidRDefault="009C4F0B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Енді осы суды суыққа шығарсақ мұзға айналады екен.</w:t>
      </w:r>
    </w:p>
    <w:p w:rsidR="009C4F0B" w:rsidRPr="005B13D2" w:rsidRDefault="009C4F0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Мұзды көрсету.</w:t>
      </w:r>
    </w:p>
    <w:p w:rsidR="009C4F0B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Балалар, мұз қандай екен?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Суық, жылтыр, қатты.</w:t>
      </w:r>
    </w:p>
    <w:p w:rsidR="00B265A8" w:rsidRPr="005B13D2" w:rsidRDefault="00B265A8" w:rsidP="005B629B">
      <w:pPr>
        <w:pStyle w:val="a3"/>
        <w:spacing w:after="0"/>
        <w:ind w:left="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65A8" w:rsidRPr="005B13D2" w:rsidRDefault="00B265A8" w:rsidP="005B629B">
      <w:pPr>
        <w:pStyle w:val="a3"/>
        <w:spacing w:after="0"/>
        <w:ind w:left="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ІІІ. Жаңа тақырып:</w:t>
      </w:r>
    </w:p>
    <w:p w:rsidR="00B265A8" w:rsidRPr="005B13D2" w:rsidRDefault="00B265A8" w:rsidP="005B629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Кіріспе: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Балалар, біз бүгін сендермен қыс қызығы туралы әңгімелесеміз.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«Қыс қызықтарын» слайд арқылы тамашалайық.</w:t>
      </w:r>
    </w:p>
    <w:p w:rsidR="00970027" w:rsidRPr="005B13D2" w:rsidRDefault="00970027" w:rsidP="009700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Тірек сурет әдісі.</w:t>
      </w:r>
    </w:p>
    <w:p w:rsidR="00B265A8" w:rsidRPr="005B13D2" w:rsidRDefault="00B265A8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Слайдты көрсете отырып сұрақтар қою.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Балалар, жылдың қай мезгілі екен?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Қыс.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Қыс екенін қайдан білдіңдер? (жекелеме баланың жауабы)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Қыста қар жауады. Күн суық болады.</w:t>
      </w:r>
    </w:p>
    <w:p w:rsidR="003C6BE3" w:rsidRPr="005B13D2" w:rsidRDefault="003C6BE3" w:rsidP="003C6BE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(Боранның дауысы естіледі)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Қыста қандай ойын ойнайсыңдар?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Шанамен сырғанақ тебеміз. Қардан аққала жасаймыз.</w:t>
      </w:r>
    </w:p>
    <w:p w:rsidR="003D2F13" w:rsidRPr="005B13D2" w:rsidRDefault="003D2F13" w:rsidP="003D2F13">
      <w:pPr>
        <w:pStyle w:val="a3"/>
        <w:spacing w:after="0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65A8" w:rsidRPr="005B13D2" w:rsidRDefault="006E544B" w:rsidP="005B6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Сергіту сәті:</w:t>
      </w:r>
    </w:p>
    <w:p w:rsidR="006E544B" w:rsidRPr="005B13D2" w:rsidRDefault="006E544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Аппақ, аппақ жапалақтап, </w:t>
      </w:r>
    </w:p>
    <w:p w:rsidR="006E544B" w:rsidRPr="005B13D2" w:rsidRDefault="006E544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Қар жауады тынбастан.</w:t>
      </w:r>
    </w:p>
    <w:p w:rsidR="006E544B" w:rsidRPr="005B13D2" w:rsidRDefault="006E544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Қалың орман, қар жамылған,</w:t>
      </w:r>
    </w:p>
    <w:p w:rsidR="006E544B" w:rsidRPr="005B13D2" w:rsidRDefault="006E544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Маужырайды түнгі аспан.</w:t>
      </w:r>
    </w:p>
    <w:p w:rsidR="003D2F13" w:rsidRPr="005B13D2" w:rsidRDefault="003D2F13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E544B" w:rsidRPr="005B13D2" w:rsidRDefault="006E544B" w:rsidP="005B629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Негізгі бөлім:</w:t>
      </w:r>
    </w:p>
    <w:p w:rsidR="006E544B" w:rsidRPr="005B13D2" w:rsidRDefault="006E544B" w:rsidP="005B629B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Топтық жұмыс.</w:t>
      </w:r>
    </w:p>
    <w:p w:rsidR="00B265A8" w:rsidRPr="005B13D2" w:rsidRDefault="00B265A8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E544B" w:rsidRPr="005B13D2">
        <w:rPr>
          <w:rFonts w:ascii="Times New Roman" w:hAnsi="Times New Roman" w:cs="Times New Roman"/>
          <w:sz w:val="24"/>
          <w:szCs w:val="24"/>
          <w:lang w:val="kk-KZ"/>
        </w:rPr>
        <w:t>Балалар, біз енді үш топқа бөлінейік.</w:t>
      </w:r>
    </w:p>
    <w:p w:rsidR="006E544B" w:rsidRPr="005B13D2" w:rsidRDefault="009F2678" w:rsidP="009F2678">
      <w:pPr>
        <w:pStyle w:val="a3"/>
        <w:spacing w:after="0"/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І </w:t>
      </w:r>
      <w:r w:rsidR="006E544B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топ </w:t>
      </w:r>
      <w:r w:rsidR="005B629B" w:rsidRPr="005B13D2">
        <w:rPr>
          <w:rFonts w:ascii="Times New Roman" w:hAnsi="Times New Roman" w:cs="Times New Roman"/>
          <w:sz w:val="24"/>
          <w:szCs w:val="24"/>
          <w:lang w:val="kk-KZ"/>
        </w:rPr>
        <w:t>«Ш</w:t>
      </w:r>
      <w:r w:rsidR="006E544B" w:rsidRPr="005B13D2">
        <w:rPr>
          <w:rFonts w:ascii="Times New Roman" w:hAnsi="Times New Roman" w:cs="Times New Roman"/>
          <w:sz w:val="24"/>
          <w:szCs w:val="24"/>
          <w:lang w:val="kk-KZ"/>
        </w:rPr>
        <w:t>ырша</w:t>
      </w:r>
      <w:r w:rsidR="005B629B" w:rsidRPr="005B13D2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E544B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тобы</w:t>
      </w:r>
      <w:r w:rsidR="005B629B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– қардың суретін салады.</w:t>
      </w:r>
    </w:p>
    <w:p w:rsidR="005B629B" w:rsidRPr="005B13D2" w:rsidRDefault="005B629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Мақсаты: Тіс пастасын пайдалана отырып</w:t>
      </w:r>
      <w:r w:rsidR="009F2678" w:rsidRPr="005B13D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қағаз бетіне саусақпен бастыру, қағазды бүктеу арқылы екі бетіне қардың суретін салғызу.</w:t>
      </w:r>
    </w:p>
    <w:p w:rsidR="005B629B" w:rsidRPr="005B13D2" w:rsidRDefault="009F2678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ІІ </w:t>
      </w:r>
      <w:r w:rsidR="005B629B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топ «Ұлпа қар» тобы – мақтаны үзіп алу арқылы желіммен жапсырады.</w:t>
      </w:r>
    </w:p>
    <w:p w:rsidR="005B629B" w:rsidRPr="005B13D2" w:rsidRDefault="005B629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lastRenderedPageBreak/>
        <w:t>Мақсаты: Қағаз бетіне мақтаны үзіп алу арқылы желіммен жапсыра білуге үйрету.</w:t>
      </w:r>
    </w:p>
    <w:p w:rsidR="005B629B" w:rsidRPr="005B13D2" w:rsidRDefault="009F2678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ІІІ </w:t>
      </w:r>
      <w:r w:rsidR="005B629B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топ «Аққала» тобы – аққаланы құрастыру.</w:t>
      </w:r>
    </w:p>
    <w:p w:rsidR="005B629B" w:rsidRPr="005B13D2" w:rsidRDefault="005B629B" w:rsidP="005B629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Мақсаты: берілген матаға дайын пішіндерден аққаланы құрастыра білуге үйрету.</w:t>
      </w:r>
    </w:p>
    <w:p w:rsidR="005B629B" w:rsidRPr="005B13D2" w:rsidRDefault="0013533D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Балалар,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аққала сендермен ойын ойнағысы келіп тұр екен.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Аққаламен ойын ойнайық па</w:t>
      </w:r>
      <w:r w:rsidR="00970027" w:rsidRPr="005B13D2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970027" w:rsidRPr="005B13D2" w:rsidRDefault="003C6BE3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Иа.</w:t>
      </w:r>
    </w:p>
    <w:p w:rsidR="003C6BE3" w:rsidRPr="005B13D2" w:rsidRDefault="003C6BE3" w:rsidP="003C6BE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Аққала:</w:t>
      </w:r>
    </w:p>
    <w:p w:rsidR="003C6BE3" w:rsidRPr="005B13D2" w:rsidRDefault="003C6BE3" w:rsidP="005B629B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Балалар, сендермен қар лақтырысып ойнайық?</w:t>
      </w:r>
    </w:p>
    <w:p w:rsidR="003C6BE3" w:rsidRPr="005B13D2" w:rsidRDefault="003C6BE3" w:rsidP="003C6BE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Қимылды ойын </w:t>
      </w: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«Қар лақтыру»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C6BE3" w:rsidRPr="005B13D2" w:rsidRDefault="003C6BE3" w:rsidP="003C6BE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Ойын шарты: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Балалар екі топқа бөлініп, бір – бірлеріне қар лақтырады.</w:t>
      </w:r>
    </w:p>
    <w:p w:rsidR="003C6BE3" w:rsidRPr="005B13D2" w:rsidRDefault="003C6BE3" w:rsidP="003C6BE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 ептілікке, жылдамдыққа дағдыландыру.</w:t>
      </w:r>
    </w:p>
    <w:p w:rsidR="00C970EB" w:rsidRPr="005B13D2" w:rsidRDefault="003C6BE3" w:rsidP="003C6BE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Оқу қызметін қорытындылау:</w:t>
      </w:r>
    </w:p>
    <w:p w:rsidR="003C6BE3" w:rsidRPr="005B13D2" w:rsidRDefault="003C6BE3" w:rsidP="003C6BE3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Балалар, қыс несімен қызықты?</w:t>
      </w:r>
    </w:p>
    <w:p w:rsidR="003C6BE3" w:rsidRPr="005B13D2" w:rsidRDefault="003D2F13" w:rsidP="003C6BE3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Қыста қар жауады. Біз қармен ойнаймыз. Сырғанақ тебеміз. Қардан аққала жасаймыз.</w:t>
      </w:r>
    </w:p>
    <w:p w:rsidR="003D2F13" w:rsidRPr="005B13D2" w:rsidRDefault="003D2F13" w:rsidP="003D2F1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білімін бағалау:</w:t>
      </w:r>
    </w:p>
    <w:p w:rsidR="003D2F13" w:rsidRPr="005B13D2" w:rsidRDefault="003D2F13" w:rsidP="003D2F13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Сендер бүгін сұрақтарға өте жақсы жауап бердіңдер. Берілген тапсырмаларды өте ұқыпты орындай білдіңдер. Аққаланың сендерге әкелген тәттілері бар екен.</w:t>
      </w:r>
    </w:p>
    <w:p w:rsidR="003D2F13" w:rsidRPr="005B13D2" w:rsidRDefault="003D2F13" w:rsidP="003D2F1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(Аққала балаларға тәттілерді таратады)</w:t>
      </w:r>
    </w:p>
    <w:p w:rsidR="003D2F13" w:rsidRPr="005B13D2" w:rsidRDefault="003D2F13" w:rsidP="003D2F1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Балаларды мақтап мадақтау: </w:t>
      </w:r>
    </w:p>
    <w:p w:rsidR="003D2F13" w:rsidRPr="005B13D2" w:rsidRDefault="003D2F13" w:rsidP="003D2F1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>Балаларды жекелеме мақтап, мадақтаймын.</w:t>
      </w:r>
    </w:p>
    <w:p w:rsidR="003D2F13" w:rsidRPr="005B13D2" w:rsidRDefault="003D2F13" w:rsidP="003D2F1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Үйге тапсырма беру:</w:t>
      </w:r>
    </w:p>
    <w:p w:rsidR="003D2F13" w:rsidRPr="005B13D2" w:rsidRDefault="003D2F13" w:rsidP="003D2F13">
      <w:pPr>
        <w:pStyle w:val="a3"/>
        <w:numPr>
          <w:ilvl w:val="0"/>
          <w:numId w:val="5"/>
        </w:num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Балалар, </w:t>
      </w:r>
      <w:r w:rsidR="00AD3DA4" w:rsidRPr="005B13D2">
        <w:rPr>
          <w:rFonts w:ascii="Times New Roman" w:hAnsi="Times New Roman" w:cs="Times New Roman"/>
          <w:sz w:val="24"/>
          <w:szCs w:val="24"/>
          <w:lang w:val="kk-KZ"/>
        </w:rPr>
        <w:t>үйде а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ққаланың</w:t>
      </w:r>
      <w:r w:rsidR="00AD3DA4" w:rsidRPr="005B13D2">
        <w:rPr>
          <w:rFonts w:ascii="Times New Roman" w:hAnsi="Times New Roman" w:cs="Times New Roman"/>
          <w:sz w:val="24"/>
          <w:szCs w:val="24"/>
          <w:lang w:val="kk-KZ"/>
        </w:rPr>
        <w:t xml:space="preserve"> суретін салып келеміз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F259E" w:rsidRPr="005B13D2" w:rsidRDefault="00CF259E" w:rsidP="00CF259E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Білу керек: 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Қыс мезгілінің ерекшеліктерін (қар жауады, боран соғады, аяз болады), қысқы ойын түрлерін.</w:t>
      </w: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Болу керек: 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Қыс мезгілінің ерекшеліктері туралы түсініктері.</w:t>
      </w: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Істей білу керек: </w:t>
      </w:r>
      <w:r w:rsidRPr="005B13D2">
        <w:rPr>
          <w:rFonts w:ascii="Times New Roman" w:hAnsi="Times New Roman" w:cs="Times New Roman"/>
          <w:sz w:val="24"/>
          <w:szCs w:val="24"/>
          <w:lang w:val="kk-KZ"/>
        </w:rPr>
        <w:t>Қойылған сұраққа толық жауап беріп, берілген тапсырмаларды дұрыс орындай білуі керек.</w:t>
      </w:r>
    </w:p>
    <w:p w:rsidR="00CF259E" w:rsidRPr="005B13D2" w:rsidRDefault="00CF259E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F259E" w:rsidRPr="005B13D2" w:rsidRDefault="00CF259E" w:rsidP="00AD3DA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3D2">
        <w:rPr>
          <w:rFonts w:ascii="Times New Roman" w:hAnsi="Times New Roman" w:cs="Times New Roman"/>
          <w:b/>
          <w:sz w:val="24"/>
          <w:szCs w:val="24"/>
          <w:lang w:val="kk-KZ"/>
        </w:rPr>
        <w:t>Тексерілді:</w:t>
      </w: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D3DA4" w:rsidRPr="005B13D2" w:rsidRDefault="00AD3DA4" w:rsidP="00AD3DA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70EB" w:rsidRPr="005B13D2" w:rsidRDefault="00C970EB" w:rsidP="00C970EB">
      <w:pPr>
        <w:tabs>
          <w:tab w:val="left" w:pos="5160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sectPr w:rsidR="00C970EB" w:rsidRPr="005B13D2" w:rsidSect="005B1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57380"/>
    <w:multiLevelType w:val="hybridMultilevel"/>
    <w:tmpl w:val="13B0C64C"/>
    <w:lvl w:ilvl="0" w:tplc="3A2AA6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A1132"/>
    <w:multiLevelType w:val="hybridMultilevel"/>
    <w:tmpl w:val="CDA49DEC"/>
    <w:lvl w:ilvl="0" w:tplc="0CF8F41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48326E"/>
    <w:multiLevelType w:val="hybridMultilevel"/>
    <w:tmpl w:val="A50C2656"/>
    <w:lvl w:ilvl="0" w:tplc="3E2EE35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021AC8"/>
    <w:multiLevelType w:val="hybridMultilevel"/>
    <w:tmpl w:val="CDAE366A"/>
    <w:lvl w:ilvl="0" w:tplc="01EC34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BF8246D"/>
    <w:multiLevelType w:val="hybridMultilevel"/>
    <w:tmpl w:val="1F901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0E1FF5"/>
    <w:multiLevelType w:val="hybridMultilevel"/>
    <w:tmpl w:val="57363AA4"/>
    <w:lvl w:ilvl="0" w:tplc="4FDE6E5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247"/>
    <w:rsid w:val="00064DA5"/>
    <w:rsid w:val="001177D2"/>
    <w:rsid w:val="0013533D"/>
    <w:rsid w:val="00333247"/>
    <w:rsid w:val="003C2A76"/>
    <w:rsid w:val="003C6BE3"/>
    <w:rsid w:val="003D2F13"/>
    <w:rsid w:val="00407F55"/>
    <w:rsid w:val="005B13D2"/>
    <w:rsid w:val="005B629B"/>
    <w:rsid w:val="006E544B"/>
    <w:rsid w:val="00970027"/>
    <w:rsid w:val="009A3C30"/>
    <w:rsid w:val="009C4F0B"/>
    <w:rsid w:val="009F2678"/>
    <w:rsid w:val="00AD3DA4"/>
    <w:rsid w:val="00B265A8"/>
    <w:rsid w:val="00BF2790"/>
    <w:rsid w:val="00C970EB"/>
    <w:rsid w:val="00CF259E"/>
    <w:rsid w:val="00C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C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2018-01-12T09:59:00Z</dcterms:created>
  <dcterms:modified xsi:type="dcterms:W3CDTF">2018-01-12T09:59:00Z</dcterms:modified>
</cp:coreProperties>
</file>