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B3E" w:rsidRPr="00F90B3E" w:rsidRDefault="00F90B3E" w:rsidP="00F90B3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</w:t>
      </w:r>
      <w:r w:rsidRPr="00F90B3E">
        <w:rPr>
          <w:rFonts w:ascii="Times New Roman" w:hAnsi="Times New Roman" w:cs="Times New Roman"/>
          <w:sz w:val="28"/>
          <w:szCs w:val="28"/>
          <w:lang w:val="kk-KZ"/>
        </w:rPr>
        <w:t>«Бекітемін»</w:t>
      </w:r>
    </w:p>
    <w:p w:rsidR="00F90B3E" w:rsidRPr="00F90B3E" w:rsidRDefault="00F90B3E" w:rsidP="00F90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90B3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МКҚК «Күншуақ»</w:t>
      </w:r>
    </w:p>
    <w:p w:rsidR="00F90B3E" w:rsidRPr="00F90B3E" w:rsidRDefault="00F90B3E" w:rsidP="00F90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90B3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бөбекжай-бақшасы»</w:t>
      </w:r>
    </w:p>
    <w:p w:rsidR="00F90B3E" w:rsidRPr="00F90B3E" w:rsidRDefault="00F90B3E" w:rsidP="00F90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90B3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меңгерушісі: Д.Ж.Ескожина.</w:t>
      </w:r>
    </w:p>
    <w:p w:rsidR="00F90B3E" w:rsidRPr="00F90B3E" w:rsidRDefault="00F90B3E" w:rsidP="00F90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90B3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___________________</w:t>
      </w:r>
    </w:p>
    <w:p w:rsidR="00F90B3E" w:rsidRPr="00F90B3E" w:rsidRDefault="00F90B3E" w:rsidP="00F90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90B3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Pr="004C1B87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4C1B87">
        <w:rPr>
          <w:rFonts w:ascii="Times New Roman" w:hAnsi="Times New Roman" w:cs="Times New Roman"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4C1B87">
        <w:rPr>
          <w:rFonts w:ascii="Times New Roman" w:hAnsi="Times New Roman" w:cs="Times New Roman"/>
          <w:sz w:val="28"/>
          <w:szCs w:val="28"/>
          <w:lang w:val="kk-KZ"/>
        </w:rPr>
        <w:t>_____________</w:t>
      </w:r>
      <w:r w:rsidRPr="00F90B3E">
        <w:rPr>
          <w:rFonts w:ascii="Times New Roman" w:hAnsi="Times New Roman" w:cs="Times New Roman"/>
          <w:sz w:val="28"/>
          <w:szCs w:val="28"/>
          <w:lang w:val="kk-KZ"/>
        </w:rPr>
        <w:t xml:space="preserve"> 2018жыл</w:t>
      </w:r>
    </w:p>
    <w:p w:rsidR="00F90B3E" w:rsidRPr="00F90B3E" w:rsidRDefault="00F90B3E" w:rsidP="00F90B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0B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</w:t>
      </w:r>
    </w:p>
    <w:p w:rsidR="00F90B3E" w:rsidRPr="00F90B3E" w:rsidRDefault="00F90B3E" w:rsidP="00F90B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90B3E" w:rsidRPr="00F90B3E" w:rsidRDefault="00F90B3E" w:rsidP="00F90B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90B3E" w:rsidRPr="00F90B3E" w:rsidRDefault="00F90B3E" w:rsidP="00F90B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90B3E" w:rsidRPr="00F90B3E" w:rsidRDefault="00F90B3E" w:rsidP="00F90B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90B3E" w:rsidRPr="00F90B3E" w:rsidRDefault="00F90B3E" w:rsidP="00F90B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90B3E" w:rsidRPr="00F90B3E" w:rsidRDefault="00F90B3E" w:rsidP="00F90B3E">
      <w:pPr>
        <w:keepNext/>
        <w:keepLines/>
        <w:spacing w:before="200" w:after="0"/>
        <w:jc w:val="center"/>
        <w:outlineLvl w:val="1"/>
        <w:rPr>
          <w:rFonts w:asciiTheme="majorHAnsi" w:eastAsiaTheme="majorEastAsia" w:hAnsiTheme="majorHAnsi" w:cstheme="majorBidi"/>
          <w:b/>
          <w:bCs/>
          <w:i/>
          <w:iCs/>
          <w:color w:val="0070C0"/>
          <w:sz w:val="36"/>
          <w:szCs w:val="36"/>
          <w:lang w:val="kk-KZ"/>
        </w:rPr>
      </w:pPr>
      <w:r w:rsidRPr="00F90B3E">
        <w:rPr>
          <w:rFonts w:asciiTheme="majorHAnsi" w:eastAsiaTheme="majorEastAsia" w:hAnsiTheme="majorHAnsi" w:cstheme="majorBidi"/>
          <w:b/>
          <w:bCs/>
          <w:i/>
          <w:iCs/>
          <w:color w:val="0070C0"/>
          <w:sz w:val="36"/>
          <w:szCs w:val="36"/>
          <w:lang w:val="kk-KZ"/>
        </w:rPr>
        <w:t>Ашық ұйымдастырылғн оқу іс-әрекеті</w:t>
      </w:r>
    </w:p>
    <w:p w:rsidR="00F90B3E" w:rsidRPr="00F90B3E" w:rsidRDefault="00F90B3E" w:rsidP="00F90B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72"/>
          <w:szCs w:val="72"/>
          <w:lang w:val="kk-KZ" w:eastAsia="ru-RU"/>
        </w:rPr>
      </w:pPr>
      <w:r w:rsidRPr="00F90B3E">
        <w:rPr>
          <w:rFonts w:ascii="Times New Roman" w:eastAsia="Times New Roman" w:hAnsi="Times New Roman" w:cs="Times New Roman"/>
          <w:b/>
          <w:i/>
          <w:color w:val="C00000"/>
          <w:sz w:val="72"/>
          <w:szCs w:val="72"/>
          <w:lang w:val="kk-KZ" w:eastAsia="ru-RU"/>
        </w:rPr>
        <w:t>«</w:t>
      </w:r>
      <w:r w:rsidRPr="00AE32F2">
        <w:rPr>
          <w:rFonts w:ascii="Times New Roman" w:eastAsia="Times New Roman" w:hAnsi="Times New Roman" w:cs="Times New Roman"/>
          <w:b/>
          <w:i/>
          <w:color w:val="C00000"/>
          <w:sz w:val="72"/>
          <w:szCs w:val="72"/>
          <w:lang w:val="kk-KZ" w:eastAsia="ru-RU"/>
        </w:rPr>
        <w:t xml:space="preserve"> Жабайы жануарлар</w:t>
      </w:r>
      <w:r w:rsidRPr="00F90B3E">
        <w:rPr>
          <w:rFonts w:ascii="Times New Roman" w:eastAsia="Times New Roman" w:hAnsi="Times New Roman" w:cs="Times New Roman"/>
          <w:b/>
          <w:i/>
          <w:color w:val="C00000"/>
          <w:sz w:val="72"/>
          <w:szCs w:val="72"/>
          <w:lang w:val="kk-KZ" w:eastAsia="ru-RU"/>
        </w:rPr>
        <w:t>».</w:t>
      </w:r>
    </w:p>
    <w:p w:rsidR="00F90B3E" w:rsidRPr="00F90B3E" w:rsidRDefault="00F90B3E" w:rsidP="00F90B3E">
      <w:pPr>
        <w:spacing w:after="0" w:line="240" w:lineRule="auto"/>
        <w:rPr>
          <w:rFonts w:ascii="Times New Roman" w:hAnsi="Times New Roman" w:cs="Times New Roman"/>
          <w:i/>
          <w:color w:val="0000FF"/>
          <w:sz w:val="36"/>
          <w:szCs w:val="36"/>
          <w:lang w:val="kk-KZ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901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</w:rPr>
      </w:pPr>
      <w:r w:rsidRPr="00F90B3E">
        <w:rPr>
          <w:rFonts w:ascii="Times New Roman" w:hAnsi="Times New Roman" w:cs="Times New Roman"/>
          <w:b/>
          <w:sz w:val="40"/>
          <w:szCs w:val="40"/>
          <w:lang w:val="kk-KZ"/>
        </w:rPr>
        <w:t xml:space="preserve">                            </w:t>
      </w:r>
      <w:r>
        <w:rPr>
          <w:rFonts w:ascii="Times New Roman" w:hAnsi="Times New Roman" w:cs="Times New Roman"/>
          <w:i/>
          <w:color w:val="0000FF"/>
          <w:sz w:val="36"/>
          <w:szCs w:val="36"/>
          <w:lang w:val="kk-KZ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901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</w:rPr>
        <w:t>№2 «Ақбота</w:t>
      </w:r>
      <w:r w:rsidRPr="00F90B3E">
        <w:rPr>
          <w:rFonts w:ascii="Times New Roman" w:hAnsi="Times New Roman" w:cs="Times New Roman"/>
          <w:i/>
          <w:color w:val="0000FF"/>
          <w:sz w:val="36"/>
          <w:szCs w:val="36"/>
          <w:lang w:val="kk-KZ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901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</w:rPr>
        <w:t>» I кіші тобы</w:t>
      </w:r>
    </w:p>
    <w:p w:rsidR="00F90B3E" w:rsidRDefault="00F90B3E" w:rsidP="00580C2C">
      <w:pPr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</w:pPr>
    </w:p>
    <w:p w:rsidR="00F90B3E" w:rsidRDefault="00AE32F2" w:rsidP="00AE32F2">
      <w:pPr>
        <w:ind w:right="-284"/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745574" cy="5276538"/>
            <wp:effectExtent l="0" t="0" r="0" b="635"/>
            <wp:docPr id="2" name="Рисунок 2" descr="C:\Users\User\Desktop\img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1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5788" cy="527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2F2" w:rsidRPr="00AE32F2" w:rsidRDefault="00AE32F2" w:rsidP="00580C2C">
      <w:pPr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  <w:t xml:space="preserve">                                                                                  </w:t>
      </w:r>
      <w:r w:rsidRPr="00AE32F2"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  <w:t>Тәрбиеші: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  <w:t>Н.Б.Имангалиева</w:t>
      </w:r>
    </w:p>
    <w:p w:rsidR="00AE32F2" w:rsidRDefault="009751B2" w:rsidP="00580C2C">
      <w:pPr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</w:pPr>
      <w:r w:rsidRPr="00F90B3E"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  <w:lastRenderedPageBreak/>
        <w:t>Ұ</w:t>
      </w:r>
    </w:p>
    <w:p w:rsidR="00580C2C" w:rsidRPr="00F90B3E" w:rsidRDefault="00AE32F2" w:rsidP="00580C2C">
      <w:pPr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  <w:t xml:space="preserve">    Ұ</w:t>
      </w:r>
      <w:r w:rsidR="009751B2" w:rsidRPr="00F90B3E"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  <w:t>йымдастырылған оқу іс-әрекеттерінің технологиялық картасы.</w:t>
      </w:r>
    </w:p>
    <w:p w:rsidR="00580C2C" w:rsidRDefault="009751B2" w:rsidP="00580C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 w:rsidRPr="00A91F11"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  <w:t>Тәрбиешісі:</w:t>
      </w:r>
      <w:r w:rsidRPr="009751B2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И</w:t>
      </w:r>
      <w:r w:rsidR="009D7EF7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мангалиева Н.Б</w:t>
      </w:r>
      <w:r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</w:t>
      </w:r>
      <w:r w:rsidRPr="00A91F11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ab/>
      </w:r>
      <w:r w:rsidRPr="00A91F11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ab/>
      </w:r>
      <w:r w:rsidRPr="00A91F11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ab/>
      </w:r>
      <w:r w:rsidRPr="00A91F11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ab/>
      </w:r>
    </w:p>
    <w:p w:rsidR="009751B2" w:rsidRPr="00580C2C" w:rsidRDefault="009751B2" w:rsidP="00580C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91F11"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саласы:</w:t>
      </w:r>
      <w:r w:rsidRPr="00A91F11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9D7EF7" w:rsidRPr="009751B2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Коммуникация.</w:t>
      </w:r>
      <w:r w:rsidRPr="00A91F11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9751B2" w:rsidRPr="00A91F11" w:rsidRDefault="009751B2" w:rsidP="00580C2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91F11">
        <w:rPr>
          <w:rFonts w:ascii="Times New Roman" w:hAnsi="Times New Roman" w:cs="Times New Roman"/>
          <w:b/>
          <w:sz w:val="28"/>
          <w:szCs w:val="28"/>
          <w:lang w:val="kk-KZ"/>
        </w:rPr>
        <w:t>Бөлімі:</w:t>
      </w:r>
      <w:r w:rsidRPr="00A91F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D7EF7" w:rsidRPr="009751B2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Сөйлеуді</w:t>
      </w:r>
      <w:proofErr w:type="spellEnd"/>
      <w:r w:rsidR="009D7EF7" w:rsidRPr="009751B2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</w:t>
      </w:r>
      <w:proofErr w:type="spellStart"/>
      <w:r w:rsidR="009D7EF7" w:rsidRPr="009751B2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дамыту</w:t>
      </w:r>
      <w:proofErr w:type="spellEnd"/>
      <w:r w:rsidR="009D7EF7" w:rsidRPr="009751B2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 </w:t>
      </w:r>
      <w:r w:rsidR="009D7E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D7EF7" w:rsidRDefault="009751B2" w:rsidP="009D7E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91F11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 w:rsidRPr="00A91F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9272D">
        <w:rPr>
          <w:rFonts w:ascii="Times New Roman" w:eastAsia="Times New Roman" w:hAnsi="Times New Roman" w:cs="Times New Roman"/>
          <w:color w:val="333333"/>
          <w:sz w:val="27"/>
          <w:szCs w:val="27"/>
          <w:lang w:val="kk-KZ" w:eastAsia="ru-RU"/>
        </w:rPr>
        <w:t>Жабайы аңдар</w:t>
      </w:r>
      <w:r w:rsidRPr="00A91F11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</w:p>
    <w:p w:rsidR="009D7EF7" w:rsidRDefault="009751B2" w:rsidP="009D7E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91F11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A91F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7EF7">
        <w:rPr>
          <w:rFonts w:ascii="Times New Roman" w:eastAsia="Times New Roman" w:hAnsi="Times New Roman" w:cs="Times New Roman"/>
          <w:color w:val="333333"/>
          <w:sz w:val="27"/>
          <w:szCs w:val="27"/>
          <w:lang w:val="kk-KZ" w:eastAsia="ru-RU"/>
        </w:rPr>
        <w:t xml:space="preserve"> </w:t>
      </w:r>
      <w:r w:rsidR="009D7EF7" w:rsidRPr="009751B2">
        <w:rPr>
          <w:rFonts w:ascii="Times New Roman" w:eastAsia="Times New Roman" w:hAnsi="Times New Roman" w:cs="Times New Roman"/>
          <w:color w:val="333333"/>
          <w:sz w:val="27"/>
          <w:szCs w:val="27"/>
          <w:lang w:val="kk-KZ" w:eastAsia="ru-RU"/>
        </w:rPr>
        <w:t xml:space="preserve"> Балаларға ж</w:t>
      </w:r>
      <w:r w:rsidR="0099272D">
        <w:rPr>
          <w:rFonts w:ascii="Times New Roman" w:eastAsia="Times New Roman" w:hAnsi="Times New Roman" w:cs="Times New Roman"/>
          <w:color w:val="333333"/>
          <w:sz w:val="27"/>
          <w:szCs w:val="27"/>
          <w:lang w:val="kk-KZ" w:eastAsia="ru-RU"/>
        </w:rPr>
        <w:t>абайы аңдар туралы түсінік беру. Әр аңның атын</w:t>
      </w:r>
      <w:r w:rsidR="0099272D" w:rsidRPr="0099272D">
        <w:rPr>
          <w:rFonts w:ascii="Times New Roman" w:eastAsia="Times New Roman" w:hAnsi="Times New Roman" w:cs="Times New Roman"/>
          <w:color w:val="333333"/>
          <w:sz w:val="27"/>
          <w:szCs w:val="27"/>
          <w:lang w:val="kk-KZ" w:eastAsia="ru-RU"/>
        </w:rPr>
        <w:t xml:space="preserve"> </w:t>
      </w:r>
      <w:r w:rsidR="0099272D">
        <w:rPr>
          <w:rFonts w:ascii="Times New Roman" w:eastAsia="Times New Roman" w:hAnsi="Times New Roman" w:cs="Times New Roman"/>
          <w:color w:val="333333"/>
          <w:sz w:val="27"/>
          <w:szCs w:val="27"/>
          <w:lang w:val="kk-KZ" w:eastAsia="ru-RU"/>
        </w:rPr>
        <w:t xml:space="preserve"> </w:t>
      </w:r>
      <w:r w:rsidR="0099272D" w:rsidRPr="0099272D">
        <w:rPr>
          <w:rFonts w:ascii="Times New Roman" w:eastAsia="Times New Roman" w:hAnsi="Times New Roman" w:cs="Times New Roman"/>
          <w:color w:val="333333"/>
          <w:sz w:val="27"/>
          <w:szCs w:val="27"/>
          <w:lang w:val="kk-KZ" w:eastAsia="ru-RU"/>
        </w:rPr>
        <w:t>ажыратып дұрыс атауға, жаттықтыру және олардың тіршілік ететін ортасы туралы түсініктерін бекіту. Жабайы аңдарға байланысты көрнекіліктер пайдалана отырып, балалардың ой – өрісін дамыту. Балалардың аңдарға деген сүйіспеншілік сезімдерін арттырып, оларға қамқорлықпен қарауға тәрбиелеу.</w:t>
      </w:r>
      <w:r w:rsidR="0099272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 </w:t>
      </w:r>
      <w:r w:rsidR="009D7EF7" w:rsidRPr="009751B2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. </w:t>
      </w:r>
      <w:r w:rsidR="0099272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</w:p>
    <w:p w:rsidR="009D7EF7" w:rsidRDefault="009D7EF7" w:rsidP="009D7E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51B2"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kk-KZ" w:eastAsia="ru-RU"/>
        </w:rPr>
        <w:t>Әдіс тәсілдер:</w:t>
      </w:r>
      <w:r w:rsidRPr="009751B2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Көрсету, түсіндіру, сұрақ-жауап, әңгімелеу, ойын.</w:t>
      </w:r>
    </w:p>
    <w:p w:rsidR="009D7EF7" w:rsidRPr="009751B2" w:rsidRDefault="009D7EF7" w:rsidP="009D7E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51B2"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kk-KZ" w:eastAsia="ru-RU"/>
        </w:rPr>
        <w:t>Көрнекіліктер:</w:t>
      </w:r>
      <w:r w:rsidRPr="009751B2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Аңдардың түрлі түсті суреттері, </w:t>
      </w:r>
      <w:r w:rsidRPr="009D7EF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</w:p>
    <w:tbl>
      <w:tblPr>
        <w:tblW w:w="0" w:type="auto"/>
        <w:jc w:val="center"/>
        <w:tblInd w:w="-1218" w:type="dxa"/>
        <w:tblLook w:val="04A0" w:firstRow="1" w:lastRow="0" w:firstColumn="1" w:lastColumn="0" w:noHBand="0" w:noVBand="1"/>
      </w:tblPr>
      <w:tblGrid>
        <w:gridCol w:w="859"/>
        <w:gridCol w:w="6946"/>
        <w:gridCol w:w="2984"/>
      </w:tblGrid>
      <w:tr w:rsidR="009751B2" w:rsidRPr="00146143" w:rsidTr="00DB225A">
        <w:trPr>
          <w:jc w:val="center"/>
        </w:trPr>
        <w:tc>
          <w:tcPr>
            <w:tcW w:w="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:rsidR="009751B2" w:rsidRPr="00146143" w:rsidRDefault="009751B2" w:rsidP="00DB225A">
            <w:pPr>
              <w:suppressAutoHyphens/>
              <w:snapToGrid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proofErr w:type="spellStart"/>
            <w:r w:rsidRPr="00146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Дәлелдеу</w:t>
            </w:r>
            <w:proofErr w:type="spellEnd"/>
            <w:r w:rsidRPr="00146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– </w:t>
            </w:r>
            <w:proofErr w:type="spellStart"/>
            <w:r w:rsidRPr="00146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ояту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51B2" w:rsidRPr="00146143" w:rsidRDefault="009751B2" w:rsidP="00DB225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proofErr w:type="spellStart"/>
            <w:r w:rsidRPr="00146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Тәрбиеші</w:t>
            </w:r>
            <w:proofErr w:type="spellEnd"/>
            <w:r w:rsidRPr="00146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46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әрекеті</w:t>
            </w:r>
            <w:proofErr w:type="spellEnd"/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51B2" w:rsidRPr="00146143" w:rsidRDefault="009751B2" w:rsidP="00DB225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proofErr w:type="spellStart"/>
            <w:r w:rsidRPr="00146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Балалар</w:t>
            </w:r>
            <w:proofErr w:type="spellEnd"/>
            <w:r w:rsidRPr="00146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46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әрекеті</w:t>
            </w:r>
            <w:proofErr w:type="spellEnd"/>
          </w:p>
        </w:tc>
      </w:tr>
      <w:tr w:rsidR="009751B2" w:rsidRPr="004C1B87" w:rsidTr="00DB225A">
        <w:trPr>
          <w:trHeight w:val="1837"/>
          <w:jc w:val="center"/>
        </w:trPr>
        <w:tc>
          <w:tcPr>
            <w:tcW w:w="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9751B2" w:rsidRPr="00146143" w:rsidRDefault="009751B2" w:rsidP="00DB225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51B2" w:rsidRPr="00146143" w:rsidRDefault="009751B2" w:rsidP="00DB2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4614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Шаттық шеңбері.</w:t>
            </w:r>
          </w:p>
          <w:p w:rsidR="009751B2" w:rsidRDefault="009D7EF7" w:rsidP="00DB2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Үлкенге сіз</w:t>
            </w:r>
          </w:p>
          <w:p w:rsidR="009D7EF7" w:rsidRDefault="009D7EF7" w:rsidP="00DB2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Кішіге сіз</w:t>
            </w:r>
          </w:p>
          <w:p w:rsidR="009D7EF7" w:rsidRDefault="009D7EF7" w:rsidP="00DB2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9D7E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арша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ңызды құрметтеп</w:t>
            </w:r>
          </w:p>
          <w:p w:rsidR="009D7EF7" w:rsidRPr="009D7EF7" w:rsidRDefault="009D7EF7" w:rsidP="00DB2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иеміз біз.</w:t>
            </w:r>
          </w:p>
          <w:p w:rsidR="009751B2" w:rsidRPr="0099272D" w:rsidRDefault="0099272D" w:rsidP="00992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-Балалар орманды мекендеп өз бетімен өмір сүретін жануарларды жабайы жануарлар деп атаймыз.Оларға аю,қасқыр,түлкі,қоян жатады.Жабайы аңдар орманда, таулы жерлерде, далада өмір сүреді.</w:t>
            </w:r>
            <w:r w:rsidR="00241447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Өз</w:t>
            </w:r>
            <w:r w:rsidR="009D7EF7" w:rsidRPr="0099272D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 </w:t>
            </w:r>
            <w:r w:rsidR="00241447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азықтарын өздері тауып жейді.</w:t>
            </w:r>
            <w:r w:rsidR="009751B2" w:rsidRPr="0099272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 xml:space="preserve">                    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1B2" w:rsidRDefault="009751B2" w:rsidP="00DB2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14614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Балалар шаттық шеңберіне тұрып, бір-бірлеріне жылулық сезімін білдіреді.</w:t>
            </w:r>
          </w:p>
          <w:p w:rsidR="009751B2" w:rsidRDefault="009751B2" w:rsidP="00DB2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</w:p>
          <w:p w:rsidR="009751B2" w:rsidRDefault="00866D3E" w:rsidP="00DB2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866D3E" w:rsidRPr="00146143" w:rsidRDefault="0099272D" w:rsidP="00DB2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 xml:space="preserve"> </w:t>
            </w:r>
          </w:p>
          <w:p w:rsidR="009751B2" w:rsidRPr="00146143" w:rsidRDefault="009751B2" w:rsidP="00DB225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</w:p>
        </w:tc>
      </w:tr>
      <w:tr w:rsidR="009751B2" w:rsidRPr="00B504AC" w:rsidTr="00DB225A">
        <w:trPr>
          <w:trHeight w:val="1837"/>
          <w:jc w:val="center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:rsidR="009751B2" w:rsidRDefault="00580C2C" w:rsidP="00580C2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A32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 – іздену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</w:p>
          <w:p w:rsidR="00580C2C" w:rsidRPr="00531A62" w:rsidRDefault="00580C2C" w:rsidP="00580C2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1447" w:rsidRPr="00FF3064" w:rsidRDefault="009D7EF7" w:rsidP="00241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41447" w:rsidRPr="00FF3064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 xml:space="preserve">Балалар </w:t>
            </w:r>
            <w:r w:rsidR="00241447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 xml:space="preserve"> назарын теледидарға аудару</w:t>
            </w:r>
            <w:r w:rsidR="00241447" w:rsidRPr="00FF3064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 xml:space="preserve"> </w:t>
            </w:r>
            <w:r w:rsidR="00241447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 xml:space="preserve"> жабайы жануарлар</w:t>
            </w:r>
            <w:r w:rsidR="00241447" w:rsidRPr="00FF3064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 xml:space="preserve">  </w:t>
            </w:r>
            <w:r w:rsidR="00241447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 xml:space="preserve"> туралы слайт көрсету.</w:t>
            </w:r>
            <w:r w:rsidR="00241447" w:rsidRPr="00FF3064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(</w:t>
            </w:r>
            <w:r w:rsidR="00241447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 xml:space="preserve"> </w:t>
            </w:r>
            <w:r w:rsidR="00241447" w:rsidRPr="00FF3064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 xml:space="preserve">оларды сипаттайды) </w:t>
            </w:r>
          </w:p>
          <w:p w:rsidR="00241447" w:rsidRDefault="00AE0FB5" w:rsidP="00866D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1.Қоян-қыста үйілген бұталардың, ағаштың қуыстарында қыстайды.Ол құрғақ шөптер мен ағаш қабығын және сәбіз жеп қоректенеді.Қоян баласын көжек деп атайды.</w:t>
            </w:r>
          </w:p>
          <w:p w:rsidR="00AE0FB5" w:rsidRDefault="00AE0FB5" w:rsidP="00866D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2.Түлкі-Балалар қараңдаршы түлкі қандай әдемі.Түлкінің мұрыны иісті жақсы сезеді.Ол қар астындағы тышқандарды аулап жейді.Түлкі-інде тұрады.Оның баласын мыршай деп айтады.</w:t>
            </w:r>
          </w:p>
          <w:p w:rsidR="00AE0FB5" w:rsidRDefault="00AE0FB5" w:rsidP="00866D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3.А</w:t>
            </w:r>
            <w:r w:rsidR="00B207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ю-үлкен аң, ақылды жыртқыш.Ол өз бетінше ешкімге тиіспейді.Аю апанда мекендейді.Баласын қонжық деп атаймыз.Аю бал жейді, жеміс-жидек жейді.</w:t>
            </w:r>
          </w:p>
          <w:p w:rsidR="00B2070F" w:rsidRDefault="00B2070F" w:rsidP="00866D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4.Қасқыр-Қыста құстармен, дала жануарларымен, қоян, үй жануарларывн жейді.Ол апанда тұрады.Оның баласын бөлтірік деп атайды.</w:t>
            </w:r>
          </w:p>
          <w:p w:rsidR="00F90B3E" w:rsidRPr="00F90B3E" w:rsidRDefault="00F90B3E" w:rsidP="00866D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F90B3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Тілді жаттықтыру</w:t>
            </w:r>
            <w:r w:rsidRPr="00F90B3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Ян – ян – ян – секеңдеген ақ қоян,</w:t>
            </w:r>
            <w:r w:rsidRPr="00F90B3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Ю – ю – ю – қорбаңдаған аю,</w:t>
            </w:r>
            <w:r w:rsidRPr="00F90B3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Кі – кі – кі – бұл айлакер түлкі,</w:t>
            </w:r>
            <w:r w:rsidRPr="00F90B3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Қыр – қыр – қыр – бұл көкжал қасқыр.</w:t>
            </w:r>
          </w:p>
          <w:p w:rsidR="00F90B3E" w:rsidRDefault="00F90B3E" w:rsidP="00866D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7"/>
                <w:szCs w:val="27"/>
                <w:lang w:val="kk-KZ" w:eastAsia="ru-RU"/>
              </w:rPr>
            </w:pPr>
          </w:p>
          <w:p w:rsidR="00F90B3E" w:rsidRDefault="00F90B3E" w:rsidP="00866D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7"/>
                <w:szCs w:val="27"/>
                <w:lang w:val="kk-KZ" w:eastAsia="ru-RU"/>
              </w:rPr>
            </w:pPr>
          </w:p>
          <w:p w:rsidR="00595007" w:rsidRDefault="00C17C3C" w:rsidP="00866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</w:pPr>
            <w:r w:rsidRPr="00580C2C">
              <w:rPr>
                <w:rFonts w:ascii="Times New Roman" w:eastAsia="Times New Roman" w:hAnsi="Times New Roman" w:cs="Times New Roman"/>
                <w:b/>
                <w:color w:val="333333"/>
                <w:sz w:val="27"/>
                <w:szCs w:val="27"/>
                <w:lang w:val="kk-KZ" w:eastAsia="ru-RU"/>
              </w:rPr>
              <w:lastRenderedPageBreak/>
              <w:t>Ғажайып сәт. </w:t>
            </w:r>
            <w:r w:rsidRPr="00580C2C">
              <w:rPr>
                <w:rFonts w:ascii="Times New Roman" w:eastAsia="Times New Roman" w:hAnsi="Times New Roman" w:cs="Times New Roman"/>
                <w:b/>
                <w:color w:val="333333"/>
                <w:sz w:val="27"/>
                <w:szCs w:val="27"/>
                <w:lang w:val="kk-KZ" w:eastAsia="ru-RU"/>
              </w:rPr>
              <w:br/>
            </w:r>
            <w:r w:rsidRPr="009751B2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Аю қонаққа келеді. </w:t>
            </w:r>
            <w:r w:rsidRPr="009751B2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br/>
              <w:t>-Саламатсыңдар ма, балалар? </w:t>
            </w:r>
            <w:r w:rsidRPr="009751B2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br/>
              <w:t>-Балалар, мен сендермен ойнауға келдім ,менімен ойнайсыңдар ма? </w:t>
            </w:r>
            <w:r w:rsidRPr="009751B2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br/>
              <w:t>-Жарайсыңдар!</w:t>
            </w:r>
            <w:r w:rsidRPr="009751B2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br/>
              <w:t>-Балалар, онда біз аюмен бірге серігіп алайық. </w:t>
            </w:r>
            <w:r w:rsidRPr="009751B2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br/>
            </w:r>
            <w:r w:rsidRPr="00580C2C">
              <w:rPr>
                <w:rFonts w:ascii="Times New Roman" w:eastAsia="Times New Roman" w:hAnsi="Times New Roman" w:cs="Times New Roman"/>
                <w:b/>
                <w:color w:val="333333"/>
                <w:sz w:val="27"/>
                <w:szCs w:val="27"/>
                <w:lang w:val="kk-KZ" w:eastAsia="ru-RU"/>
              </w:rPr>
              <w:t>Сергіту сәті.</w:t>
            </w:r>
            <w:r w:rsidRPr="009751B2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 </w:t>
            </w:r>
            <w:r w:rsidRPr="009751B2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br/>
              <w:t>Қорбандаған аюдың, </w:t>
            </w:r>
            <w:r w:rsidRPr="009751B2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br/>
              <w:t>Құлпынайы көп екен. </w:t>
            </w:r>
            <w:r w:rsidRPr="009751B2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br/>
              <w:t>Теріп- теріп алайық, </w:t>
            </w:r>
            <w:r w:rsidRPr="009751B2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br/>
              <w:t>Қалтамызға салайық. </w:t>
            </w:r>
            <w:r w:rsidRPr="009751B2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br/>
              <w:t>-Жарайсыңдар, балалар! </w:t>
            </w:r>
          </w:p>
          <w:p w:rsidR="00595007" w:rsidRDefault="00595007" w:rsidP="00866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-Ал енді балалар</w:t>
            </w:r>
            <w:r w:rsidR="00B504AC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 xml:space="preserve"> жабайы аңдар туралы </w:t>
            </w:r>
            <w:r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 xml:space="preserve"> </w:t>
            </w:r>
            <w:r w:rsidR="00B504AC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 xml:space="preserve">тақпағымызды </w:t>
            </w:r>
            <w:r w:rsidR="00B504AC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 xml:space="preserve">аюға  </w:t>
            </w:r>
            <w:r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айтып берейік.</w:t>
            </w:r>
          </w:p>
          <w:p w:rsidR="00595007" w:rsidRDefault="00595007" w:rsidP="00866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 xml:space="preserve">Аю отыр партада </w:t>
            </w:r>
          </w:p>
          <w:p w:rsidR="00595007" w:rsidRDefault="00595007" w:rsidP="00866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Екі қолы қалтада</w:t>
            </w:r>
          </w:p>
          <w:p w:rsidR="00595007" w:rsidRDefault="00595007" w:rsidP="00866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Апай сабақ сұраса</w:t>
            </w:r>
          </w:p>
          <w:p w:rsidR="00595007" w:rsidRDefault="00595007" w:rsidP="00866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Ұйықтап қалды масқара</w:t>
            </w:r>
          </w:p>
          <w:p w:rsidR="00595007" w:rsidRDefault="00595007" w:rsidP="00866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</w:pPr>
          </w:p>
          <w:p w:rsidR="00B504AC" w:rsidRDefault="00B504AC" w:rsidP="00866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Өзі айлакер,өзі бір қу.</w:t>
            </w:r>
          </w:p>
          <w:p w:rsidR="00B504AC" w:rsidRDefault="00B504AC" w:rsidP="00866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 xml:space="preserve"> Жүрген жері айқай да шу.</w:t>
            </w:r>
          </w:p>
          <w:p w:rsidR="00B504AC" w:rsidRDefault="00B504AC" w:rsidP="00866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</w:pPr>
          </w:p>
          <w:p w:rsidR="00B504AC" w:rsidRDefault="004C1B87" w:rsidP="00866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 xml:space="preserve"> Кәрі қасқыр,қырдан асты.</w:t>
            </w:r>
          </w:p>
          <w:p w:rsidR="004C1B87" w:rsidRDefault="004C1B87" w:rsidP="00866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Куни бітіп,уайым басты.</w:t>
            </w:r>
            <w:bookmarkStart w:id="0" w:name="_GoBack"/>
            <w:bookmarkEnd w:id="0"/>
          </w:p>
          <w:p w:rsidR="004C1B87" w:rsidRDefault="004C1B87" w:rsidP="00866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</w:pPr>
          </w:p>
          <w:p w:rsidR="00B504AC" w:rsidRDefault="00B504AC" w:rsidP="00866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 xml:space="preserve"> </w:t>
            </w:r>
          </w:p>
          <w:p w:rsidR="00B504AC" w:rsidRDefault="00B504AC" w:rsidP="00866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 xml:space="preserve">Ұзын құлақ сұр қоян, </w:t>
            </w:r>
          </w:p>
          <w:p w:rsidR="00B504AC" w:rsidRDefault="00B504AC" w:rsidP="00866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Естіп қалып сыбдырды.</w:t>
            </w:r>
          </w:p>
          <w:p w:rsidR="00B504AC" w:rsidRDefault="00B504AC" w:rsidP="00866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Ойлы қырлы жерлермен ,</w:t>
            </w:r>
          </w:p>
          <w:p w:rsidR="00B504AC" w:rsidRDefault="00B504AC" w:rsidP="00866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Ытқып-ытқып жүгірді.</w:t>
            </w:r>
          </w:p>
          <w:p w:rsidR="00B504AC" w:rsidRDefault="00B504AC" w:rsidP="00866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Аю:Жарайсыңдар балалар.Ал, енді менімен ойын</w:t>
            </w:r>
            <w:r w:rsidR="00B978CA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 xml:space="preserve"> ойнайсыңдарма?</w:t>
            </w:r>
          </w:p>
          <w:p w:rsidR="00B978CA" w:rsidRDefault="00B978CA" w:rsidP="00866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Ойын: «Аңдардың жүрсін салу»</w:t>
            </w:r>
          </w:p>
          <w:p w:rsidR="00B978CA" w:rsidRDefault="00B978CA" w:rsidP="00866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Мақсаты:Әр аңның жүрісін әуен ырғағымен келтіру.</w:t>
            </w:r>
          </w:p>
          <w:p w:rsidR="009751B2" w:rsidRPr="00531A62" w:rsidRDefault="00C17C3C" w:rsidP="00B504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51B2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-Ой,қандай ақылды өздері.Балалар мен</w:t>
            </w:r>
            <w:r w:rsidR="00B978CA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 xml:space="preserve"> өзім тәтті жақсы көргендіктен, сендерге де тәтті әкелдім.</w:t>
            </w:r>
            <w:r w:rsidRPr="009751B2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 xml:space="preserve"> </w:t>
            </w:r>
            <w:r w:rsidR="00B978CA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 xml:space="preserve">Мен </w:t>
            </w:r>
            <w:r w:rsidRPr="009751B2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енді өзімнің қонжықтарыма қайтайын.Сау болыңдар балалар. </w:t>
            </w:r>
            <w:r w:rsidRPr="009751B2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D3E" w:rsidRPr="009751B2" w:rsidRDefault="00866D3E" w:rsidP="00866D3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 w:rsidRPr="001B79F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  <w:lastRenderedPageBreak/>
              <w:t>Балалар мұхият тыңдайды.</w:t>
            </w:r>
          </w:p>
          <w:p w:rsidR="009751B2" w:rsidRPr="00531A62" w:rsidRDefault="00B2070F" w:rsidP="00DB225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-Қоян</w:t>
            </w:r>
          </w:p>
          <w:p w:rsidR="00866D3E" w:rsidRDefault="00B2070F" w:rsidP="00DB225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</w:t>
            </w:r>
          </w:p>
          <w:p w:rsidR="00866D3E" w:rsidRDefault="00866D3E" w:rsidP="00DB225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</w:p>
          <w:p w:rsidR="00866D3E" w:rsidRDefault="00866D3E" w:rsidP="00DB225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</w:p>
          <w:p w:rsidR="00B2070F" w:rsidRDefault="00B2070F" w:rsidP="00DB225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-Түлкі</w:t>
            </w:r>
          </w:p>
          <w:p w:rsidR="00866D3E" w:rsidRDefault="00866D3E" w:rsidP="00DB225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</w:p>
          <w:p w:rsidR="00866D3E" w:rsidRDefault="00866D3E" w:rsidP="00DB225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</w:p>
          <w:p w:rsidR="00866D3E" w:rsidRDefault="00866D3E" w:rsidP="00DB225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</w:p>
          <w:p w:rsidR="00866D3E" w:rsidRDefault="00B2070F" w:rsidP="00DB225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Аю</w:t>
            </w:r>
          </w:p>
          <w:p w:rsidR="00866D3E" w:rsidRDefault="00866D3E" w:rsidP="00DB225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</w:pPr>
          </w:p>
          <w:p w:rsidR="00B2070F" w:rsidRDefault="00B2070F" w:rsidP="00DB225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6D3E" w:rsidRDefault="00B2070F" w:rsidP="00DB225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-Қасқыр</w:t>
            </w:r>
          </w:p>
          <w:p w:rsidR="00595007" w:rsidRDefault="00595007" w:rsidP="00DB225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</w:pPr>
          </w:p>
          <w:p w:rsidR="00B2070F" w:rsidRDefault="00B2070F" w:rsidP="00DB225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</w:pPr>
          </w:p>
          <w:p w:rsidR="00B2070F" w:rsidRDefault="00B2070F" w:rsidP="00DB225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</w:pPr>
          </w:p>
          <w:p w:rsidR="00B2070F" w:rsidRDefault="00B2070F" w:rsidP="00DB225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</w:pPr>
          </w:p>
          <w:p w:rsidR="00866D3E" w:rsidRDefault="00866D3E" w:rsidP="00DB225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</w:pPr>
            <w:r w:rsidRPr="001B79F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  <w:t>Саламатсыз ба аю</w:t>
            </w:r>
          </w:p>
          <w:p w:rsidR="00866D3E" w:rsidRDefault="00866D3E" w:rsidP="00DB225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</w:pPr>
          </w:p>
          <w:p w:rsidR="00866D3E" w:rsidRDefault="00866D3E" w:rsidP="00DB225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</w:pPr>
          </w:p>
          <w:p w:rsidR="00866D3E" w:rsidRDefault="00866D3E" w:rsidP="00DB225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</w:pPr>
          </w:p>
          <w:p w:rsidR="00866D3E" w:rsidRDefault="00866D3E" w:rsidP="00DB225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</w:pPr>
          </w:p>
          <w:p w:rsidR="00866D3E" w:rsidRPr="009751B2" w:rsidRDefault="00866D3E" w:rsidP="00B504AC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val="kk-KZ" w:eastAsia="ru-RU"/>
              </w:rPr>
            </w:pPr>
            <w:r w:rsidRPr="009751B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  <w:lastRenderedPageBreak/>
              <w:t>Балалар сергіту сәтін іс-қимыл арқылы орындайды.</w:t>
            </w:r>
          </w:p>
          <w:p w:rsidR="00866D3E" w:rsidRDefault="00866D3E" w:rsidP="00866D3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</w:pPr>
          </w:p>
          <w:p w:rsidR="00595007" w:rsidRDefault="00595007" w:rsidP="00866D3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</w:pPr>
          </w:p>
          <w:p w:rsidR="00EB79A6" w:rsidRDefault="00B504AC" w:rsidP="00B504AC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  <w:t>-Жанерке</w:t>
            </w:r>
          </w:p>
          <w:p w:rsidR="00595007" w:rsidRDefault="00595007" w:rsidP="00866D3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</w:pPr>
          </w:p>
          <w:p w:rsidR="00B504AC" w:rsidRDefault="00B504AC" w:rsidP="00866D3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</w:pPr>
          </w:p>
          <w:p w:rsidR="00EB79A6" w:rsidRDefault="00B504AC" w:rsidP="00866D3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  <w:t>-Айсұлу</w:t>
            </w:r>
          </w:p>
          <w:p w:rsidR="00595007" w:rsidRDefault="00595007" w:rsidP="00B504AC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</w:pPr>
          </w:p>
          <w:p w:rsidR="00B504AC" w:rsidRDefault="00B504AC" w:rsidP="00B504AC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  <w:t>-Іңкәр</w:t>
            </w:r>
          </w:p>
          <w:p w:rsidR="00B504AC" w:rsidRDefault="00B504AC" w:rsidP="00B504AC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</w:pPr>
          </w:p>
          <w:p w:rsidR="00595007" w:rsidRDefault="00B504AC" w:rsidP="00866D3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  <w:t>-Ақдана</w:t>
            </w:r>
          </w:p>
          <w:p w:rsidR="00B504AC" w:rsidRDefault="00B504AC" w:rsidP="00866D3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</w:pPr>
          </w:p>
          <w:p w:rsidR="00B978CA" w:rsidRDefault="00B978CA" w:rsidP="00B978C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</w:pPr>
          </w:p>
          <w:p w:rsidR="00866D3E" w:rsidRPr="001B79F5" w:rsidRDefault="00866D3E" w:rsidP="00B978C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val="kk-KZ" w:eastAsia="ru-RU"/>
              </w:rPr>
            </w:pPr>
            <w:r w:rsidRPr="001B79F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  <w:t>Балалар ойынға қатысады.</w:t>
            </w:r>
          </w:p>
          <w:p w:rsidR="00983D31" w:rsidRPr="00866D3E" w:rsidRDefault="00983D31" w:rsidP="00DB225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 w:rsidRPr="009751B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  <w:t>Балалар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  <w:t xml:space="preserve"> аюмен қоштасады.</w:t>
            </w:r>
          </w:p>
        </w:tc>
      </w:tr>
      <w:tr w:rsidR="009751B2" w:rsidRPr="00531A62" w:rsidTr="00DB225A">
        <w:trPr>
          <w:cantSplit/>
          <w:trHeight w:val="2290"/>
          <w:jc w:val="center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:rsidR="009751B2" w:rsidRPr="00531A62" w:rsidRDefault="009751B2" w:rsidP="00DB225A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</w:pPr>
            <w:r w:rsidRPr="00531A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lastRenderedPageBreak/>
              <w:t>Рефлексивті- түзету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17C3C" w:rsidRPr="00983D31" w:rsidRDefault="009751B2" w:rsidP="00C17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3D3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Қорытындылау: </w:t>
            </w:r>
            <w:r w:rsidR="00C17C3C" w:rsidRPr="00983D3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B978CA" w:rsidRDefault="00B978CA" w:rsidP="00C17C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-Балалар,біз қандай жануарлармен таныстық</w:t>
            </w:r>
            <w:r w:rsidR="00C17C3C" w:rsidRPr="009751B2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? </w:t>
            </w:r>
            <w:r w:rsidR="00C17C3C" w:rsidRPr="009751B2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br/>
            </w:r>
          </w:p>
          <w:p w:rsidR="00C17C3C" w:rsidRDefault="00983D31" w:rsidP="00C17C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-</w:t>
            </w:r>
            <w:r w:rsidR="00B978CA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 xml:space="preserve">Оларға қандай жануарлар жатады </w:t>
            </w:r>
            <w:r w:rsidR="00C17C3C" w:rsidRPr="009751B2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? </w:t>
            </w:r>
            <w:r w:rsidR="00C17C3C" w:rsidRPr="009751B2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-</w:t>
            </w:r>
            <w:r w:rsidR="00C17C3C" w:rsidRPr="009751B2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Аю қалай жүреді?</w:t>
            </w:r>
          </w:p>
          <w:p w:rsidR="00B978CA" w:rsidRPr="009751B2" w:rsidRDefault="00B978CA" w:rsidP="00C17C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-Жабайы жануарлар қайда тіршілік етеді?</w:t>
            </w:r>
          </w:p>
          <w:p w:rsidR="00C17C3C" w:rsidRPr="00B978CA" w:rsidRDefault="00C17C3C" w:rsidP="00B978C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val="kk-KZ" w:eastAsia="ru-RU"/>
              </w:rPr>
            </w:pPr>
            <w:r w:rsidRPr="00B978CA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val="kk-KZ" w:eastAsia="ru-RU"/>
              </w:rPr>
              <w:t>Жарайсыңдар балалар!</w:t>
            </w:r>
          </w:p>
          <w:p w:rsidR="009751B2" w:rsidRPr="00B978CA" w:rsidRDefault="009751B2" w:rsidP="00DB2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1B2" w:rsidRPr="00531A62" w:rsidRDefault="00983D31" w:rsidP="00DB2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983D31" w:rsidRPr="00B978CA" w:rsidRDefault="00B978CA" w:rsidP="00983D31">
            <w:pPr>
              <w:shd w:val="clear" w:color="auto" w:fill="FFFFFF"/>
              <w:spacing w:after="0" w:line="240" w:lineRule="auto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val="kk-KZ" w:eastAsia="ru-RU"/>
              </w:rPr>
            </w:pPr>
            <w:r w:rsidRPr="00B978C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  <w:t>Жабайы жануарлармен.</w:t>
            </w:r>
          </w:p>
          <w:p w:rsidR="00983D31" w:rsidRPr="009751B2" w:rsidRDefault="00B978CA" w:rsidP="00983D31">
            <w:pPr>
              <w:shd w:val="clear" w:color="auto" w:fill="FFFFFF"/>
              <w:spacing w:after="0" w:line="240" w:lineRule="auto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  <w:t>-Аю,қоян, қасқыр, түлкі.</w:t>
            </w:r>
          </w:p>
          <w:p w:rsidR="00983D31" w:rsidRPr="009751B2" w:rsidRDefault="004A7908" w:rsidP="00983D31">
            <w:pPr>
              <w:shd w:val="clear" w:color="auto" w:fill="FFFFFF"/>
              <w:spacing w:after="0" w:line="240" w:lineRule="auto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  <w:t>-Орманда</w:t>
            </w:r>
            <w:r w:rsidR="00983D31" w:rsidRPr="009751B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  <w:t>.</w:t>
            </w:r>
          </w:p>
          <w:p w:rsidR="00983D31" w:rsidRPr="009751B2" w:rsidRDefault="00983D31" w:rsidP="00983D31">
            <w:pPr>
              <w:shd w:val="clear" w:color="auto" w:fill="FFFFFF"/>
              <w:spacing w:after="0" w:line="240" w:lineRule="auto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 w:eastAsia="ru-RU"/>
              </w:rPr>
              <w:t xml:space="preserve"> </w:t>
            </w:r>
          </w:p>
          <w:p w:rsidR="009751B2" w:rsidRPr="00531A62" w:rsidRDefault="009751B2" w:rsidP="00DB2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9751B2" w:rsidRPr="00531A62" w:rsidRDefault="009751B2" w:rsidP="00975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751B2" w:rsidRPr="00531A62" w:rsidRDefault="009751B2" w:rsidP="00975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A6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Күтілетің нәтиже:</w:t>
      </w:r>
    </w:p>
    <w:p w:rsidR="009751B2" w:rsidRPr="00531A62" w:rsidRDefault="009751B2" w:rsidP="00975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31A62">
        <w:rPr>
          <w:rFonts w:ascii="Times New Roman" w:hAnsi="Times New Roman" w:cs="Times New Roman"/>
          <w:b/>
          <w:sz w:val="28"/>
          <w:szCs w:val="28"/>
          <w:lang w:val="kk-KZ"/>
        </w:rPr>
        <w:t>Біледі:</w:t>
      </w:r>
      <w:r w:rsidRPr="00531A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7C3C">
        <w:rPr>
          <w:rFonts w:ascii="Times New Roman" w:hAnsi="Times New Roman" w:cs="Times New Roman"/>
          <w:sz w:val="28"/>
          <w:szCs w:val="28"/>
          <w:lang w:val="kk-KZ"/>
        </w:rPr>
        <w:t xml:space="preserve"> Жабайы </w:t>
      </w:r>
      <w:r w:rsidR="004A79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0B3E">
        <w:rPr>
          <w:rFonts w:ascii="Times New Roman" w:hAnsi="Times New Roman" w:cs="Times New Roman"/>
          <w:sz w:val="28"/>
          <w:szCs w:val="28"/>
          <w:lang w:val="kk-KZ"/>
        </w:rPr>
        <w:t>жануарлар мен балдары туралы</w:t>
      </w:r>
      <w:r w:rsidR="00C17C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0B3E">
        <w:rPr>
          <w:rFonts w:ascii="Times New Roman" w:hAnsi="Times New Roman" w:cs="Times New Roman"/>
          <w:sz w:val="28"/>
          <w:szCs w:val="28"/>
          <w:lang w:val="kk-KZ"/>
        </w:rPr>
        <w:t>біл</w:t>
      </w:r>
      <w:r w:rsidR="00C17C3C">
        <w:rPr>
          <w:rFonts w:ascii="Times New Roman" w:hAnsi="Times New Roman" w:cs="Times New Roman"/>
          <w:sz w:val="28"/>
          <w:szCs w:val="28"/>
          <w:lang w:val="kk-KZ"/>
        </w:rPr>
        <w:t>ді.</w:t>
      </w:r>
    </w:p>
    <w:p w:rsidR="009751B2" w:rsidRPr="00531A62" w:rsidRDefault="009751B2" w:rsidP="00975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31A62">
        <w:rPr>
          <w:rFonts w:ascii="Times New Roman" w:hAnsi="Times New Roman" w:cs="Times New Roman"/>
          <w:b/>
          <w:sz w:val="28"/>
          <w:szCs w:val="28"/>
          <w:lang w:val="kk-KZ"/>
        </w:rPr>
        <w:t>Игереді:</w:t>
      </w:r>
      <w:r w:rsidR="004A79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A7908" w:rsidRPr="004A7908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4A7908">
        <w:rPr>
          <w:rFonts w:ascii="Times New Roman" w:hAnsi="Times New Roman" w:cs="Times New Roman"/>
          <w:sz w:val="28"/>
          <w:szCs w:val="28"/>
          <w:lang w:val="kk-KZ"/>
        </w:rPr>
        <w:t>абайы жануарлардың тіршілігі туралы білімді</w:t>
      </w:r>
      <w:r w:rsidR="004A7908" w:rsidRPr="004A79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7C3C">
        <w:rPr>
          <w:rFonts w:ascii="Times New Roman" w:hAnsi="Times New Roman" w:cs="Times New Roman"/>
          <w:sz w:val="28"/>
          <w:szCs w:val="28"/>
          <w:lang w:val="kk-KZ"/>
        </w:rPr>
        <w:t xml:space="preserve"> игереді.</w:t>
      </w:r>
      <w:r w:rsidRPr="00C17C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7C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751B2" w:rsidRPr="00C17C3C" w:rsidRDefault="009751B2" w:rsidP="00C17C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 w:rsidRPr="00531A62">
        <w:rPr>
          <w:rFonts w:ascii="Times New Roman" w:hAnsi="Times New Roman" w:cs="Times New Roman"/>
          <w:b/>
          <w:sz w:val="28"/>
          <w:szCs w:val="28"/>
          <w:lang w:val="kk-KZ"/>
        </w:rPr>
        <w:t>Меңгерді :</w:t>
      </w:r>
      <w:r w:rsidR="004A79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7908" w:rsidRPr="004A7908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4A7908">
        <w:rPr>
          <w:rFonts w:ascii="Times New Roman" w:hAnsi="Times New Roman" w:cs="Times New Roman"/>
          <w:sz w:val="28"/>
          <w:szCs w:val="28"/>
          <w:lang w:val="kk-KZ"/>
        </w:rPr>
        <w:t>абайы жануарлардың</w:t>
      </w:r>
      <w:r w:rsidR="00F90B3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бір-бірінен ажыратуды </w:t>
      </w:r>
      <w:r w:rsidR="00866D3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="004A7908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="00866D3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меңгерді.</w:t>
      </w:r>
      <w:r w:rsidR="00C17C3C" w:rsidRPr="00C17C3C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</w:p>
    <w:p w:rsidR="009751B2" w:rsidRPr="00C17C3C" w:rsidRDefault="009751B2" w:rsidP="009751B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</w:p>
    <w:p w:rsidR="009751B2" w:rsidRPr="00C17C3C" w:rsidRDefault="009751B2">
      <w:pP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 w:rsidRPr="00C17C3C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 w:type="page"/>
      </w:r>
    </w:p>
    <w:p w:rsidR="009751B2" w:rsidRPr="001B79F5" w:rsidRDefault="001B79F5" w:rsidP="001B79F5">
      <w:pPr>
        <w:shd w:val="clear" w:color="auto" w:fill="FFFFFF"/>
        <w:spacing w:before="100" w:beforeAutospacing="1" w:after="100" w:afterAutospacing="1" w:line="240" w:lineRule="auto"/>
        <w:ind w:left="993"/>
        <w:rPr>
          <w:rFonts w:ascii="Open Sans" w:eastAsia="Times New Roman" w:hAnsi="Open Sans" w:cs="Times New Roman"/>
          <w:color w:val="000000"/>
          <w:sz w:val="21"/>
          <w:szCs w:val="21"/>
          <w:lang w:val="kk-KZ" w:eastAsia="ru-RU"/>
        </w:rPr>
      </w:pPr>
      <w:r>
        <w:rPr>
          <w:rFonts w:ascii="Open Sans" w:eastAsia="Times New Roman" w:hAnsi="Open Sans" w:cs="Times New Roman"/>
          <w:color w:val="000000"/>
          <w:sz w:val="21"/>
          <w:szCs w:val="21"/>
          <w:lang w:val="kk-KZ" w:eastAsia="ru-RU"/>
        </w:rPr>
        <w:lastRenderedPageBreak/>
        <w:t xml:space="preserve"> </w:t>
      </w:r>
    </w:p>
    <w:p w:rsidR="009751B2" w:rsidRPr="009751B2" w:rsidRDefault="009751B2" w:rsidP="009751B2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val="kk-KZ" w:eastAsia="ru-RU"/>
        </w:rPr>
      </w:pPr>
    </w:p>
    <w:p w:rsidR="009751B2" w:rsidRPr="009751B2" w:rsidRDefault="009751B2" w:rsidP="009751B2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val="kk-KZ" w:eastAsia="ru-RU"/>
        </w:rPr>
      </w:pPr>
    </w:p>
    <w:p w:rsidR="00832538" w:rsidRPr="00C17C3C" w:rsidRDefault="00832538" w:rsidP="009751B2">
      <w:pPr>
        <w:rPr>
          <w:lang w:val="kk-KZ"/>
        </w:rPr>
      </w:pPr>
    </w:p>
    <w:sectPr w:rsidR="00832538" w:rsidRPr="00C17C3C" w:rsidSect="00AE32F2">
      <w:pgSz w:w="11906" w:h="16838"/>
      <w:pgMar w:top="568" w:right="850" w:bottom="567" w:left="567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 Sans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F15E8"/>
    <w:multiLevelType w:val="hybridMultilevel"/>
    <w:tmpl w:val="CA1AF218"/>
    <w:lvl w:ilvl="0" w:tplc="64987054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>
    <w:nsid w:val="2ED02D02"/>
    <w:multiLevelType w:val="hybridMultilevel"/>
    <w:tmpl w:val="2AE879EC"/>
    <w:lvl w:ilvl="0" w:tplc="133AF3EC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  <w:color w:val="333333"/>
        <w:sz w:val="27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">
    <w:nsid w:val="5D95786E"/>
    <w:multiLevelType w:val="hybridMultilevel"/>
    <w:tmpl w:val="A91E8026"/>
    <w:lvl w:ilvl="0" w:tplc="3DC4EA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343"/>
    <w:rsid w:val="001B79F5"/>
    <w:rsid w:val="00241447"/>
    <w:rsid w:val="003912C1"/>
    <w:rsid w:val="004A7908"/>
    <w:rsid w:val="004C1B87"/>
    <w:rsid w:val="00580C2C"/>
    <w:rsid w:val="00595007"/>
    <w:rsid w:val="007E4343"/>
    <w:rsid w:val="00832538"/>
    <w:rsid w:val="00866D3E"/>
    <w:rsid w:val="009751B2"/>
    <w:rsid w:val="00983D31"/>
    <w:rsid w:val="0099272D"/>
    <w:rsid w:val="009D7EF7"/>
    <w:rsid w:val="009F50B0"/>
    <w:rsid w:val="00AE0FB5"/>
    <w:rsid w:val="00AE32F2"/>
    <w:rsid w:val="00B2070F"/>
    <w:rsid w:val="00B504AC"/>
    <w:rsid w:val="00B978CA"/>
    <w:rsid w:val="00C17C3C"/>
    <w:rsid w:val="00EB79A6"/>
    <w:rsid w:val="00F9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E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51B2"/>
    <w:pPr>
      <w:ind w:left="720"/>
      <w:contextualSpacing/>
    </w:pPr>
  </w:style>
  <w:style w:type="paragraph" w:styleId="a4">
    <w:name w:val="No Spacing"/>
    <w:uiPriority w:val="99"/>
    <w:qFormat/>
    <w:rsid w:val="009751B2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E3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32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E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51B2"/>
    <w:pPr>
      <w:ind w:left="720"/>
      <w:contextualSpacing/>
    </w:pPr>
  </w:style>
  <w:style w:type="paragraph" w:styleId="a4">
    <w:name w:val="No Spacing"/>
    <w:uiPriority w:val="99"/>
    <w:qFormat/>
    <w:rsid w:val="009751B2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E3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32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4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5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6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79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0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035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907239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577789777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single" w:sz="6" w:space="0" w:color="D1D1D1"/>
                                    <w:left w:val="single" w:sz="6" w:space="0" w:color="D1D1D1"/>
                                    <w:bottom w:val="single" w:sz="6" w:space="0" w:color="D1D1D1"/>
                                    <w:right w:val="single" w:sz="6" w:space="0" w:color="D1D1D1"/>
                                  </w:divBdr>
                                  <w:divsChild>
                                    <w:div w:id="1898055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274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576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578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2018-02-17T10:40:00Z</dcterms:created>
  <dcterms:modified xsi:type="dcterms:W3CDTF">2018-03-26T15:54:00Z</dcterms:modified>
</cp:coreProperties>
</file>