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b/>
          <w:bCs/>
          <w:color w:val="000000"/>
          <w:sz w:val="28"/>
          <w:szCs w:val="28"/>
        </w:rPr>
        <w:t xml:space="preserve">                                       Урок по чтению и развитию речи в 5 классе 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</w:rPr>
        <w:t>Тема: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t>Н.Носов «Витя Малеев в школе и дома»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</w:rPr>
        <w:t>Цели урока:</w:t>
      </w:r>
      <w:r w:rsidRPr="001C0FA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активизировать развитие познавательного интереса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Формировать правильное осознанное чтение.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Развивать интерес к чтению, память, творческие способности учащихся.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Совершенствовать восприятие, понимание текста.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Обучать умению работать с текстом, определяя жанр; выделять главное, умение пересказывать текст, делать иллюстрации к тексту, обучать </w:t>
      </w:r>
      <w:proofErr w:type="gramStart"/>
      <w:r w:rsidRPr="001C0FA7">
        <w:rPr>
          <w:color w:val="000000"/>
          <w:sz w:val="28"/>
          <w:szCs w:val="28"/>
        </w:rPr>
        <w:t>самостоятельно</w:t>
      </w:r>
      <w:proofErr w:type="gramEnd"/>
      <w:r w:rsidRPr="001C0FA7">
        <w:rPr>
          <w:color w:val="000000"/>
          <w:sz w:val="28"/>
          <w:szCs w:val="28"/>
        </w:rPr>
        <w:t xml:space="preserve"> работать в тетради. Познакомить учащихся с творчеством Н.Н.Носова, начать знакомство с содержанием пьесы “Витя Малеев в школе и дома”.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</w:rPr>
        <w:t>Оборудование:</w:t>
      </w:r>
      <w:r w:rsidRPr="001C0FA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портрет писателя, выставка творческих работ учащихся по творчеству Н. Н. Носова;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выставка книг “Произведения Н. Носова”, учебники, тетради.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</w:rPr>
        <w:t>Оформление доски:</w:t>
      </w:r>
      <w:r w:rsidRPr="001C0FA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Учимся читать.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Читая - думаем.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Читаем правильно.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Читаем выразительно.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Учимся работать с текстом.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</w:rPr>
        <w:t>Ход урока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b/>
          <w:bCs/>
          <w:color w:val="000000"/>
          <w:sz w:val="28"/>
          <w:szCs w:val="28"/>
          <w:u w:val="single"/>
        </w:rPr>
        <w:t xml:space="preserve">I. Организационный момент. (1 слайд </w:t>
      </w:r>
      <w:proofErr w:type="gramStart"/>
      <w:r w:rsidRPr="001C0FA7">
        <w:rPr>
          <w:b/>
          <w:bCs/>
          <w:color w:val="000000"/>
          <w:sz w:val="28"/>
          <w:szCs w:val="28"/>
          <w:u w:val="single"/>
        </w:rPr>
        <w:t>Общая</w:t>
      </w:r>
      <w:proofErr w:type="gramEnd"/>
      <w:r w:rsidRPr="001C0FA7">
        <w:rPr>
          <w:b/>
          <w:bCs/>
          <w:color w:val="000000"/>
          <w:sz w:val="28"/>
          <w:szCs w:val="28"/>
          <w:u w:val="single"/>
        </w:rPr>
        <w:t xml:space="preserve"> фото)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Люблю, когда утро!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Я утро люблю!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Утром к ребятам на встречу бегу</w:t>
      </w:r>
      <w:proofErr w:type="gramStart"/>
      <w:r w:rsidRPr="001C0FA7">
        <w:rPr>
          <w:color w:val="000000"/>
          <w:sz w:val="28"/>
          <w:szCs w:val="28"/>
        </w:rPr>
        <w:t xml:space="preserve"> !</w:t>
      </w:r>
      <w:proofErr w:type="gramEnd"/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Вместе дорогою знаний идем,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Вместе играем, мир познаем!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Вижу, вы уже готовы отправиться в путь за новыми знаниями. Смекалку и задор не забыли Тогда по местам</w:t>
      </w:r>
      <w:proofErr w:type="gramStart"/>
      <w:r w:rsidRPr="001C0FA7">
        <w:rPr>
          <w:color w:val="000000"/>
          <w:sz w:val="28"/>
          <w:szCs w:val="28"/>
        </w:rPr>
        <w:t>.</w:t>
      </w:r>
      <w:proofErr w:type="gramEnd"/>
      <w:r w:rsidRPr="001C0FA7">
        <w:rPr>
          <w:color w:val="000000"/>
          <w:sz w:val="28"/>
          <w:szCs w:val="28"/>
        </w:rPr>
        <w:t xml:space="preserve"> (</w:t>
      </w:r>
      <w:proofErr w:type="gramStart"/>
      <w:r w:rsidRPr="001C0FA7">
        <w:rPr>
          <w:color w:val="000000"/>
          <w:sz w:val="28"/>
          <w:szCs w:val="28"/>
        </w:rPr>
        <w:t>д</w:t>
      </w:r>
      <w:proofErr w:type="gramEnd"/>
      <w:r w:rsidRPr="001C0FA7">
        <w:rPr>
          <w:color w:val="000000"/>
          <w:sz w:val="28"/>
          <w:szCs w:val="28"/>
        </w:rPr>
        <w:t>ети садятся)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А чтобы наш урок был ярким, солнечным, праздничным я дарю вам улыбку. А теперь вы улыбнитесь мне, друг другу, нашим гостям.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На уроке нас ждут, я надеюсь, открытия, какие они будут большие или маленькие. Главное у каждого они будут свои. Сегодня на уроке мы с вами все будем добывать знания, изобретать, творить.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III. Целевая установка.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Сегодня на уроке мы начнём знакомиться с новым произведением.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Вспомните, из какого произведения следующие строки: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«Один раз Павлик взял с собой Котьку на реку ловить рыбу. Но в этот день им не повезло: рыба совсем не клевала. Зато когда шли обратно, они забрались в чужой огород и набрали там полные карманы огурцов</w:t>
      </w:r>
      <w:proofErr w:type="gramStart"/>
      <w:r w:rsidRPr="001C0FA7">
        <w:rPr>
          <w:color w:val="000000"/>
          <w:sz w:val="28"/>
          <w:szCs w:val="28"/>
        </w:rPr>
        <w:t>.(</w:t>
      </w:r>
      <w:proofErr w:type="gramEnd"/>
      <w:r w:rsidRPr="001C0FA7">
        <w:rPr>
          <w:color w:val="000000"/>
          <w:sz w:val="28"/>
          <w:szCs w:val="28"/>
        </w:rPr>
        <w:t xml:space="preserve"> «Огурцы»)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lastRenderedPageBreak/>
        <w:t xml:space="preserve">Мы остались одни в комнате. Ребята никого не стеснялись и чуть ли не на головах ходили. Никогда я не </w:t>
      </w:r>
      <w:proofErr w:type="gramStart"/>
      <w:r w:rsidRPr="001C0FA7">
        <w:rPr>
          <w:color w:val="000000"/>
          <w:sz w:val="28"/>
          <w:szCs w:val="28"/>
        </w:rPr>
        <w:t>слыхал</w:t>
      </w:r>
      <w:proofErr w:type="gramEnd"/>
      <w:r w:rsidRPr="001C0FA7">
        <w:rPr>
          <w:color w:val="000000"/>
          <w:sz w:val="28"/>
          <w:szCs w:val="28"/>
        </w:rPr>
        <w:t xml:space="preserve"> такого шума! А Мишка шумел больше всех. Ну, я-то понимал, почему он так разошелся. Он старался, чтоб кто-нибудь из ребят не вспомнил про бенгальские огни, и выдумывал все новые и новые фокусы. («Бенгальские огни»)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 xml:space="preserve">А Котька Чижов из шестой квартиры, хитрый какой! Он горку не строил. Сидит дома да смотрит в окно, как другие трудятся, Ему ребята кричат, чтобы шел горку строить, а он только руками за окном разводит да головой </w:t>
      </w:r>
      <w:proofErr w:type="spellStart"/>
      <w:proofErr w:type="gramStart"/>
      <w:r w:rsidRPr="001C0FA7">
        <w:rPr>
          <w:color w:val="000000"/>
          <w:sz w:val="28"/>
          <w:szCs w:val="28"/>
        </w:rPr>
        <w:t>мотает-как</w:t>
      </w:r>
      <w:proofErr w:type="spellEnd"/>
      <w:proofErr w:type="gramEnd"/>
      <w:r w:rsidRPr="001C0FA7">
        <w:rPr>
          <w:color w:val="000000"/>
          <w:sz w:val="28"/>
          <w:szCs w:val="28"/>
        </w:rPr>
        <w:t>, будто нельзя ему. («Горка»)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“Мы с Мишкой решили бороться за красное знамя... Наш огород был недалеко от реки. Мы измерили землю рулеткой, наметили участки и вбили колышки с номерами”. (“Огородники”.)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 xml:space="preserve">Они вернулись на кухню, набрали из корзины картошки и стали швырять её в шляпу. </w:t>
      </w:r>
      <w:proofErr w:type="spellStart"/>
      <w:r w:rsidRPr="001C0FA7">
        <w:rPr>
          <w:color w:val="000000"/>
          <w:sz w:val="28"/>
          <w:szCs w:val="28"/>
        </w:rPr>
        <w:t>Швыряли</w:t>
      </w:r>
      <w:proofErr w:type="gramStart"/>
      <w:r w:rsidRPr="001C0FA7">
        <w:rPr>
          <w:color w:val="000000"/>
          <w:sz w:val="28"/>
          <w:szCs w:val="28"/>
        </w:rPr>
        <w:t>,ш</w:t>
      </w:r>
      <w:proofErr w:type="gramEnd"/>
      <w:r w:rsidRPr="001C0FA7">
        <w:rPr>
          <w:color w:val="000000"/>
          <w:sz w:val="28"/>
          <w:szCs w:val="28"/>
        </w:rPr>
        <w:t>выряли,наконец</w:t>
      </w:r>
      <w:proofErr w:type="spellEnd"/>
      <w:r w:rsidRPr="001C0FA7">
        <w:rPr>
          <w:color w:val="000000"/>
          <w:sz w:val="28"/>
          <w:szCs w:val="28"/>
        </w:rPr>
        <w:t>, Вадик попал. Шляпа как подскочит кверху! («Живая шляпа»)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Кто автор этих произведений? (Н. Носов.)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(слайд портрет Носова)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А как вы думаете, почему сейчас мы вспомнили о Н. Носове?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Что характерно для произведений Носова? (Они веселые, короткие, четко сконструированные.)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Да, смешного и нелепого вокруг нас много, он видеть смешное</w:t>
      </w:r>
      <w:proofErr w:type="gramStart"/>
      <w:r w:rsidRPr="001C0FA7">
        <w:rPr>
          <w:color w:val="000000"/>
          <w:sz w:val="28"/>
          <w:szCs w:val="28"/>
        </w:rPr>
        <w:t xml:space="preserve"> ,</w:t>
      </w:r>
      <w:proofErr w:type="gramEnd"/>
      <w:r w:rsidRPr="001C0FA7">
        <w:rPr>
          <w:color w:val="000000"/>
          <w:sz w:val="28"/>
          <w:szCs w:val="28"/>
        </w:rPr>
        <w:t xml:space="preserve">к сожалению, могут не все, а еще сложнее смешно рассказать о смешном. Ведь о забавном случае можно рассказать совсем неинтересно, а можно рассказать так, </w:t>
      </w:r>
      <w:proofErr w:type="spellStart"/>
      <w:r w:rsidRPr="001C0FA7">
        <w:rPr>
          <w:color w:val="000000"/>
          <w:sz w:val="28"/>
          <w:szCs w:val="28"/>
        </w:rPr>
        <w:t>чтодля</w:t>
      </w:r>
      <w:proofErr w:type="spellEnd"/>
      <w:r w:rsidRPr="001C0FA7">
        <w:rPr>
          <w:color w:val="000000"/>
          <w:sz w:val="28"/>
          <w:szCs w:val="28"/>
        </w:rPr>
        <w:t xml:space="preserve"> детей и все от души будут хохотать над </w:t>
      </w:r>
      <w:proofErr w:type="gramStart"/>
      <w:r w:rsidRPr="001C0FA7">
        <w:rPr>
          <w:color w:val="000000"/>
          <w:sz w:val="28"/>
          <w:szCs w:val="28"/>
        </w:rPr>
        <w:t>услышанным</w:t>
      </w:r>
      <w:proofErr w:type="gramEnd"/>
      <w:r w:rsidRPr="001C0FA7">
        <w:rPr>
          <w:color w:val="000000"/>
          <w:sz w:val="28"/>
          <w:szCs w:val="28"/>
        </w:rPr>
        <w:t>. Вот Н.Н.Носов из лучших рассказчиков</w:t>
      </w:r>
      <w:proofErr w:type="gramStart"/>
      <w:r w:rsidRPr="001C0FA7">
        <w:rPr>
          <w:color w:val="000000"/>
          <w:sz w:val="28"/>
          <w:szCs w:val="28"/>
        </w:rPr>
        <w:t xml:space="preserve"> ,</w:t>
      </w:r>
      <w:proofErr w:type="gramEnd"/>
      <w:r w:rsidRPr="001C0FA7">
        <w:rPr>
          <w:color w:val="000000"/>
          <w:sz w:val="28"/>
          <w:szCs w:val="28"/>
        </w:rPr>
        <w:t xml:space="preserve"> точнее писателей-юмористов,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Н.Н. писал для детей и о детях. В своих рассказах очень просто, и доступно сообщал что-нибудь интересное и полезное, легко с юмором рассказывает о человеческих достоинствах и недостатках.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IV. Рассказ о Н.Н.Носове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Родился 23 ноября 1908 года в Киеве в семье актёра. В юности увлекался театром, музыкой, много занимался самообразованием. В 1932 г. окончил Московский государственный институт кинематографии и работал кинорежиссёром, постановщиком мультипликационных, научно-популярных и учебных фильмов.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Н.Н. Носов — детский писатель-юморист, кинорежиссёр. Первый рассказ “Затейники” опубликовал в 1938 г. в журнале “</w:t>
      </w:r>
      <w:proofErr w:type="spellStart"/>
      <w:r w:rsidRPr="001C0FA7">
        <w:rPr>
          <w:color w:val="000000"/>
          <w:sz w:val="28"/>
          <w:szCs w:val="28"/>
        </w:rPr>
        <w:t>Мурзилка</w:t>
      </w:r>
      <w:proofErr w:type="spellEnd"/>
      <w:r w:rsidRPr="001C0FA7">
        <w:rPr>
          <w:color w:val="000000"/>
          <w:sz w:val="28"/>
          <w:szCs w:val="28"/>
        </w:rPr>
        <w:t xml:space="preserve">”, первую книжку - “Тук-тук-тук” - в 1945 г. Затем появились сборники: “Весёлые рассказы” (1947), “Дневник Коли Синицына” (1951), “Витя Малеев в школе и дома” (1951), “На горке” (1953), “Весёлая семейка” (1955), “Прятки” (1956), “Фантазёры” (1957), “Весёлые рассказы и повести” (1958). Наибольшую популярность получила трилогия “Приключения Незнайки и его друзей” </w:t>
      </w:r>
      <w:r w:rsidRPr="001C0FA7">
        <w:rPr>
          <w:color w:val="000000"/>
          <w:sz w:val="28"/>
          <w:szCs w:val="28"/>
        </w:rPr>
        <w:lastRenderedPageBreak/>
        <w:t>(1954), “Незнайка в Солнечном городе” (1959), “Незнайка на Луне” (1965).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Н. Н. Носов создал киносценарии по мотивам своих произведений, и на экранах страны появились художественные фильмы “Два друга”, “Дружок”, “Фантазёры”, “Приключения Толи Клюквина”.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Сегодня на уроке будем читать отрывок из повести Носова “Витя Малеев в школе и дома”.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- Повесть - один из </w:t>
      </w:r>
      <w:proofErr w:type="spellStart"/>
      <w:proofErr w:type="gramStart"/>
      <w:r w:rsidRPr="001C0FA7">
        <w:rPr>
          <w:color w:val="000000"/>
          <w:sz w:val="28"/>
          <w:szCs w:val="28"/>
        </w:rPr>
        <w:t>из</w:t>
      </w:r>
      <w:proofErr w:type="spellEnd"/>
      <w:proofErr w:type="gramEnd"/>
      <w:r w:rsidRPr="001C0FA7">
        <w:rPr>
          <w:color w:val="000000"/>
          <w:sz w:val="28"/>
          <w:szCs w:val="28"/>
        </w:rPr>
        <w:t xml:space="preserve"> видов эпических произведений. По охвату событий и героев повесть больше рассказа, но меньше романа.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Повесть Носова “Витя Малеев в школе и дома” состоит из 21 главы, мы сегодня будем читать только отрывок из 15 главы.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V. Работа с книгой стр.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Читая текст, вы должны ответить на вопрос: “Кто является главным героем повести”?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Чтение главы 15-й произведения Н. Носова “Витя Малеев в школе и дома”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Виды чтения: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proofErr w:type="spellStart"/>
      <w:r w:rsidRPr="001C0FA7">
        <w:rPr>
          <w:color w:val="000000"/>
          <w:sz w:val="28"/>
          <w:szCs w:val="28"/>
        </w:rPr>
        <w:t>a</w:t>
      </w:r>
      <w:proofErr w:type="spellEnd"/>
      <w:r w:rsidRPr="001C0FA7">
        <w:rPr>
          <w:color w:val="000000"/>
          <w:sz w:val="28"/>
          <w:szCs w:val="28"/>
        </w:rPr>
        <w:t>. Учитель + учащиеся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proofErr w:type="spellStart"/>
      <w:r w:rsidRPr="001C0FA7">
        <w:rPr>
          <w:color w:val="000000"/>
          <w:sz w:val="28"/>
          <w:szCs w:val="28"/>
        </w:rPr>
        <w:t>b</w:t>
      </w:r>
      <w:proofErr w:type="spellEnd"/>
      <w:r w:rsidRPr="001C0FA7">
        <w:rPr>
          <w:color w:val="000000"/>
          <w:sz w:val="28"/>
          <w:szCs w:val="28"/>
        </w:rPr>
        <w:t>. Чтение “Цепочкой”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VI. Работа над содержанием главы.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Какое настроение сложилось у вас после прочтения этого текста?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Кто является главным героем повести?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Понравился ли вам этот герой? Чем?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Что бы вы ему посоветовали?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Кто был близким другом Кости Шишкина? Каким мальчиком был Витя?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Почему он оказался втянут им в эту историю?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Вите нужно было поступить с самого начала?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VII. Словесное “рисование”.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“Нарисуйте” словами каждого из главных героев, используя слова из текста.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VIII. Чтение текста учащимися про себя и деление его на части.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IX. Работа над содержанием каждой части.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На сколько частей можно разделить эту главу повести? (На три.)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1-я часть.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Какими словами заканчивается 1-я часть? (“... запрыгал по комнате”)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можно озаглавить эту часть? (“Шишкин болен”.)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Кто навестил Шишкина в тот день? А кто навещал его каждый день?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Был ли Шишкин рад приходу ребят? Почему? Каким голосом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Костя разговаривал с ребятами?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Какой диагноз, по словам Шишкина, был поставлен ему доктором?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ребята подбадривали больного?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2-я часть.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Какими словами заканчивается 2-я часть? (“...Надо учиться”.)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color w:val="000000"/>
          <w:sz w:val="28"/>
          <w:szCs w:val="28"/>
        </w:rPr>
        <w:lastRenderedPageBreak/>
        <w:t>Как можно озаглавить эту часть? (“Секрет раскрыт”.)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Кто раскрыл секрет Шишкина? Как это случилось?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ребята отнеслись к обману Шишкина?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он пытался объяснить свой обман?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3-я часть.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можно озаглавить 3-ю часть? (“ Встреча с учительницей”.)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О чем говорится в этой части?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Прочитайте последнее предложение. А вы как думаете.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ученики относились к своей учительнице Ольге Николаевне? Какие слова текста подтверждают это?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Какое обещание дал Костя Шишкин?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 какой просьбой обратился Костя к учительнице? Как она отреагировала на эту просьбу?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X. Работа с иллюстрациями учебника.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Какой момент отображен на рисунке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XI. Составление плана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 xml:space="preserve">Шишкин </w:t>
      </w:r>
      <w:proofErr w:type="gramStart"/>
      <w:r w:rsidRPr="001C0FA7">
        <w:rPr>
          <w:color w:val="000000"/>
          <w:sz w:val="28"/>
          <w:szCs w:val="28"/>
        </w:rPr>
        <w:t>болен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Секрет раскрыт</w:t>
      </w:r>
      <w:proofErr w:type="gramEnd"/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Обещание Шишкина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XII. Чтение “Будь внимателен”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- Ну, ты ведь болен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Скоро пришли ребята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Ничего, ребята, ко мне ведь Витя каждый день приходит</w:t>
      </w:r>
      <w:r w:rsidRPr="001C0FA7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1C0FA7">
        <w:rPr>
          <w:color w:val="000000"/>
          <w:sz w:val="28"/>
          <w:szCs w:val="28"/>
        </w:rPr>
        <w:br/>
        <w:t>-</w:t>
      </w:r>
      <w:proofErr w:type="gramEnd"/>
      <w:r w:rsidRPr="001C0FA7">
        <w:rPr>
          <w:color w:val="000000"/>
          <w:sz w:val="28"/>
          <w:szCs w:val="28"/>
        </w:rPr>
        <w:t>Может быть, - говорит Шишкин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color w:val="000000"/>
          <w:sz w:val="28"/>
          <w:szCs w:val="28"/>
        </w:rPr>
        <w:br/>
        <w:t>- Вот как всё хорошо вышло, - закричал он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Так вот какой ты больной, - воскликнул Лёня.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XIII. Работа с учебником стр.83-85. Работа в парах. Чтение по ролям.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XIV. Работа с текстом. Найди пропущенное слово.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Шишкин помолчал, потом взглянул на Ольгу Николаевну исподлобья и сказал: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Я хочу </w:t>
      </w:r>
      <w:proofErr w:type="spellStart"/>
      <w:r w:rsidRPr="001C0FA7">
        <w:rPr>
          <w:color w:val="000000"/>
          <w:sz w:val="28"/>
          <w:szCs w:val="28"/>
        </w:rPr>
        <w:t>___________________в</w:t>
      </w:r>
      <w:proofErr w:type="spellEnd"/>
      <w:r w:rsidRPr="001C0FA7">
        <w:rPr>
          <w:color w:val="000000"/>
          <w:sz w:val="28"/>
          <w:szCs w:val="28"/>
        </w:rPr>
        <w:t xml:space="preserve"> школу!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Что ж, это самое лучшее, что ты мог придумать.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Только условие: ты </w:t>
      </w:r>
      <w:proofErr w:type="spellStart"/>
      <w:r w:rsidRPr="001C0FA7">
        <w:rPr>
          <w:color w:val="000000"/>
          <w:sz w:val="28"/>
          <w:szCs w:val="28"/>
        </w:rPr>
        <w:t>________________обещание</w:t>
      </w:r>
      <w:proofErr w:type="spellEnd"/>
      <w:r w:rsidRPr="001C0FA7">
        <w:rPr>
          <w:color w:val="000000"/>
          <w:sz w:val="28"/>
          <w:szCs w:val="28"/>
        </w:rPr>
        <w:t>, что исправишься и будешь хорошо учиться.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Я теперь ___________, — сказал Шишкин.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Ну, смотри, Завтра с утра приходи в школу, а я _____________________, чтоб он разрешил тебе продолжать учиться,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- Я приду,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Ольга Николаевна сказала нам всем, чтобы мы шли домой делать уроки.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color w:val="000000"/>
          <w:sz w:val="28"/>
          <w:szCs w:val="28"/>
        </w:rPr>
        <w:lastRenderedPageBreak/>
        <w:t xml:space="preserve">Костя увидел, что она </w:t>
      </w:r>
      <w:proofErr w:type="spellStart"/>
      <w:r w:rsidRPr="001C0FA7">
        <w:rPr>
          <w:color w:val="000000"/>
          <w:sz w:val="28"/>
          <w:szCs w:val="28"/>
        </w:rPr>
        <w:t>____________________уходить</w:t>
      </w:r>
      <w:proofErr w:type="spellEnd"/>
      <w:r w:rsidRPr="001C0FA7">
        <w:rPr>
          <w:color w:val="000000"/>
          <w:sz w:val="28"/>
          <w:szCs w:val="28"/>
        </w:rPr>
        <w:t>, и сказал: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— Ольга Николаевна, я </w:t>
      </w:r>
      <w:proofErr w:type="spellStart"/>
      <w:r w:rsidRPr="001C0FA7">
        <w:rPr>
          <w:color w:val="000000"/>
          <w:sz w:val="28"/>
          <w:szCs w:val="28"/>
        </w:rPr>
        <w:t>хочу__________________</w:t>
      </w:r>
      <w:proofErr w:type="spellEnd"/>
      <w:r w:rsidRPr="001C0FA7">
        <w:rPr>
          <w:color w:val="000000"/>
          <w:sz w:val="28"/>
          <w:szCs w:val="28"/>
        </w:rPr>
        <w:t>, не говорите маме!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Почему? — </w:t>
      </w:r>
      <w:proofErr w:type="gramStart"/>
      <w:r w:rsidRPr="001C0FA7">
        <w:rPr>
          <w:color w:val="000000"/>
          <w:sz w:val="28"/>
          <w:szCs w:val="28"/>
        </w:rPr>
        <w:t>спросила Ольга Николаевна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Я теперь </w:t>
      </w:r>
      <w:proofErr w:type="spellStart"/>
      <w:r w:rsidRPr="001C0FA7">
        <w:rPr>
          <w:color w:val="000000"/>
          <w:sz w:val="28"/>
          <w:szCs w:val="28"/>
        </w:rPr>
        <w:t>буду</w:t>
      </w:r>
      <w:proofErr w:type="gramEnd"/>
      <w:r w:rsidRPr="001C0FA7">
        <w:rPr>
          <w:color w:val="000000"/>
          <w:sz w:val="28"/>
          <w:szCs w:val="28"/>
        </w:rPr>
        <w:t>__________________</w:t>
      </w:r>
      <w:proofErr w:type="spellEnd"/>
      <w:r w:rsidRPr="001C0FA7">
        <w:rPr>
          <w:color w:val="000000"/>
          <w:sz w:val="28"/>
          <w:szCs w:val="28"/>
        </w:rPr>
        <w:t>, только не говорите!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XV. “Жужжащее” чтение стр. 86-87 (чтение на 1 минуту про себя)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Тут снова послышались шаги в коридоре, и кто-то постучал в дверь. Шишкин, вместо того чтобы отворить юркнул, как мышь, в постель и накрылся одеялом. Я отворил дверь и увидел Ольгу Николаевну.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— О, да тут всё звено! — сказала Ольга Николаевна, входя в комнату. — Решили навестить больного товарища?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Все ребята молчали, никто не знал, что сказать. Костя смотрел на Ольгу Николаевну во все глаза и изо всех сил натягивал на себя одеяло, будто решил закутаться в него с головой. Ольга Николаевна подошла к нему: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Что ж это ты, Костя, расхворался у нас? Что у тебя болит?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Ничего у него не болит! — сказал Юра. — Он вовсе не болен.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Как — не болен?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Ну, не </w:t>
      </w:r>
      <w:proofErr w:type="gramStart"/>
      <w:r w:rsidRPr="001C0FA7">
        <w:rPr>
          <w:color w:val="000000"/>
          <w:sz w:val="28"/>
          <w:szCs w:val="28"/>
        </w:rPr>
        <w:t>болен</w:t>
      </w:r>
      <w:proofErr w:type="gramEnd"/>
      <w:r w:rsidRPr="001C0FA7">
        <w:rPr>
          <w:color w:val="000000"/>
          <w:sz w:val="28"/>
          <w:szCs w:val="28"/>
        </w:rPr>
        <w:t>, и всё!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Шишкин увидел, что теперь уже всё равно всё пропало. Он вылез из-под одеяла, уселся на кровати и, свесив голову вниз, стал смотреть на пол. Ольга Николаевна обвела взглядом ребят, увидела меня и сказала: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— Почему же ты, Витя, говорил мне, что Костя болен?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От стыда я не знал куда деваться.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Почему же ты молчишь? Ты мне неправду сказал?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Это не я сказал. Это он сказал, чтоб я сказал.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Я и сказал.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Сколько слов почитали?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XVI. Подведение итогов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1. Каких видов чтения не было на уроке?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Учитель + ученик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Чтение “цепочкой”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“Будь внимателен”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“Эхо”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Чтение по ролям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“Спринт”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“Жужжащее чтение”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2. Чему учит этот отрывок из повести?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3. Какие выводы, по вашему мнению, сделал для себя Костя Шишкин?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>Подведем сейчас итог, может зря прошел урок,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Как вы думаете, какую цель ставят перед собой писатели-юмористы: развеселить читателя, подшутить над кем-нибудь, помочь увидеть поступки, поразмышлять над ними, разбудить фантазию читателя</w:t>
      </w:r>
      <w:proofErr w:type="gramStart"/>
      <w:r w:rsidRPr="001C0FA7">
        <w:rPr>
          <w:color w:val="000000"/>
          <w:sz w:val="28"/>
          <w:szCs w:val="28"/>
        </w:rPr>
        <w:t>.</w:t>
      </w:r>
      <w:proofErr w:type="gramEnd"/>
      <w:r w:rsidRPr="001C0FA7">
        <w:rPr>
          <w:color w:val="000000"/>
          <w:sz w:val="28"/>
          <w:szCs w:val="28"/>
        </w:rPr>
        <w:t xml:space="preserve"> (</w:t>
      </w:r>
      <w:proofErr w:type="gramStart"/>
      <w:r w:rsidRPr="001C0FA7">
        <w:rPr>
          <w:color w:val="000000"/>
          <w:sz w:val="28"/>
          <w:szCs w:val="28"/>
        </w:rPr>
        <w:t>о</w:t>
      </w:r>
      <w:proofErr w:type="gramEnd"/>
      <w:r w:rsidRPr="001C0FA7">
        <w:rPr>
          <w:color w:val="000000"/>
          <w:sz w:val="28"/>
          <w:szCs w:val="28"/>
        </w:rPr>
        <w:t>тветы детей)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>Кто хочет поделиться с нами своими открытиями. Продолжите предложение.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t xml:space="preserve"> </w:t>
      </w:r>
      <w:r w:rsidRPr="001C0FA7">
        <w:rPr>
          <w:color w:val="000000"/>
          <w:sz w:val="28"/>
          <w:szCs w:val="28"/>
        </w:rPr>
        <w:br/>
      </w:r>
      <w:r w:rsidRPr="001C0FA7">
        <w:rPr>
          <w:b/>
          <w:bCs/>
          <w:color w:val="000000"/>
          <w:sz w:val="28"/>
          <w:szCs w:val="28"/>
          <w:u w:val="single"/>
        </w:rPr>
        <w:t>XVII. Оценивание работы учащихся на уроке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proofErr w:type="gramStart"/>
      <w:r w:rsidRPr="001C0FA7">
        <w:rPr>
          <w:b/>
          <w:bCs/>
          <w:color w:val="000000"/>
          <w:sz w:val="28"/>
          <w:szCs w:val="28"/>
          <w:u w:val="single"/>
        </w:rPr>
        <w:lastRenderedPageBreak/>
        <w:t>Х</w:t>
      </w:r>
      <w:proofErr w:type="gramEnd"/>
      <w:r w:rsidRPr="001C0FA7">
        <w:rPr>
          <w:b/>
          <w:bCs/>
          <w:color w:val="000000"/>
          <w:sz w:val="28"/>
          <w:szCs w:val="28"/>
          <w:u w:val="single"/>
        </w:rPr>
        <w:t>VIII. Домашнее задание на выбор учащихся.</w:t>
      </w:r>
      <w:r w:rsidRPr="001C0FA7">
        <w:rPr>
          <w:rStyle w:val="apple-converted-space"/>
          <w:b/>
          <w:bCs/>
          <w:color w:val="000000"/>
          <w:sz w:val="28"/>
          <w:szCs w:val="28"/>
          <w:u w:val="single"/>
        </w:rPr>
        <w:t> </w:t>
      </w:r>
      <w:r w:rsidRPr="001C0FA7">
        <w:rPr>
          <w:b/>
          <w:bCs/>
          <w:color w:val="000000"/>
          <w:sz w:val="28"/>
          <w:szCs w:val="28"/>
          <w:u w:val="single"/>
        </w:rPr>
        <w:br/>
      </w:r>
      <w:r w:rsidRPr="001C0FA7">
        <w:rPr>
          <w:color w:val="000000"/>
          <w:sz w:val="28"/>
          <w:szCs w:val="28"/>
        </w:rPr>
        <w:t>Подготовить полный пересказ одной из частей 15 главы.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Подготовить краткий пересказ по плану.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 xml:space="preserve">Шишкин </w:t>
      </w:r>
      <w:proofErr w:type="gramStart"/>
      <w:r w:rsidRPr="001C0FA7">
        <w:rPr>
          <w:color w:val="000000"/>
          <w:sz w:val="28"/>
          <w:szCs w:val="28"/>
        </w:rPr>
        <w:t>болен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Секрет раскрыт</w:t>
      </w:r>
      <w:proofErr w:type="gramEnd"/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Обещание Шишкина</w:t>
      </w:r>
      <w:r w:rsidRPr="001C0FA7">
        <w:rPr>
          <w:rStyle w:val="apple-converted-space"/>
          <w:color w:val="000000"/>
          <w:sz w:val="28"/>
          <w:szCs w:val="28"/>
        </w:rPr>
        <w:t> </w:t>
      </w:r>
      <w:r w:rsidRPr="001C0FA7">
        <w:rPr>
          <w:color w:val="000000"/>
          <w:sz w:val="28"/>
          <w:szCs w:val="28"/>
        </w:rPr>
        <w:br/>
        <w:t>Рекомендация: прочитать всю повесть Н.Носова “Витя Малеев в школе и дома”.</w:t>
      </w:r>
    </w:p>
    <w:p w:rsidR="001C0FA7" w:rsidRPr="001C0FA7" w:rsidRDefault="001C0FA7" w:rsidP="001C0F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0FA7">
        <w:rPr>
          <w:color w:val="000000"/>
          <w:sz w:val="28"/>
          <w:szCs w:val="28"/>
        </w:rPr>
        <w:br/>
        <w:t xml:space="preserve">Часто открывая книгу, мы открываем для себя целый мир. Мир чувств, </w:t>
      </w:r>
      <w:proofErr w:type="spellStart"/>
      <w:r w:rsidRPr="001C0FA7">
        <w:rPr>
          <w:color w:val="000000"/>
          <w:sz w:val="28"/>
          <w:szCs w:val="28"/>
        </w:rPr>
        <w:t>переживаний</w:t>
      </w:r>
      <w:proofErr w:type="gramStart"/>
      <w:r w:rsidRPr="001C0FA7">
        <w:rPr>
          <w:color w:val="000000"/>
          <w:sz w:val="28"/>
          <w:szCs w:val="28"/>
        </w:rPr>
        <w:t>,р</w:t>
      </w:r>
      <w:proofErr w:type="gramEnd"/>
      <w:r w:rsidRPr="001C0FA7">
        <w:rPr>
          <w:color w:val="000000"/>
          <w:sz w:val="28"/>
          <w:szCs w:val="28"/>
        </w:rPr>
        <w:t>адости</w:t>
      </w:r>
      <w:proofErr w:type="spellEnd"/>
      <w:r w:rsidRPr="001C0FA7">
        <w:rPr>
          <w:color w:val="000000"/>
          <w:sz w:val="28"/>
          <w:szCs w:val="28"/>
        </w:rPr>
        <w:t>, открытий. Порой</w:t>
      </w:r>
      <w:proofErr w:type="gramStart"/>
      <w:r w:rsidRPr="001C0FA7">
        <w:rPr>
          <w:color w:val="000000"/>
          <w:sz w:val="28"/>
          <w:szCs w:val="28"/>
        </w:rPr>
        <w:t xml:space="preserve"> ,</w:t>
      </w:r>
      <w:proofErr w:type="gramEnd"/>
      <w:r w:rsidRPr="001C0FA7">
        <w:rPr>
          <w:color w:val="000000"/>
          <w:sz w:val="28"/>
          <w:szCs w:val="28"/>
        </w:rPr>
        <w:t xml:space="preserve">прочитанное заставляет иначе взглянуть на </w:t>
      </w:r>
      <w:proofErr w:type="spellStart"/>
      <w:r w:rsidRPr="001C0FA7">
        <w:rPr>
          <w:color w:val="000000"/>
          <w:sz w:val="28"/>
          <w:szCs w:val="28"/>
        </w:rPr>
        <w:t>себя,на</w:t>
      </w:r>
      <w:proofErr w:type="spellEnd"/>
      <w:r w:rsidRPr="001C0FA7">
        <w:rPr>
          <w:color w:val="000000"/>
          <w:sz w:val="28"/>
          <w:szCs w:val="28"/>
        </w:rPr>
        <w:t xml:space="preserve"> окружающих людей. Давайте с радостью читать новые книги и с удовольствием входить в мир фантазий.</w:t>
      </w:r>
    </w:p>
    <w:p w:rsidR="00E115C6" w:rsidRPr="001C0FA7" w:rsidRDefault="00E115C6" w:rsidP="001C0F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115C6" w:rsidRPr="001C0FA7" w:rsidSect="00E11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FA7"/>
    <w:rsid w:val="000009B9"/>
    <w:rsid w:val="00002D06"/>
    <w:rsid w:val="00006077"/>
    <w:rsid w:val="0000674E"/>
    <w:rsid w:val="00010A99"/>
    <w:rsid w:val="00013B76"/>
    <w:rsid w:val="000143AC"/>
    <w:rsid w:val="00014FA7"/>
    <w:rsid w:val="00015EAF"/>
    <w:rsid w:val="000167AB"/>
    <w:rsid w:val="000200F5"/>
    <w:rsid w:val="0002088D"/>
    <w:rsid w:val="000208F1"/>
    <w:rsid w:val="000212C7"/>
    <w:rsid w:val="000248F0"/>
    <w:rsid w:val="00024D1C"/>
    <w:rsid w:val="00025623"/>
    <w:rsid w:val="00026078"/>
    <w:rsid w:val="000300E4"/>
    <w:rsid w:val="00032F6E"/>
    <w:rsid w:val="00034938"/>
    <w:rsid w:val="00034A4E"/>
    <w:rsid w:val="00036235"/>
    <w:rsid w:val="0003685F"/>
    <w:rsid w:val="00037BC8"/>
    <w:rsid w:val="00040701"/>
    <w:rsid w:val="00041C9F"/>
    <w:rsid w:val="00041FEE"/>
    <w:rsid w:val="000462C0"/>
    <w:rsid w:val="0004686B"/>
    <w:rsid w:val="000476B4"/>
    <w:rsid w:val="00047DE7"/>
    <w:rsid w:val="00047F36"/>
    <w:rsid w:val="000507E7"/>
    <w:rsid w:val="000508A0"/>
    <w:rsid w:val="00051DA7"/>
    <w:rsid w:val="0005340E"/>
    <w:rsid w:val="00054D12"/>
    <w:rsid w:val="000570D2"/>
    <w:rsid w:val="0005752A"/>
    <w:rsid w:val="00060264"/>
    <w:rsid w:val="00060487"/>
    <w:rsid w:val="00060F08"/>
    <w:rsid w:val="00062D90"/>
    <w:rsid w:val="00063EAE"/>
    <w:rsid w:val="00064937"/>
    <w:rsid w:val="00065233"/>
    <w:rsid w:val="00071395"/>
    <w:rsid w:val="000716AB"/>
    <w:rsid w:val="00071DA0"/>
    <w:rsid w:val="0007287F"/>
    <w:rsid w:val="00072F8B"/>
    <w:rsid w:val="00073FC1"/>
    <w:rsid w:val="000749BD"/>
    <w:rsid w:val="00074E69"/>
    <w:rsid w:val="00075FB2"/>
    <w:rsid w:val="0007652D"/>
    <w:rsid w:val="00076705"/>
    <w:rsid w:val="00077EDB"/>
    <w:rsid w:val="00077F98"/>
    <w:rsid w:val="000801E9"/>
    <w:rsid w:val="000846F0"/>
    <w:rsid w:val="0008571D"/>
    <w:rsid w:val="00085EC1"/>
    <w:rsid w:val="000868BF"/>
    <w:rsid w:val="00086B76"/>
    <w:rsid w:val="00092073"/>
    <w:rsid w:val="000935F3"/>
    <w:rsid w:val="00094041"/>
    <w:rsid w:val="00094305"/>
    <w:rsid w:val="00094363"/>
    <w:rsid w:val="00094612"/>
    <w:rsid w:val="00094797"/>
    <w:rsid w:val="000A06C2"/>
    <w:rsid w:val="000A07F9"/>
    <w:rsid w:val="000A0E73"/>
    <w:rsid w:val="000A40BF"/>
    <w:rsid w:val="000A45B5"/>
    <w:rsid w:val="000A5FB0"/>
    <w:rsid w:val="000B067E"/>
    <w:rsid w:val="000B1B6B"/>
    <w:rsid w:val="000B3623"/>
    <w:rsid w:val="000B3674"/>
    <w:rsid w:val="000B630D"/>
    <w:rsid w:val="000B68B8"/>
    <w:rsid w:val="000B6EC1"/>
    <w:rsid w:val="000B6F07"/>
    <w:rsid w:val="000B729D"/>
    <w:rsid w:val="000B77AA"/>
    <w:rsid w:val="000C0F1B"/>
    <w:rsid w:val="000C34B5"/>
    <w:rsid w:val="000C49F4"/>
    <w:rsid w:val="000C5FDA"/>
    <w:rsid w:val="000C6FA1"/>
    <w:rsid w:val="000C7146"/>
    <w:rsid w:val="000C758B"/>
    <w:rsid w:val="000C7C9C"/>
    <w:rsid w:val="000C7D53"/>
    <w:rsid w:val="000D0D9C"/>
    <w:rsid w:val="000D1B37"/>
    <w:rsid w:val="000D2BE4"/>
    <w:rsid w:val="000D3628"/>
    <w:rsid w:val="000D5946"/>
    <w:rsid w:val="000E0DF8"/>
    <w:rsid w:val="000E15D1"/>
    <w:rsid w:val="000E2B8E"/>
    <w:rsid w:val="000E3345"/>
    <w:rsid w:val="000E551B"/>
    <w:rsid w:val="000E5A8F"/>
    <w:rsid w:val="000E639C"/>
    <w:rsid w:val="000F01B2"/>
    <w:rsid w:val="000F08D6"/>
    <w:rsid w:val="000F0BF2"/>
    <w:rsid w:val="000F0E33"/>
    <w:rsid w:val="000F205A"/>
    <w:rsid w:val="000F2158"/>
    <w:rsid w:val="000F23A7"/>
    <w:rsid w:val="000F259B"/>
    <w:rsid w:val="000F3147"/>
    <w:rsid w:val="000F42E2"/>
    <w:rsid w:val="000F5094"/>
    <w:rsid w:val="000F572B"/>
    <w:rsid w:val="000F7CAB"/>
    <w:rsid w:val="0010037E"/>
    <w:rsid w:val="001005EF"/>
    <w:rsid w:val="00100FEB"/>
    <w:rsid w:val="00101D8C"/>
    <w:rsid w:val="00103048"/>
    <w:rsid w:val="00103158"/>
    <w:rsid w:val="00103765"/>
    <w:rsid w:val="00103D92"/>
    <w:rsid w:val="00106693"/>
    <w:rsid w:val="00107AE7"/>
    <w:rsid w:val="00110EEE"/>
    <w:rsid w:val="00111172"/>
    <w:rsid w:val="00112873"/>
    <w:rsid w:val="0011575C"/>
    <w:rsid w:val="0011646E"/>
    <w:rsid w:val="00116592"/>
    <w:rsid w:val="00116813"/>
    <w:rsid w:val="00116EC7"/>
    <w:rsid w:val="0011772D"/>
    <w:rsid w:val="00120496"/>
    <w:rsid w:val="00120FCC"/>
    <w:rsid w:val="00121204"/>
    <w:rsid w:val="00121731"/>
    <w:rsid w:val="00123E82"/>
    <w:rsid w:val="00123F97"/>
    <w:rsid w:val="001247FC"/>
    <w:rsid w:val="001262C2"/>
    <w:rsid w:val="00130F9A"/>
    <w:rsid w:val="00131241"/>
    <w:rsid w:val="001318FA"/>
    <w:rsid w:val="00132451"/>
    <w:rsid w:val="001326D5"/>
    <w:rsid w:val="0013325E"/>
    <w:rsid w:val="001333E9"/>
    <w:rsid w:val="00133478"/>
    <w:rsid w:val="0013366F"/>
    <w:rsid w:val="0013595E"/>
    <w:rsid w:val="001361D0"/>
    <w:rsid w:val="001362AF"/>
    <w:rsid w:val="00136A84"/>
    <w:rsid w:val="00140880"/>
    <w:rsid w:val="00140EF9"/>
    <w:rsid w:val="00141046"/>
    <w:rsid w:val="0014165E"/>
    <w:rsid w:val="001426EB"/>
    <w:rsid w:val="00143E92"/>
    <w:rsid w:val="001463E4"/>
    <w:rsid w:val="00147EC6"/>
    <w:rsid w:val="001502CD"/>
    <w:rsid w:val="00151A90"/>
    <w:rsid w:val="00151F9F"/>
    <w:rsid w:val="001520A6"/>
    <w:rsid w:val="00154421"/>
    <w:rsid w:val="00156512"/>
    <w:rsid w:val="00156E35"/>
    <w:rsid w:val="00157B82"/>
    <w:rsid w:val="00160822"/>
    <w:rsid w:val="0016189E"/>
    <w:rsid w:val="00163228"/>
    <w:rsid w:val="00163A02"/>
    <w:rsid w:val="00165D77"/>
    <w:rsid w:val="00166328"/>
    <w:rsid w:val="00166BD4"/>
    <w:rsid w:val="00170BA7"/>
    <w:rsid w:val="00170BF5"/>
    <w:rsid w:val="0017193E"/>
    <w:rsid w:val="00171ECC"/>
    <w:rsid w:val="00172EAE"/>
    <w:rsid w:val="00173FD6"/>
    <w:rsid w:val="00174FDE"/>
    <w:rsid w:val="001751A5"/>
    <w:rsid w:val="00180445"/>
    <w:rsid w:val="00180F10"/>
    <w:rsid w:val="00181222"/>
    <w:rsid w:val="00181AA1"/>
    <w:rsid w:val="00181DE9"/>
    <w:rsid w:val="00183A40"/>
    <w:rsid w:val="00183F70"/>
    <w:rsid w:val="00186CDD"/>
    <w:rsid w:val="0019094B"/>
    <w:rsid w:val="00191AE4"/>
    <w:rsid w:val="00193A78"/>
    <w:rsid w:val="0019590B"/>
    <w:rsid w:val="00196C70"/>
    <w:rsid w:val="0019734B"/>
    <w:rsid w:val="00197C51"/>
    <w:rsid w:val="001A14DA"/>
    <w:rsid w:val="001A174D"/>
    <w:rsid w:val="001A2469"/>
    <w:rsid w:val="001A2DA3"/>
    <w:rsid w:val="001A3815"/>
    <w:rsid w:val="001A3C95"/>
    <w:rsid w:val="001A41FC"/>
    <w:rsid w:val="001A430F"/>
    <w:rsid w:val="001A5330"/>
    <w:rsid w:val="001A556F"/>
    <w:rsid w:val="001A723D"/>
    <w:rsid w:val="001A7457"/>
    <w:rsid w:val="001A7BD0"/>
    <w:rsid w:val="001B01CC"/>
    <w:rsid w:val="001B020E"/>
    <w:rsid w:val="001B0625"/>
    <w:rsid w:val="001B0AAE"/>
    <w:rsid w:val="001B0F67"/>
    <w:rsid w:val="001B24A2"/>
    <w:rsid w:val="001B398A"/>
    <w:rsid w:val="001B50B2"/>
    <w:rsid w:val="001B5646"/>
    <w:rsid w:val="001B6618"/>
    <w:rsid w:val="001B7891"/>
    <w:rsid w:val="001C0FA7"/>
    <w:rsid w:val="001C137D"/>
    <w:rsid w:val="001C202B"/>
    <w:rsid w:val="001C2611"/>
    <w:rsid w:val="001C2ACF"/>
    <w:rsid w:val="001C2DF0"/>
    <w:rsid w:val="001C3FDA"/>
    <w:rsid w:val="001C4D52"/>
    <w:rsid w:val="001C6B3D"/>
    <w:rsid w:val="001C78B8"/>
    <w:rsid w:val="001C7B4D"/>
    <w:rsid w:val="001C7D01"/>
    <w:rsid w:val="001D0560"/>
    <w:rsid w:val="001D12EE"/>
    <w:rsid w:val="001D2767"/>
    <w:rsid w:val="001D280E"/>
    <w:rsid w:val="001D3822"/>
    <w:rsid w:val="001D4433"/>
    <w:rsid w:val="001D4E32"/>
    <w:rsid w:val="001D50F6"/>
    <w:rsid w:val="001D5533"/>
    <w:rsid w:val="001D57F1"/>
    <w:rsid w:val="001D5C1C"/>
    <w:rsid w:val="001D6810"/>
    <w:rsid w:val="001D77A2"/>
    <w:rsid w:val="001E15E2"/>
    <w:rsid w:val="001E20A1"/>
    <w:rsid w:val="001E2F1B"/>
    <w:rsid w:val="001E3159"/>
    <w:rsid w:val="001E3529"/>
    <w:rsid w:val="001E3888"/>
    <w:rsid w:val="001E4829"/>
    <w:rsid w:val="001E6D43"/>
    <w:rsid w:val="001E71F7"/>
    <w:rsid w:val="001F0289"/>
    <w:rsid w:val="001F0B74"/>
    <w:rsid w:val="001F101C"/>
    <w:rsid w:val="001F2DBE"/>
    <w:rsid w:val="001F3A84"/>
    <w:rsid w:val="001F44A8"/>
    <w:rsid w:val="001F4887"/>
    <w:rsid w:val="001F55EC"/>
    <w:rsid w:val="001F61B4"/>
    <w:rsid w:val="001F6ED3"/>
    <w:rsid w:val="001F7F5F"/>
    <w:rsid w:val="002002E1"/>
    <w:rsid w:val="0020137B"/>
    <w:rsid w:val="0020272F"/>
    <w:rsid w:val="00203862"/>
    <w:rsid w:val="002051E7"/>
    <w:rsid w:val="0020635D"/>
    <w:rsid w:val="00206B18"/>
    <w:rsid w:val="0020703E"/>
    <w:rsid w:val="002106B8"/>
    <w:rsid w:val="0021097B"/>
    <w:rsid w:val="00211357"/>
    <w:rsid w:val="0021146E"/>
    <w:rsid w:val="002129F1"/>
    <w:rsid w:val="00212D87"/>
    <w:rsid w:val="0021376F"/>
    <w:rsid w:val="00213BAA"/>
    <w:rsid w:val="00214D02"/>
    <w:rsid w:val="00215088"/>
    <w:rsid w:val="002153B0"/>
    <w:rsid w:val="00216CDE"/>
    <w:rsid w:val="00217118"/>
    <w:rsid w:val="00217896"/>
    <w:rsid w:val="00221157"/>
    <w:rsid w:val="00221328"/>
    <w:rsid w:val="00221A37"/>
    <w:rsid w:val="00221AF1"/>
    <w:rsid w:val="002235EE"/>
    <w:rsid w:val="00223707"/>
    <w:rsid w:val="00225F6C"/>
    <w:rsid w:val="00226660"/>
    <w:rsid w:val="00226B14"/>
    <w:rsid w:val="00230B2E"/>
    <w:rsid w:val="00230B5D"/>
    <w:rsid w:val="00231B7B"/>
    <w:rsid w:val="002328B5"/>
    <w:rsid w:val="00232C37"/>
    <w:rsid w:val="00234053"/>
    <w:rsid w:val="002340BF"/>
    <w:rsid w:val="00234A31"/>
    <w:rsid w:val="00234B9F"/>
    <w:rsid w:val="0023699E"/>
    <w:rsid w:val="00237653"/>
    <w:rsid w:val="002405A4"/>
    <w:rsid w:val="0024083D"/>
    <w:rsid w:val="0024084E"/>
    <w:rsid w:val="002417DE"/>
    <w:rsid w:val="002418AE"/>
    <w:rsid w:val="0024298B"/>
    <w:rsid w:val="00242DBF"/>
    <w:rsid w:val="002437CB"/>
    <w:rsid w:val="00243CE8"/>
    <w:rsid w:val="00244288"/>
    <w:rsid w:val="00244895"/>
    <w:rsid w:val="00245509"/>
    <w:rsid w:val="00245D21"/>
    <w:rsid w:val="00247165"/>
    <w:rsid w:val="002503F0"/>
    <w:rsid w:val="00252A77"/>
    <w:rsid w:val="002533B8"/>
    <w:rsid w:val="00253F06"/>
    <w:rsid w:val="00254209"/>
    <w:rsid w:val="0025449A"/>
    <w:rsid w:val="00254766"/>
    <w:rsid w:val="0025796A"/>
    <w:rsid w:val="00257B13"/>
    <w:rsid w:val="00261E42"/>
    <w:rsid w:val="00262AB6"/>
    <w:rsid w:val="00262C28"/>
    <w:rsid w:val="002641B0"/>
    <w:rsid w:val="00264D24"/>
    <w:rsid w:val="002655EF"/>
    <w:rsid w:val="002662D7"/>
    <w:rsid w:val="002670F0"/>
    <w:rsid w:val="0026783F"/>
    <w:rsid w:val="00270C08"/>
    <w:rsid w:val="002731C3"/>
    <w:rsid w:val="0027369E"/>
    <w:rsid w:val="00276016"/>
    <w:rsid w:val="00276CA9"/>
    <w:rsid w:val="002810B2"/>
    <w:rsid w:val="00281C77"/>
    <w:rsid w:val="00282196"/>
    <w:rsid w:val="0028244F"/>
    <w:rsid w:val="00282CCA"/>
    <w:rsid w:val="00283E07"/>
    <w:rsid w:val="00286442"/>
    <w:rsid w:val="002866A9"/>
    <w:rsid w:val="00286E8A"/>
    <w:rsid w:val="00287B0C"/>
    <w:rsid w:val="00291287"/>
    <w:rsid w:val="00291960"/>
    <w:rsid w:val="00291C98"/>
    <w:rsid w:val="00291D34"/>
    <w:rsid w:val="002924AC"/>
    <w:rsid w:val="002932DC"/>
    <w:rsid w:val="0029427D"/>
    <w:rsid w:val="002955A7"/>
    <w:rsid w:val="00295F4A"/>
    <w:rsid w:val="00297282"/>
    <w:rsid w:val="002A000C"/>
    <w:rsid w:val="002A0A7A"/>
    <w:rsid w:val="002A0CF5"/>
    <w:rsid w:val="002A199D"/>
    <w:rsid w:val="002A2BB9"/>
    <w:rsid w:val="002A2C63"/>
    <w:rsid w:val="002A3751"/>
    <w:rsid w:val="002A3FBC"/>
    <w:rsid w:val="002A5B55"/>
    <w:rsid w:val="002A5D95"/>
    <w:rsid w:val="002A6B5D"/>
    <w:rsid w:val="002A6E16"/>
    <w:rsid w:val="002A74C9"/>
    <w:rsid w:val="002A769C"/>
    <w:rsid w:val="002A7DF4"/>
    <w:rsid w:val="002B21F8"/>
    <w:rsid w:val="002B3214"/>
    <w:rsid w:val="002B5A85"/>
    <w:rsid w:val="002B5D22"/>
    <w:rsid w:val="002B7E49"/>
    <w:rsid w:val="002C2020"/>
    <w:rsid w:val="002C28E7"/>
    <w:rsid w:val="002C2FE9"/>
    <w:rsid w:val="002C3730"/>
    <w:rsid w:val="002C3B87"/>
    <w:rsid w:val="002C4ECB"/>
    <w:rsid w:val="002C5142"/>
    <w:rsid w:val="002C584E"/>
    <w:rsid w:val="002C7EE3"/>
    <w:rsid w:val="002C7FDB"/>
    <w:rsid w:val="002D181E"/>
    <w:rsid w:val="002D2E8C"/>
    <w:rsid w:val="002D3E8C"/>
    <w:rsid w:val="002D5309"/>
    <w:rsid w:val="002D7E83"/>
    <w:rsid w:val="002D7ED2"/>
    <w:rsid w:val="002E29AB"/>
    <w:rsid w:val="002E2F06"/>
    <w:rsid w:val="002E5441"/>
    <w:rsid w:val="002E5939"/>
    <w:rsid w:val="002E6257"/>
    <w:rsid w:val="002E66CA"/>
    <w:rsid w:val="002E7B3F"/>
    <w:rsid w:val="002E7CAF"/>
    <w:rsid w:val="002F1E64"/>
    <w:rsid w:val="002F2A01"/>
    <w:rsid w:val="002F45C3"/>
    <w:rsid w:val="002F5137"/>
    <w:rsid w:val="002F58F3"/>
    <w:rsid w:val="002F5B93"/>
    <w:rsid w:val="002F5FE2"/>
    <w:rsid w:val="002F6677"/>
    <w:rsid w:val="002F712F"/>
    <w:rsid w:val="002F79E4"/>
    <w:rsid w:val="002F7E63"/>
    <w:rsid w:val="00302173"/>
    <w:rsid w:val="00302DB2"/>
    <w:rsid w:val="00302FAA"/>
    <w:rsid w:val="0030313F"/>
    <w:rsid w:val="003035D2"/>
    <w:rsid w:val="003051BB"/>
    <w:rsid w:val="00305931"/>
    <w:rsid w:val="00311D5B"/>
    <w:rsid w:val="00314241"/>
    <w:rsid w:val="003147BB"/>
    <w:rsid w:val="00314F50"/>
    <w:rsid w:val="00315535"/>
    <w:rsid w:val="00315556"/>
    <w:rsid w:val="003169AD"/>
    <w:rsid w:val="003177DE"/>
    <w:rsid w:val="003201B2"/>
    <w:rsid w:val="00321747"/>
    <w:rsid w:val="003217CA"/>
    <w:rsid w:val="0032181D"/>
    <w:rsid w:val="003218F9"/>
    <w:rsid w:val="00324126"/>
    <w:rsid w:val="003246AA"/>
    <w:rsid w:val="003248F1"/>
    <w:rsid w:val="00324AB0"/>
    <w:rsid w:val="00325810"/>
    <w:rsid w:val="00325BBF"/>
    <w:rsid w:val="0032759E"/>
    <w:rsid w:val="00327866"/>
    <w:rsid w:val="003279D1"/>
    <w:rsid w:val="00332E9D"/>
    <w:rsid w:val="0033386F"/>
    <w:rsid w:val="00333C4F"/>
    <w:rsid w:val="00333F66"/>
    <w:rsid w:val="003349F5"/>
    <w:rsid w:val="00334C79"/>
    <w:rsid w:val="00335AA8"/>
    <w:rsid w:val="003377D8"/>
    <w:rsid w:val="0034125D"/>
    <w:rsid w:val="003427E9"/>
    <w:rsid w:val="003429C2"/>
    <w:rsid w:val="00342D32"/>
    <w:rsid w:val="00342FF4"/>
    <w:rsid w:val="003433A5"/>
    <w:rsid w:val="003442B0"/>
    <w:rsid w:val="003444FB"/>
    <w:rsid w:val="0034455E"/>
    <w:rsid w:val="00344E6F"/>
    <w:rsid w:val="003457E7"/>
    <w:rsid w:val="00345D3A"/>
    <w:rsid w:val="00345ED8"/>
    <w:rsid w:val="0034650E"/>
    <w:rsid w:val="0034738A"/>
    <w:rsid w:val="003479DD"/>
    <w:rsid w:val="00347F94"/>
    <w:rsid w:val="00351091"/>
    <w:rsid w:val="00351B75"/>
    <w:rsid w:val="00352944"/>
    <w:rsid w:val="00353023"/>
    <w:rsid w:val="00354509"/>
    <w:rsid w:val="00356608"/>
    <w:rsid w:val="00360D5D"/>
    <w:rsid w:val="003611EA"/>
    <w:rsid w:val="0036142A"/>
    <w:rsid w:val="00361FBA"/>
    <w:rsid w:val="00363996"/>
    <w:rsid w:val="00364AF4"/>
    <w:rsid w:val="003652A6"/>
    <w:rsid w:val="0036641E"/>
    <w:rsid w:val="00370570"/>
    <w:rsid w:val="003713FE"/>
    <w:rsid w:val="00371BD2"/>
    <w:rsid w:val="0037209D"/>
    <w:rsid w:val="00372D47"/>
    <w:rsid w:val="00372FB7"/>
    <w:rsid w:val="00373CD6"/>
    <w:rsid w:val="003771D6"/>
    <w:rsid w:val="00380373"/>
    <w:rsid w:val="0038042F"/>
    <w:rsid w:val="00381A4B"/>
    <w:rsid w:val="003829BB"/>
    <w:rsid w:val="00382F16"/>
    <w:rsid w:val="00383246"/>
    <w:rsid w:val="003842FD"/>
    <w:rsid w:val="00384BE5"/>
    <w:rsid w:val="00384C31"/>
    <w:rsid w:val="00385E77"/>
    <w:rsid w:val="00387C71"/>
    <w:rsid w:val="003914DE"/>
    <w:rsid w:val="0039363A"/>
    <w:rsid w:val="0039373F"/>
    <w:rsid w:val="00394C8E"/>
    <w:rsid w:val="00395944"/>
    <w:rsid w:val="00395FA3"/>
    <w:rsid w:val="00396895"/>
    <w:rsid w:val="003968D3"/>
    <w:rsid w:val="003973EC"/>
    <w:rsid w:val="003A3AC7"/>
    <w:rsid w:val="003A64F1"/>
    <w:rsid w:val="003A72C5"/>
    <w:rsid w:val="003B2D2D"/>
    <w:rsid w:val="003B2E55"/>
    <w:rsid w:val="003B33CE"/>
    <w:rsid w:val="003B60B8"/>
    <w:rsid w:val="003B63DA"/>
    <w:rsid w:val="003B685E"/>
    <w:rsid w:val="003C037F"/>
    <w:rsid w:val="003C073B"/>
    <w:rsid w:val="003C1185"/>
    <w:rsid w:val="003C1233"/>
    <w:rsid w:val="003C1427"/>
    <w:rsid w:val="003C1B41"/>
    <w:rsid w:val="003C63FE"/>
    <w:rsid w:val="003C67E9"/>
    <w:rsid w:val="003C71B1"/>
    <w:rsid w:val="003C7327"/>
    <w:rsid w:val="003C7598"/>
    <w:rsid w:val="003C7602"/>
    <w:rsid w:val="003D1386"/>
    <w:rsid w:val="003D1573"/>
    <w:rsid w:val="003D16D2"/>
    <w:rsid w:val="003D1FB1"/>
    <w:rsid w:val="003D368E"/>
    <w:rsid w:val="003D7BC9"/>
    <w:rsid w:val="003E2CC0"/>
    <w:rsid w:val="003E4809"/>
    <w:rsid w:val="003E52E8"/>
    <w:rsid w:val="003E777B"/>
    <w:rsid w:val="003E7A1D"/>
    <w:rsid w:val="003F01C8"/>
    <w:rsid w:val="003F01E0"/>
    <w:rsid w:val="003F0767"/>
    <w:rsid w:val="003F0BC2"/>
    <w:rsid w:val="003F10CC"/>
    <w:rsid w:val="003F1486"/>
    <w:rsid w:val="003F206F"/>
    <w:rsid w:val="003F2753"/>
    <w:rsid w:val="003F2BD7"/>
    <w:rsid w:val="003F2CB1"/>
    <w:rsid w:val="003F3385"/>
    <w:rsid w:val="003F48C2"/>
    <w:rsid w:val="003F50CC"/>
    <w:rsid w:val="003F5175"/>
    <w:rsid w:val="003F543F"/>
    <w:rsid w:val="003F65C9"/>
    <w:rsid w:val="004014BC"/>
    <w:rsid w:val="00403740"/>
    <w:rsid w:val="0040409E"/>
    <w:rsid w:val="00404245"/>
    <w:rsid w:val="004042EB"/>
    <w:rsid w:val="004045A0"/>
    <w:rsid w:val="004051C0"/>
    <w:rsid w:val="004063CC"/>
    <w:rsid w:val="00410480"/>
    <w:rsid w:val="0041066C"/>
    <w:rsid w:val="00412B86"/>
    <w:rsid w:val="00412D8A"/>
    <w:rsid w:val="00413457"/>
    <w:rsid w:val="0041353D"/>
    <w:rsid w:val="0041356B"/>
    <w:rsid w:val="00414A21"/>
    <w:rsid w:val="00415198"/>
    <w:rsid w:val="00415EFA"/>
    <w:rsid w:val="004169DE"/>
    <w:rsid w:val="00417574"/>
    <w:rsid w:val="00417F1C"/>
    <w:rsid w:val="0042032F"/>
    <w:rsid w:val="00421A28"/>
    <w:rsid w:val="00421B99"/>
    <w:rsid w:val="00422BC6"/>
    <w:rsid w:val="004233C4"/>
    <w:rsid w:val="00423BEB"/>
    <w:rsid w:val="00425440"/>
    <w:rsid w:val="0042784A"/>
    <w:rsid w:val="0043184A"/>
    <w:rsid w:val="004323DF"/>
    <w:rsid w:val="004333A2"/>
    <w:rsid w:val="004334D6"/>
    <w:rsid w:val="004336E1"/>
    <w:rsid w:val="00434AE2"/>
    <w:rsid w:val="00434E3A"/>
    <w:rsid w:val="00436492"/>
    <w:rsid w:val="00436FF1"/>
    <w:rsid w:val="004379B6"/>
    <w:rsid w:val="004420DA"/>
    <w:rsid w:val="00443204"/>
    <w:rsid w:val="0044420C"/>
    <w:rsid w:val="00444E92"/>
    <w:rsid w:val="00445F82"/>
    <w:rsid w:val="00446F9A"/>
    <w:rsid w:val="00447006"/>
    <w:rsid w:val="0044717D"/>
    <w:rsid w:val="004504AE"/>
    <w:rsid w:val="00451A05"/>
    <w:rsid w:val="00452786"/>
    <w:rsid w:val="004554EB"/>
    <w:rsid w:val="0045718F"/>
    <w:rsid w:val="00457D5D"/>
    <w:rsid w:val="00461234"/>
    <w:rsid w:val="0046372C"/>
    <w:rsid w:val="00463982"/>
    <w:rsid w:val="004665A2"/>
    <w:rsid w:val="00466B0B"/>
    <w:rsid w:val="00467270"/>
    <w:rsid w:val="00467678"/>
    <w:rsid w:val="0047125A"/>
    <w:rsid w:val="00472CF3"/>
    <w:rsid w:val="00472EBA"/>
    <w:rsid w:val="004733F8"/>
    <w:rsid w:val="0047472F"/>
    <w:rsid w:val="00474A52"/>
    <w:rsid w:val="00475DA4"/>
    <w:rsid w:val="00475EE1"/>
    <w:rsid w:val="00477CBE"/>
    <w:rsid w:val="004800D9"/>
    <w:rsid w:val="00480693"/>
    <w:rsid w:val="00481B53"/>
    <w:rsid w:val="00482DFF"/>
    <w:rsid w:val="0048435F"/>
    <w:rsid w:val="00484481"/>
    <w:rsid w:val="00485C4E"/>
    <w:rsid w:val="004878BD"/>
    <w:rsid w:val="00491136"/>
    <w:rsid w:val="00491866"/>
    <w:rsid w:val="00491FF6"/>
    <w:rsid w:val="004924B1"/>
    <w:rsid w:val="0049305E"/>
    <w:rsid w:val="00493829"/>
    <w:rsid w:val="004959B0"/>
    <w:rsid w:val="00496B7D"/>
    <w:rsid w:val="0049779D"/>
    <w:rsid w:val="004979A4"/>
    <w:rsid w:val="004979D1"/>
    <w:rsid w:val="00497EE0"/>
    <w:rsid w:val="00497F7C"/>
    <w:rsid w:val="004A08CE"/>
    <w:rsid w:val="004A0B70"/>
    <w:rsid w:val="004A0F51"/>
    <w:rsid w:val="004A2F3D"/>
    <w:rsid w:val="004A3F2E"/>
    <w:rsid w:val="004A5057"/>
    <w:rsid w:val="004A69EC"/>
    <w:rsid w:val="004A6A33"/>
    <w:rsid w:val="004A73BD"/>
    <w:rsid w:val="004A792C"/>
    <w:rsid w:val="004A7B94"/>
    <w:rsid w:val="004A7C22"/>
    <w:rsid w:val="004B160A"/>
    <w:rsid w:val="004B3A7D"/>
    <w:rsid w:val="004B513A"/>
    <w:rsid w:val="004B58DE"/>
    <w:rsid w:val="004B7185"/>
    <w:rsid w:val="004C0C34"/>
    <w:rsid w:val="004C17A4"/>
    <w:rsid w:val="004C5FBE"/>
    <w:rsid w:val="004D1001"/>
    <w:rsid w:val="004D112F"/>
    <w:rsid w:val="004D1BAE"/>
    <w:rsid w:val="004D28FB"/>
    <w:rsid w:val="004D45FC"/>
    <w:rsid w:val="004D4715"/>
    <w:rsid w:val="004D624E"/>
    <w:rsid w:val="004D68A9"/>
    <w:rsid w:val="004D71F8"/>
    <w:rsid w:val="004D793B"/>
    <w:rsid w:val="004E1BB9"/>
    <w:rsid w:val="004E2306"/>
    <w:rsid w:val="004E317A"/>
    <w:rsid w:val="004E3CAE"/>
    <w:rsid w:val="004E3FB7"/>
    <w:rsid w:val="004E6101"/>
    <w:rsid w:val="004F2455"/>
    <w:rsid w:val="004F262F"/>
    <w:rsid w:val="004F2ACC"/>
    <w:rsid w:val="004F6F3F"/>
    <w:rsid w:val="005006B7"/>
    <w:rsid w:val="00500F77"/>
    <w:rsid w:val="005019EE"/>
    <w:rsid w:val="0050306D"/>
    <w:rsid w:val="0050523F"/>
    <w:rsid w:val="0050658C"/>
    <w:rsid w:val="00507287"/>
    <w:rsid w:val="005076A1"/>
    <w:rsid w:val="00507B27"/>
    <w:rsid w:val="00510212"/>
    <w:rsid w:val="0051116B"/>
    <w:rsid w:val="00511D89"/>
    <w:rsid w:val="005123E6"/>
    <w:rsid w:val="00512697"/>
    <w:rsid w:val="00516EA8"/>
    <w:rsid w:val="00517327"/>
    <w:rsid w:val="00520414"/>
    <w:rsid w:val="00522DFC"/>
    <w:rsid w:val="00523CCD"/>
    <w:rsid w:val="00525083"/>
    <w:rsid w:val="00526CF5"/>
    <w:rsid w:val="005272C9"/>
    <w:rsid w:val="00527EEC"/>
    <w:rsid w:val="00530060"/>
    <w:rsid w:val="00530C50"/>
    <w:rsid w:val="00530DCC"/>
    <w:rsid w:val="0053219A"/>
    <w:rsid w:val="005327A2"/>
    <w:rsid w:val="00533C0D"/>
    <w:rsid w:val="00534DBC"/>
    <w:rsid w:val="0053553D"/>
    <w:rsid w:val="0053598E"/>
    <w:rsid w:val="005363CF"/>
    <w:rsid w:val="00536FEF"/>
    <w:rsid w:val="00540005"/>
    <w:rsid w:val="005404C7"/>
    <w:rsid w:val="00541A61"/>
    <w:rsid w:val="005443B4"/>
    <w:rsid w:val="0054757C"/>
    <w:rsid w:val="00552131"/>
    <w:rsid w:val="00552F7C"/>
    <w:rsid w:val="005546F1"/>
    <w:rsid w:val="005547A3"/>
    <w:rsid w:val="00554FE0"/>
    <w:rsid w:val="00555132"/>
    <w:rsid w:val="00555AD0"/>
    <w:rsid w:val="00556932"/>
    <w:rsid w:val="00557442"/>
    <w:rsid w:val="0056005F"/>
    <w:rsid w:val="00560972"/>
    <w:rsid w:val="00560CF9"/>
    <w:rsid w:val="00560E51"/>
    <w:rsid w:val="00564DDB"/>
    <w:rsid w:val="00565CA1"/>
    <w:rsid w:val="00566242"/>
    <w:rsid w:val="00566DB5"/>
    <w:rsid w:val="005707B0"/>
    <w:rsid w:val="00571E29"/>
    <w:rsid w:val="005741D2"/>
    <w:rsid w:val="00574DA5"/>
    <w:rsid w:val="0057524E"/>
    <w:rsid w:val="0057730F"/>
    <w:rsid w:val="00577573"/>
    <w:rsid w:val="005776A0"/>
    <w:rsid w:val="00577A1E"/>
    <w:rsid w:val="005809D3"/>
    <w:rsid w:val="0058269A"/>
    <w:rsid w:val="0058332B"/>
    <w:rsid w:val="00584041"/>
    <w:rsid w:val="00584DD4"/>
    <w:rsid w:val="00585C01"/>
    <w:rsid w:val="00585FBE"/>
    <w:rsid w:val="0058634D"/>
    <w:rsid w:val="00587874"/>
    <w:rsid w:val="005901DD"/>
    <w:rsid w:val="00590E3C"/>
    <w:rsid w:val="0059139B"/>
    <w:rsid w:val="00593656"/>
    <w:rsid w:val="00593AC5"/>
    <w:rsid w:val="005945D3"/>
    <w:rsid w:val="00594F26"/>
    <w:rsid w:val="00595390"/>
    <w:rsid w:val="00595466"/>
    <w:rsid w:val="00595835"/>
    <w:rsid w:val="00596FE8"/>
    <w:rsid w:val="0059746C"/>
    <w:rsid w:val="005A0283"/>
    <w:rsid w:val="005A0534"/>
    <w:rsid w:val="005A14EB"/>
    <w:rsid w:val="005A480E"/>
    <w:rsid w:val="005A6EE1"/>
    <w:rsid w:val="005A7A56"/>
    <w:rsid w:val="005A7D23"/>
    <w:rsid w:val="005B00AE"/>
    <w:rsid w:val="005B033E"/>
    <w:rsid w:val="005B11FE"/>
    <w:rsid w:val="005B1607"/>
    <w:rsid w:val="005B19CF"/>
    <w:rsid w:val="005B1C60"/>
    <w:rsid w:val="005B2682"/>
    <w:rsid w:val="005B2994"/>
    <w:rsid w:val="005B2F05"/>
    <w:rsid w:val="005B4161"/>
    <w:rsid w:val="005B41AF"/>
    <w:rsid w:val="005B4281"/>
    <w:rsid w:val="005B4568"/>
    <w:rsid w:val="005B5134"/>
    <w:rsid w:val="005B5F40"/>
    <w:rsid w:val="005C01CE"/>
    <w:rsid w:val="005C14AC"/>
    <w:rsid w:val="005C2E0F"/>
    <w:rsid w:val="005C2E26"/>
    <w:rsid w:val="005C37D6"/>
    <w:rsid w:val="005C4EFC"/>
    <w:rsid w:val="005C5014"/>
    <w:rsid w:val="005C5610"/>
    <w:rsid w:val="005C61EB"/>
    <w:rsid w:val="005C6C97"/>
    <w:rsid w:val="005D11A9"/>
    <w:rsid w:val="005D2636"/>
    <w:rsid w:val="005D4DD5"/>
    <w:rsid w:val="005D500B"/>
    <w:rsid w:val="005D5956"/>
    <w:rsid w:val="005D72B8"/>
    <w:rsid w:val="005D7854"/>
    <w:rsid w:val="005E0999"/>
    <w:rsid w:val="005E1E2C"/>
    <w:rsid w:val="005E2347"/>
    <w:rsid w:val="005E2F02"/>
    <w:rsid w:val="005E3AB2"/>
    <w:rsid w:val="005E3E49"/>
    <w:rsid w:val="005E586E"/>
    <w:rsid w:val="005E59D7"/>
    <w:rsid w:val="005E66C2"/>
    <w:rsid w:val="005E6ECE"/>
    <w:rsid w:val="005E70D5"/>
    <w:rsid w:val="005F0338"/>
    <w:rsid w:val="005F04E1"/>
    <w:rsid w:val="005F11A8"/>
    <w:rsid w:val="005F144D"/>
    <w:rsid w:val="005F2210"/>
    <w:rsid w:val="005F59C0"/>
    <w:rsid w:val="005F763F"/>
    <w:rsid w:val="005F7894"/>
    <w:rsid w:val="005F7F12"/>
    <w:rsid w:val="0060026B"/>
    <w:rsid w:val="0060134D"/>
    <w:rsid w:val="006029A2"/>
    <w:rsid w:val="00602DF0"/>
    <w:rsid w:val="00603A9B"/>
    <w:rsid w:val="006042F8"/>
    <w:rsid w:val="00604510"/>
    <w:rsid w:val="0060492F"/>
    <w:rsid w:val="00604972"/>
    <w:rsid w:val="00604EBB"/>
    <w:rsid w:val="00606494"/>
    <w:rsid w:val="006065C0"/>
    <w:rsid w:val="00606929"/>
    <w:rsid w:val="00606D6B"/>
    <w:rsid w:val="00606EE0"/>
    <w:rsid w:val="006077B4"/>
    <w:rsid w:val="006078CC"/>
    <w:rsid w:val="006079D9"/>
    <w:rsid w:val="00610397"/>
    <w:rsid w:val="0061070B"/>
    <w:rsid w:val="00613E9E"/>
    <w:rsid w:val="00613EBD"/>
    <w:rsid w:val="00614278"/>
    <w:rsid w:val="0061446B"/>
    <w:rsid w:val="00615171"/>
    <w:rsid w:val="00615489"/>
    <w:rsid w:val="00615859"/>
    <w:rsid w:val="00615C4C"/>
    <w:rsid w:val="00615C53"/>
    <w:rsid w:val="00616C43"/>
    <w:rsid w:val="006170F2"/>
    <w:rsid w:val="00617A00"/>
    <w:rsid w:val="006213FC"/>
    <w:rsid w:val="00623BF1"/>
    <w:rsid w:val="00624AC5"/>
    <w:rsid w:val="00625481"/>
    <w:rsid w:val="006254A5"/>
    <w:rsid w:val="00627A0F"/>
    <w:rsid w:val="0063047A"/>
    <w:rsid w:val="00630774"/>
    <w:rsid w:val="006320BD"/>
    <w:rsid w:val="0063224E"/>
    <w:rsid w:val="00634F2E"/>
    <w:rsid w:val="00635314"/>
    <w:rsid w:val="00635751"/>
    <w:rsid w:val="0063621A"/>
    <w:rsid w:val="00636868"/>
    <w:rsid w:val="00636B99"/>
    <w:rsid w:val="00636C51"/>
    <w:rsid w:val="00641A41"/>
    <w:rsid w:val="00641FC8"/>
    <w:rsid w:val="00642BDE"/>
    <w:rsid w:val="00642CA2"/>
    <w:rsid w:val="00642F7D"/>
    <w:rsid w:val="006442D5"/>
    <w:rsid w:val="00645342"/>
    <w:rsid w:val="00645FE3"/>
    <w:rsid w:val="00647443"/>
    <w:rsid w:val="0065149C"/>
    <w:rsid w:val="006517C6"/>
    <w:rsid w:val="00651988"/>
    <w:rsid w:val="006520D0"/>
    <w:rsid w:val="006526EE"/>
    <w:rsid w:val="00652BC1"/>
    <w:rsid w:val="00652C6E"/>
    <w:rsid w:val="0065354B"/>
    <w:rsid w:val="00654BD2"/>
    <w:rsid w:val="006554E3"/>
    <w:rsid w:val="00655504"/>
    <w:rsid w:val="00656830"/>
    <w:rsid w:val="00656EBC"/>
    <w:rsid w:val="00660EA2"/>
    <w:rsid w:val="0066174A"/>
    <w:rsid w:val="006629F8"/>
    <w:rsid w:val="00662EFC"/>
    <w:rsid w:val="00663350"/>
    <w:rsid w:val="00664177"/>
    <w:rsid w:val="006642CA"/>
    <w:rsid w:val="006645C4"/>
    <w:rsid w:val="0066465F"/>
    <w:rsid w:val="006655A7"/>
    <w:rsid w:val="006669F0"/>
    <w:rsid w:val="00667611"/>
    <w:rsid w:val="0067110C"/>
    <w:rsid w:val="00672B45"/>
    <w:rsid w:val="00673C6F"/>
    <w:rsid w:val="006810C3"/>
    <w:rsid w:val="00681228"/>
    <w:rsid w:val="00681280"/>
    <w:rsid w:val="00682436"/>
    <w:rsid w:val="00683527"/>
    <w:rsid w:val="00684015"/>
    <w:rsid w:val="006866E4"/>
    <w:rsid w:val="00686E7E"/>
    <w:rsid w:val="00687978"/>
    <w:rsid w:val="00691ABB"/>
    <w:rsid w:val="00691D45"/>
    <w:rsid w:val="006922C7"/>
    <w:rsid w:val="0069395E"/>
    <w:rsid w:val="006944C3"/>
    <w:rsid w:val="00695B43"/>
    <w:rsid w:val="00697D4E"/>
    <w:rsid w:val="006A149C"/>
    <w:rsid w:val="006A20EC"/>
    <w:rsid w:val="006A440E"/>
    <w:rsid w:val="006A5587"/>
    <w:rsid w:val="006A584F"/>
    <w:rsid w:val="006A69A3"/>
    <w:rsid w:val="006B12D4"/>
    <w:rsid w:val="006B1C6B"/>
    <w:rsid w:val="006B1C93"/>
    <w:rsid w:val="006B1F61"/>
    <w:rsid w:val="006B2517"/>
    <w:rsid w:val="006B29BF"/>
    <w:rsid w:val="006B2DE4"/>
    <w:rsid w:val="006B40FB"/>
    <w:rsid w:val="006B4C0F"/>
    <w:rsid w:val="006B5A21"/>
    <w:rsid w:val="006B5B22"/>
    <w:rsid w:val="006B5B63"/>
    <w:rsid w:val="006B5F08"/>
    <w:rsid w:val="006B71FF"/>
    <w:rsid w:val="006C0083"/>
    <w:rsid w:val="006C0219"/>
    <w:rsid w:val="006C09FA"/>
    <w:rsid w:val="006C1B17"/>
    <w:rsid w:val="006C2958"/>
    <w:rsid w:val="006C3117"/>
    <w:rsid w:val="006C4441"/>
    <w:rsid w:val="006C58A2"/>
    <w:rsid w:val="006C5FB5"/>
    <w:rsid w:val="006C61F3"/>
    <w:rsid w:val="006C6AA8"/>
    <w:rsid w:val="006D025B"/>
    <w:rsid w:val="006D0BBA"/>
    <w:rsid w:val="006D15C9"/>
    <w:rsid w:val="006D1B4E"/>
    <w:rsid w:val="006D20E6"/>
    <w:rsid w:val="006D2428"/>
    <w:rsid w:val="006D2535"/>
    <w:rsid w:val="006D338C"/>
    <w:rsid w:val="006D3D3B"/>
    <w:rsid w:val="006D4146"/>
    <w:rsid w:val="006D4BCB"/>
    <w:rsid w:val="006D4F84"/>
    <w:rsid w:val="006D4FEB"/>
    <w:rsid w:val="006D5CB8"/>
    <w:rsid w:val="006D6866"/>
    <w:rsid w:val="006E015C"/>
    <w:rsid w:val="006E082A"/>
    <w:rsid w:val="006E0898"/>
    <w:rsid w:val="006E0B46"/>
    <w:rsid w:val="006E2742"/>
    <w:rsid w:val="006E3E55"/>
    <w:rsid w:val="006E4A7F"/>
    <w:rsid w:val="006E4B48"/>
    <w:rsid w:val="006E4B9D"/>
    <w:rsid w:val="006E593A"/>
    <w:rsid w:val="006E62B9"/>
    <w:rsid w:val="006E6F51"/>
    <w:rsid w:val="006E7687"/>
    <w:rsid w:val="006E7D3A"/>
    <w:rsid w:val="006F01FF"/>
    <w:rsid w:val="006F04DD"/>
    <w:rsid w:val="006F07C2"/>
    <w:rsid w:val="006F0ACB"/>
    <w:rsid w:val="006F16C0"/>
    <w:rsid w:val="006F38A9"/>
    <w:rsid w:val="006F3DBB"/>
    <w:rsid w:val="006F4DEE"/>
    <w:rsid w:val="006F58A0"/>
    <w:rsid w:val="006F6B20"/>
    <w:rsid w:val="006F6D7B"/>
    <w:rsid w:val="00702084"/>
    <w:rsid w:val="00702344"/>
    <w:rsid w:val="00702BA9"/>
    <w:rsid w:val="007045D8"/>
    <w:rsid w:val="00706B2C"/>
    <w:rsid w:val="00707515"/>
    <w:rsid w:val="0071274A"/>
    <w:rsid w:val="00716144"/>
    <w:rsid w:val="007170F3"/>
    <w:rsid w:val="00717FE5"/>
    <w:rsid w:val="00720968"/>
    <w:rsid w:val="00720980"/>
    <w:rsid w:val="0072105E"/>
    <w:rsid w:val="0072112F"/>
    <w:rsid w:val="007216EE"/>
    <w:rsid w:val="007237B6"/>
    <w:rsid w:val="00724A56"/>
    <w:rsid w:val="00724D5F"/>
    <w:rsid w:val="007253AD"/>
    <w:rsid w:val="007259E1"/>
    <w:rsid w:val="007272EB"/>
    <w:rsid w:val="0073111D"/>
    <w:rsid w:val="00731651"/>
    <w:rsid w:val="00732301"/>
    <w:rsid w:val="00733B7B"/>
    <w:rsid w:val="00735E0A"/>
    <w:rsid w:val="00736AB1"/>
    <w:rsid w:val="007370CB"/>
    <w:rsid w:val="007407F5"/>
    <w:rsid w:val="00740CD9"/>
    <w:rsid w:val="00740E08"/>
    <w:rsid w:val="00741DEE"/>
    <w:rsid w:val="007447D2"/>
    <w:rsid w:val="007450B2"/>
    <w:rsid w:val="007469D9"/>
    <w:rsid w:val="00746CAC"/>
    <w:rsid w:val="00747290"/>
    <w:rsid w:val="00750332"/>
    <w:rsid w:val="00750F8E"/>
    <w:rsid w:val="0075110B"/>
    <w:rsid w:val="007516D8"/>
    <w:rsid w:val="007533F1"/>
    <w:rsid w:val="00757914"/>
    <w:rsid w:val="00757CEF"/>
    <w:rsid w:val="00762C8F"/>
    <w:rsid w:val="007640B3"/>
    <w:rsid w:val="007642D6"/>
    <w:rsid w:val="00764BE9"/>
    <w:rsid w:val="0076515A"/>
    <w:rsid w:val="007654D3"/>
    <w:rsid w:val="0076601D"/>
    <w:rsid w:val="0076605F"/>
    <w:rsid w:val="007661E4"/>
    <w:rsid w:val="007663B7"/>
    <w:rsid w:val="0076655F"/>
    <w:rsid w:val="007666FD"/>
    <w:rsid w:val="00766947"/>
    <w:rsid w:val="007676D5"/>
    <w:rsid w:val="00770896"/>
    <w:rsid w:val="00772B3E"/>
    <w:rsid w:val="00773745"/>
    <w:rsid w:val="007755D1"/>
    <w:rsid w:val="0077568B"/>
    <w:rsid w:val="00775B2B"/>
    <w:rsid w:val="00775CD8"/>
    <w:rsid w:val="007802E8"/>
    <w:rsid w:val="00780C9E"/>
    <w:rsid w:val="007810A2"/>
    <w:rsid w:val="00781C90"/>
    <w:rsid w:val="0078205C"/>
    <w:rsid w:val="00782478"/>
    <w:rsid w:val="00783379"/>
    <w:rsid w:val="00784A0F"/>
    <w:rsid w:val="00784BBF"/>
    <w:rsid w:val="00785554"/>
    <w:rsid w:val="00785E7E"/>
    <w:rsid w:val="00786F76"/>
    <w:rsid w:val="0079354C"/>
    <w:rsid w:val="007939E5"/>
    <w:rsid w:val="00793BD7"/>
    <w:rsid w:val="00794116"/>
    <w:rsid w:val="0079420C"/>
    <w:rsid w:val="00794879"/>
    <w:rsid w:val="00794A09"/>
    <w:rsid w:val="00794D0B"/>
    <w:rsid w:val="007951CC"/>
    <w:rsid w:val="007960B5"/>
    <w:rsid w:val="007965C8"/>
    <w:rsid w:val="00796916"/>
    <w:rsid w:val="007A163E"/>
    <w:rsid w:val="007A168A"/>
    <w:rsid w:val="007A18E4"/>
    <w:rsid w:val="007A2E22"/>
    <w:rsid w:val="007A3019"/>
    <w:rsid w:val="007A5790"/>
    <w:rsid w:val="007A5AD3"/>
    <w:rsid w:val="007A758A"/>
    <w:rsid w:val="007A7601"/>
    <w:rsid w:val="007B02B7"/>
    <w:rsid w:val="007B2405"/>
    <w:rsid w:val="007B2F1E"/>
    <w:rsid w:val="007B36B9"/>
    <w:rsid w:val="007B3F98"/>
    <w:rsid w:val="007B49F7"/>
    <w:rsid w:val="007B7297"/>
    <w:rsid w:val="007C07A9"/>
    <w:rsid w:val="007C42D6"/>
    <w:rsid w:val="007C4DED"/>
    <w:rsid w:val="007D35AA"/>
    <w:rsid w:val="007D44E8"/>
    <w:rsid w:val="007D4A42"/>
    <w:rsid w:val="007D4DC6"/>
    <w:rsid w:val="007D5E93"/>
    <w:rsid w:val="007E0041"/>
    <w:rsid w:val="007E11BA"/>
    <w:rsid w:val="007E187A"/>
    <w:rsid w:val="007E4ADF"/>
    <w:rsid w:val="007E4B0B"/>
    <w:rsid w:val="007E74FA"/>
    <w:rsid w:val="007F0951"/>
    <w:rsid w:val="007F09E4"/>
    <w:rsid w:val="007F19EE"/>
    <w:rsid w:val="007F26A1"/>
    <w:rsid w:val="007F2FAD"/>
    <w:rsid w:val="007F30BA"/>
    <w:rsid w:val="007F3E36"/>
    <w:rsid w:val="007F427B"/>
    <w:rsid w:val="007F485E"/>
    <w:rsid w:val="007F5159"/>
    <w:rsid w:val="007F76D6"/>
    <w:rsid w:val="0080007A"/>
    <w:rsid w:val="0080242B"/>
    <w:rsid w:val="00803D5D"/>
    <w:rsid w:val="0080566B"/>
    <w:rsid w:val="00805BEA"/>
    <w:rsid w:val="008063EA"/>
    <w:rsid w:val="00806F10"/>
    <w:rsid w:val="00806F2F"/>
    <w:rsid w:val="00806FBE"/>
    <w:rsid w:val="0080731B"/>
    <w:rsid w:val="00810368"/>
    <w:rsid w:val="00811EBB"/>
    <w:rsid w:val="00812652"/>
    <w:rsid w:val="008147FF"/>
    <w:rsid w:val="00814A40"/>
    <w:rsid w:val="00815855"/>
    <w:rsid w:val="0081718A"/>
    <w:rsid w:val="00817B9C"/>
    <w:rsid w:val="0082014D"/>
    <w:rsid w:val="00820C13"/>
    <w:rsid w:val="00821CF7"/>
    <w:rsid w:val="00823ACB"/>
    <w:rsid w:val="008247B0"/>
    <w:rsid w:val="00825503"/>
    <w:rsid w:val="00825F75"/>
    <w:rsid w:val="00826396"/>
    <w:rsid w:val="00827904"/>
    <w:rsid w:val="0083015C"/>
    <w:rsid w:val="00832184"/>
    <w:rsid w:val="0083222F"/>
    <w:rsid w:val="008337D0"/>
    <w:rsid w:val="008341A9"/>
    <w:rsid w:val="00835085"/>
    <w:rsid w:val="008359D3"/>
    <w:rsid w:val="00835B69"/>
    <w:rsid w:val="0083686A"/>
    <w:rsid w:val="00840165"/>
    <w:rsid w:val="00840745"/>
    <w:rsid w:val="00841561"/>
    <w:rsid w:val="00842B1A"/>
    <w:rsid w:val="008446B6"/>
    <w:rsid w:val="00846115"/>
    <w:rsid w:val="00846538"/>
    <w:rsid w:val="0084675D"/>
    <w:rsid w:val="00846C86"/>
    <w:rsid w:val="008478D9"/>
    <w:rsid w:val="00850745"/>
    <w:rsid w:val="008524B2"/>
    <w:rsid w:val="008534C5"/>
    <w:rsid w:val="008535AE"/>
    <w:rsid w:val="00854A90"/>
    <w:rsid w:val="008557E5"/>
    <w:rsid w:val="008567F0"/>
    <w:rsid w:val="008568A9"/>
    <w:rsid w:val="00856911"/>
    <w:rsid w:val="008576E2"/>
    <w:rsid w:val="0085792C"/>
    <w:rsid w:val="00857BF4"/>
    <w:rsid w:val="00860C72"/>
    <w:rsid w:val="00860D9E"/>
    <w:rsid w:val="0086109E"/>
    <w:rsid w:val="008612CD"/>
    <w:rsid w:val="008621A1"/>
    <w:rsid w:val="008621E6"/>
    <w:rsid w:val="00862F90"/>
    <w:rsid w:val="00862FD3"/>
    <w:rsid w:val="00863193"/>
    <w:rsid w:val="008637D4"/>
    <w:rsid w:val="00863A65"/>
    <w:rsid w:val="008649CF"/>
    <w:rsid w:val="00865445"/>
    <w:rsid w:val="008659E1"/>
    <w:rsid w:val="00865E9E"/>
    <w:rsid w:val="00865F11"/>
    <w:rsid w:val="008663BF"/>
    <w:rsid w:val="00866D46"/>
    <w:rsid w:val="0086799A"/>
    <w:rsid w:val="00867EFF"/>
    <w:rsid w:val="00870EC8"/>
    <w:rsid w:val="00871B56"/>
    <w:rsid w:val="0087224E"/>
    <w:rsid w:val="00872361"/>
    <w:rsid w:val="008733CD"/>
    <w:rsid w:val="00873DC3"/>
    <w:rsid w:val="0087527E"/>
    <w:rsid w:val="00875E70"/>
    <w:rsid w:val="00875E72"/>
    <w:rsid w:val="00876665"/>
    <w:rsid w:val="00876D8B"/>
    <w:rsid w:val="00877F70"/>
    <w:rsid w:val="00880094"/>
    <w:rsid w:val="00880C9C"/>
    <w:rsid w:val="00883743"/>
    <w:rsid w:val="00883A47"/>
    <w:rsid w:val="00883C5B"/>
    <w:rsid w:val="00884060"/>
    <w:rsid w:val="00885333"/>
    <w:rsid w:val="00885F2D"/>
    <w:rsid w:val="00885F95"/>
    <w:rsid w:val="00885F97"/>
    <w:rsid w:val="008867C8"/>
    <w:rsid w:val="00887580"/>
    <w:rsid w:val="00887EB9"/>
    <w:rsid w:val="008902E4"/>
    <w:rsid w:val="008913A8"/>
    <w:rsid w:val="00892315"/>
    <w:rsid w:val="008936E2"/>
    <w:rsid w:val="00893BE6"/>
    <w:rsid w:val="008941B2"/>
    <w:rsid w:val="00894B07"/>
    <w:rsid w:val="00895CF0"/>
    <w:rsid w:val="00896349"/>
    <w:rsid w:val="00896733"/>
    <w:rsid w:val="008A13CA"/>
    <w:rsid w:val="008A2CD3"/>
    <w:rsid w:val="008A3457"/>
    <w:rsid w:val="008A3B2C"/>
    <w:rsid w:val="008A7E36"/>
    <w:rsid w:val="008B08EE"/>
    <w:rsid w:val="008B2F01"/>
    <w:rsid w:val="008B3594"/>
    <w:rsid w:val="008B3EDE"/>
    <w:rsid w:val="008B52C8"/>
    <w:rsid w:val="008B5BD5"/>
    <w:rsid w:val="008B62DE"/>
    <w:rsid w:val="008B6DC0"/>
    <w:rsid w:val="008C3A85"/>
    <w:rsid w:val="008C637F"/>
    <w:rsid w:val="008C69B6"/>
    <w:rsid w:val="008C6BBB"/>
    <w:rsid w:val="008C6C64"/>
    <w:rsid w:val="008C7B7E"/>
    <w:rsid w:val="008D08E0"/>
    <w:rsid w:val="008D354A"/>
    <w:rsid w:val="008D3DE0"/>
    <w:rsid w:val="008D460B"/>
    <w:rsid w:val="008D4969"/>
    <w:rsid w:val="008D4D02"/>
    <w:rsid w:val="008D60E9"/>
    <w:rsid w:val="008D6F68"/>
    <w:rsid w:val="008E0451"/>
    <w:rsid w:val="008E058E"/>
    <w:rsid w:val="008E0E68"/>
    <w:rsid w:val="008E1B61"/>
    <w:rsid w:val="008E391B"/>
    <w:rsid w:val="008E3BB5"/>
    <w:rsid w:val="008E5234"/>
    <w:rsid w:val="008E5912"/>
    <w:rsid w:val="008E72CE"/>
    <w:rsid w:val="008E7665"/>
    <w:rsid w:val="008F0581"/>
    <w:rsid w:val="008F1CF1"/>
    <w:rsid w:val="008F46D7"/>
    <w:rsid w:val="008F46DE"/>
    <w:rsid w:val="00901DD8"/>
    <w:rsid w:val="0090248E"/>
    <w:rsid w:val="00904223"/>
    <w:rsid w:val="00905BFB"/>
    <w:rsid w:val="009062E0"/>
    <w:rsid w:val="00906865"/>
    <w:rsid w:val="009103EC"/>
    <w:rsid w:val="00913174"/>
    <w:rsid w:val="00914012"/>
    <w:rsid w:val="009144F6"/>
    <w:rsid w:val="00915F59"/>
    <w:rsid w:val="009160AC"/>
    <w:rsid w:val="009167D3"/>
    <w:rsid w:val="009235A5"/>
    <w:rsid w:val="00923C4E"/>
    <w:rsid w:val="00923C75"/>
    <w:rsid w:val="009242FE"/>
    <w:rsid w:val="00924799"/>
    <w:rsid w:val="00924910"/>
    <w:rsid w:val="009255E9"/>
    <w:rsid w:val="00926D50"/>
    <w:rsid w:val="009270D8"/>
    <w:rsid w:val="00927D4B"/>
    <w:rsid w:val="00927DE6"/>
    <w:rsid w:val="00930F57"/>
    <w:rsid w:val="00931885"/>
    <w:rsid w:val="009323B7"/>
    <w:rsid w:val="009351C8"/>
    <w:rsid w:val="0093525B"/>
    <w:rsid w:val="009358E9"/>
    <w:rsid w:val="00937087"/>
    <w:rsid w:val="00940FC2"/>
    <w:rsid w:val="00941ED3"/>
    <w:rsid w:val="0094231B"/>
    <w:rsid w:val="0094319E"/>
    <w:rsid w:val="009431BC"/>
    <w:rsid w:val="00944016"/>
    <w:rsid w:val="00945909"/>
    <w:rsid w:val="00951D43"/>
    <w:rsid w:val="009525E1"/>
    <w:rsid w:val="009529DD"/>
    <w:rsid w:val="00952D9F"/>
    <w:rsid w:val="00953C53"/>
    <w:rsid w:val="0095554B"/>
    <w:rsid w:val="00956C81"/>
    <w:rsid w:val="0095724A"/>
    <w:rsid w:val="00960077"/>
    <w:rsid w:val="009604DD"/>
    <w:rsid w:val="009647D3"/>
    <w:rsid w:val="00964EE4"/>
    <w:rsid w:val="009654CF"/>
    <w:rsid w:val="00966EDF"/>
    <w:rsid w:val="00967DD6"/>
    <w:rsid w:val="009708B0"/>
    <w:rsid w:val="009719AE"/>
    <w:rsid w:val="00972132"/>
    <w:rsid w:val="00972E61"/>
    <w:rsid w:val="00973AEB"/>
    <w:rsid w:val="00974ADB"/>
    <w:rsid w:val="00974B8F"/>
    <w:rsid w:val="0097521C"/>
    <w:rsid w:val="00975427"/>
    <w:rsid w:val="0097635D"/>
    <w:rsid w:val="00977164"/>
    <w:rsid w:val="009777A1"/>
    <w:rsid w:val="00980C0B"/>
    <w:rsid w:val="00980D66"/>
    <w:rsid w:val="009836F7"/>
    <w:rsid w:val="00983A8A"/>
    <w:rsid w:val="00985391"/>
    <w:rsid w:val="009853BF"/>
    <w:rsid w:val="00987DC9"/>
    <w:rsid w:val="0099099A"/>
    <w:rsid w:val="00992A0E"/>
    <w:rsid w:val="0099465F"/>
    <w:rsid w:val="00994FD1"/>
    <w:rsid w:val="00995268"/>
    <w:rsid w:val="009958B2"/>
    <w:rsid w:val="00996805"/>
    <w:rsid w:val="009972D7"/>
    <w:rsid w:val="009A0266"/>
    <w:rsid w:val="009A3452"/>
    <w:rsid w:val="009A380D"/>
    <w:rsid w:val="009A4B1F"/>
    <w:rsid w:val="009A55D7"/>
    <w:rsid w:val="009A58C0"/>
    <w:rsid w:val="009A5B34"/>
    <w:rsid w:val="009A5E3C"/>
    <w:rsid w:val="009A7B85"/>
    <w:rsid w:val="009B028C"/>
    <w:rsid w:val="009B05AB"/>
    <w:rsid w:val="009B33D8"/>
    <w:rsid w:val="009B46A6"/>
    <w:rsid w:val="009B5ADF"/>
    <w:rsid w:val="009B5EB8"/>
    <w:rsid w:val="009B6E39"/>
    <w:rsid w:val="009C0649"/>
    <w:rsid w:val="009C08DE"/>
    <w:rsid w:val="009C1773"/>
    <w:rsid w:val="009C19F4"/>
    <w:rsid w:val="009C1F1C"/>
    <w:rsid w:val="009C1F80"/>
    <w:rsid w:val="009C2EB7"/>
    <w:rsid w:val="009C73CA"/>
    <w:rsid w:val="009C76F6"/>
    <w:rsid w:val="009D0936"/>
    <w:rsid w:val="009D0EE2"/>
    <w:rsid w:val="009D107C"/>
    <w:rsid w:val="009D279A"/>
    <w:rsid w:val="009D2A2E"/>
    <w:rsid w:val="009D386D"/>
    <w:rsid w:val="009D3F9A"/>
    <w:rsid w:val="009D40BD"/>
    <w:rsid w:val="009D52B9"/>
    <w:rsid w:val="009D72E0"/>
    <w:rsid w:val="009D76D0"/>
    <w:rsid w:val="009D7ADF"/>
    <w:rsid w:val="009E0190"/>
    <w:rsid w:val="009E0DFF"/>
    <w:rsid w:val="009E1D4A"/>
    <w:rsid w:val="009E2B92"/>
    <w:rsid w:val="009E3320"/>
    <w:rsid w:val="009E3814"/>
    <w:rsid w:val="009E39E7"/>
    <w:rsid w:val="009F050C"/>
    <w:rsid w:val="009F20EA"/>
    <w:rsid w:val="009F3133"/>
    <w:rsid w:val="009F42C1"/>
    <w:rsid w:val="009F4766"/>
    <w:rsid w:val="009F6A2D"/>
    <w:rsid w:val="009F6B1D"/>
    <w:rsid w:val="00A0030B"/>
    <w:rsid w:val="00A00F24"/>
    <w:rsid w:val="00A01188"/>
    <w:rsid w:val="00A01B9D"/>
    <w:rsid w:val="00A02064"/>
    <w:rsid w:val="00A02444"/>
    <w:rsid w:val="00A02457"/>
    <w:rsid w:val="00A028E6"/>
    <w:rsid w:val="00A031C7"/>
    <w:rsid w:val="00A03B50"/>
    <w:rsid w:val="00A0408E"/>
    <w:rsid w:val="00A05C8E"/>
    <w:rsid w:val="00A06453"/>
    <w:rsid w:val="00A06A46"/>
    <w:rsid w:val="00A079FF"/>
    <w:rsid w:val="00A07A2C"/>
    <w:rsid w:val="00A1302B"/>
    <w:rsid w:val="00A13547"/>
    <w:rsid w:val="00A14524"/>
    <w:rsid w:val="00A1622C"/>
    <w:rsid w:val="00A16C67"/>
    <w:rsid w:val="00A17A2A"/>
    <w:rsid w:val="00A20FFB"/>
    <w:rsid w:val="00A21E08"/>
    <w:rsid w:val="00A23C32"/>
    <w:rsid w:val="00A23D0F"/>
    <w:rsid w:val="00A24D65"/>
    <w:rsid w:val="00A2514A"/>
    <w:rsid w:val="00A257C9"/>
    <w:rsid w:val="00A259C6"/>
    <w:rsid w:val="00A270B1"/>
    <w:rsid w:val="00A27105"/>
    <w:rsid w:val="00A27515"/>
    <w:rsid w:val="00A2768E"/>
    <w:rsid w:val="00A27808"/>
    <w:rsid w:val="00A27A83"/>
    <w:rsid w:val="00A310AB"/>
    <w:rsid w:val="00A32DB9"/>
    <w:rsid w:val="00A32E4D"/>
    <w:rsid w:val="00A32FF1"/>
    <w:rsid w:val="00A33674"/>
    <w:rsid w:val="00A34166"/>
    <w:rsid w:val="00A35178"/>
    <w:rsid w:val="00A35C4D"/>
    <w:rsid w:val="00A3609B"/>
    <w:rsid w:val="00A3637B"/>
    <w:rsid w:val="00A367E7"/>
    <w:rsid w:val="00A36CA8"/>
    <w:rsid w:val="00A401A8"/>
    <w:rsid w:val="00A415BF"/>
    <w:rsid w:val="00A43558"/>
    <w:rsid w:val="00A45EE1"/>
    <w:rsid w:val="00A50D93"/>
    <w:rsid w:val="00A51327"/>
    <w:rsid w:val="00A51C1D"/>
    <w:rsid w:val="00A52678"/>
    <w:rsid w:val="00A53C9E"/>
    <w:rsid w:val="00A542F3"/>
    <w:rsid w:val="00A57212"/>
    <w:rsid w:val="00A579A6"/>
    <w:rsid w:val="00A57F1F"/>
    <w:rsid w:val="00A6078B"/>
    <w:rsid w:val="00A60A01"/>
    <w:rsid w:val="00A60F08"/>
    <w:rsid w:val="00A62276"/>
    <w:rsid w:val="00A6257A"/>
    <w:rsid w:val="00A62733"/>
    <w:rsid w:val="00A65025"/>
    <w:rsid w:val="00A656CE"/>
    <w:rsid w:val="00A701A0"/>
    <w:rsid w:val="00A72770"/>
    <w:rsid w:val="00A75F75"/>
    <w:rsid w:val="00A80A45"/>
    <w:rsid w:val="00A81E52"/>
    <w:rsid w:val="00A826BF"/>
    <w:rsid w:val="00A84280"/>
    <w:rsid w:val="00A856D9"/>
    <w:rsid w:val="00A872F1"/>
    <w:rsid w:val="00A87731"/>
    <w:rsid w:val="00A87EBB"/>
    <w:rsid w:val="00A87F65"/>
    <w:rsid w:val="00A90344"/>
    <w:rsid w:val="00A91D99"/>
    <w:rsid w:val="00A922B4"/>
    <w:rsid w:val="00A92D1A"/>
    <w:rsid w:val="00A945AD"/>
    <w:rsid w:val="00A94938"/>
    <w:rsid w:val="00A9604C"/>
    <w:rsid w:val="00A96461"/>
    <w:rsid w:val="00A974E4"/>
    <w:rsid w:val="00A97B3F"/>
    <w:rsid w:val="00A97E2E"/>
    <w:rsid w:val="00AA0A67"/>
    <w:rsid w:val="00AA1B50"/>
    <w:rsid w:val="00AA1D09"/>
    <w:rsid w:val="00AA222C"/>
    <w:rsid w:val="00AA27C0"/>
    <w:rsid w:val="00AA27CE"/>
    <w:rsid w:val="00AA2DC7"/>
    <w:rsid w:val="00AA2E49"/>
    <w:rsid w:val="00AA4501"/>
    <w:rsid w:val="00AA4995"/>
    <w:rsid w:val="00AA5737"/>
    <w:rsid w:val="00AA60F2"/>
    <w:rsid w:val="00AA7A54"/>
    <w:rsid w:val="00AB00E1"/>
    <w:rsid w:val="00AB0F9D"/>
    <w:rsid w:val="00AB5C8E"/>
    <w:rsid w:val="00AB6C70"/>
    <w:rsid w:val="00AB7416"/>
    <w:rsid w:val="00AC01F7"/>
    <w:rsid w:val="00AC038D"/>
    <w:rsid w:val="00AC07ED"/>
    <w:rsid w:val="00AC13A1"/>
    <w:rsid w:val="00AC153B"/>
    <w:rsid w:val="00AC335C"/>
    <w:rsid w:val="00AC3949"/>
    <w:rsid w:val="00AC3AF9"/>
    <w:rsid w:val="00AC4C8B"/>
    <w:rsid w:val="00AC4EC6"/>
    <w:rsid w:val="00AC5116"/>
    <w:rsid w:val="00AC55DF"/>
    <w:rsid w:val="00AD04CF"/>
    <w:rsid w:val="00AD0712"/>
    <w:rsid w:val="00AD338E"/>
    <w:rsid w:val="00AD3582"/>
    <w:rsid w:val="00AD4BFC"/>
    <w:rsid w:val="00AD4F42"/>
    <w:rsid w:val="00AD5B68"/>
    <w:rsid w:val="00AD5FEA"/>
    <w:rsid w:val="00AD6B90"/>
    <w:rsid w:val="00AD7074"/>
    <w:rsid w:val="00AE0A7C"/>
    <w:rsid w:val="00AE2AEF"/>
    <w:rsid w:val="00AE38BB"/>
    <w:rsid w:val="00AE397F"/>
    <w:rsid w:val="00AE40A1"/>
    <w:rsid w:val="00AE47C4"/>
    <w:rsid w:val="00AE4CF9"/>
    <w:rsid w:val="00AE5FDD"/>
    <w:rsid w:val="00AE697A"/>
    <w:rsid w:val="00AE7680"/>
    <w:rsid w:val="00AF0C53"/>
    <w:rsid w:val="00AF39BD"/>
    <w:rsid w:val="00AF4885"/>
    <w:rsid w:val="00AF497D"/>
    <w:rsid w:val="00AF74EB"/>
    <w:rsid w:val="00B002B1"/>
    <w:rsid w:val="00B018E3"/>
    <w:rsid w:val="00B021B7"/>
    <w:rsid w:val="00B03FF3"/>
    <w:rsid w:val="00B05019"/>
    <w:rsid w:val="00B05130"/>
    <w:rsid w:val="00B06728"/>
    <w:rsid w:val="00B06F4C"/>
    <w:rsid w:val="00B103E6"/>
    <w:rsid w:val="00B1060B"/>
    <w:rsid w:val="00B10A8D"/>
    <w:rsid w:val="00B1289A"/>
    <w:rsid w:val="00B12AAF"/>
    <w:rsid w:val="00B13FE2"/>
    <w:rsid w:val="00B148E8"/>
    <w:rsid w:val="00B1707D"/>
    <w:rsid w:val="00B214C7"/>
    <w:rsid w:val="00B2184A"/>
    <w:rsid w:val="00B21AD2"/>
    <w:rsid w:val="00B22D43"/>
    <w:rsid w:val="00B23AA6"/>
    <w:rsid w:val="00B2473E"/>
    <w:rsid w:val="00B24FB0"/>
    <w:rsid w:val="00B2584C"/>
    <w:rsid w:val="00B25C61"/>
    <w:rsid w:val="00B2637A"/>
    <w:rsid w:val="00B27786"/>
    <w:rsid w:val="00B3104C"/>
    <w:rsid w:val="00B31622"/>
    <w:rsid w:val="00B322B5"/>
    <w:rsid w:val="00B32A34"/>
    <w:rsid w:val="00B32AAD"/>
    <w:rsid w:val="00B3340B"/>
    <w:rsid w:val="00B36E69"/>
    <w:rsid w:val="00B37001"/>
    <w:rsid w:val="00B40168"/>
    <w:rsid w:val="00B405A6"/>
    <w:rsid w:val="00B45CAF"/>
    <w:rsid w:val="00B45E84"/>
    <w:rsid w:val="00B513B6"/>
    <w:rsid w:val="00B526C7"/>
    <w:rsid w:val="00B539F2"/>
    <w:rsid w:val="00B54A85"/>
    <w:rsid w:val="00B55A7C"/>
    <w:rsid w:val="00B60006"/>
    <w:rsid w:val="00B6083C"/>
    <w:rsid w:val="00B60BD9"/>
    <w:rsid w:val="00B62DC4"/>
    <w:rsid w:val="00B62DD2"/>
    <w:rsid w:val="00B657E6"/>
    <w:rsid w:val="00B65CB3"/>
    <w:rsid w:val="00B66EFD"/>
    <w:rsid w:val="00B677B4"/>
    <w:rsid w:val="00B70E25"/>
    <w:rsid w:val="00B71EBD"/>
    <w:rsid w:val="00B75629"/>
    <w:rsid w:val="00B75F78"/>
    <w:rsid w:val="00B76FE7"/>
    <w:rsid w:val="00B81367"/>
    <w:rsid w:val="00B81D13"/>
    <w:rsid w:val="00B823E4"/>
    <w:rsid w:val="00B85855"/>
    <w:rsid w:val="00B8648B"/>
    <w:rsid w:val="00B86D92"/>
    <w:rsid w:val="00B8715A"/>
    <w:rsid w:val="00B8778A"/>
    <w:rsid w:val="00B9065B"/>
    <w:rsid w:val="00B91E54"/>
    <w:rsid w:val="00B92CB7"/>
    <w:rsid w:val="00B92FFC"/>
    <w:rsid w:val="00B942F2"/>
    <w:rsid w:val="00B95840"/>
    <w:rsid w:val="00B979C0"/>
    <w:rsid w:val="00BA1A82"/>
    <w:rsid w:val="00BA2056"/>
    <w:rsid w:val="00BA2416"/>
    <w:rsid w:val="00BA24BF"/>
    <w:rsid w:val="00BA2AE3"/>
    <w:rsid w:val="00BA311D"/>
    <w:rsid w:val="00BA3AE2"/>
    <w:rsid w:val="00BA3DB7"/>
    <w:rsid w:val="00BA5247"/>
    <w:rsid w:val="00BA5A04"/>
    <w:rsid w:val="00BA5D17"/>
    <w:rsid w:val="00BA6050"/>
    <w:rsid w:val="00BA62E7"/>
    <w:rsid w:val="00BA7985"/>
    <w:rsid w:val="00BB0B4B"/>
    <w:rsid w:val="00BB0D00"/>
    <w:rsid w:val="00BB1C37"/>
    <w:rsid w:val="00BB26A9"/>
    <w:rsid w:val="00BB491D"/>
    <w:rsid w:val="00BB5029"/>
    <w:rsid w:val="00BB5C63"/>
    <w:rsid w:val="00BC0E71"/>
    <w:rsid w:val="00BC10E0"/>
    <w:rsid w:val="00BC1F78"/>
    <w:rsid w:val="00BC3B59"/>
    <w:rsid w:val="00BC4A70"/>
    <w:rsid w:val="00BC4EA2"/>
    <w:rsid w:val="00BC52F4"/>
    <w:rsid w:val="00BC6005"/>
    <w:rsid w:val="00BC63F6"/>
    <w:rsid w:val="00BC6BA0"/>
    <w:rsid w:val="00BC7762"/>
    <w:rsid w:val="00BC7B26"/>
    <w:rsid w:val="00BD028C"/>
    <w:rsid w:val="00BD0D70"/>
    <w:rsid w:val="00BD0F86"/>
    <w:rsid w:val="00BD1BFF"/>
    <w:rsid w:val="00BD21C2"/>
    <w:rsid w:val="00BD29C0"/>
    <w:rsid w:val="00BD2A3B"/>
    <w:rsid w:val="00BD4EFC"/>
    <w:rsid w:val="00BD5098"/>
    <w:rsid w:val="00BD55D8"/>
    <w:rsid w:val="00BD5BCB"/>
    <w:rsid w:val="00BD5CA6"/>
    <w:rsid w:val="00BD62C8"/>
    <w:rsid w:val="00BE00B7"/>
    <w:rsid w:val="00BE0ED1"/>
    <w:rsid w:val="00BE5A2D"/>
    <w:rsid w:val="00BE5B90"/>
    <w:rsid w:val="00BF04F2"/>
    <w:rsid w:val="00BF3453"/>
    <w:rsid w:val="00BF3EAF"/>
    <w:rsid w:val="00BF424F"/>
    <w:rsid w:val="00BF42A2"/>
    <w:rsid w:val="00BF650B"/>
    <w:rsid w:val="00BF7701"/>
    <w:rsid w:val="00C016D6"/>
    <w:rsid w:val="00C028E7"/>
    <w:rsid w:val="00C03859"/>
    <w:rsid w:val="00C03E57"/>
    <w:rsid w:val="00C05295"/>
    <w:rsid w:val="00C05D4B"/>
    <w:rsid w:val="00C06CD3"/>
    <w:rsid w:val="00C10171"/>
    <w:rsid w:val="00C10464"/>
    <w:rsid w:val="00C10BF5"/>
    <w:rsid w:val="00C12259"/>
    <w:rsid w:val="00C128EE"/>
    <w:rsid w:val="00C134E8"/>
    <w:rsid w:val="00C14CE6"/>
    <w:rsid w:val="00C152EC"/>
    <w:rsid w:val="00C1546B"/>
    <w:rsid w:val="00C15DF2"/>
    <w:rsid w:val="00C16167"/>
    <w:rsid w:val="00C16288"/>
    <w:rsid w:val="00C168FE"/>
    <w:rsid w:val="00C170BC"/>
    <w:rsid w:val="00C17A78"/>
    <w:rsid w:val="00C17E3B"/>
    <w:rsid w:val="00C205D4"/>
    <w:rsid w:val="00C216F0"/>
    <w:rsid w:val="00C22708"/>
    <w:rsid w:val="00C24209"/>
    <w:rsid w:val="00C2564C"/>
    <w:rsid w:val="00C2740C"/>
    <w:rsid w:val="00C2777D"/>
    <w:rsid w:val="00C300BC"/>
    <w:rsid w:val="00C30DEF"/>
    <w:rsid w:val="00C32C20"/>
    <w:rsid w:val="00C32CE5"/>
    <w:rsid w:val="00C33A33"/>
    <w:rsid w:val="00C33D91"/>
    <w:rsid w:val="00C35B5B"/>
    <w:rsid w:val="00C35D35"/>
    <w:rsid w:val="00C3605B"/>
    <w:rsid w:val="00C3724D"/>
    <w:rsid w:val="00C37654"/>
    <w:rsid w:val="00C4302E"/>
    <w:rsid w:val="00C437BF"/>
    <w:rsid w:val="00C44C93"/>
    <w:rsid w:val="00C45B5C"/>
    <w:rsid w:val="00C45FE3"/>
    <w:rsid w:val="00C47763"/>
    <w:rsid w:val="00C47C1F"/>
    <w:rsid w:val="00C50562"/>
    <w:rsid w:val="00C52EF7"/>
    <w:rsid w:val="00C532A5"/>
    <w:rsid w:val="00C535FE"/>
    <w:rsid w:val="00C57805"/>
    <w:rsid w:val="00C57FD6"/>
    <w:rsid w:val="00C624E7"/>
    <w:rsid w:val="00C6256F"/>
    <w:rsid w:val="00C64653"/>
    <w:rsid w:val="00C6537F"/>
    <w:rsid w:val="00C65578"/>
    <w:rsid w:val="00C65D93"/>
    <w:rsid w:val="00C7069A"/>
    <w:rsid w:val="00C70EF1"/>
    <w:rsid w:val="00C716AE"/>
    <w:rsid w:val="00C718A2"/>
    <w:rsid w:val="00C71DE7"/>
    <w:rsid w:val="00C739BB"/>
    <w:rsid w:val="00C73C9A"/>
    <w:rsid w:val="00C742D3"/>
    <w:rsid w:val="00C754ED"/>
    <w:rsid w:val="00C76BE1"/>
    <w:rsid w:val="00C77712"/>
    <w:rsid w:val="00C779BB"/>
    <w:rsid w:val="00C8050A"/>
    <w:rsid w:val="00C80FCE"/>
    <w:rsid w:val="00C818DB"/>
    <w:rsid w:val="00C81B5C"/>
    <w:rsid w:val="00C82EBE"/>
    <w:rsid w:val="00C82ED5"/>
    <w:rsid w:val="00C83A80"/>
    <w:rsid w:val="00C848F5"/>
    <w:rsid w:val="00C84B69"/>
    <w:rsid w:val="00C8531B"/>
    <w:rsid w:val="00C864D7"/>
    <w:rsid w:val="00C8737A"/>
    <w:rsid w:val="00C878FC"/>
    <w:rsid w:val="00C87B4A"/>
    <w:rsid w:val="00C87E10"/>
    <w:rsid w:val="00C91103"/>
    <w:rsid w:val="00C91D65"/>
    <w:rsid w:val="00C91DE0"/>
    <w:rsid w:val="00C92B29"/>
    <w:rsid w:val="00C951CD"/>
    <w:rsid w:val="00C95B35"/>
    <w:rsid w:val="00C95E52"/>
    <w:rsid w:val="00C96723"/>
    <w:rsid w:val="00C97891"/>
    <w:rsid w:val="00C97B90"/>
    <w:rsid w:val="00CA076B"/>
    <w:rsid w:val="00CA0964"/>
    <w:rsid w:val="00CA29B2"/>
    <w:rsid w:val="00CA5493"/>
    <w:rsid w:val="00CA5FFA"/>
    <w:rsid w:val="00CA6459"/>
    <w:rsid w:val="00CB0841"/>
    <w:rsid w:val="00CB094C"/>
    <w:rsid w:val="00CB4B7D"/>
    <w:rsid w:val="00CB4BA8"/>
    <w:rsid w:val="00CB55C8"/>
    <w:rsid w:val="00CB5958"/>
    <w:rsid w:val="00CB6608"/>
    <w:rsid w:val="00CC1D32"/>
    <w:rsid w:val="00CC28B5"/>
    <w:rsid w:val="00CC342A"/>
    <w:rsid w:val="00CC4786"/>
    <w:rsid w:val="00CC643E"/>
    <w:rsid w:val="00CC69E4"/>
    <w:rsid w:val="00CD1C3A"/>
    <w:rsid w:val="00CD230D"/>
    <w:rsid w:val="00CD2DD6"/>
    <w:rsid w:val="00CD30DD"/>
    <w:rsid w:val="00CD4502"/>
    <w:rsid w:val="00CD4AB1"/>
    <w:rsid w:val="00CD4D28"/>
    <w:rsid w:val="00CD54D3"/>
    <w:rsid w:val="00CD7A9A"/>
    <w:rsid w:val="00CE0AE0"/>
    <w:rsid w:val="00CE0D38"/>
    <w:rsid w:val="00CE2081"/>
    <w:rsid w:val="00CE2781"/>
    <w:rsid w:val="00CE2C0E"/>
    <w:rsid w:val="00CE32E9"/>
    <w:rsid w:val="00CE4FDE"/>
    <w:rsid w:val="00CE528F"/>
    <w:rsid w:val="00CE56A8"/>
    <w:rsid w:val="00CE707E"/>
    <w:rsid w:val="00CE7686"/>
    <w:rsid w:val="00CF2674"/>
    <w:rsid w:val="00CF3DFC"/>
    <w:rsid w:val="00CF3F94"/>
    <w:rsid w:val="00CF426E"/>
    <w:rsid w:val="00CF7384"/>
    <w:rsid w:val="00D0056E"/>
    <w:rsid w:val="00D0147D"/>
    <w:rsid w:val="00D0193C"/>
    <w:rsid w:val="00D020E5"/>
    <w:rsid w:val="00D04807"/>
    <w:rsid w:val="00D05248"/>
    <w:rsid w:val="00D05C87"/>
    <w:rsid w:val="00D0656A"/>
    <w:rsid w:val="00D06C30"/>
    <w:rsid w:val="00D1479A"/>
    <w:rsid w:val="00D167C9"/>
    <w:rsid w:val="00D16C75"/>
    <w:rsid w:val="00D16CB6"/>
    <w:rsid w:val="00D22B3F"/>
    <w:rsid w:val="00D2375B"/>
    <w:rsid w:val="00D23B0D"/>
    <w:rsid w:val="00D23BFE"/>
    <w:rsid w:val="00D23F1C"/>
    <w:rsid w:val="00D2486A"/>
    <w:rsid w:val="00D24D6A"/>
    <w:rsid w:val="00D252E5"/>
    <w:rsid w:val="00D26B32"/>
    <w:rsid w:val="00D27C66"/>
    <w:rsid w:val="00D27E93"/>
    <w:rsid w:val="00D30B14"/>
    <w:rsid w:val="00D30EB5"/>
    <w:rsid w:val="00D310FD"/>
    <w:rsid w:val="00D31736"/>
    <w:rsid w:val="00D32B6C"/>
    <w:rsid w:val="00D3372C"/>
    <w:rsid w:val="00D348C8"/>
    <w:rsid w:val="00D348E1"/>
    <w:rsid w:val="00D348F8"/>
    <w:rsid w:val="00D3491E"/>
    <w:rsid w:val="00D3590C"/>
    <w:rsid w:val="00D3592A"/>
    <w:rsid w:val="00D35BA1"/>
    <w:rsid w:val="00D36010"/>
    <w:rsid w:val="00D368E5"/>
    <w:rsid w:val="00D37937"/>
    <w:rsid w:val="00D40550"/>
    <w:rsid w:val="00D40FEC"/>
    <w:rsid w:val="00D41522"/>
    <w:rsid w:val="00D4176F"/>
    <w:rsid w:val="00D450FA"/>
    <w:rsid w:val="00D4590A"/>
    <w:rsid w:val="00D45ACA"/>
    <w:rsid w:val="00D45D96"/>
    <w:rsid w:val="00D45E7D"/>
    <w:rsid w:val="00D4676E"/>
    <w:rsid w:val="00D470F9"/>
    <w:rsid w:val="00D47AEF"/>
    <w:rsid w:val="00D50195"/>
    <w:rsid w:val="00D50914"/>
    <w:rsid w:val="00D51FE0"/>
    <w:rsid w:val="00D54FB6"/>
    <w:rsid w:val="00D54FF5"/>
    <w:rsid w:val="00D55F4D"/>
    <w:rsid w:val="00D56E54"/>
    <w:rsid w:val="00D6087C"/>
    <w:rsid w:val="00D61671"/>
    <w:rsid w:val="00D61A31"/>
    <w:rsid w:val="00D6286C"/>
    <w:rsid w:val="00D62FC0"/>
    <w:rsid w:val="00D6365E"/>
    <w:rsid w:val="00D647A5"/>
    <w:rsid w:val="00D64E53"/>
    <w:rsid w:val="00D65034"/>
    <w:rsid w:val="00D65BFE"/>
    <w:rsid w:val="00D66A7B"/>
    <w:rsid w:val="00D67EA5"/>
    <w:rsid w:val="00D71902"/>
    <w:rsid w:val="00D723DB"/>
    <w:rsid w:val="00D7350A"/>
    <w:rsid w:val="00D741EA"/>
    <w:rsid w:val="00D75382"/>
    <w:rsid w:val="00D75E45"/>
    <w:rsid w:val="00D768A2"/>
    <w:rsid w:val="00D776F0"/>
    <w:rsid w:val="00D77CB9"/>
    <w:rsid w:val="00D801A9"/>
    <w:rsid w:val="00D80D50"/>
    <w:rsid w:val="00D811FB"/>
    <w:rsid w:val="00D816E8"/>
    <w:rsid w:val="00D83F38"/>
    <w:rsid w:val="00D8659F"/>
    <w:rsid w:val="00D867CA"/>
    <w:rsid w:val="00D86B29"/>
    <w:rsid w:val="00D86C79"/>
    <w:rsid w:val="00D8712A"/>
    <w:rsid w:val="00D91503"/>
    <w:rsid w:val="00D91544"/>
    <w:rsid w:val="00D92044"/>
    <w:rsid w:val="00D93136"/>
    <w:rsid w:val="00D931A0"/>
    <w:rsid w:val="00D9334C"/>
    <w:rsid w:val="00D937BD"/>
    <w:rsid w:val="00D93848"/>
    <w:rsid w:val="00D9388A"/>
    <w:rsid w:val="00D9419C"/>
    <w:rsid w:val="00D946FA"/>
    <w:rsid w:val="00D9493D"/>
    <w:rsid w:val="00D9499B"/>
    <w:rsid w:val="00D97D60"/>
    <w:rsid w:val="00D97D7B"/>
    <w:rsid w:val="00DA003C"/>
    <w:rsid w:val="00DA0340"/>
    <w:rsid w:val="00DA1A14"/>
    <w:rsid w:val="00DA2957"/>
    <w:rsid w:val="00DA545C"/>
    <w:rsid w:val="00DA5C9F"/>
    <w:rsid w:val="00DA5CF3"/>
    <w:rsid w:val="00DA6C8C"/>
    <w:rsid w:val="00DA731C"/>
    <w:rsid w:val="00DA739B"/>
    <w:rsid w:val="00DA7554"/>
    <w:rsid w:val="00DA7A58"/>
    <w:rsid w:val="00DA7FF2"/>
    <w:rsid w:val="00DB0161"/>
    <w:rsid w:val="00DB0D77"/>
    <w:rsid w:val="00DB0FB3"/>
    <w:rsid w:val="00DB2274"/>
    <w:rsid w:val="00DB2FBB"/>
    <w:rsid w:val="00DB307E"/>
    <w:rsid w:val="00DB4554"/>
    <w:rsid w:val="00DB4ABA"/>
    <w:rsid w:val="00DB51A3"/>
    <w:rsid w:val="00DB786C"/>
    <w:rsid w:val="00DC0FAD"/>
    <w:rsid w:val="00DC158F"/>
    <w:rsid w:val="00DC1D86"/>
    <w:rsid w:val="00DC4CCB"/>
    <w:rsid w:val="00DC5411"/>
    <w:rsid w:val="00DC664C"/>
    <w:rsid w:val="00DC66CE"/>
    <w:rsid w:val="00DC6E8A"/>
    <w:rsid w:val="00DC70FF"/>
    <w:rsid w:val="00DD004D"/>
    <w:rsid w:val="00DD1DA8"/>
    <w:rsid w:val="00DD21CB"/>
    <w:rsid w:val="00DD21F1"/>
    <w:rsid w:val="00DD26AC"/>
    <w:rsid w:val="00DD27C0"/>
    <w:rsid w:val="00DD310E"/>
    <w:rsid w:val="00DD4156"/>
    <w:rsid w:val="00DD44E1"/>
    <w:rsid w:val="00DD55CE"/>
    <w:rsid w:val="00DD5BF7"/>
    <w:rsid w:val="00DD5ED1"/>
    <w:rsid w:val="00DD77F8"/>
    <w:rsid w:val="00DD7AD2"/>
    <w:rsid w:val="00DE148E"/>
    <w:rsid w:val="00DE2533"/>
    <w:rsid w:val="00DE26DF"/>
    <w:rsid w:val="00DE2C97"/>
    <w:rsid w:val="00DE33D0"/>
    <w:rsid w:val="00DE3FD9"/>
    <w:rsid w:val="00DE51F5"/>
    <w:rsid w:val="00DE535D"/>
    <w:rsid w:val="00DE5F19"/>
    <w:rsid w:val="00DE6CE5"/>
    <w:rsid w:val="00DF0440"/>
    <w:rsid w:val="00DF18A3"/>
    <w:rsid w:val="00DF22DB"/>
    <w:rsid w:val="00DF47CE"/>
    <w:rsid w:val="00DF5189"/>
    <w:rsid w:val="00DF51AE"/>
    <w:rsid w:val="00DF5649"/>
    <w:rsid w:val="00DF6C40"/>
    <w:rsid w:val="00DF7602"/>
    <w:rsid w:val="00E00540"/>
    <w:rsid w:val="00E00A04"/>
    <w:rsid w:val="00E01A80"/>
    <w:rsid w:val="00E02F93"/>
    <w:rsid w:val="00E036B3"/>
    <w:rsid w:val="00E03B8F"/>
    <w:rsid w:val="00E043B2"/>
    <w:rsid w:val="00E0453D"/>
    <w:rsid w:val="00E04683"/>
    <w:rsid w:val="00E05BBC"/>
    <w:rsid w:val="00E05F45"/>
    <w:rsid w:val="00E07A45"/>
    <w:rsid w:val="00E10340"/>
    <w:rsid w:val="00E11211"/>
    <w:rsid w:val="00E11547"/>
    <w:rsid w:val="00E115C6"/>
    <w:rsid w:val="00E12601"/>
    <w:rsid w:val="00E15118"/>
    <w:rsid w:val="00E168FC"/>
    <w:rsid w:val="00E170CC"/>
    <w:rsid w:val="00E2001B"/>
    <w:rsid w:val="00E20CB5"/>
    <w:rsid w:val="00E21041"/>
    <w:rsid w:val="00E215BC"/>
    <w:rsid w:val="00E23E17"/>
    <w:rsid w:val="00E24401"/>
    <w:rsid w:val="00E2499B"/>
    <w:rsid w:val="00E2640B"/>
    <w:rsid w:val="00E26656"/>
    <w:rsid w:val="00E30D0B"/>
    <w:rsid w:val="00E30DA6"/>
    <w:rsid w:val="00E31067"/>
    <w:rsid w:val="00E31587"/>
    <w:rsid w:val="00E31914"/>
    <w:rsid w:val="00E32B35"/>
    <w:rsid w:val="00E3359C"/>
    <w:rsid w:val="00E3386E"/>
    <w:rsid w:val="00E33EC5"/>
    <w:rsid w:val="00E34FBC"/>
    <w:rsid w:val="00E35C06"/>
    <w:rsid w:val="00E362C7"/>
    <w:rsid w:val="00E40408"/>
    <w:rsid w:val="00E40FA6"/>
    <w:rsid w:val="00E41150"/>
    <w:rsid w:val="00E41E70"/>
    <w:rsid w:val="00E42C1A"/>
    <w:rsid w:val="00E439F3"/>
    <w:rsid w:val="00E455E7"/>
    <w:rsid w:val="00E4617B"/>
    <w:rsid w:val="00E46185"/>
    <w:rsid w:val="00E4692C"/>
    <w:rsid w:val="00E47203"/>
    <w:rsid w:val="00E50E3C"/>
    <w:rsid w:val="00E52E11"/>
    <w:rsid w:val="00E531E0"/>
    <w:rsid w:val="00E53967"/>
    <w:rsid w:val="00E53CCD"/>
    <w:rsid w:val="00E5599A"/>
    <w:rsid w:val="00E56017"/>
    <w:rsid w:val="00E5703C"/>
    <w:rsid w:val="00E57AB7"/>
    <w:rsid w:val="00E57ED7"/>
    <w:rsid w:val="00E6012C"/>
    <w:rsid w:val="00E60EDD"/>
    <w:rsid w:val="00E64798"/>
    <w:rsid w:val="00E704FC"/>
    <w:rsid w:val="00E7123E"/>
    <w:rsid w:val="00E713A6"/>
    <w:rsid w:val="00E713D1"/>
    <w:rsid w:val="00E717F0"/>
    <w:rsid w:val="00E71FA7"/>
    <w:rsid w:val="00E71FF3"/>
    <w:rsid w:val="00E735B8"/>
    <w:rsid w:val="00E739BC"/>
    <w:rsid w:val="00E74422"/>
    <w:rsid w:val="00E75264"/>
    <w:rsid w:val="00E7565B"/>
    <w:rsid w:val="00E75895"/>
    <w:rsid w:val="00E75EFF"/>
    <w:rsid w:val="00E77C57"/>
    <w:rsid w:val="00E800E9"/>
    <w:rsid w:val="00E8180E"/>
    <w:rsid w:val="00E81C43"/>
    <w:rsid w:val="00E84177"/>
    <w:rsid w:val="00E84F2B"/>
    <w:rsid w:val="00E856BC"/>
    <w:rsid w:val="00E86B52"/>
    <w:rsid w:val="00E870AB"/>
    <w:rsid w:val="00E9000C"/>
    <w:rsid w:val="00E95CC6"/>
    <w:rsid w:val="00E96700"/>
    <w:rsid w:val="00E96C1C"/>
    <w:rsid w:val="00EA1DD2"/>
    <w:rsid w:val="00EA345C"/>
    <w:rsid w:val="00EA45A0"/>
    <w:rsid w:val="00EA67F0"/>
    <w:rsid w:val="00EA7176"/>
    <w:rsid w:val="00EB029D"/>
    <w:rsid w:val="00EB12DE"/>
    <w:rsid w:val="00EB12ED"/>
    <w:rsid w:val="00EB294C"/>
    <w:rsid w:val="00EB2D19"/>
    <w:rsid w:val="00EB30BD"/>
    <w:rsid w:val="00EB30D1"/>
    <w:rsid w:val="00EB35CC"/>
    <w:rsid w:val="00EB5EFE"/>
    <w:rsid w:val="00EB65EC"/>
    <w:rsid w:val="00EB6DDC"/>
    <w:rsid w:val="00EC115F"/>
    <w:rsid w:val="00EC4356"/>
    <w:rsid w:val="00EC4733"/>
    <w:rsid w:val="00EC51F0"/>
    <w:rsid w:val="00EC534B"/>
    <w:rsid w:val="00EC5658"/>
    <w:rsid w:val="00EC5880"/>
    <w:rsid w:val="00EC5B8D"/>
    <w:rsid w:val="00EC72F5"/>
    <w:rsid w:val="00ED17B4"/>
    <w:rsid w:val="00ED1E8F"/>
    <w:rsid w:val="00ED26FA"/>
    <w:rsid w:val="00ED3C28"/>
    <w:rsid w:val="00ED4932"/>
    <w:rsid w:val="00ED565E"/>
    <w:rsid w:val="00ED5BA7"/>
    <w:rsid w:val="00ED7019"/>
    <w:rsid w:val="00ED725B"/>
    <w:rsid w:val="00ED751A"/>
    <w:rsid w:val="00EE0070"/>
    <w:rsid w:val="00EE19B5"/>
    <w:rsid w:val="00EE2614"/>
    <w:rsid w:val="00EE5095"/>
    <w:rsid w:val="00EE53AE"/>
    <w:rsid w:val="00EE6A6C"/>
    <w:rsid w:val="00EE722D"/>
    <w:rsid w:val="00EF0197"/>
    <w:rsid w:val="00EF05E0"/>
    <w:rsid w:val="00EF07B0"/>
    <w:rsid w:val="00EF370C"/>
    <w:rsid w:val="00EF5CC7"/>
    <w:rsid w:val="00EF6550"/>
    <w:rsid w:val="00EF7358"/>
    <w:rsid w:val="00F0027B"/>
    <w:rsid w:val="00F00341"/>
    <w:rsid w:val="00F004FC"/>
    <w:rsid w:val="00F0065D"/>
    <w:rsid w:val="00F00970"/>
    <w:rsid w:val="00F00B34"/>
    <w:rsid w:val="00F03D8F"/>
    <w:rsid w:val="00F040D3"/>
    <w:rsid w:val="00F04381"/>
    <w:rsid w:val="00F0450E"/>
    <w:rsid w:val="00F04524"/>
    <w:rsid w:val="00F047CC"/>
    <w:rsid w:val="00F051AD"/>
    <w:rsid w:val="00F05293"/>
    <w:rsid w:val="00F057DA"/>
    <w:rsid w:val="00F05C99"/>
    <w:rsid w:val="00F07028"/>
    <w:rsid w:val="00F07BD9"/>
    <w:rsid w:val="00F10349"/>
    <w:rsid w:val="00F10D48"/>
    <w:rsid w:val="00F10F64"/>
    <w:rsid w:val="00F136C9"/>
    <w:rsid w:val="00F15284"/>
    <w:rsid w:val="00F17893"/>
    <w:rsid w:val="00F2017C"/>
    <w:rsid w:val="00F2177D"/>
    <w:rsid w:val="00F21FD1"/>
    <w:rsid w:val="00F22436"/>
    <w:rsid w:val="00F22E65"/>
    <w:rsid w:val="00F23CF4"/>
    <w:rsid w:val="00F2400D"/>
    <w:rsid w:val="00F24026"/>
    <w:rsid w:val="00F26895"/>
    <w:rsid w:val="00F30D34"/>
    <w:rsid w:val="00F31B3A"/>
    <w:rsid w:val="00F3625E"/>
    <w:rsid w:val="00F36601"/>
    <w:rsid w:val="00F414BD"/>
    <w:rsid w:val="00F42A6C"/>
    <w:rsid w:val="00F43BC8"/>
    <w:rsid w:val="00F457E4"/>
    <w:rsid w:val="00F458AB"/>
    <w:rsid w:val="00F45DBA"/>
    <w:rsid w:val="00F45E89"/>
    <w:rsid w:val="00F45FBC"/>
    <w:rsid w:val="00F4636C"/>
    <w:rsid w:val="00F46AE1"/>
    <w:rsid w:val="00F47226"/>
    <w:rsid w:val="00F47D69"/>
    <w:rsid w:val="00F50A0C"/>
    <w:rsid w:val="00F50D0E"/>
    <w:rsid w:val="00F51C7F"/>
    <w:rsid w:val="00F52409"/>
    <w:rsid w:val="00F527CF"/>
    <w:rsid w:val="00F52A0C"/>
    <w:rsid w:val="00F53460"/>
    <w:rsid w:val="00F54CF2"/>
    <w:rsid w:val="00F56689"/>
    <w:rsid w:val="00F5741D"/>
    <w:rsid w:val="00F61BC5"/>
    <w:rsid w:val="00F6291F"/>
    <w:rsid w:val="00F6346B"/>
    <w:rsid w:val="00F63AD7"/>
    <w:rsid w:val="00F645AD"/>
    <w:rsid w:val="00F65639"/>
    <w:rsid w:val="00F65F1C"/>
    <w:rsid w:val="00F6690E"/>
    <w:rsid w:val="00F67607"/>
    <w:rsid w:val="00F67E8C"/>
    <w:rsid w:val="00F733E9"/>
    <w:rsid w:val="00F748E7"/>
    <w:rsid w:val="00F74AF4"/>
    <w:rsid w:val="00F75572"/>
    <w:rsid w:val="00F75E7F"/>
    <w:rsid w:val="00F76525"/>
    <w:rsid w:val="00F77A72"/>
    <w:rsid w:val="00F80C97"/>
    <w:rsid w:val="00F80EB9"/>
    <w:rsid w:val="00F819B5"/>
    <w:rsid w:val="00F828E7"/>
    <w:rsid w:val="00F83713"/>
    <w:rsid w:val="00F83BF6"/>
    <w:rsid w:val="00F85065"/>
    <w:rsid w:val="00F8572D"/>
    <w:rsid w:val="00F87A6C"/>
    <w:rsid w:val="00F90D5F"/>
    <w:rsid w:val="00F96201"/>
    <w:rsid w:val="00F965A0"/>
    <w:rsid w:val="00F97B7E"/>
    <w:rsid w:val="00FA183F"/>
    <w:rsid w:val="00FA2FCA"/>
    <w:rsid w:val="00FA44E8"/>
    <w:rsid w:val="00FA5112"/>
    <w:rsid w:val="00FA5A21"/>
    <w:rsid w:val="00FA5B46"/>
    <w:rsid w:val="00FA79E9"/>
    <w:rsid w:val="00FA7C6D"/>
    <w:rsid w:val="00FB130B"/>
    <w:rsid w:val="00FB13B6"/>
    <w:rsid w:val="00FB2041"/>
    <w:rsid w:val="00FB531C"/>
    <w:rsid w:val="00FB5881"/>
    <w:rsid w:val="00FC0836"/>
    <w:rsid w:val="00FC1337"/>
    <w:rsid w:val="00FC1ADC"/>
    <w:rsid w:val="00FC2797"/>
    <w:rsid w:val="00FC38E8"/>
    <w:rsid w:val="00FC3B02"/>
    <w:rsid w:val="00FC6B74"/>
    <w:rsid w:val="00FC6FE3"/>
    <w:rsid w:val="00FC7216"/>
    <w:rsid w:val="00FC743D"/>
    <w:rsid w:val="00FD080B"/>
    <w:rsid w:val="00FD0BD9"/>
    <w:rsid w:val="00FD13EB"/>
    <w:rsid w:val="00FD3142"/>
    <w:rsid w:val="00FD454A"/>
    <w:rsid w:val="00FD5692"/>
    <w:rsid w:val="00FD590A"/>
    <w:rsid w:val="00FD5F66"/>
    <w:rsid w:val="00FD60C7"/>
    <w:rsid w:val="00FD740A"/>
    <w:rsid w:val="00FD7ABE"/>
    <w:rsid w:val="00FD7D6A"/>
    <w:rsid w:val="00FE0093"/>
    <w:rsid w:val="00FE039A"/>
    <w:rsid w:val="00FE1D63"/>
    <w:rsid w:val="00FE2EC0"/>
    <w:rsid w:val="00FE32B2"/>
    <w:rsid w:val="00FE3B00"/>
    <w:rsid w:val="00FE5412"/>
    <w:rsid w:val="00FE6D3B"/>
    <w:rsid w:val="00FF1F98"/>
    <w:rsid w:val="00FF3AC6"/>
    <w:rsid w:val="00FF6D26"/>
    <w:rsid w:val="00FF6E72"/>
    <w:rsid w:val="00FF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0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0F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1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cp:lastPrinted>2015-11-10T08:52:00Z</cp:lastPrinted>
  <dcterms:created xsi:type="dcterms:W3CDTF">2015-11-10T08:44:00Z</dcterms:created>
  <dcterms:modified xsi:type="dcterms:W3CDTF">2015-11-10T09:23:00Z</dcterms:modified>
</cp:coreProperties>
</file>