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F1F" w:rsidRPr="00FE668C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Ұйымдастырылған оқу қызм</w:t>
      </w: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етінің технологиялық картасы</w:t>
      </w:r>
    </w:p>
    <w:p w:rsidR="00A96F1F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6F1F" w:rsidRPr="00A96F1F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Тәрбиеші</w:t>
      </w:r>
      <w:r w:rsidRPr="00B63A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Дәрібаева А.Т.</w:t>
      </w:r>
    </w:p>
    <w:p w:rsidR="00A96F1F" w:rsidRPr="00FE668C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Күні</w:t>
      </w:r>
      <w:r w:rsidRPr="00B63A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12.12.2017</w:t>
      </w:r>
    </w:p>
    <w:p w:rsidR="00A96F1F" w:rsidRPr="00FE668C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Білім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беру </w:t>
      </w: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саласы: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«Коммуникация</w:t>
      </w:r>
      <w:r w:rsidRPr="00FE66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</w:p>
    <w:p w:rsidR="00A96F1F" w:rsidRPr="00FE668C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 іс-әрекеті: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Сауат ашу</w:t>
      </w:r>
    </w:p>
    <w:p w:rsidR="00A96F1F" w:rsidRPr="00FE668C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Тақырыбы: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дыбысы және әрпі</w:t>
      </w:r>
    </w:p>
    <w:p w:rsidR="00A96F1F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</w:t>
      </w:r>
      <w:r w:rsidRPr="00FE66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ларға дыбысты таныстыра отырып сөз, сөйлем туралы  түсінік беру.</w:t>
      </w:r>
    </w:p>
    <w:p w:rsidR="00A96F1F" w:rsidRPr="00FE668C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Әдіс-тәсілдер: </w:t>
      </w:r>
      <w:r w:rsidRPr="00FE66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түсіндіру, көрсету, жапсыру, бекіту. </w:t>
      </w:r>
    </w:p>
    <w:p w:rsidR="00A96F1F" w:rsidRPr="00FE668C" w:rsidRDefault="00A96F1F" w:rsidP="00A9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Көрнекіліктер: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слайдтар,</w:t>
      </w:r>
      <w:r w:rsidRPr="00FE66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суреттер,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кеспе әріптер</w:t>
      </w:r>
    </w:p>
    <w:p w:rsidR="00725D61" w:rsidRDefault="00725D61" w:rsidP="006A62FD">
      <w:pPr>
        <w:spacing w:after="0"/>
        <w:rPr>
          <w:rFonts w:ascii="Times New Roman" w:hAnsi="Times New Roman" w:cs="Times New Roman"/>
          <w:sz w:val="28"/>
          <w:lang w:val="kk-KZ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2552"/>
        <w:gridCol w:w="2410"/>
        <w:gridCol w:w="2693"/>
      </w:tblGrid>
      <w:tr w:rsidR="00725D61" w:rsidRPr="00136D2D" w:rsidTr="00BD75E4">
        <w:trPr>
          <w:trHeight w:val="305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Сабақтың тақырыбы: М дыбысы мен әрпі.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103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М  дыбысы мен әрпі.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25D61" w:rsidRPr="00136D2D" w:rsidTr="00BD75E4">
        <w:trPr>
          <w:trHeight w:val="220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5103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Тыңдалған материал бойынша өз пікірін айту. Берілген тақырыпқа әңгіме құрап айту. Сөздерді, дыбыстарды орфоэпиялық нормаларға сәйкес дұрыс айту.</w:t>
            </w:r>
          </w:p>
        </w:tc>
      </w:tr>
      <w:tr w:rsidR="00725D61" w:rsidRPr="00A96F1F" w:rsidTr="00BD75E4">
        <w:trPr>
          <w:trHeight w:val="271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Сабақтың мақсаттары:</w:t>
            </w:r>
          </w:p>
        </w:tc>
        <w:tc>
          <w:tcPr>
            <w:tcW w:w="5103" w:type="dxa"/>
            <w:gridSpan w:val="2"/>
          </w:tcPr>
          <w:p w:rsidR="00725D61" w:rsidRPr="00136D2D" w:rsidRDefault="00A96F1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Барлығы: Ж</w:t>
            </w:r>
            <w:r w:rsidR="00725D61" w:rsidRPr="00136D2D">
              <w:rPr>
                <w:rFonts w:ascii="Times New Roman" w:hAnsi="Times New Roman" w:cs="Times New Roman"/>
                <w:sz w:val="28"/>
                <w:lang w:val="kk-KZ"/>
              </w:rPr>
              <w:t>аңа білімді меңгереді.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Көбі: Тақырыпты түсініп, тыңдап, жетекші сұрақтар арқылы талқылайды.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Кейбірі: Алған білімді өмірде қолдана алады.</w:t>
            </w:r>
          </w:p>
        </w:tc>
      </w:tr>
      <w:tr w:rsidR="00725D61" w:rsidRPr="00136D2D" w:rsidTr="00BD75E4">
        <w:trPr>
          <w:trHeight w:val="305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Жетістік критерийлері:</w:t>
            </w:r>
          </w:p>
        </w:tc>
        <w:tc>
          <w:tcPr>
            <w:tcW w:w="5103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Айтылған сөздер мен сөйлемдердің көпшілігін дұрыс қайталай алады. Нақты сөйлеу арқылы, мәселені дұрыс түсінгенін көрсете алады.</w:t>
            </w:r>
          </w:p>
        </w:tc>
      </w:tr>
      <w:tr w:rsidR="00725D61" w:rsidRPr="00A96F1F" w:rsidTr="00BD75E4">
        <w:trPr>
          <w:trHeight w:val="271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Құндылықтарды дарыту</w:t>
            </w:r>
          </w:p>
        </w:tc>
        <w:tc>
          <w:tcPr>
            <w:tcW w:w="5103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Оқушыларды бір-біріне деген құрмет көрсетуіне тәрбиелеу.</w:t>
            </w:r>
          </w:p>
        </w:tc>
      </w:tr>
      <w:tr w:rsidR="00725D61" w:rsidRPr="00136D2D" w:rsidTr="00BD75E4">
        <w:trPr>
          <w:trHeight w:val="305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Пәнаралық байланыс</w:t>
            </w:r>
          </w:p>
        </w:tc>
        <w:tc>
          <w:tcPr>
            <w:tcW w:w="5103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Өнер, ана тілі сабағы.</w:t>
            </w:r>
          </w:p>
        </w:tc>
      </w:tr>
      <w:tr w:rsidR="00725D61" w:rsidRPr="00136D2D" w:rsidTr="00BD75E4">
        <w:trPr>
          <w:trHeight w:val="237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АКТ қолдану дағдылары</w:t>
            </w:r>
          </w:p>
        </w:tc>
        <w:tc>
          <w:tcPr>
            <w:tcW w:w="5103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Слайд</w:t>
            </w:r>
          </w:p>
        </w:tc>
      </w:tr>
      <w:tr w:rsidR="00725D61" w:rsidRPr="00136D2D" w:rsidTr="00BD75E4">
        <w:trPr>
          <w:trHeight w:val="339"/>
        </w:trPr>
        <w:tc>
          <w:tcPr>
            <w:tcW w:w="5954" w:type="dxa"/>
            <w:gridSpan w:val="2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Тілдік </w:t>
            </w: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құзіреттілік</w:t>
            </w:r>
            <w:proofErr w:type="spellEnd"/>
          </w:p>
        </w:tc>
        <w:tc>
          <w:tcPr>
            <w:tcW w:w="5103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М дыбысы мен әрпі.</w:t>
            </w:r>
          </w:p>
        </w:tc>
      </w:tr>
      <w:tr w:rsidR="00725D61" w:rsidRPr="00136D2D" w:rsidTr="00BD75E4">
        <w:trPr>
          <w:trHeight w:val="508"/>
        </w:trPr>
        <w:tc>
          <w:tcPr>
            <w:tcW w:w="11057" w:type="dxa"/>
            <w:gridSpan w:val="4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Сабақ барысы</w:t>
            </w:r>
          </w:p>
        </w:tc>
      </w:tr>
      <w:tr w:rsidR="00725D61" w:rsidRPr="00A96F1F" w:rsidTr="00BD75E4">
        <w:trPr>
          <w:trHeight w:val="1220"/>
        </w:trPr>
        <w:tc>
          <w:tcPr>
            <w:tcW w:w="3402" w:type="dxa"/>
          </w:tcPr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Сабақтың жоспарланған кезеңдері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Сабақтың басы ынтымақтастық атмосферасын қалыптастыру</w:t>
            </w: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2 минут </w:t>
            </w: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Сабақтың ортасы</w:t>
            </w:r>
          </w:p>
          <w:p w:rsidR="00725D61" w:rsidRPr="00136D2D" w:rsidRDefault="00725D61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8 минут</w:t>
            </w: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4E0265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Сергіту сәті</w:t>
            </w:r>
          </w:p>
        </w:tc>
        <w:tc>
          <w:tcPr>
            <w:tcW w:w="4962" w:type="dxa"/>
            <w:gridSpan w:val="2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Сабақтағы жоспарланған іс-әрекет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Кел балалар, күлейік,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Күлкіменен түлейік.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Қабақ түйген не керек,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Көңілді боп жүрейік.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Кел балалар, күлейік,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Күлкіменен түлейік.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Күлкі көңіл ашады.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«Сұрақ-жауап»</w:t>
            </w:r>
          </w:p>
          <w:p w:rsidR="00530F1B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Үй тапсырмасын сұрау. (өткен әріпті пысықтау)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-дыбыс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деген не? (дыбысты естиміз, </w:t>
            </w: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айтамыз)</w:t>
            </w:r>
          </w:p>
          <w:p w:rsidR="00530F1B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-әріп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деген не?(әріпті жазамыз, көреміз, оқимыз)</w:t>
            </w:r>
          </w:p>
          <w:p w:rsidR="00530F1B" w:rsidRPr="00136D2D" w:rsidRDefault="00530F1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 дыбыстар нешеге бөлінеді?(екіге бөлінеді,дауысты,дауыссыз дыбыстар)</w:t>
            </w:r>
          </w:p>
          <w:p w:rsidR="00530F1B" w:rsidRPr="00136D2D" w:rsidRDefault="00530F1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-дауысты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,дауыссыз дыбыстардың ережесін кім айтады?(</w:t>
            </w:r>
            <w:r w:rsidR="006C044D" w:rsidRPr="00136D2D">
              <w:rPr>
                <w:rFonts w:ascii="Times New Roman" w:hAnsi="Times New Roman" w:cs="Times New Roman"/>
                <w:sz w:val="28"/>
                <w:lang w:val="kk-KZ"/>
              </w:rPr>
              <w:t>дауысты дыбыстар созылып айтылады,әндетіп айтылады.Дауыссыз дыбыстар</w:t>
            </w:r>
            <w:r w:rsidR="002F434B"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тіл кедергіге ұшырап айтылады.</w:t>
            </w:r>
            <w:r w:rsidR="006C044D"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2F434B" w:rsidRPr="00136D2D" w:rsidRDefault="002F434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-өткен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сабақта қандай дыбыспен таныстық?(ы дыбысы)</w:t>
            </w:r>
          </w:p>
          <w:p w:rsidR="00725D61" w:rsidRPr="00136D2D" w:rsidRDefault="00032E43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kk-KZ"/>
              </w:rPr>
              <w:t>-ендеше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>, «Тез ойла</w:t>
            </w:r>
            <w:r w:rsidR="002F434B" w:rsidRPr="00136D2D">
              <w:rPr>
                <w:rFonts w:ascii="Times New Roman" w:hAnsi="Times New Roman" w:cs="Times New Roman"/>
                <w:sz w:val="28"/>
                <w:lang w:val="kk-KZ"/>
              </w:rPr>
              <w:t>,ойна» ойынын ойнайық. (ы дыбысынан басталатын сөздер айтады)</w:t>
            </w:r>
          </w:p>
          <w:p w:rsidR="00D258CF" w:rsidRPr="00136D2D" w:rsidRDefault="002F434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-Жарайсыңдар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, енді</w:t>
            </w:r>
            <w:r w:rsidR="00D258CF"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бәріміз тақтадағы суретке назар</w:t>
            </w: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аударайық.</w:t>
            </w:r>
          </w:p>
          <w:p w:rsidR="00D258CF" w:rsidRPr="00136D2D" w:rsidRDefault="00D258C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-Суреттегі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қай баланың қылығы ұнамайды.(мектептегі)</w:t>
            </w:r>
          </w:p>
          <w:p w:rsidR="00D258CF" w:rsidRPr="00136D2D" w:rsidRDefault="00D258C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- 3-сурет бойынша ереже құрап айт.</w:t>
            </w:r>
          </w:p>
          <w:p w:rsidR="00D258CF" w:rsidRPr="00136D2D" w:rsidRDefault="00D258C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 мектеп сөзінде қай дыбысты естіп тұрмыз? (м дыбысын)</w:t>
            </w:r>
          </w:p>
          <w:p w:rsidR="00725D61" w:rsidRPr="00136D2D" w:rsidRDefault="002F434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-бүгінгі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өтетін тақырыбымыз М</w:t>
            </w:r>
            <w:r w:rsidR="00725D61"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дыбысы мен әрпі.</w:t>
            </w:r>
          </w:p>
          <w:p w:rsidR="00D258CF" w:rsidRPr="00136D2D" w:rsidRDefault="00D258C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- М –үнді дауыссыз дыбыс.</w:t>
            </w:r>
          </w:p>
          <w:p w:rsidR="00D258CF" w:rsidRPr="00136D2D" w:rsidRDefault="00D258C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- Сөйлемдерді аяқта. </w:t>
            </w:r>
          </w:p>
          <w:p w:rsidR="00D258CF" w:rsidRPr="00136D2D" w:rsidRDefault="00D258C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Жерге қоқыс тастауға(болмайды)</w:t>
            </w:r>
          </w:p>
          <w:p w:rsidR="00D258CF" w:rsidRPr="00136D2D" w:rsidRDefault="00D258CF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Дөрекі ойнауға (болмайды)</w:t>
            </w:r>
          </w:p>
          <w:p w:rsidR="00725D61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Топтық жұмыс.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1-топ Берілген сызба бойынша сөйлем құрап айту.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2-топ Дыбыстық талдау жасау, </w:t>
            </w:r>
          </w:p>
          <w:p w:rsidR="007D4C9C" w:rsidRDefault="00032E43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3-топ Суретте берілген сөзді буынға бөлу, қандай дыбыс екенін ажырату.</w:t>
            </w: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Pr="00136D2D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«Көңілді күн»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693" w:type="dxa"/>
          </w:tcPr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Ресурстар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Шаттық шеңбері 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136D2D" w:rsidRDefault="00136D2D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Сұрақ-жауапты видеодан көріп, с</w:t>
            </w:r>
            <w:r w:rsidR="00530F1B" w:rsidRPr="00136D2D">
              <w:rPr>
                <w:rFonts w:ascii="Times New Roman" w:hAnsi="Times New Roman" w:cs="Times New Roman"/>
                <w:sz w:val="28"/>
                <w:lang w:val="kk-KZ"/>
              </w:rPr>
              <w:t>ұрақтарға жауап береді.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2F434B" w:rsidRPr="00136D2D" w:rsidRDefault="002F434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Өткен сабақ бойынша сұрақтар қояды. </w:t>
            </w:r>
          </w:p>
          <w:p w:rsidR="002F434B" w:rsidRPr="00136D2D" w:rsidRDefault="002F434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Оқушылар сұрақт</w:t>
            </w:r>
            <w:r w:rsidR="002F434B" w:rsidRPr="00136D2D">
              <w:rPr>
                <w:rFonts w:ascii="Times New Roman" w:hAnsi="Times New Roman" w:cs="Times New Roman"/>
                <w:sz w:val="28"/>
                <w:lang w:val="kk-KZ"/>
              </w:rPr>
              <w:t>арға жауап беріп, ережелерін айтады</w:t>
            </w: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</w:p>
          <w:p w:rsidR="00725D61" w:rsidRPr="00136D2D" w:rsidRDefault="00725D61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2F434B" w:rsidRPr="00136D2D" w:rsidRDefault="002F434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25D61" w:rsidRPr="00136D2D" w:rsidRDefault="002F434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Сөздерді ойлап айтады</w:t>
            </w:r>
            <w:r w:rsidR="00725D61" w:rsidRPr="00136D2D"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Сөздерді аяқтап, өз ойларын айтады.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Бәрі бірлесіп жұмыс жасайды.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Қимыл –қозғалыс жаттығуларын бірге жасайды. </w:t>
            </w:r>
          </w:p>
        </w:tc>
      </w:tr>
      <w:tr w:rsidR="00530F1B" w:rsidRPr="00641A26" w:rsidTr="00BD75E4">
        <w:trPr>
          <w:trHeight w:val="1220"/>
        </w:trPr>
        <w:tc>
          <w:tcPr>
            <w:tcW w:w="3402" w:type="dxa"/>
          </w:tcPr>
          <w:p w:rsidR="00530F1B" w:rsidRDefault="00530F1B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641A26" w:rsidRDefault="00641A26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Pr="00136D2D" w:rsidRDefault="004E0265" w:rsidP="00136D2D">
            <w:pPr>
              <w:spacing w:after="0"/>
              <w:ind w:left="-61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kk-KZ"/>
              </w:rPr>
              <w:t>Рефлексифті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жөндеу кезеңі</w:t>
            </w:r>
          </w:p>
        </w:tc>
        <w:tc>
          <w:tcPr>
            <w:tcW w:w="4962" w:type="dxa"/>
            <w:gridSpan w:val="2"/>
          </w:tcPr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Жұптық жұмыс: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Қима әріптерден М дыбысына байланысты сөздер құрап жазу. 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Ресурстармен жұмыс: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1-топ </w:t>
            </w:r>
            <w:proofErr w:type="spellStart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Ермексаздан</w:t>
            </w:r>
            <w:proofErr w:type="spellEnd"/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М дыбысын жасау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2-топ Түтікшеден М дыбысын жасау</w:t>
            </w:r>
          </w:p>
          <w:p w:rsidR="007D4C9C" w:rsidRPr="00136D2D" w:rsidRDefault="004C18C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3-топ Таяқшадан</w:t>
            </w:r>
            <w:r w:rsidR="007D4C9C"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 М дыбысын жасау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Дәптермен жұмыс:</w:t>
            </w:r>
          </w:p>
          <w:p w:rsidR="007D4C9C" w:rsidRPr="00136D2D" w:rsidRDefault="00136D2D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>Ауада, тақтада жазып көрсету.</w:t>
            </w:r>
          </w:p>
          <w:p w:rsidR="007D4C9C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6D2D">
              <w:rPr>
                <w:rFonts w:ascii="Times New Roman" w:hAnsi="Times New Roman" w:cs="Times New Roman"/>
                <w:sz w:val="28"/>
                <w:lang w:val="kk-KZ"/>
              </w:rPr>
              <w:t xml:space="preserve">Үлгі бойынша м дыбысының кіші және бас әрпін жазады. </w:t>
            </w:r>
          </w:p>
          <w:p w:rsidR="00641A26" w:rsidRDefault="00641A26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E0265" w:rsidRPr="00136D2D" w:rsidRDefault="004E0265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Келген қонақтармен қоштасып, </w:t>
            </w:r>
            <w:r w:rsidR="00CC424E">
              <w:rPr>
                <w:rFonts w:ascii="Times New Roman" w:hAnsi="Times New Roman" w:cs="Times New Roman"/>
                <w:sz w:val="28"/>
                <w:lang w:val="kk-KZ"/>
              </w:rPr>
              <w:t>сұрақ-жауап арқылы сабақ аяқтаймыз.</w:t>
            </w:r>
          </w:p>
          <w:p w:rsidR="007D4C9C" w:rsidRPr="00136D2D" w:rsidRDefault="007D4C9C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30F1B" w:rsidRPr="00136D2D" w:rsidRDefault="00530F1B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693" w:type="dxa"/>
          </w:tcPr>
          <w:p w:rsidR="00641A26" w:rsidRDefault="00CC424E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Сұрақтарға жауап береді.</w:t>
            </w:r>
            <w:r w:rsidR="00641A26" w:rsidRPr="00FE66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41A26" w:rsidRDefault="00641A26" w:rsidP="00136D2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530F1B" w:rsidRPr="00136D2D" w:rsidRDefault="00641A26" w:rsidP="00136D2D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FE66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Жасаған жұмыстарына  қызыға қарайды.</w:t>
            </w:r>
          </w:p>
        </w:tc>
      </w:tr>
    </w:tbl>
    <w:p w:rsidR="007134E8" w:rsidRDefault="007134E8" w:rsidP="00136D2D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7134E8" w:rsidRDefault="007134E8" w:rsidP="006A62FD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3B592E" w:rsidRPr="003B592E" w:rsidRDefault="003B592E" w:rsidP="006A62FD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641A26" w:rsidRPr="00FE668C" w:rsidRDefault="00641A26" w:rsidP="00641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Күтілетін нәтиже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41A26" w:rsidRPr="00FE668C" w:rsidRDefault="00641A26" w:rsidP="00641A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Нені білу керек</w:t>
      </w:r>
      <w:r w:rsidRPr="00FE66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Өткен дыбыстарды қайталай отырып, дыбыстық талдау жасады.</w:t>
      </w:r>
    </w:p>
    <w:p w:rsidR="00641A26" w:rsidRPr="005D2FA6" w:rsidRDefault="00641A26" w:rsidP="00641A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Нені игерді:</w:t>
      </w:r>
      <w:r w:rsidRPr="005D2F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Тапсырмаларды орындай отырып, сабаққа белсене қатысты. </w:t>
      </w:r>
    </w:p>
    <w:p w:rsidR="00641A26" w:rsidRPr="005D2FA6" w:rsidRDefault="00641A26" w:rsidP="00641A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E66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Нені біледі: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5D2F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 дыбысының жазылуын, айтылуын меңгерді. </w:t>
      </w:r>
    </w:p>
    <w:p w:rsidR="00641A26" w:rsidRPr="005D2FA6" w:rsidRDefault="00641A26" w:rsidP="00641A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41A26" w:rsidRPr="00FE668C" w:rsidRDefault="00641A26" w:rsidP="00641A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6A62FD" w:rsidRPr="006A62FD" w:rsidRDefault="006A62FD" w:rsidP="006A62FD">
      <w:pPr>
        <w:spacing w:after="0"/>
        <w:rPr>
          <w:rFonts w:ascii="Times New Roman" w:hAnsi="Times New Roman" w:cs="Times New Roman"/>
          <w:sz w:val="28"/>
          <w:lang w:val="kk-KZ"/>
        </w:rPr>
      </w:pPr>
    </w:p>
    <w:sectPr w:rsidR="006A62FD" w:rsidRPr="006A62FD" w:rsidSect="00092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455A50"/>
    <w:multiLevelType w:val="hybridMultilevel"/>
    <w:tmpl w:val="8BA848F4"/>
    <w:lvl w:ilvl="0" w:tplc="77F46C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62FD"/>
    <w:rsid w:val="00014EBA"/>
    <w:rsid w:val="00032E43"/>
    <w:rsid w:val="0003659A"/>
    <w:rsid w:val="00092E09"/>
    <w:rsid w:val="00136D2D"/>
    <w:rsid w:val="002679B8"/>
    <w:rsid w:val="002F434B"/>
    <w:rsid w:val="003B592E"/>
    <w:rsid w:val="004C18C5"/>
    <w:rsid w:val="004E0265"/>
    <w:rsid w:val="00530F1B"/>
    <w:rsid w:val="005D4C79"/>
    <w:rsid w:val="005E7B79"/>
    <w:rsid w:val="00641A26"/>
    <w:rsid w:val="006A62FD"/>
    <w:rsid w:val="006C044D"/>
    <w:rsid w:val="006D5EF8"/>
    <w:rsid w:val="007134E8"/>
    <w:rsid w:val="00725D61"/>
    <w:rsid w:val="007706D7"/>
    <w:rsid w:val="007D4C9C"/>
    <w:rsid w:val="00A457FB"/>
    <w:rsid w:val="00A96F1F"/>
    <w:rsid w:val="00BD5808"/>
    <w:rsid w:val="00CC424E"/>
    <w:rsid w:val="00D258CF"/>
    <w:rsid w:val="00FA65B7"/>
    <w:rsid w:val="00FF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5C826-ED2F-4ED3-8E0E-5DBCD8A9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457</Words>
  <Characters>3149</Characters>
  <Application>Microsoft Office Word</Application>
  <DocSecurity>0</DocSecurity>
  <Lines>314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Asylbek</dc:creator>
  <cp:keywords/>
  <dc:description/>
  <cp:lastModifiedBy>1</cp:lastModifiedBy>
  <cp:revision>7</cp:revision>
  <dcterms:created xsi:type="dcterms:W3CDTF">2017-12-04T03:57:00Z</dcterms:created>
  <dcterms:modified xsi:type="dcterms:W3CDTF">2018-03-26T04:58:00Z</dcterms:modified>
</cp:coreProperties>
</file>