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A88" w:rsidRDefault="00DA5A88">
      <w:pPr>
        <w:rPr>
          <w:rFonts w:ascii="Times New Roman" w:hAnsi="Times New Roman" w:cs="Times New Roman"/>
          <w:sz w:val="24"/>
          <w:lang w:val="kk-KZ"/>
        </w:rPr>
      </w:pPr>
      <w:r w:rsidRPr="006878DB">
        <w:rPr>
          <w:rFonts w:ascii="Times New Roman" w:hAnsi="Times New Roman" w:cs="Times New Roman"/>
          <w:b/>
          <w:sz w:val="24"/>
          <w:lang w:val="kk-KZ"/>
        </w:rPr>
        <w:t>Күні:</w:t>
      </w:r>
      <w:r>
        <w:rPr>
          <w:rFonts w:ascii="Times New Roman" w:hAnsi="Times New Roman" w:cs="Times New Roman"/>
          <w:sz w:val="24"/>
          <w:lang w:val="kk-KZ"/>
        </w:rPr>
        <w:t xml:space="preserve"> 06.03.2018 ж</w:t>
      </w:r>
    </w:p>
    <w:p w:rsidR="00DA5A88" w:rsidRDefault="00DA5A88">
      <w:pPr>
        <w:rPr>
          <w:rFonts w:ascii="Times New Roman" w:hAnsi="Times New Roman" w:cs="Times New Roman"/>
          <w:sz w:val="24"/>
          <w:lang w:val="kk-KZ"/>
        </w:rPr>
      </w:pPr>
      <w:r w:rsidRPr="006878DB">
        <w:rPr>
          <w:rFonts w:ascii="Times New Roman" w:hAnsi="Times New Roman" w:cs="Times New Roman"/>
          <w:b/>
          <w:sz w:val="24"/>
          <w:lang w:val="kk-KZ"/>
        </w:rPr>
        <w:t>Тақырыбы:</w:t>
      </w:r>
      <w:r>
        <w:rPr>
          <w:rFonts w:ascii="Times New Roman" w:hAnsi="Times New Roman" w:cs="Times New Roman"/>
          <w:sz w:val="24"/>
          <w:lang w:val="kk-KZ"/>
        </w:rPr>
        <w:t xml:space="preserve"> «</w:t>
      </w:r>
      <w:r w:rsidR="009D4430">
        <w:rPr>
          <w:rFonts w:ascii="Times New Roman" w:hAnsi="Times New Roman" w:cs="Times New Roman"/>
          <w:sz w:val="24"/>
          <w:lang w:val="kk-KZ"/>
        </w:rPr>
        <w:t>Ардақты есім ол - Ана</w:t>
      </w:r>
      <w:r>
        <w:rPr>
          <w:rFonts w:ascii="Times New Roman" w:hAnsi="Times New Roman" w:cs="Times New Roman"/>
          <w:sz w:val="24"/>
          <w:lang w:val="kk-KZ"/>
        </w:rPr>
        <w:t>»</w:t>
      </w:r>
    </w:p>
    <w:p w:rsidR="00DA5A88" w:rsidRDefault="00DA5A88">
      <w:pPr>
        <w:rPr>
          <w:rFonts w:ascii="Times New Roman" w:hAnsi="Times New Roman" w:cs="Times New Roman"/>
          <w:sz w:val="24"/>
          <w:lang w:val="kk-KZ"/>
        </w:rPr>
      </w:pPr>
      <w:r w:rsidRPr="006878DB">
        <w:rPr>
          <w:rFonts w:ascii="Times New Roman" w:hAnsi="Times New Roman" w:cs="Times New Roman"/>
          <w:b/>
          <w:sz w:val="24"/>
          <w:lang w:val="kk-KZ"/>
        </w:rPr>
        <w:t>Мақсаты:</w:t>
      </w:r>
      <w:r>
        <w:rPr>
          <w:rFonts w:ascii="Times New Roman" w:hAnsi="Times New Roman" w:cs="Times New Roman"/>
          <w:sz w:val="24"/>
          <w:lang w:val="kk-KZ"/>
        </w:rPr>
        <w:t xml:space="preserve"> Балаларды мейірімділікке, аналардың өлшеусіз еңбегін бағалай білуге, ананы  сүюге баулып, сол арқылы еліне, жеріне деген сүйіспеншіліктерін арттыру, дүниедегі жақсылық атаулының бәрі күннің нұрынан, ананың мейірімінен тарайтынын ұғындыру.</w:t>
      </w:r>
    </w:p>
    <w:p w:rsidR="00DA5A88" w:rsidRPr="009D4430" w:rsidRDefault="009D4430" w:rsidP="009D443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b/>
          <w:sz w:val="24"/>
          <w:szCs w:val="24"/>
          <w:lang w:val="kk-KZ"/>
        </w:rPr>
        <w:t>Про</w:t>
      </w:r>
      <w:r w:rsidR="00DA5A88" w:rsidRPr="009D4430">
        <w:rPr>
          <w:rFonts w:ascii="Times New Roman" w:hAnsi="Times New Roman" w:cs="Times New Roman"/>
          <w:b/>
          <w:sz w:val="24"/>
          <w:szCs w:val="24"/>
          <w:lang w:val="kk-KZ"/>
        </w:rPr>
        <w:t>лог: «Сәби мен періште»</w:t>
      </w:r>
    </w:p>
    <w:p w:rsid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DA5A88" w:rsidRPr="009D4430">
        <w:rPr>
          <w:rFonts w:ascii="Times New Roman" w:hAnsi="Times New Roman" w:cs="Times New Roman"/>
          <w:sz w:val="24"/>
          <w:szCs w:val="24"/>
          <w:lang w:val="kk-KZ"/>
        </w:rPr>
        <w:t>(Қыздардың биімен ашылады)</w:t>
      </w:r>
    </w:p>
    <w:p w:rsidR="009D4430" w:rsidRPr="009D4430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D773D" w:rsidRPr="009D4430" w:rsidRDefault="00FD773D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b/>
          <w:sz w:val="24"/>
          <w:szCs w:val="24"/>
          <w:lang w:val="kk-KZ"/>
        </w:rPr>
        <w:t>Ернұр:</w:t>
      </w:r>
      <w:r w:rsidRPr="009D4430">
        <w:rPr>
          <w:rFonts w:ascii="Times New Roman" w:hAnsi="Times New Roman" w:cs="Times New Roman"/>
          <w:sz w:val="24"/>
          <w:szCs w:val="24"/>
          <w:lang w:val="kk-KZ"/>
        </w:rPr>
        <w:t xml:space="preserve">  Армысыздар қызғалдақтай құлпырған қыздар!</w:t>
      </w:r>
    </w:p>
    <w:p w:rsidR="00FD773D" w:rsidRPr="009D4430" w:rsidRDefault="00FD773D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 xml:space="preserve">Ана десем сезім билер тым ыстық </w:t>
      </w:r>
    </w:p>
    <w:p w:rsidR="00FD773D" w:rsidRPr="009D4430" w:rsidRDefault="00FD773D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Жарасады адамдарға туыстық</w:t>
      </w:r>
    </w:p>
    <w:p w:rsidR="00FD773D" w:rsidRPr="009D4430" w:rsidRDefault="00FD773D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Бар адамға берсе ананың мейірімін</w:t>
      </w:r>
    </w:p>
    <w:p w:rsidR="00FD773D" w:rsidRPr="009D4430" w:rsidRDefault="00FD773D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Орнар еді бар әлемде тыныштық.</w:t>
      </w:r>
    </w:p>
    <w:p w:rsidR="00FD773D" w:rsidRDefault="00FD773D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Аналар, барша қонақтар 8 наурыз мерекесі құтты болсын!</w:t>
      </w:r>
    </w:p>
    <w:p w:rsidR="009D4430" w:rsidRPr="009D4430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9E2ED1" w:rsidRPr="009D4430" w:rsidRDefault="009E2ED1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b/>
          <w:sz w:val="24"/>
          <w:szCs w:val="24"/>
          <w:lang w:val="kk-KZ"/>
        </w:rPr>
        <w:t>Абылайхан:</w:t>
      </w:r>
      <w:r w:rsidRPr="009D44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43D0C" w:rsidRPr="009D443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9D4430">
        <w:rPr>
          <w:rFonts w:ascii="Times New Roman" w:hAnsi="Times New Roman" w:cs="Times New Roman"/>
          <w:sz w:val="24"/>
          <w:szCs w:val="24"/>
          <w:lang w:val="kk-KZ"/>
        </w:rPr>
        <w:t>Біз ғана емес қадір тұтқан бабалар</w:t>
      </w:r>
    </w:p>
    <w:p w:rsidR="009E2ED1" w:rsidRPr="009D4430" w:rsidRDefault="009E2ED1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Аналардан туған не бір даналар</w:t>
      </w:r>
    </w:p>
    <w:p w:rsidR="009E2ED1" w:rsidRPr="009D4430" w:rsidRDefault="009E2ED1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Ана – деген тіршіліктің тірегі</w:t>
      </w:r>
    </w:p>
    <w:p w:rsidR="00043D0C" w:rsidRPr="009D4430" w:rsidRDefault="00043D0C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Армысыздар, қасиетті аналар!</w:t>
      </w:r>
    </w:p>
    <w:p w:rsidR="009E2ED1" w:rsidRDefault="00043D0C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«Жас</w:t>
      </w:r>
      <w:r w:rsidR="009E2ED1" w:rsidRPr="009D44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91571" w:rsidRPr="009D4430">
        <w:rPr>
          <w:rFonts w:ascii="Times New Roman" w:hAnsi="Times New Roman" w:cs="Times New Roman"/>
          <w:sz w:val="24"/>
          <w:szCs w:val="24"/>
          <w:lang w:val="kk-KZ"/>
        </w:rPr>
        <w:t xml:space="preserve"> ізденімпаз» ересек тобының аналар меркесіне арналған ертеңгілігіне қош келдіңіздер!</w:t>
      </w:r>
    </w:p>
    <w:p w:rsidR="000A2012" w:rsidRPr="000A2012" w:rsidRDefault="000A2012" w:rsidP="009D443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2012">
        <w:rPr>
          <w:rFonts w:ascii="Times New Roman" w:hAnsi="Times New Roman" w:cs="Times New Roman"/>
          <w:b/>
          <w:sz w:val="24"/>
          <w:szCs w:val="24"/>
          <w:lang w:val="kk-KZ"/>
        </w:rPr>
        <w:t>Ән: «Анашым» хор</w:t>
      </w:r>
    </w:p>
    <w:p w:rsidR="009D4430" w:rsidRPr="009D4430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91571" w:rsidRPr="009D4430" w:rsidRDefault="00E91571" w:rsidP="00043D0C">
      <w:pPr>
        <w:rPr>
          <w:rFonts w:ascii="Times New Roman" w:hAnsi="Times New Roman" w:cs="Times New Roman"/>
          <w:b/>
          <w:sz w:val="24"/>
          <w:lang w:val="kk-KZ"/>
        </w:rPr>
      </w:pPr>
      <w:r w:rsidRPr="009D4430">
        <w:rPr>
          <w:rFonts w:ascii="Times New Roman" w:hAnsi="Times New Roman" w:cs="Times New Roman"/>
          <w:b/>
          <w:sz w:val="24"/>
          <w:lang w:val="kk-KZ"/>
        </w:rPr>
        <w:t>1-ші көрініс: «Бабушки – старушки»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b/>
          <w:sz w:val="24"/>
          <w:szCs w:val="24"/>
          <w:lang w:val="kk-KZ"/>
        </w:rPr>
        <w:t>«Бабушки-старушки»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b/>
          <w:sz w:val="24"/>
          <w:szCs w:val="24"/>
          <w:lang w:val="kk-KZ"/>
        </w:rPr>
        <w:t>Еңлік:</w:t>
      </w:r>
      <w:r w:rsidRPr="00DA5A88">
        <w:rPr>
          <w:rFonts w:ascii="Times New Roman" w:hAnsi="Times New Roman" w:cs="Times New Roman"/>
          <w:sz w:val="24"/>
          <w:szCs w:val="24"/>
          <w:lang w:val="kk-KZ"/>
        </w:rPr>
        <w:t xml:space="preserve"> На скамейке во дворе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>Бабушки сидят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>Целый день до вечера</w:t>
      </w:r>
    </w:p>
    <w:p w:rsidR="009D4430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>О  внуках говорят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9D4430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>Выходят четыри мальчика одетых бабушками.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b/>
          <w:sz w:val="24"/>
          <w:szCs w:val="24"/>
          <w:lang w:val="kk-KZ"/>
        </w:rPr>
        <w:t>1 бабушка – Нұрсұңқар:</w:t>
      </w:r>
      <w:r w:rsidRPr="00DA5A88">
        <w:rPr>
          <w:rFonts w:ascii="Times New Roman" w:hAnsi="Times New Roman" w:cs="Times New Roman"/>
          <w:sz w:val="24"/>
          <w:szCs w:val="24"/>
          <w:lang w:val="kk-KZ"/>
        </w:rPr>
        <w:t xml:space="preserve"> Молодежь-то, какова?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>А поступки, а слова?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>Поглядите на их моды.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>Разоделись, обормоты!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>Раньше: танцы да кадрили,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>Юбки пышные носили.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>А теперича – не то.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>Брюки – во, (показывает длину)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>А юбки – во.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9D4430" w:rsidRPr="009D4430" w:rsidRDefault="009D4430" w:rsidP="009D443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b/>
          <w:sz w:val="24"/>
          <w:szCs w:val="24"/>
          <w:lang w:val="kk-KZ"/>
        </w:rPr>
        <w:t xml:space="preserve">2 бабушка – Елнұр: 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>Ну, а танцы-то, а танцы!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>Стали все, как иностранцы.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>Как ударятся плясать,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>Ногу об ногу чесать!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 xml:space="preserve">Их трясет, как в лихорадке, 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lastRenderedPageBreak/>
        <w:t>Поглядеть – так стыд и срам!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9D4430" w:rsidRPr="009D4430" w:rsidRDefault="009D4430" w:rsidP="009D443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b/>
          <w:sz w:val="24"/>
          <w:szCs w:val="24"/>
          <w:lang w:val="kk-KZ"/>
        </w:rPr>
        <w:t xml:space="preserve">3 бабушка – Рамазан: 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 xml:space="preserve">Мы так с вамине плясали, 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>Мы фигуры изучали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>И ходили побалам!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9D4430" w:rsidRPr="009D4430" w:rsidRDefault="009D4430" w:rsidP="009D443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b/>
          <w:sz w:val="24"/>
          <w:szCs w:val="24"/>
          <w:lang w:val="kk-KZ"/>
        </w:rPr>
        <w:t xml:space="preserve">4 бабушка – Дидар: 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>Хватит,бабушки,ворчать,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>Молодежь все обсуждать.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>Были тоже мы такими: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>Молодыми, озорными.</w:t>
      </w:r>
    </w:p>
    <w:p w:rsidR="009D4430" w:rsidRPr="00DA5A88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>Сбросим-ка лет пятьдесят,</w:t>
      </w:r>
    </w:p>
    <w:p w:rsidR="009D4430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A5A88">
        <w:rPr>
          <w:rFonts w:ascii="Times New Roman" w:hAnsi="Times New Roman" w:cs="Times New Roman"/>
          <w:sz w:val="24"/>
          <w:szCs w:val="24"/>
          <w:lang w:val="kk-KZ"/>
        </w:rPr>
        <w:t>Потанцуем для ребят!</w:t>
      </w:r>
    </w:p>
    <w:p w:rsidR="009D4430" w:rsidRPr="009D4430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91571" w:rsidRDefault="00E91571" w:rsidP="00043D0C">
      <w:pPr>
        <w:rPr>
          <w:rFonts w:ascii="Times New Roman" w:hAnsi="Times New Roman" w:cs="Times New Roman"/>
          <w:b/>
          <w:sz w:val="24"/>
          <w:lang w:val="kk-KZ"/>
        </w:rPr>
      </w:pPr>
      <w:r w:rsidRPr="009D4430">
        <w:rPr>
          <w:rFonts w:ascii="Times New Roman" w:hAnsi="Times New Roman" w:cs="Times New Roman"/>
          <w:b/>
          <w:sz w:val="24"/>
          <w:lang w:val="kk-KZ"/>
        </w:rPr>
        <w:t>Ән: «Бабушка, оладушка» (қыздар)</w:t>
      </w:r>
    </w:p>
    <w:p w:rsidR="000A2012" w:rsidRPr="009D4430" w:rsidRDefault="000A2012" w:rsidP="00043D0C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Би: «Мама, папа и я»</w:t>
      </w:r>
    </w:p>
    <w:p w:rsidR="00E91571" w:rsidRDefault="00E91571" w:rsidP="009D443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4430">
        <w:rPr>
          <w:b/>
          <w:sz w:val="24"/>
          <w:szCs w:val="24"/>
          <w:lang w:val="kk-KZ"/>
        </w:rPr>
        <w:t>2</w:t>
      </w:r>
      <w:r w:rsidRPr="009D4430">
        <w:rPr>
          <w:rFonts w:ascii="Times New Roman" w:hAnsi="Times New Roman" w:cs="Times New Roman"/>
          <w:b/>
          <w:sz w:val="24"/>
          <w:szCs w:val="24"/>
          <w:lang w:val="kk-KZ"/>
        </w:rPr>
        <w:t>-ші көрініс: «Түбектегі қызықтар»</w:t>
      </w:r>
    </w:p>
    <w:p w:rsidR="009D4430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b/>
          <w:sz w:val="24"/>
          <w:szCs w:val="24"/>
          <w:lang w:val="kk-KZ"/>
        </w:rPr>
        <w:t>Автор</w:t>
      </w:r>
      <w:r>
        <w:rPr>
          <w:rFonts w:ascii="Times New Roman" w:hAnsi="Times New Roman" w:cs="Times New Roman"/>
          <w:sz w:val="24"/>
          <w:szCs w:val="24"/>
          <w:lang w:val="kk-KZ"/>
        </w:rPr>
        <w:t>:  Осыдан бірнеше жылдар бұрынғы бүлдіршіндеріміздің сәбилер тобында өткен түбектегі қызықты күндері.</w:t>
      </w:r>
    </w:p>
    <w:p w:rsidR="006878DB" w:rsidRPr="009D4430" w:rsidRDefault="006878DB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9D4430" w:rsidRDefault="00D4019E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b/>
          <w:sz w:val="24"/>
          <w:szCs w:val="24"/>
          <w:lang w:val="kk-KZ"/>
        </w:rPr>
        <w:t>Шадияр:</w:t>
      </w:r>
      <w:r w:rsidRPr="009D44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91571" w:rsidRPr="009D4430" w:rsidRDefault="00E91571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Келмеймін мен балабақшаға,</w:t>
      </w:r>
    </w:p>
    <w:p w:rsidR="00E91571" w:rsidRPr="009D4430" w:rsidRDefault="00E91571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Анаммен қалам оданда.</w:t>
      </w:r>
    </w:p>
    <w:p w:rsidR="00E91571" w:rsidRPr="009D4430" w:rsidRDefault="00E91571" w:rsidP="009D443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D4430" w:rsidRDefault="00D4019E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b/>
          <w:sz w:val="24"/>
          <w:szCs w:val="24"/>
          <w:lang w:val="kk-KZ"/>
        </w:rPr>
        <w:t>У.Шаттық:</w:t>
      </w:r>
      <w:r w:rsidRPr="009D44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D4430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E91571" w:rsidRPr="009D4430" w:rsidRDefault="00E91571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Жыламашы, сен достым,</w:t>
      </w:r>
    </w:p>
    <w:p w:rsidR="00E91571" w:rsidRPr="009D4430" w:rsidRDefault="00E91571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Мұнда қызық, көңілді</w:t>
      </w:r>
    </w:p>
    <w:p w:rsidR="00E91571" w:rsidRPr="009D4430" w:rsidRDefault="00E91571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Түбекке сен үйреніп,</w:t>
      </w:r>
    </w:p>
    <w:p w:rsidR="00E91571" w:rsidRPr="009D4430" w:rsidRDefault="00E91571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Тастайсың қапшық жөргекті</w:t>
      </w:r>
    </w:p>
    <w:p w:rsidR="00E91571" w:rsidRPr="009D4430" w:rsidRDefault="00E91571" w:rsidP="009D443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D4430" w:rsidRDefault="009D4430" w:rsidP="009D443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Аянат</w:t>
      </w:r>
      <w:r w:rsidR="00D4019E" w:rsidRPr="009D4430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D4019E" w:rsidRPr="009D4430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E91571" w:rsidRPr="009D4430" w:rsidRDefault="00E91571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Сәби күнім қызықты,</w:t>
      </w:r>
    </w:p>
    <w:p w:rsidR="00E91571" w:rsidRPr="009D4430" w:rsidRDefault="00E91571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Өтеді әркез түбекте</w:t>
      </w:r>
    </w:p>
    <w:p w:rsidR="00E91571" w:rsidRPr="009D4430" w:rsidRDefault="00E91571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Ең алғашқы апайым,</w:t>
      </w:r>
    </w:p>
    <w:p w:rsidR="00E91571" w:rsidRPr="009D4430" w:rsidRDefault="00E91571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Біздің әркез жүректе</w:t>
      </w:r>
    </w:p>
    <w:p w:rsidR="00E91571" w:rsidRPr="009D4430" w:rsidRDefault="00E91571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9D4430" w:rsidRDefault="00D4019E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b/>
          <w:sz w:val="24"/>
          <w:szCs w:val="24"/>
          <w:lang w:val="kk-KZ"/>
        </w:rPr>
        <w:t>Шадияр:</w:t>
      </w:r>
      <w:r w:rsidRPr="009D4430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E91571" w:rsidRPr="009D4430" w:rsidRDefault="00E91571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Мамаға барамын</w:t>
      </w:r>
    </w:p>
    <w:p w:rsidR="00932D2E" w:rsidRPr="009D4430" w:rsidRDefault="00932D2E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9D4430" w:rsidRDefault="009D4430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Аянат</w:t>
      </w:r>
      <w:r w:rsidR="00D4019E" w:rsidRPr="009D4430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D4019E" w:rsidRPr="009D4430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932D2E" w:rsidRPr="009D4430" w:rsidRDefault="00E91571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О, жылауық</w:t>
      </w:r>
    </w:p>
    <w:p w:rsidR="00932D2E" w:rsidRPr="009D4430" w:rsidRDefault="00932D2E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Мұнда ботқа, сорпа бар</w:t>
      </w:r>
    </w:p>
    <w:p w:rsidR="00932D2E" w:rsidRPr="009D4430" w:rsidRDefault="00932D2E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Тағы котлет, салат бар</w:t>
      </w:r>
    </w:p>
    <w:p w:rsidR="00932D2E" w:rsidRPr="009D4430" w:rsidRDefault="00932D2E" w:rsidP="009D443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D4430" w:rsidRDefault="00D4019E" w:rsidP="009D443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b/>
          <w:sz w:val="24"/>
          <w:szCs w:val="24"/>
          <w:lang w:val="kk-KZ"/>
        </w:rPr>
        <w:t>У.Шаттық:</w:t>
      </w:r>
      <w:r w:rsidRPr="009D4430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932D2E" w:rsidRPr="009D4430" w:rsidRDefault="00932D2E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Шырын, кампот ішесің</w:t>
      </w:r>
    </w:p>
    <w:p w:rsidR="00932D2E" w:rsidRPr="009D4430" w:rsidRDefault="00932D2E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Мұнда дәмді тағамдар</w:t>
      </w:r>
    </w:p>
    <w:p w:rsidR="00932D2E" w:rsidRPr="009D4430" w:rsidRDefault="00932D2E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9D4430" w:rsidRDefault="00D4019E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b/>
          <w:sz w:val="24"/>
          <w:szCs w:val="24"/>
          <w:lang w:val="kk-KZ"/>
        </w:rPr>
        <w:t>Шадияр:</w:t>
      </w:r>
      <w:r w:rsidRPr="009D4430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932D2E" w:rsidRPr="009D4430" w:rsidRDefault="00932D2E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lastRenderedPageBreak/>
        <w:t>Жарайды, онда қалайын</w:t>
      </w:r>
    </w:p>
    <w:p w:rsidR="00932D2E" w:rsidRPr="009D4430" w:rsidRDefault="00932D2E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 xml:space="preserve">Бәрібір мамам ватсапты </w:t>
      </w:r>
    </w:p>
    <w:p w:rsidR="00932D2E" w:rsidRPr="009D4430" w:rsidRDefault="00932D2E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Күні бойы қарайды</w:t>
      </w:r>
    </w:p>
    <w:p w:rsidR="00D4019E" w:rsidRDefault="00932D2E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Бақшадан мен қалмаймын</w:t>
      </w:r>
      <w:r w:rsidR="009D443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DF1AB3" w:rsidRDefault="00DF1AB3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DF1AB3" w:rsidRPr="00DF1AB3" w:rsidRDefault="00DF1AB3" w:rsidP="009D443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F1AB3">
        <w:rPr>
          <w:rFonts w:ascii="Times New Roman" w:hAnsi="Times New Roman" w:cs="Times New Roman"/>
          <w:b/>
          <w:sz w:val="24"/>
          <w:szCs w:val="24"/>
          <w:lang w:val="kk-KZ"/>
        </w:rPr>
        <w:t>Би: «Гидроскутердегі қыз»</w:t>
      </w:r>
    </w:p>
    <w:p w:rsidR="006878DB" w:rsidRDefault="006878DB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78DB" w:rsidRPr="006878DB" w:rsidRDefault="006878DB" w:rsidP="009D443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78DB">
        <w:rPr>
          <w:rFonts w:ascii="Times New Roman" w:hAnsi="Times New Roman" w:cs="Times New Roman"/>
          <w:b/>
          <w:sz w:val="24"/>
          <w:szCs w:val="24"/>
          <w:lang w:val="kk-KZ"/>
        </w:rPr>
        <w:t>Ағылшын тіліндегі тақпақтар.</w:t>
      </w:r>
    </w:p>
    <w:p w:rsidR="006878DB" w:rsidRDefault="006878DB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78DB" w:rsidRPr="00DA5A88" w:rsidRDefault="006878DB" w:rsidP="006878D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kk-KZ"/>
        </w:rPr>
        <w:t>Әділет</w:t>
      </w:r>
    </w:p>
    <w:p w:rsidR="006878DB" w:rsidRPr="00DA5A88" w:rsidRDefault="006878DB" w:rsidP="006878DB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</w:pPr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Mom is such a special word</w:t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                     мам из сач э спэшл уорд</w:t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proofErr w:type="gramStart"/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The</w:t>
      </w:r>
      <w:proofErr w:type="gramEnd"/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loveliest I’ve ever heard</w:t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                   зэ лавэлист айв эвэ хүрд     </w:t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Mom, you’re so special,</w:t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                          мам ю а соу спэшл</w:t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You are simply the best!</w:t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                         Ю а симпли зэ бэст</w:t>
      </w:r>
    </w:p>
    <w:p w:rsidR="006878DB" w:rsidRPr="00DA5A88" w:rsidRDefault="006878DB" w:rsidP="006878D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EAFFFF"/>
          <w:lang w:val="kk-KZ"/>
        </w:rPr>
      </w:pPr>
      <w:r w:rsidRPr="00DA5A8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kk-KZ"/>
        </w:rPr>
        <w:t>Айтолқын</w:t>
      </w:r>
    </w:p>
    <w:p w:rsidR="006878DB" w:rsidRPr="00DA5A88" w:rsidRDefault="006878DB" w:rsidP="006878DB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EAFFFF"/>
          <w:lang w:val="kk-KZ"/>
        </w:rPr>
      </w:pPr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EAFFFF"/>
          <w:lang w:val="en-US"/>
        </w:rPr>
        <w:t>I have a special treasure</w:t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EAFFFF"/>
          <w:lang w:val="kk-KZ"/>
        </w:rPr>
        <w:t xml:space="preserve">                           ай хав э спэшл трэжэ</w:t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proofErr w:type="gramStart"/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EAFFFF"/>
          <w:lang w:val="en-US"/>
        </w:rPr>
        <w:t>A</w:t>
      </w:r>
      <w:proofErr w:type="gramEnd"/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EAFFFF"/>
          <w:lang w:val="en-US"/>
        </w:rPr>
        <w:t xml:space="preserve"> gift from up above</w:t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EAFFFF"/>
          <w:lang w:val="kk-KZ"/>
        </w:rPr>
        <w:t xml:space="preserve">                               э гифт фром ап эбав</w:t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EAFFFF"/>
          <w:lang w:val="en-US"/>
        </w:rPr>
        <w:t>A precious treasure</w:t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EAFFFF"/>
          <w:lang w:val="kk-KZ"/>
        </w:rPr>
        <w:t xml:space="preserve">                                  э прэшэз трэжэ</w:t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EAFFFF"/>
          <w:lang w:val="en-US"/>
        </w:rPr>
        <w:t>It is my mother’s love.</w:t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EAFFFF"/>
          <w:lang w:val="kk-KZ"/>
        </w:rPr>
        <w:t xml:space="preserve">                             Итс май мазэс лав</w:t>
      </w:r>
    </w:p>
    <w:p w:rsidR="006878DB" w:rsidRDefault="006878DB" w:rsidP="006878D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EAFFFF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EAFFFF"/>
          <w:lang w:val="kk-KZ"/>
        </w:rPr>
        <w:t>Бекарыс</w:t>
      </w:r>
    </w:p>
    <w:p w:rsidR="006878DB" w:rsidRPr="006878DB" w:rsidRDefault="006878DB" w:rsidP="006878D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EAFFFF"/>
          <w:lang w:val="kk-KZ"/>
        </w:rPr>
      </w:pPr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EAFFFF"/>
          <w:lang w:val="kk-KZ"/>
        </w:rPr>
        <w:t>You’re  my sunshineюа май саншайн</w:t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EAFFFF"/>
          <w:lang w:val="kk-KZ"/>
        </w:rPr>
        <w:t>You’re a part of my heart                         юа э парт оф май харт</w:t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EAFFFF"/>
          <w:lang w:val="kk-KZ"/>
        </w:rPr>
        <w:t>Locked there forever                                локд зэ форэвэ</w:t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EAFFFF"/>
          <w:lang w:val="kk-KZ"/>
        </w:rPr>
        <w:t>Never shall we be apart.                           Нэвэ шэл уи би апат</w:t>
      </w:r>
    </w:p>
    <w:p w:rsidR="006878DB" w:rsidRDefault="006878DB" w:rsidP="009D443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78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Ән: </w:t>
      </w:r>
      <w:r w:rsidR="000A2012">
        <w:rPr>
          <w:rFonts w:ascii="Times New Roman" w:hAnsi="Times New Roman" w:cs="Times New Roman"/>
          <w:b/>
          <w:sz w:val="24"/>
          <w:szCs w:val="24"/>
          <w:lang w:val="kk-KZ"/>
        </w:rPr>
        <w:t>«Хаппи мазэс дэй мамми» (Ағылшын тілінде)</w:t>
      </w:r>
    </w:p>
    <w:p w:rsidR="006878DB" w:rsidRPr="006878DB" w:rsidRDefault="006878DB" w:rsidP="009D443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4019E" w:rsidRPr="006878DB" w:rsidRDefault="006878DB" w:rsidP="009D443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3-ші к</w:t>
      </w:r>
      <w:r w:rsidRPr="006878DB">
        <w:rPr>
          <w:rFonts w:ascii="Times New Roman" w:hAnsi="Times New Roman" w:cs="Times New Roman"/>
          <w:b/>
          <w:sz w:val="24"/>
          <w:szCs w:val="24"/>
          <w:lang w:val="kk-KZ"/>
        </w:rPr>
        <w:t>өрініс: «Балалы үй - базар»</w:t>
      </w:r>
    </w:p>
    <w:p w:rsidR="00D4019E" w:rsidRPr="009D4430" w:rsidRDefault="00D4019E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-Балалар, тез жылдам үйді тазалайық. Бізге қонаққа құрбым келе жатыр.</w:t>
      </w:r>
    </w:p>
    <w:p w:rsidR="00D4019E" w:rsidRPr="009D4430" w:rsidRDefault="00D4019E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Қоңырау басылады</w:t>
      </w:r>
    </w:p>
    <w:p w:rsidR="00D4019E" w:rsidRPr="009D4430" w:rsidRDefault="00D4019E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-О, подруга привет, как дела? Как тут много детишек, это все твои что ли?</w:t>
      </w:r>
    </w:p>
    <w:p w:rsidR="00D4019E" w:rsidRPr="009D4430" w:rsidRDefault="00D4019E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-Қош келдің, құрбым. Иә, бұлар менің балаларым.</w:t>
      </w:r>
    </w:p>
    <w:p w:rsidR="00D4019E" w:rsidRPr="009D4430" w:rsidRDefault="00D4019E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Дильназ: Анашым, қарным ашып тұр</w:t>
      </w:r>
    </w:p>
    <w:p w:rsidR="00D4019E" w:rsidRPr="009D4430" w:rsidRDefault="00D4019E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Тәтті тағам пісірші</w:t>
      </w:r>
    </w:p>
    <w:p w:rsidR="00D4019E" w:rsidRPr="009D4430" w:rsidRDefault="00D4019E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Шөлдеп те тұрмын</w:t>
      </w:r>
    </w:p>
    <w:p w:rsidR="00D4019E" w:rsidRPr="009D4430" w:rsidRDefault="00D4019E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Суды құйып берші</w:t>
      </w:r>
    </w:p>
    <w:p w:rsidR="00272779" w:rsidRPr="009D4430" w:rsidRDefault="00272779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Ерболат: Ана, менің тобытым</w:t>
      </w:r>
    </w:p>
    <w:p w:rsidR="00272779" w:rsidRPr="009D4430" w:rsidRDefault="00272779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Қайда кеткен роботым</w:t>
      </w:r>
    </w:p>
    <w:p w:rsidR="00272779" w:rsidRPr="009D4430" w:rsidRDefault="00272779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Таппай әлек боламын</w:t>
      </w:r>
    </w:p>
    <w:p w:rsidR="00272779" w:rsidRPr="009D4430" w:rsidRDefault="00272779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Білесіз ғой,ойыншықтың орнын</w:t>
      </w:r>
    </w:p>
    <w:p w:rsidR="00272779" w:rsidRPr="009D4430" w:rsidRDefault="00272779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-Құрбым, бесікті тербете тұршы, мен ойыншықтарын тауып берейін.</w:t>
      </w:r>
    </w:p>
    <w:p w:rsidR="00272779" w:rsidRPr="009D4430" w:rsidRDefault="00272779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-Ужас, как ты со всеми успеваешь? Бесик, в каком веке ты живешь? Сейчас мынадай бар емес пе? Мен малышкаға люлька әкелдім. Баланы байламайсың, жатқызасын и все.-Жооқ, көңіліңе рақмет. Мен ата-бабамыздан қалған ұлттық салт-дәстүрлерін ұмытқым келмейді. Керісінше қайта жаңғыртқанымыз жөн болар.</w:t>
      </w:r>
    </w:p>
    <w:p w:rsidR="00272779" w:rsidRPr="009D4430" w:rsidRDefault="00272779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Қ.Шаттық: Тәте, мен сізге ағылшын тілінде тақпақ айтып берейінші.</w:t>
      </w:r>
    </w:p>
    <w:p w:rsidR="006878DB" w:rsidRPr="00DA5A88" w:rsidRDefault="00272779" w:rsidP="006878D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lastRenderedPageBreak/>
        <w:tab/>
      </w:r>
      <w:r w:rsidR="006878D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kk-KZ"/>
        </w:rPr>
        <w:t>Қ.Шаттық</w:t>
      </w:r>
    </w:p>
    <w:p w:rsidR="00272779" w:rsidRPr="006878DB" w:rsidRDefault="006878DB" w:rsidP="006878DB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</w:pPr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Love you, Mummy, very much                 лав ю мамма вэри мач</w:t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So that is great big kiss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  </w:t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соу зат из грэйт биг кис</w:t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For the nicest person in the world,            фо зэ найсэст пүрсн ин зэ уорлд</w:t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Who is listening to this!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 </w:t>
      </w:r>
      <w:r w:rsidRPr="00DA5A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 Ху из лисэниң ту дис</w:t>
      </w:r>
    </w:p>
    <w:p w:rsidR="00272779" w:rsidRDefault="00272779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D4430">
        <w:rPr>
          <w:rFonts w:ascii="Times New Roman" w:hAnsi="Times New Roman" w:cs="Times New Roman"/>
          <w:sz w:val="24"/>
          <w:szCs w:val="24"/>
          <w:lang w:val="kk-KZ"/>
        </w:rPr>
        <w:t>-Подруга, саған рахмет, «балалы үй базар» деген осы екен ғой. Баланың қадірін енді түсіндім</w:t>
      </w:r>
      <w:r w:rsidR="006878DB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6878DB" w:rsidRPr="009D4430" w:rsidRDefault="006878DB" w:rsidP="009D443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272779" w:rsidRDefault="006878DB" w:rsidP="00D4019E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Би: «Анашым сен үшін»</w:t>
      </w:r>
    </w:p>
    <w:p w:rsidR="006878DB" w:rsidRDefault="006878DB" w:rsidP="00D4019E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Ойын: «Анамыздың бетін сәндейміз»</w:t>
      </w:r>
    </w:p>
    <w:p w:rsidR="006878DB" w:rsidRPr="006878DB" w:rsidRDefault="006878DB" w:rsidP="00D4019E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Шарты: </w:t>
      </w:r>
      <w:r>
        <w:rPr>
          <w:rFonts w:ascii="Times New Roman" w:hAnsi="Times New Roman" w:cs="Times New Roman"/>
          <w:sz w:val="24"/>
          <w:lang w:val="kk-KZ"/>
        </w:rPr>
        <w:t xml:space="preserve">Ортаға 3 ананы шығарып, отырғызады. </w:t>
      </w:r>
      <w:r w:rsidR="00841A14">
        <w:rPr>
          <w:rFonts w:ascii="Times New Roman" w:hAnsi="Times New Roman" w:cs="Times New Roman"/>
          <w:sz w:val="24"/>
          <w:lang w:val="kk-KZ"/>
        </w:rPr>
        <w:t>Балаларды жылдам жүгіртіп жарыстыра отырып, үстелдің үстіндегі бояулармен аналарының бетін әрлейді.</w:t>
      </w:r>
    </w:p>
    <w:p w:rsidR="00043D0C" w:rsidRDefault="006878DB" w:rsidP="00043D0C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Ән: «Мамочка моя» хор</w:t>
      </w:r>
    </w:p>
    <w:p w:rsidR="007C4FA2" w:rsidRPr="007C4FA2" w:rsidRDefault="007C4FA2" w:rsidP="00043D0C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Жүргізуші: </w:t>
      </w:r>
      <w:r>
        <w:rPr>
          <w:rFonts w:ascii="Times New Roman" w:hAnsi="Times New Roman" w:cs="Times New Roman"/>
          <w:sz w:val="24"/>
          <w:lang w:val="kk-KZ"/>
        </w:rPr>
        <w:t>Бүгінгі аналар мерекесіне арналған ертеңгілік кешіміз осымен аяқталды. Келіп тамашалағандарыңызға алғыс білдіреміз.</w:t>
      </w:r>
    </w:p>
    <w:sectPr w:rsidR="007C4FA2" w:rsidRPr="007C4FA2" w:rsidSect="00DF1AB3">
      <w:pgSz w:w="11906" w:h="16838"/>
      <w:pgMar w:top="1135" w:right="850" w:bottom="1276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C2710"/>
    <w:multiLevelType w:val="hybridMultilevel"/>
    <w:tmpl w:val="005E77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8B7571"/>
    <w:multiLevelType w:val="hybridMultilevel"/>
    <w:tmpl w:val="A74E0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9E2ED1"/>
    <w:rsid w:val="00015749"/>
    <w:rsid w:val="00043D0C"/>
    <w:rsid w:val="000A2012"/>
    <w:rsid w:val="0017039E"/>
    <w:rsid w:val="00272779"/>
    <w:rsid w:val="005E01B9"/>
    <w:rsid w:val="006878DB"/>
    <w:rsid w:val="007C4FA2"/>
    <w:rsid w:val="00841A14"/>
    <w:rsid w:val="00932D2E"/>
    <w:rsid w:val="009D4430"/>
    <w:rsid w:val="009E2ED1"/>
    <w:rsid w:val="00D171CC"/>
    <w:rsid w:val="00D4019E"/>
    <w:rsid w:val="00DA5A88"/>
    <w:rsid w:val="00DF1AB3"/>
    <w:rsid w:val="00E91571"/>
    <w:rsid w:val="00EC4A0B"/>
    <w:rsid w:val="00F8046A"/>
    <w:rsid w:val="00FD7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7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A88"/>
    <w:pPr>
      <w:ind w:left="720"/>
      <w:contextualSpacing/>
    </w:pPr>
  </w:style>
  <w:style w:type="paragraph" w:styleId="a4">
    <w:name w:val="No Spacing"/>
    <w:uiPriority w:val="1"/>
    <w:qFormat/>
    <w:rsid w:val="00DA5A8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4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Серик</dc:creator>
  <cp:keywords/>
  <dc:description/>
  <cp:lastModifiedBy>Серик</cp:lastModifiedBy>
  <cp:revision>10</cp:revision>
  <dcterms:created xsi:type="dcterms:W3CDTF">2018-02-26T12:53:00Z</dcterms:created>
  <dcterms:modified xsi:type="dcterms:W3CDTF">2018-03-29T04:44:00Z</dcterms:modified>
</cp:coreProperties>
</file>