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ІІ кіші «В» тобының ұйымдастырылған оқу қызметінің конспектісі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Күні: 05.03.2018</w:t>
      </w:r>
    </w:p>
    <w:p w:rsidR="00AE2003" w:rsidRPr="005E4A70" w:rsidRDefault="00AE2003" w:rsidP="00AE2003">
      <w:pPr>
        <w:tabs>
          <w:tab w:val="left" w:pos="1764"/>
        </w:tabs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Тәрбиеші:Сабитбекова А.Е.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 xml:space="preserve">Білім беру саласы: </w:t>
      </w:r>
      <w:r w:rsidRPr="005E4A70">
        <w:rPr>
          <w:sz w:val="28"/>
          <w:szCs w:val="28"/>
          <w:lang w:val="kk-KZ"/>
        </w:rPr>
        <w:t xml:space="preserve">«Таным» 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Пән:</w:t>
      </w:r>
      <w:r w:rsidRPr="005E4A70">
        <w:rPr>
          <w:sz w:val="28"/>
          <w:szCs w:val="28"/>
          <w:lang w:val="kk-KZ"/>
        </w:rPr>
        <w:t>Жаратылыстану</w:t>
      </w:r>
    </w:p>
    <w:p w:rsidR="00AE2003" w:rsidRPr="001905C1" w:rsidRDefault="00AE2003" w:rsidP="00AE2003">
      <w:pPr>
        <w:rPr>
          <w:i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Өтпелі тақырып:</w:t>
      </w:r>
      <w:r w:rsidRPr="005E4A70">
        <w:rPr>
          <w:sz w:val="28"/>
          <w:szCs w:val="28"/>
          <w:lang w:val="kk-KZ"/>
        </w:rPr>
        <w:t xml:space="preserve"> </w:t>
      </w:r>
      <w:r w:rsidRPr="001905C1">
        <w:rPr>
          <w:i/>
          <w:sz w:val="28"/>
          <w:szCs w:val="28"/>
          <w:lang w:val="kk-KZ"/>
        </w:rPr>
        <w:t>«</w:t>
      </w:r>
      <w:r w:rsidRPr="001905C1">
        <w:rPr>
          <w:b/>
          <w:i/>
          <w:sz w:val="28"/>
          <w:szCs w:val="28"/>
          <w:lang w:val="kk-KZ"/>
        </w:rPr>
        <w:t>Көркейе бер Менің Қазақстаным!»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 xml:space="preserve">Тақырыбы: </w:t>
      </w:r>
      <w:r w:rsidRPr="005E4A70">
        <w:rPr>
          <w:bCs/>
          <w:sz w:val="28"/>
          <w:szCs w:val="28"/>
          <w:lang w:val="kk-KZ"/>
        </w:rPr>
        <w:t xml:space="preserve"> «</w:t>
      </w:r>
      <w:r w:rsidRPr="005E4A70">
        <w:rPr>
          <w:sz w:val="28"/>
          <w:szCs w:val="28"/>
          <w:lang w:val="kk-KZ"/>
        </w:rPr>
        <w:t>Нан үстелге қайдан келді?</w:t>
      </w:r>
      <w:r w:rsidRPr="005E4A70">
        <w:rPr>
          <w:bCs/>
          <w:sz w:val="28"/>
          <w:szCs w:val="28"/>
          <w:lang w:val="kk-KZ"/>
        </w:rPr>
        <w:t xml:space="preserve">»  </w:t>
      </w:r>
    </w:p>
    <w:p w:rsidR="00AE2003" w:rsidRPr="005E4A70" w:rsidRDefault="00AE2003" w:rsidP="00AE2003">
      <w:pPr>
        <w:ind w:left="-360"/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 xml:space="preserve">      Мақсаты</w:t>
      </w:r>
    </w:p>
    <w:p w:rsidR="00AE2003" w:rsidRDefault="00AE2003" w:rsidP="00AE2003">
      <w:pPr>
        <w:ind w:left="-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5E4A70">
        <w:rPr>
          <w:b/>
          <w:sz w:val="28"/>
          <w:szCs w:val="28"/>
          <w:lang w:val="kk-KZ"/>
        </w:rPr>
        <w:t>1.Тәрбиелік:</w:t>
      </w:r>
      <w:r w:rsidRPr="005E4A70">
        <w:rPr>
          <w:sz w:val="28"/>
          <w:szCs w:val="28"/>
          <w:lang w:val="kk-KZ"/>
        </w:rPr>
        <w:t xml:space="preserve"> Нан өмірдің негізі екеніне түсініктерін кеңейту. Еңбегіне </w:t>
      </w:r>
      <w:r>
        <w:rPr>
          <w:sz w:val="28"/>
          <w:szCs w:val="28"/>
          <w:lang w:val="kk-KZ"/>
        </w:rPr>
        <w:t xml:space="preserve">т  </w:t>
      </w:r>
    </w:p>
    <w:p w:rsidR="00AE2003" w:rsidRDefault="00AE2003" w:rsidP="00AE2003">
      <w:pPr>
        <w:ind w:left="-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Pr="005E4A70">
        <w:rPr>
          <w:sz w:val="28"/>
          <w:szCs w:val="28"/>
          <w:lang w:val="kk-KZ"/>
        </w:rPr>
        <w:t>құрметпен</w:t>
      </w:r>
      <w:r w:rsidRPr="005E4A70">
        <w:rPr>
          <w:b/>
          <w:sz w:val="28"/>
          <w:szCs w:val="28"/>
          <w:lang w:val="kk-KZ"/>
        </w:rPr>
        <w:t xml:space="preserve"> </w:t>
      </w:r>
      <w:r w:rsidRPr="005E4A70">
        <w:rPr>
          <w:sz w:val="28"/>
          <w:szCs w:val="28"/>
          <w:lang w:val="kk-KZ"/>
        </w:rPr>
        <w:t>қарауға тәрбиелеу.</w:t>
      </w:r>
    </w:p>
    <w:p w:rsidR="00AE2003" w:rsidRDefault="00AE2003" w:rsidP="00AE2003">
      <w:pPr>
        <w:ind w:left="-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5E4A70">
        <w:rPr>
          <w:b/>
          <w:sz w:val="28"/>
          <w:szCs w:val="28"/>
          <w:lang w:val="kk-KZ"/>
        </w:rPr>
        <w:t>2.Дамытушылық:</w:t>
      </w:r>
      <w:r w:rsidRPr="005E4A70">
        <w:rPr>
          <w:sz w:val="28"/>
          <w:szCs w:val="28"/>
          <w:lang w:val="kk-KZ"/>
        </w:rPr>
        <w:t xml:space="preserve"> Нанның үстелге келу жолын түсіндіру.</w:t>
      </w:r>
    </w:p>
    <w:p w:rsidR="00AE2003" w:rsidRPr="005E4A70" w:rsidRDefault="00AE2003" w:rsidP="00AE2003">
      <w:pPr>
        <w:ind w:left="-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5E4A70">
        <w:rPr>
          <w:b/>
          <w:sz w:val="28"/>
          <w:szCs w:val="28"/>
          <w:lang w:val="kk-KZ"/>
        </w:rPr>
        <w:t>3.Оқыту:</w:t>
      </w:r>
      <w:r w:rsidRPr="005E4A70">
        <w:rPr>
          <w:bCs/>
          <w:sz w:val="28"/>
          <w:szCs w:val="28"/>
          <w:lang w:val="kk-KZ"/>
        </w:rPr>
        <w:t xml:space="preserve"> </w:t>
      </w:r>
      <w:r w:rsidRPr="005E4A70">
        <w:rPr>
          <w:sz w:val="28"/>
          <w:szCs w:val="28"/>
          <w:lang w:val="kk-KZ"/>
        </w:rPr>
        <w:t>Жердің қамқорлықты қажет ететінін түсіндіру.Диханшылардың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 xml:space="preserve">Педагогикалық технологиялар: </w:t>
      </w:r>
      <w:r w:rsidRPr="005E4A70">
        <w:rPr>
          <w:sz w:val="28"/>
          <w:szCs w:val="28"/>
          <w:lang w:val="kk-KZ"/>
        </w:rPr>
        <w:t>ойын технологиясы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 xml:space="preserve">Ресурстармен қамтамасыз ету: </w:t>
      </w:r>
      <w:r w:rsidRPr="005E4A70">
        <w:rPr>
          <w:sz w:val="28"/>
          <w:szCs w:val="28"/>
          <w:lang w:val="kk-KZ"/>
        </w:rPr>
        <w:t>суреттері</w:t>
      </w:r>
    </w:p>
    <w:p w:rsidR="00AE2003" w:rsidRDefault="00AE2003" w:rsidP="00AE2003">
      <w:pPr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Билингвальді компоненет:</w:t>
      </w:r>
      <w:r w:rsidRPr="005E4A70">
        <w:rPr>
          <w:sz w:val="28"/>
          <w:szCs w:val="28"/>
          <w:lang w:val="kk-KZ"/>
        </w:rPr>
        <w:t xml:space="preserve"> нан- хлеб,үстел- стол.                       </w:t>
      </w:r>
      <w:r>
        <w:rPr>
          <w:sz w:val="28"/>
          <w:szCs w:val="28"/>
          <w:lang w:val="kk-KZ"/>
        </w:rPr>
        <w:t xml:space="preserve">    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Pr="005E4A70">
        <w:rPr>
          <w:b/>
          <w:sz w:val="28"/>
          <w:szCs w:val="28"/>
          <w:lang w:val="kk-KZ"/>
        </w:rPr>
        <w:t>Ұйымдастырылған оқу қызметінің барысы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Ұйымдастырушылық кезең:</w:t>
      </w:r>
      <w:r w:rsidRPr="005E4A70">
        <w:rPr>
          <w:sz w:val="28"/>
          <w:szCs w:val="28"/>
          <w:lang w:val="kk-KZ"/>
        </w:rPr>
        <w:t xml:space="preserve"> 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Армысың асыл күн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Армысың көк аспан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Армысың достарым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Жылуыма жылу қос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Міне менің қолым бос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Негізгі бөлім:</w:t>
      </w:r>
      <w:r w:rsidRPr="005E4A70">
        <w:rPr>
          <w:sz w:val="28"/>
          <w:szCs w:val="28"/>
          <w:lang w:val="kk-KZ"/>
        </w:rPr>
        <w:t xml:space="preserve"> 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Балалар,сендер нан туралы не білесің дер?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Ал осы нан үстелге қалай келгенін білесіңдер ме?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Балалар,бүгін біз саяхатқа шығу арқылы нанның үстелге қалай келгенін білетін боламыз.Саяхатқа бару үшін бізге көлік керек.Мен сендерге жұмбақ жасырамын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Сендер сол жұмбақтың шешуін шешсең дер,саяхатқа баратын көлігіміз белгілі болады.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Көше бойлап аяндайды,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Адам тасып аялдайды.Ол не?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Кәне,бәріміз автобусқа мінейік.Ауылға келе жатырмыз.Міне ауылға да жеттік.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Әже:Сәлеметсіңдер ме,балалар!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Сендер қайдан келе жатырсыңдар?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Кәне,бәріміз үстелдің жан жағына жайға сып отырайық.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Әже, балалар бұл ауылға жай келген жоқ нанның үстелге қалай келгенін білуге келді.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Әже нанның  үстелге қалай келгенін айтып берді.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Сергіту сәті: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Тікірейіп құлағы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Менен бұрын тұрады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Бойын жазып керіліп,</w:t>
      </w:r>
    </w:p>
    <w:p w:rsidR="00AE2003" w:rsidRPr="005E4A70" w:rsidRDefault="00AE2003" w:rsidP="00AE2003">
      <w:pPr>
        <w:rPr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lastRenderedPageBreak/>
        <w:t>Беті қолын жуады.</w:t>
      </w: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b/>
          <w:sz w:val="28"/>
          <w:szCs w:val="28"/>
          <w:lang w:val="kk-KZ"/>
        </w:rPr>
        <w:t>Қорытынды: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Бүгін саяхатқа қайда бардық?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E4A70">
        <w:rPr>
          <w:rFonts w:ascii="Times New Roman" w:hAnsi="Times New Roman"/>
          <w:sz w:val="28"/>
          <w:szCs w:val="28"/>
          <w:lang w:val="kk-KZ"/>
        </w:rPr>
        <w:t>Немен таныстық?</w:t>
      </w:r>
    </w:p>
    <w:p w:rsidR="00AE2003" w:rsidRPr="005E4A70" w:rsidRDefault="00AE2003" w:rsidP="00AE2003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E2003" w:rsidRPr="005E4A70" w:rsidRDefault="00AE2003" w:rsidP="00AE2003">
      <w:pPr>
        <w:rPr>
          <w:b/>
          <w:sz w:val="28"/>
          <w:szCs w:val="28"/>
          <w:lang w:val="kk-KZ"/>
        </w:rPr>
      </w:pPr>
      <w:r w:rsidRPr="005E4A70">
        <w:rPr>
          <w:sz w:val="28"/>
          <w:szCs w:val="28"/>
          <w:lang w:val="kk-KZ"/>
        </w:rPr>
        <w:t>Нанды  қалай құрметтеу керек?</w:t>
      </w: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  <w:bookmarkStart w:id="0" w:name="_GoBack"/>
      <w:bookmarkEnd w:id="0"/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AE2003" w:rsidRDefault="00AE2003" w:rsidP="00AE2003">
      <w:pPr>
        <w:rPr>
          <w:b/>
          <w:lang w:val="kk-KZ"/>
        </w:rPr>
      </w:pPr>
    </w:p>
    <w:p w:rsidR="00EC5223" w:rsidRPr="00AE2003" w:rsidRDefault="00EC5223" w:rsidP="00AE2003">
      <w:pPr>
        <w:rPr>
          <w:lang w:val="kk-KZ"/>
        </w:rPr>
      </w:pPr>
    </w:p>
    <w:sectPr w:rsidR="00EC5223" w:rsidRPr="00AE2003" w:rsidSect="003F076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764"/>
    <w:rsid w:val="000012D5"/>
    <w:rsid w:val="000304F5"/>
    <w:rsid w:val="0004094C"/>
    <w:rsid w:val="00050B81"/>
    <w:rsid w:val="000532AD"/>
    <w:rsid w:val="000605D2"/>
    <w:rsid w:val="00071D3D"/>
    <w:rsid w:val="00072FC0"/>
    <w:rsid w:val="00093F5F"/>
    <w:rsid w:val="000A1F21"/>
    <w:rsid w:val="000A2E54"/>
    <w:rsid w:val="000A4CC0"/>
    <w:rsid w:val="000B4CE5"/>
    <w:rsid w:val="000C373C"/>
    <w:rsid w:val="000C3B02"/>
    <w:rsid w:val="000C5F9D"/>
    <w:rsid w:val="000D112C"/>
    <w:rsid w:val="000E0160"/>
    <w:rsid w:val="000E7C4C"/>
    <w:rsid w:val="000F263B"/>
    <w:rsid w:val="00102DC4"/>
    <w:rsid w:val="00112FF3"/>
    <w:rsid w:val="001209CC"/>
    <w:rsid w:val="0012182F"/>
    <w:rsid w:val="001225AD"/>
    <w:rsid w:val="001300E2"/>
    <w:rsid w:val="00137A98"/>
    <w:rsid w:val="001449A9"/>
    <w:rsid w:val="00170CE0"/>
    <w:rsid w:val="001721C7"/>
    <w:rsid w:val="00177A01"/>
    <w:rsid w:val="001803A7"/>
    <w:rsid w:val="00187076"/>
    <w:rsid w:val="00190838"/>
    <w:rsid w:val="001B5791"/>
    <w:rsid w:val="001C0A93"/>
    <w:rsid w:val="001C2DF9"/>
    <w:rsid w:val="001C45AA"/>
    <w:rsid w:val="001C5934"/>
    <w:rsid w:val="001D4A9A"/>
    <w:rsid w:val="001E553F"/>
    <w:rsid w:val="001E6011"/>
    <w:rsid w:val="001E69F9"/>
    <w:rsid w:val="001F5215"/>
    <w:rsid w:val="001F623A"/>
    <w:rsid w:val="0020010E"/>
    <w:rsid w:val="002061CE"/>
    <w:rsid w:val="00212E79"/>
    <w:rsid w:val="002134AE"/>
    <w:rsid w:val="00214680"/>
    <w:rsid w:val="00217514"/>
    <w:rsid w:val="002228BB"/>
    <w:rsid w:val="00223D3C"/>
    <w:rsid w:val="0023094F"/>
    <w:rsid w:val="00246638"/>
    <w:rsid w:val="002560C5"/>
    <w:rsid w:val="00262967"/>
    <w:rsid w:val="00286CBF"/>
    <w:rsid w:val="00295B10"/>
    <w:rsid w:val="002C5CC3"/>
    <w:rsid w:val="002E5633"/>
    <w:rsid w:val="00320981"/>
    <w:rsid w:val="0032710F"/>
    <w:rsid w:val="003271DE"/>
    <w:rsid w:val="003343C5"/>
    <w:rsid w:val="0034326D"/>
    <w:rsid w:val="00344AF7"/>
    <w:rsid w:val="00345919"/>
    <w:rsid w:val="00357E6E"/>
    <w:rsid w:val="00363811"/>
    <w:rsid w:val="003653C6"/>
    <w:rsid w:val="003669F3"/>
    <w:rsid w:val="0038045A"/>
    <w:rsid w:val="00383EA7"/>
    <w:rsid w:val="00384020"/>
    <w:rsid w:val="003845BD"/>
    <w:rsid w:val="00385165"/>
    <w:rsid w:val="00390856"/>
    <w:rsid w:val="003941E4"/>
    <w:rsid w:val="00394207"/>
    <w:rsid w:val="003949D2"/>
    <w:rsid w:val="003967B7"/>
    <w:rsid w:val="003A0BB6"/>
    <w:rsid w:val="003A2224"/>
    <w:rsid w:val="003C104A"/>
    <w:rsid w:val="003C7876"/>
    <w:rsid w:val="003D602C"/>
    <w:rsid w:val="003E7820"/>
    <w:rsid w:val="003E7BB1"/>
    <w:rsid w:val="003F0764"/>
    <w:rsid w:val="003F56C7"/>
    <w:rsid w:val="003F773E"/>
    <w:rsid w:val="00403B2F"/>
    <w:rsid w:val="004158ED"/>
    <w:rsid w:val="00421207"/>
    <w:rsid w:val="004246FE"/>
    <w:rsid w:val="004467FC"/>
    <w:rsid w:val="004573A2"/>
    <w:rsid w:val="0047307F"/>
    <w:rsid w:val="00475C0F"/>
    <w:rsid w:val="00494725"/>
    <w:rsid w:val="004974CA"/>
    <w:rsid w:val="004A11F7"/>
    <w:rsid w:val="004A3F81"/>
    <w:rsid w:val="004B23E7"/>
    <w:rsid w:val="004C452C"/>
    <w:rsid w:val="004D0162"/>
    <w:rsid w:val="004D1F5E"/>
    <w:rsid w:val="004D2C84"/>
    <w:rsid w:val="004D44FC"/>
    <w:rsid w:val="004D793D"/>
    <w:rsid w:val="004E5310"/>
    <w:rsid w:val="004F5229"/>
    <w:rsid w:val="00501996"/>
    <w:rsid w:val="00540EC6"/>
    <w:rsid w:val="0054145A"/>
    <w:rsid w:val="00561DF1"/>
    <w:rsid w:val="00581443"/>
    <w:rsid w:val="00587DCD"/>
    <w:rsid w:val="005B59E6"/>
    <w:rsid w:val="005C2C18"/>
    <w:rsid w:val="005C5DB0"/>
    <w:rsid w:val="005D2562"/>
    <w:rsid w:val="005D688B"/>
    <w:rsid w:val="005D720B"/>
    <w:rsid w:val="005D7CDF"/>
    <w:rsid w:val="005E1CBB"/>
    <w:rsid w:val="005F0809"/>
    <w:rsid w:val="006000B6"/>
    <w:rsid w:val="00600521"/>
    <w:rsid w:val="0060235C"/>
    <w:rsid w:val="00613DD6"/>
    <w:rsid w:val="00617EDC"/>
    <w:rsid w:val="00621B33"/>
    <w:rsid w:val="00632B65"/>
    <w:rsid w:val="00646089"/>
    <w:rsid w:val="00646C06"/>
    <w:rsid w:val="00647CFD"/>
    <w:rsid w:val="00673C8C"/>
    <w:rsid w:val="0068408E"/>
    <w:rsid w:val="00697CDC"/>
    <w:rsid w:val="006A312D"/>
    <w:rsid w:val="006A46BD"/>
    <w:rsid w:val="006A5B26"/>
    <w:rsid w:val="006B3720"/>
    <w:rsid w:val="006B4612"/>
    <w:rsid w:val="006B5031"/>
    <w:rsid w:val="006C0768"/>
    <w:rsid w:val="006C650A"/>
    <w:rsid w:val="006F0A8A"/>
    <w:rsid w:val="006F387C"/>
    <w:rsid w:val="0070174B"/>
    <w:rsid w:val="007059EC"/>
    <w:rsid w:val="007073DC"/>
    <w:rsid w:val="00715445"/>
    <w:rsid w:val="00722BEC"/>
    <w:rsid w:val="00730F41"/>
    <w:rsid w:val="00735BAB"/>
    <w:rsid w:val="0074618E"/>
    <w:rsid w:val="007563FE"/>
    <w:rsid w:val="007574E0"/>
    <w:rsid w:val="00757B72"/>
    <w:rsid w:val="00764BFE"/>
    <w:rsid w:val="00767EFE"/>
    <w:rsid w:val="007711DC"/>
    <w:rsid w:val="00771518"/>
    <w:rsid w:val="00773CFC"/>
    <w:rsid w:val="00781668"/>
    <w:rsid w:val="00782B79"/>
    <w:rsid w:val="007859D4"/>
    <w:rsid w:val="007A04BF"/>
    <w:rsid w:val="007A19C8"/>
    <w:rsid w:val="007A20D6"/>
    <w:rsid w:val="007C38F9"/>
    <w:rsid w:val="007C4DEC"/>
    <w:rsid w:val="007C5775"/>
    <w:rsid w:val="007D0FEF"/>
    <w:rsid w:val="007D62B6"/>
    <w:rsid w:val="007E1AE6"/>
    <w:rsid w:val="007E2E0C"/>
    <w:rsid w:val="007E3399"/>
    <w:rsid w:val="007E3FC1"/>
    <w:rsid w:val="007E59C1"/>
    <w:rsid w:val="007E6789"/>
    <w:rsid w:val="007F3F92"/>
    <w:rsid w:val="007F6C54"/>
    <w:rsid w:val="00804621"/>
    <w:rsid w:val="00807659"/>
    <w:rsid w:val="008168C5"/>
    <w:rsid w:val="0081721A"/>
    <w:rsid w:val="0082338F"/>
    <w:rsid w:val="00824825"/>
    <w:rsid w:val="00824992"/>
    <w:rsid w:val="008322FA"/>
    <w:rsid w:val="00834103"/>
    <w:rsid w:val="008358DF"/>
    <w:rsid w:val="00835B75"/>
    <w:rsid w:val="00840E61"/>
    <w:rsid w:val="00850A79"/>
    <w:rsid w:val="00854336"/>
    <w:rsid w:val="008618F6"/>
    <w:rsid w:val="0087308F"/>
    <w:rsid w:val="0088600D"/>
    <w:rsid w:val="00890A66"/>
    <w:rsid w:val="00893B09"/>
    <w:rsid w:val="00894A83"/>
    <w:rsid w:val="008A4D81"/>
    <w:rsid w:val="008A59A1"/>
    <w:rsid w:val="008B4A33"/>
    <w:rsid w:val="008D3AD7"/>
    <w:rsid w:val="008E1949"/>
    <w:rsid w:val="008F69AE"/>
    <w:rsid w:val="009002ED"/>
    <w:rsid w:val="0090073F"/>
    <w:rsid w:val="00910E79"/>
    <w:rsid w:val="00916590"/>
    <w:rsid w:val="009248B8"/>
    <w:rsid w:val="00931F84"/>
    <w:rsid w:val="009404B1"/>
    <w:rsid w:val="00947631"/>
    <w:rsid w:val="009543C8"/>
    <w:rsid w:val="00957D51"/>
    <w:rsid w:val="0096443E"/>
    <w:rsid w:val="00970B0A"/>
    <w:rsid w:val="00974962"/>
    <w:rsid w:val="009752BE"/>
    <w:rsid w:val="00976560"/>
    <w:rsid w:val="0098208E"/>
    <w:rsid w:val="00985DEF"/>
    <w:rsid w:val="00986A21"/>
    <w:rsid w:val="009A1DF4"/>
    <w:rsid w:val="009B3CF4"/>
    <w:rsid w:val="009B4FD3"/>
    <w:rsid w:val="009B552A"/>
    <w:rsid w:val="009C1996"/>
    <w:rsid w:val="009C3091"/>
    <w:rsid w:val="009C59E1"/>
    <w:rsid w:val="009C5B39"/>
    <w:rsid w:val="009C799D"/>
    <w:rsid w:val="009D0D0D"/>
    <w:rsid w:val="009D1669"/>
    <w:rsid w:val="009D2AB7"/>
    <w:rsid w:val="00A03499"/>
    <w:rsid w:val="00A0398A"/>
    <w:rsid w:val="00A10F90"/>
    <w:rsid w:val="00A111AA"/>
    <w:rsid w:val="00A13E94"/>
    <w:rsid w:val="00A24421"/>
    <w:rsid w:val="00A3600D"/>
    <w:rsid w:val="00A5433E"/>
    <w:rsid w:val="00A70EEC"/>
    <w:rsid w:val="00A819BB"/>
    <w:rsid w:val="00A92A0E"/>
    <w:rsid w:val="00A96351"/>
    <w:rsid w:val="00AA01A0"/>
    <w:rsid w:val="00AA331A"/>
    <w:rsid w:val="00AB25A7"/>
    <w:rsid w:val="00AB7FC8"/>
    <w:rsid w:val="00AC30CC"/>
    <w:rsid w:val="00AC5DFC"/>
    <w:rsid w:val="00AC7374"/>
    <w:rsid w:val="00AD0456"/>
    <w:rsid w:val="00AE2003"/>
    <w:rsid w:val="00AE620B"/>
    <w:rsid w:val="00AF3084"/>
    <w:rsid w:val="00B20DE2"/>
    <w:rsid w:val="00B23BB4"/>
    <w:rsid w:val="00B32EDB"/>
    <w:rsid w:val="00B43D85"/>
    <w:rsid w:val="00B44455"/>
    <w:rsid w:val="00B46410"/>
    <w:rsid w:val="00B50E7A"/>
    <w:rsid w:val="00B52A46"/>
    <w:rsid w:val="00B60665"/>
    <w:rsid w:val="00B70515"/>
    <w:rsid w:val="00B77735"/>
    <w:rsid w:val="00B835D4"/>
    <w:rsid w:val="00BA46D6"/>
    <w:rsid w:val="00BC0B90"/>
    <w:rsid w:val="00BD6B5B"/>
    <w:rsid w:val="00BE484D"/>
    <w:rsid w:val="00BF58A3"/>
    <w:rsid w:val="00BF5982"/>
    <w:rsid w:val="00BF794B"/>
    <w:rsid w:val="00C01C0F"/>
    <w:rsid w:val="00C05765"/>
    <w:rsid w:val="00C075CB"/>
    <w:rsid w:val="00C078AE"/>
    <w:rsid w:val="00C10CB8"/>
    <w:rsid w:val="00C31C00"/>
    <w:rsid w:val="00C403B2"/>
    <w:rsid w:val="00C4491F"/>
    <w:rsid w:val="00C50062"/>
    <w:rsid w:val="00C56B3D"/>
    <w:rsid w:val="00C65DAF"/>
    <w:rsid w:val="00C92AF0"/>
    <w:rsid w:val="00C975EE"/>
    <w:rsid w:val="00CA1D78"/>
    <w:rsid w:val="00CB07B5"/>
    <w:rsid w:val="00CB7351"/>
    <w:rsid w:val="00CC5257"/>
    <w:rsid w:val="00CD47B3"/>
    <w:rsid w:val="00CD6E97"/>
    <w:rsid w:val="00CE251F"/>
    <w:rsid w:val="00CF1302"/>
    <w:rsid w:val="00D07EBD"/>
    <w:rsid w:val="00D27E6F"/>
    <w:rsid w:val="00D47FC0"/>
    <w:rsid w:val="00D55485"/>
    <w:rsid w:val="00D626B4"/>
    <w:rsid w:val="00D65A47"/>
    <w:rsid w:val="00D755F7"/>
    <w:rsid w:val="00D84CB6"/>
    <w:rsid w:val="00D86572"/>
    <w:rsid w:val="00D87935"/>
    <w:rsid w:val="00D935EE"/>
    <w:rsid w:val="00D96C1F"/>
    <w:rsid w:val="00DA0B2F"/>
    <w:rsid w:val="00DA23C2"/>
    <w:rsid w:val="00DA3A3A"/>
    <w:rsid w:val="00DA3B46"/>
    <w:rsid w:val="00DA7942"/>
    <w:rsid w:val="00DB19D8"/>
    <w:rsid w:val="00DB5658"/>
    <w:rsid w:val="00DB5CF6"/>
    <w:rsid w:val="00DC264E"/>
    <w:rsid w:val="00DC4A12"/>
    <w:rsid w:val="00DD0694"/>
    <w:rsid w:val="00DE4E4E"/>
    <w:rsid w:val="00DF0125"/>
    <w:rsid w:val="00DF6238"/>
    <w:rsid w:val="00DF6876"/>
    <w:rsid w:val="00E01381"/>
    <w:rsid w:val="00E02086"/>
    <w:rsid w:val="00E02C59"/>
    <w:rsid w:val="00E04611"/>
    <w:rsid w:val="00E06526"/>
    <w:rsid w:val="00E066E4"/>
    <w:rsid w:val="00E07F8B"/>
    <w:rsid w:val="00E11781"/>
    <w:rsid w:val="00E148C5"/>
    <w:rsid w:val="00E177A5"/>
    <w:rsid w:val="00E2318B"/>
    <w:rsid w:val="00E25F62"/>
    <w:rsid w:val="00E26E32"/>
    <w:rsid w:val="00E351CD"/>
    <w:rsid w:val="00E37295"/>
    <w:rsid w:val="00E405EA"/>
    <w:rsid w:val="00E45F21"/>
    <w:rsid w:val="00E4667B"/>
    <w:rsid w:val="00E61D35"/>
    <w:rsid w:val="00E815DC"/>
    <w:rsid w:val="00E82072"/>
    <w:rsid w:val="00E82C44"/>
    <w:rsid w:val="00E82E52"/>
    <w:rsid w:val="00E97E87"/>
    <w:rsid w:val="00EB395A"/>
    <w:rsid w:val="00EC4128"/>
    <w:rsid w:val="00EC5223"/>
    <w:rsid w:val="00ED1B01"/>
    <w:rsid w:val="00ED1B3E"/>
    <w:rsid w:val="00EE2013"/>
    <w:rsid w:val="00EF067A"/>
    <w:rsid w:val="00EF1727"/>
    <w:rsid w:val="00EF635A"/>
    <w:rsid w:val="00F02451"/>
    <w:rsid w:val="00F05590"/>
    <w:rsid w:val="00F124D6"/>
    <w:rsid w:val="00F14837"/>
    <w:rsid w:val="00F176D6"/>
    <w:rsid w:val="00F2108A"/>
    <w:rsid w:val="00F24367"/>
    <w:rsid w:val="00F42E6C"/>
    <w:rsid w:val="00F43396"/>
    <w:rsid w:val="00F435EC"/>
    <w:rsid w:val="00F520DA"/>
    <w:rsid w:val="00F555AD"/>
    <w:rsid w:val="00F6330C"/>
    <w:rsid w:val="00F81BFB"/>
    <w:rsid w:val="00FA3936"/>
    <w:rsid w:val="00FA4780"/>
    <w:rsid w:val="00FB0825"/>
    <w:rsid w:val="00FC695F"/>
    <w:rsid w:val="00FD1625"/>
    <w:rsid w:val="00FD62D3"/>
    <w:rsid w:val="00FE045A"/>
    <w:rsid w:val="00FE056C"/>
    <w:rsid w:val="00FE0A6C"/>
    <w:rsid w:val="00FE2379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E200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3</cp:revision>
  <dcterms:created xsi:type="dcterms:W3CDTF">2018-03-29T01:51:00Z</dcterms:created>
  <dcterms:modified xsi:type="dcterms:W3CDTF">2018-03-29T08:41:00Z</dcterms:modified>
</cp:coreProperties>
</file>