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D37" w:rsidRPr="008D6D37" w:rsidRDefault="008D6D37" w:rsidP="008D6D3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8D6D37">
        <w:rPr>
          <w:rFonts w:ascii="Times New Roman" w:hAnsi="Times New Roman" w:cs="Times New Roman"/>
          <w:b/>
          <w:sz w:val="28"/>
          <w:szCs w:val="28"/>
        </w:rPr>
        <w:t>Эссе на тему «Я – воспитатель»</w:t>
      </w:r>
    </w:p>
    <w:p w:rsidR="008D6D37" w:rsidRPr="008D6D37" w:rsidRDefault="008D6D37" w:rsidP="008D6D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D6D37">
        <w:rPr>
          <w:rFonts w:ascii="Times New Roman" w:hAnsi="Times New Roman" w:cs="Times New Roman"/>
          <w:sz w:val="28"/>
          <w:szCs w:val="28"/>
        </w:rPr>
        <w:t>«Воспитатель — это волшебник, который открывает</w:t>
      </w:r>
    </w:p>
    <w:p w:rsidR="008D6D37" w:rsidRPr="008D6D37" w:rsidRDefault="008D6D37" w:rsidP="008D6D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D6D37">
        <w:rPr>
          <w:rFonts w:ascii="Times New Roman" w:hAnsi="Times New Roman" w:cs="Times New Roman"/>
          <w:sz w:val="28"/>
          <w:szCs w:val="28"/>
        </w:rPr>
        <w:t xml:space="preserve"> детям дверь в мир взрослых. И от того, что знает и           умеет воспитатель, зависит и то, чему и как он научит </w:t>
      </w:r>
    </w:p>
    <w:p w:rsidR="008D6D37" w:rsidRPr="008D6D37" w:rsidRDefault="008D6D37" w:rsidP="008D6D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>своих воспитанников».</w:t>
      </w:r>
    </w:p>
    <w:p w:rsidR="008D6D37" w:rsidRPr="008D6D37" w:rsidRDefault="008D6D37" w:rsidP="008D6D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>К. Гельвеций</w:t>
      </w:r>
    </w:p>
    <w:p w:rsid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 xml:space="preserve"> Рано утром я встаю и бегу на свою любимую</w:t>
      </w:r>
      <w:r>
        <w:rPr>
          <w:rFonts w:ascii="Times New Roman" w:hAnsi="Times New Roman" w:cs="Times New Roman"/>
          <w:sz w:val="28"/>
          <w:szCs w:val="28"/>
        </w:rPr>
        <w:t xml:space="preserve"> работу, чтобы встретить детей. </w:t>
      </w:r>
      <w:r w:rsidRPr="008D6D37">
        <w:rPr>
          <w:rFonts w:ascii="Times New Roman" w:hAnsi="Times New Roman" w:cs="Times New Roman"/>
          <w:sz w:val="28"/>
          <w:szCs w:val="28"/>
        </w:rPr>
        <w:t xml:space="preserve">Я работаю с детьми, а значит должна увидеть красоту утренней природы, поздороваться и  улыбнуться всем, кого встретила на своем пути и с хорошим настроением прийти в группу. От состояния души воспитателя зависит </w:t>
      </w:r>
      <w:proofErr w:type="gramStart"/>
      <w:r w:rsidRPr="008D6D37">
        <w:rPr>
          <w:rFonts w:ascii="Times New Roman" w:hAnsi="Times New Roman" w:cs="Times New Roman"/>
          <w:sz w:val="28"/>
          <w:szCs w:val="28"/>
        </w:rPr>
        <w:t>многое</w:t>
      </w:r>
      <w:proofErr w:type="gramEnd"/>
      <w:r w:rsidRPr="008D6D37">
        <w:rPr>
          <w:rFonts w:ascii="Times New Roman" w:hAnsi="Times New Roman" w:cs="Times New Roman"/>
          <w:sz w:val="28"/>
          <w:szCs w:val="28"/>
        </w:rPr>
        <w:t>: каким будет день, что нового и интересного узнают дети, с каким настроением уйдут родители. Ведь если вас встретили с доброжелательной улыбкой и пожелали хорошего дня – это значит, что все будет замечательно!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>Почему я выбрала именно эту профессию - профессию воспитателя?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>Наверное, потому, что я люблю детей. Они притягивают своей чистотой, невинностью помыслов. Я люблю их необъяснимой, вечной любовью, как люблю природу. И еще это возможность находиться в мире детства, таком искреннем и понимающем.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 xml:space="preserve">Заветной мечты стать воспитателем в детском саду у меня никогда не было, да и в нашей семье вообще педагогов нет, кроме меня. После окончания школы, я решила, что стану учителем и буду работать в школе. Получила образование, проработала педагогом, но судьба меня привела в детский сад. Я сразу поняла, что это «МОЕ». 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 xml:space="preserve">Помню, когда я пришла первый раз на работу в детский сад и увидела маленьких, любопытных малышей, меня охватило чувство страха и неуверенности в своих силах. Но смышлёные глазки, маленькие ручки, которые тянулись ко мне, милые улыбки детей заставили меня посмотреть на этот мир другими глазами. Я взяла себя в руки и начала занятие. Стояла пронизывающая тишина, дети изучали меня, я их, и прозвучал первый вопрос: «А рисовать мы будем красками?». «Конечно, красками!» - ответила я и раздала  альбомы. Так началась моя жизнь в садике. </w:t>
      </w:r>
    </w:p>
    <w:p w:rsidR="008D6D37" w:rsidRPr="008D6D37" w:rsidRDefault="008D6D37" w:rsidP="008D6D3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 xml:space="preserve">Не сразу все получалось, были моменты, когда опускались руки, но мне помогали мои коллеги, я перенимала у них опыт, занималась самообразованием. 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>Кто же такой – воспитатель?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 xml:space="preserve">На мой взгляд, воспитатель – это не просто человек, а волшебник, который живет в особом мире и творит чудеса. Он должен быть  всесторонне развитым, творческим, обладающим  множеством знаний, умений и навыков. </w:t>
      </w:r>
      <w:r w:rsidRPr="008D6D37">
        <w:rPr>
          <w:rFonts w:ascii="Times New Roman" w:hAnsi="Times New Roman" w:cs="Times New Roman"/>
          <w:sz w:val="28"/>
          <w:szCs w:val="28"/>
        </w:rPr>
        <w:lastRenderedPageBreak/>
        <w:t xml:space="preserve">А главное, он должен быть добрым и дарить ласку, любовь своим воспитанникам. 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>Мне кажется, воспитатель – это не просто профессия, это состояние души, образ жизни. Это значит, хотеть и уметь снова и снова проживать детство с каждым ребенком, видеть мир его глазами, удивляться и познавать вместе с ним, быть незаменимым, когда ему нужна помощь и поддержка. Быть воспитателем - огромная ответственность и большая радость.</w:t>
      </w:r>
    </w:p>
    <w:p w:rsidR="008D6D37" w:rsidRPr="008D6D37" w:rsidRDefault="008D6D37" w:rsidP="008D6D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 xml:space="preserve">             Роль воспитателя неоднозначна. Мы можем быть врачами и артистами, художниками и поэтами. Благодаря детям нам некогда скучать, потому что в нашей жизни всегда много нового и интересного. Воспитатель – это мудрец, к которому каждый ребенок в любое время может обратиться с любыми вопросами. Это человек, который дарит свою любовь и ласку детям, не прося ничего взамен. Настоящий воспитатель живет жизнью детей, понимает их с первого слова, налаживает и поддерживает контакты с  родителями воспитанников, всегда энергичен и полон сил.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 xml:space="preserve">Настоящий воспитатель, обучая и воспитывая детей, сам учится у них открытости и чуткости. 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>Быть воспитателем, значит быть всегда чуть-чуть ребенком, чтобы уметь чувствовать, как ребенок, радоваться и смеяться вместе с ним. Смысл своей работы я вижу во взлетах детских способностей, всегда стараюсь укрепить веру детей в свой талант. Для меня ребенок – это личность, только уважая его, можно раскрыть его внутренний потенциал.</w:t>
      </w:r>
    </w:p>
    <w:p w:rsidR="008D6D37" w:rsidRPr="008D6D37" w:rsidRDefault="008D6D37" w:rsidP="008D6D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8D6D37">
        <w:rPr>
          <w:rFonts w:ascii="Times New Roman" w:hAnsi="Times New Roman" w:cs="Times New Roman"/>
          <w:sz w:val="28"/>
          <w:szCs w:val="28"/>
        </w:rPr>
        <w:t>Мне, как воспитателю, открыта главная тайна – тайна детских сердец, которые ждут тепла, доброго слова, новых знаний. И как сложится судьба ребенка, во многом зависит от меня. Важно, чтобы дети видели во мне надежного, внимательного и доброго друга, готового помочь, научить, поддержать.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>Я думаю, педагогические способности человек не приобретает в процессе познания, а рождается с ними, потому что это - божий дар. Как бы педагог много не знал, он никогда не станет «настоящим» без главного – любви к детя</w:t>
      </w:r>
      <w:r>
        <w:rPr>
          <w:rFonts w:ascii="Times New Roman" w:hAnsi="Times New Roman" w:cs="Times New Roman"/>
          <w:sz w:val="28"/>
          <w:szCs w:val="28"/>
        </w:rPr>
        <w:t>м. А умение любить дано не всем.</w:t>
      </w:r>
    </w:p>
    <w:p w:rsidR="008D6D37" w:rsidRPr="008D6D37" w:rsidRDefault="008D6D37" w:rsidP="008D6D3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D6D37">
        <w:rPr>
          <w:rFonts w:ascii="Times New Roman" w:hAnsi="Times New Roman" w:cs="Times New Roman"/>
          <w:sz w:val="28"/>
          <w:szCs w:val="28"/>
        </w:rPr>
        <w:t xml:space="preserve"> А самое главное в работе с детьми, я считаю, это любовь детей к воспитателю, их желание идти в детский сад, с радостными глазами. </w:t>
      </w:r>
    </w:p>
    <w:p w:rsidR="008D6D37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>Я самый счастливый человек на свете! Мне судьбой позволено заниматься воспитанием нашего будущего поколения – воспитанием детей. А наше будущее зависит от того, что мы вложим в их души. Я горжусь своей профессией, она позволяет ощущать мне вечное чувство доброты, ответственности…</w:t>
      </w:r>
    </w:p>
    <w:p w:rsidR="0072252C" w:rsidRPr="008D6D37" w:rsidRDefault="008D6D37" w:rsidP="008D6D3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D37">
        <w:rPr>
          <w:rFonts w:ascii="Times New Roman" w:hAnsi="Times New Roman" w:cs="Times New Roman"/>
          <w:sz w:val="28"/>
          <w:szCs w:val="28"/>
        </w:rPr>
        <w:t>И я точно знаю, что делаю это не зря!</w:t>
      </w:r>
      <w:bookmarkStart w:id="0" w:name="_GoBack"/>
      <w:bookmarkEnd w:id="0"/>
    </w:p>
    <w:sectPr w:rsidR="0072252C" w:rsidRPr="008D6D37" w:rsidSect="008D6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37"/>
    <w:rsid w:val="00010CE8"/>
    <w:rsid w:val="00027957"/>
    <w:rsid w:val="00037DC4"/>
    <w:rsid w:val="00056047"/>
    <w:rsid w:val="00056DC2"/>
    <w:rsid w:val="00065B52"/>
    <w:rsid w:val="000770D0"/>
    <w:rsid w:val="0008593B"/>
    <w:rsid w:val="00087736"/>
    <w:rsid w:val="00093D8A"/>
    <w:rsid w:val="00096E21"/>
    <w:rsid w:val="000D59D6"/>
    <w:rsid w:val="000D7B68"/>
    <w:rsid w:val="000F5663"/>
    <w:rsid w:val="0010197C"/>
    <w:rsid w:val="0010460F"/>
    <w:rsid w:val="0010705C"/>
    <w:rsid w:val="00112C41"/>
    <w:rsid w:val="00126109"/>
    <w:rsid w:val="001271F6"/>
    <w:rsid w:val="001807B1"/>
    <w:rsid w:val="00182C3D"/>
    <w:rsid w:val="001863CE"/>
    <w:rsid w:val="00193484"/>
    <w:rsid w:val="001B64DC"/>
    <w:rsid w:val="001F5037"/>
    <w:rsid w:val="002157BA"/>
    <w:rsid w:val="002213C7"/>
    <w:rsid w:val="00241437"/>
    <w:rsid w:val="00243EC5"/>
    <w:rsid w:val="00246AF8"/>
    <w:rsid w:val="0026365C"/>
    <w:rsid w:val="00265834"/>
    <w:rsid w:val="00275A2A"/>
    <w:rsid w:val="00282E74"/>
    <w:rsid w:val="00296C52"/>
    <w:rsid w:val="002A7712"/>
    <w:rsid w:val="002B14B9"/>
    <w:rsid w:val="002C2964"/>
    <w:rsid w:val="002C2C60"/>
    <w:rsid w:val="002D09A4"/>
    <w:rsid w:val="002D5D21"/>
    <w:rsid w:val="002D69C6"/>
    <w:rsid w:val="002F47EA"/>
    <w:rsid w:val="00307B6E"/>
    <w:rsid w:val="00333E8C"/>
    <w:rsid w:val="00335E9A"/>
    <w:rsid w:val="00335FC7"/>
    <w:rsid w:val="00340440"/>
    <w:rsid w:val="00347022"/>
    <w:rsid w:val="003B27A5"/>
    <w:rsid w:val="003D3769"/>
    <w:rsid w:val="003D3A66"/>
    <w:rsid w:val="003E6A39"/>
    <w:rsid w:val="003E7112"/>
    <w:rsid w:val="003F2C54"/>
    <w:rsid w:val="003F2F5F"/>
    <w:rsid w:val="003F649C"/>
    <w:rsid w:val="0042466E"/>
    <w:rsid w:val="00426237"/>
    <w:rsid w:val="0042665E"/>
    <w:rsid w:val="00434F05"/>
    <w:rsid w:val="00452D90"/>
    <w:rsid w:val="00473C3B"/>
    <w:rsid w:val="0049162E"/>
    <w:rsid w:val="00492DF1"/>
    <w:rsid w:val="004C2DB2"/>
    <w:rsid w:val="004D1270"/>
    <w:rsid w:val="004D37AB"/>
    <w:rsid w:val="004E360C"/>
    <w:rsid w:val="004F3642"/>
    <w:rsid w:val="005121C4"/>
    <w:rsid w:val="00522736"/>
    <w:rsid w:val="00547771"/>
    <w:rsid w:val="005669DD"/>
    <w:rsid w:val="00566E1F"/>
    <w:rsid w:val="005A6643"/>
    <w:rsid w:val="005E7A38"/>
    <w:rsid w:val="005E7CFA"/>
    <w:rsid w:val="005F2D74"/>
    <w:rsid w:val="006031C4"/>
    <w:rsid w:val="00631F97"/>
    <w:rsid w:val="00644A3A"/>
    <w:rsid w:val="00645A70"/>
    <w:rsid w:val="0067440F"/>
    <w:rsid w:val="006A178E"/>
    <w:rsid w:val="006B03CE"/>
    <w:rsid w:val="006D2E37"/>
    <w:rsid w:val="006D2F92"/>
    <w:rsid w:val="006D6999"/>
    <w:rsid w:val="006E414E"/>
    <w:rsid w:val="006F4946"/>
    <w:rsid w:val="0072252C"/>
    <w:rsid w:val="00732BEA"/>
    <w:rsid w:val="007332D7"/>
    <w:rsid w:val="00742FA2"/>
    <w:rsid w:val="00764C6F"/>
    <w:rsid w:val="00772189"/>
    <w:rsid w:val="00782F4E"/>
    <w:rsid w:val="00783761"/>
    <w:rsid w:val="007C0D66"/>
    <w:rsid w:val="007E0969"/>
    <w:rsid w:val="007F6C87"/>
    <w:rsid w:val="008144DD"/>
    <w:rsid w:val="00840269"/>
    <w:rsid w:val="008B5224"/>
    <w:rsid w:val="008D23E8"/>
    <w:rsid w:val="008D5A64"/>
    <w:rsid w:val="008D6D37"/>
    <w:rsid w:val="00913315"/>
    <w:rsid w:val="009227B1"/>
    <w:rsid w:val="009A0BB9"/>
    <w:rsid w:val="009B2289"/>
    <w:rsid w:val="009B3DF4"/>
    <w:rsid w:val="009F0CCA"/>
    <w:rsid w:val="00A15851"/>
    <w:rsid w:val="00A33AA5"/>
    <w:rsid w:val="00A76FD8"/>
    <w:rsid w:val="00AB3E37"/>
    <w:rsid w:val="00AC4B20"/>
    <w:rsid w:val="00AC7F54"/>
    <w:rsid w:val="00AD46C5"/>
    <w:rsid w:val="00AD6810"/>
    <w:rsid w:val="00AF11C9"/>
    <w:rsid w:val="00B064B3"/>
    <w:rsid w:val="00B07894"/>
    <w:rsid w:val="00B25E47"/>
    <w:rsid w:val="00B33897"/>
    <w:rsid w:val="00B61830"/>
    <w:rsid w:val="00B76DC7"/>
    <w:rsid w:val="00B827ED"/>
    <w:rsid w:val="00BB5CF6"/>
    <w:rsid w:val="00BC6853"/>
    <w:rsid w:val="00BD40C8"/>
    <w:rsid w:val="00BD7A8A"/>
    <w:rsid w:val="00BF1BB7"/>
    <w:rsid w:val="00BF497B"/>
    <w:rsid w:val="00BF7A04"/>
    <w:rsid w:val="00C357DC"/>
    <w:rsid w:val="00C44D22"/>
    <w:rsid w:val="00C53274"/>
    <w:rsid w:val="00C8702F"/>
    <w:rsid w:val="00CC28B4"/>
    <w:rsid w:val="00CE0D1D"/>
    <w:rsid w:val="00CF336D"/>
    <w:rsid w:val="00D02C35"/>
    <w:rsid w:val="00D40591"/>
    <w:rsid w:val="00D413A8"/>
    <w:rsid w:val="00D73F75"/>
    <w:rsid w:val="00D871FD"/>
    <w:rsid w:val="00D87382"/>
    <w:rsid w:val="00DD092F"/>
    <w:rsid w:val="00DE0B8D"/>
    <w:rsid w:val="00E417DD"/>
    <w:rsid w:val="00EB69CC"/>
    <w:rsid w:val="00EB74DC"/>
    <w:rsid w:val="00EC2D0F"/>
    <w:rsid w:val="00EC3523"/>
    <w:rsid w:val="00EC4E8A"/>
    <w:rsid w:val="00ED289B"/>
    <w:rsid w:val="00EF62EC"/>
    <w:rsid w:val="00F20716"/>
    <w:rsid w:val="00F229F9"/>
    <w:rsid w:val="00F236A3"/>
    <w:rsid w:val="00F36840"/>
    <w:rsid w:val="00F41B9A"/>
    <w:rsid w:val="00F44BB5"/>
    <w:rsid w:val="00F662FC"/>
    <w:rsid w:val="00F763ED"/>
    <w:rsid w:val="00FB2404"/>
    <w:rsid w:val="00FC51AD"/>
    <w:rsid w:val="00FD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2018-03-29T19:35:00Z</dcterms:created>
  <dcterms:modified xsi:type="dcterms:W3CDTF">2018-03-29T19:48:00Z</dcterms:modified>
</cp:coreProperties>
</file>