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4FF" w:rsidRDefault="00C8492F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гимнастикасы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ғалымдар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Пол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Деннисон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Гейл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Деннисонның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«Гимнастика мозга»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еңбегінен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алынған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авторлардың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жаңалықтары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физикалық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қалыптасуы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процессіндегі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бағытталған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гимнастикасы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қарапайым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жастағы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мүмкіндікті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көмектеседі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Аз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минут (5 - 7)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біраз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энергия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ұнатпаса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жалпы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сабаққа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құлшынысы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болмаса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гимнастикасы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сабаққа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қызығушылығы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оянады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Ары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инструкция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сәйкес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ұсынылады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сабақтарда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орта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қиылыстыратын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бөліктерінің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істеуін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жақсартады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Қиылысқан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адымдар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секіруле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музыка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ырғағымен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келетіндей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секіру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секіріп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жүгірту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Ал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жүргенде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тигізі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2. "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сегіздіктер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қарындашты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қағ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аз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ширектік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кейін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3."Қос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".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қатарынан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қарындаш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қағазға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салу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керісінше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бағыттарға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4."Сегіздіктегі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әліпби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тәртіппен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ширектік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белгісінің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ішіне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орналастырып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симметриялы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ұқсас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әріптерді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сегіздіктің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ортасының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жағына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жағына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х, 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ассимметриялы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дөңгеленген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әріптерді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сегіздіктің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жағына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а, ә, э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ассимметриялы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дөңгеленген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әріптерді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сегіздіктің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жағына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5. «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бүгіп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иығымызға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қолымызды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жалқау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жазамы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proofErr w:type="spellStart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кеуденің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қабырғалар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).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6.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Мойынды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айналдыру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бос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тура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айналдырып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шығарғанда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босату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Иекті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аздап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айналдыру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дауысының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шығуына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7. «Рокер»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proofErr w:type="spellStart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отырғаннан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кейін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Кілемше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тіреп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қапталға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жамбасқа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массаж.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8.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үскі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ішер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дұрыс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қорытуға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септігін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тигізеді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Өкпедегі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жайлап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кіндік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Ішті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шар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жайлап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Өкпеге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тереңірек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бүгу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9. "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қиылысқан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адымдар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".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Кілемшеге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отырыңыз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велосипед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теуі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жатқаныңызды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елестетіңіз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шынтақ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шынтақ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10. "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Энергизатор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телге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отырыңыз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үстелге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ортасына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маңдайдан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мойынды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Иекті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бұлшықеттері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созылғанша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бос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бұлшықеттерін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қалпын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тау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көмектеседі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ұзақ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отырғандағы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оқығаннан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кейінгі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шаршауды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1.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иықтан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түзеу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босатып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иекті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кеудеге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тигізі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иықпен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2.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белсенділігі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құлаққа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тигізі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қозғау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3.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бүгу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қойып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массаж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4. «Помпа»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орындықтың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табанды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шығарғанда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табанды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2. 5.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Орындыққа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айқастыру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тізелерді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бос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иілу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тіктеп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2. 6.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қойып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араларын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бүгі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Тізені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түзулегенде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Миллиондаған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нерв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клеткалары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яғни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нейрондардың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қызметін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жақсартатын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түрлері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1. «Ми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тетіктері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ңғайланып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кіндік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үстіне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сегізкөзге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массаж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кезектестіріп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2.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тетіктері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еріннің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астындағы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ойшықты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маңдайдағы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ойшықты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басу.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3. «Баланс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тетіктері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құлақ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артындағы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ойшықты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кіндікті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басу.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құлақ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артындағы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ойшықты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кіндікті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4.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Ғарыш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тетіктері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саусағымен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іңгі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ерінді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қолымызбен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құйымшақты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Осылайша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омырт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энергия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сіңіру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5.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Энергетикалық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есінеу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Есінеп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сезініп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ұштарымен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басу,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есінегендей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дыбыс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1.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Ілгіштер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қатынасты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тереңдеті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күйдің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жақсаруына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ңғайланып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алақанымызды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алақанымыздың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үстіне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қоямыз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Қолдарымызды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кеуде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тұсында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айқастырамыз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саусақтарымызды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замок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байластырамыз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Көзімізді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тілімізді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таңдайымызға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тигізі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минут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тыныстаймыз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қалыптастыру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қолданылады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таблица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дамуына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зейін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қойып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тыңдау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(1. 5., 3. 2., 3. 4.)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оқығанды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1. 2., 2. 3., 2. 4., 2. 5., 2. 6., 3. 4.)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көркем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(1. 2., 1. 3., 1. 4., 1. 6., 2. 1., 2. 2., 2. 4., 2. 5.)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математика,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жүйемен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(1. 3., 1. 5., 1. 6., 2. 1., 2. 4., 2. 5., 3. 1.)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ойлауға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ішкі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образдау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(1. 1., 1. 5., 1. 6., 2. 1., 2. 2., 3. 2., 3. 3.)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шығармашылықты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қалыптастыру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өзгелердің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білімдері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(1. 1., 1. 3., 1. 7., 1. 10., 2. 2., 3. 2.,)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бақылау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жұмыстарын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(1. 3., 1. 1., 1. 8., 2. 3., 3. 3., 3. 4.,)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жүргізі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(1. 1., 1. 2., 1. 4., 2. 1., 2. 2., 2. 3., 2. 4., 2. 5., 2. 6., 3. 4.)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өзіндік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ситуацияда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өзіндік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сақтау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(1. 6., 1. 9., 3. 3., 3. 5., 4. 1.)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спорт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біртұтас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координациясы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(1. 1., 1. 7., 1. 8., 1. 10., 3.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3., 3. 4., 3. 5.)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барысында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мұғалімдер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аналарға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гимнастикасын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бағыттарды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қолдану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ұсынылады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гимнастикасының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процессіне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қатыспаған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бөліктерінің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істеуіне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бақылау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уақытында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орындауда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пайдалана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дағдыландырса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үлкендер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айтарлықтай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жетістік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Жалпы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Пол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Деннисон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Гейл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Деннисонның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жұмыстары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Ресей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жүйесінде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жаңа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жүйесі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кинесиология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ғылымы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процессінде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қыртыстарының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алғашқы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bookmarkStart w:id="0" w:name="_GoBack"/>
      <w:bookmarkEnd w:id="0"/>
    </w:p>
    <w:sectPr w:rsidR="00340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2F"/>
    <w:rsid w:val="003404FF"/>
    <w:rsid w:val="00936531"/>
    <w:rsid w:val="00C8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2</cp:revision>
  <dcterms:created xsi:type="dcterms:W3CDTF">2016-03-24T07:56:00Z</dcterms:created>
  <dcterms:modified xsi:type="dcterms:W3CDTF">2016-03-24T08:40:00Z</dcterms:modified>
</cp:coreProperties>
</file>