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C9A" w:rsidRPr="00CF64D1" w:rsidRDefault="00D46C9A" w:rsidP="00D46C9A">
      <w:pPr>
        <w:rPr>
          <w:b/>
          <w:sz w:val="28"/>
          <w:szCs w:val="28"/>
        </w:rPr>
      </w:pPr>
      <w:r w:rsidRPr="00CF64D1">
        <w:rPr>
          <w:b/>
          <w:sz w:val="28"/>
          <w:szCs w:val="28"/>
        </w:rPr>
        <w:t>Конспект во 2 младшей группе детского сада</w:t>
      </w:r>
    </w:p>
    <w:tbl>
      <w:tblPr>
        <w:tblW w:w="5202" w:type="pct"/>
        <w:tblCellSpacing w:w="0" w:type="dxa"/>
        <w:tblInd w:w="-381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827"/>
      </w:tblGrid>
      <w:tr w:rsidR="00663E7A" w:rsidRPr="00D46C9A" w:rsidTr="00FB35E5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D74AE4" w:rsidRPr="00CF64D1" w:rsidRDefault="00D46C9A" w:rsidP="00D46C9A">
            <w:pPr>
              <w:rPr>
                <w:b/>
                <w:sz w:val="28"/>
                <w:szCs w:val="28"/>
              </w:rPr>
            </w:pPr>
            <w:r w:rsidRPr="00CF64D1">
              <w:rPr>
                <w:b/>
                <w:sz w:val="28"/>
                <w:szCs w:val="28"/>
              </w:rPr>
              <w:t>Тема: «Помогите игрушкам вернуться в детский сад» </w:t>
            </w:r>
            <w:r w:rsidR="00663E7A" w:rsidRPr="00CF64D1">
              <w:rPr>
                <w:b/>
                <w:sz w:val="28"/>
                <w:szCs w:val="28"/>
              </w:rPr>
              <w:br/>
            </w:r>
          </w:p>
          <w:p w:rsidR="00D46C9A" w:rsidRPr="00D46C9A" w:rsidRDefault="00663E7A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br/>
            </w:r>
            <w:r w:rsidR="00D46C9A" w:rsidRPr="00D46C9A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D46C9A">
              <w:rPr>
                <w:sz w:val="24"/>
                <w:szCs w:val="24"/>
              </w:rPr>
              <w:t xml:space="preserve">        </w:t>
            </w:r>
            <w:r w:rsidR="00D46C9A" w:rsidRPr="00D46C9A">
              <w:rPr>
                <w:sz w:val="24"/>
                <w:szCs w:val="24"/>
              </w:rPr>
              <w:t xml:space="preserve"> Воспитатель: </w:t>
            </w:r>
            <w:proofErr w:type="spellStart"/>
            <w:r w:rsidR="00D46C9A" w:rsidRPr="00D46C9A">
              <w:rPr>
                <w:sz w:val="24"/>
                <w:szCs w:val="24"/>
              </w:rPr>
              <w:t>Котвицкая</w:t>
            </w:r>
            <w:proofErr w:type="spellEnd"/>
            <w:r w:rsidR="00D46C9A" w:rsidRPr="00D46C9A">
              <w:rPr>
                <w:sz w:val="24"/>
                <w:szCs w:val="24"/>
              </w:rPr>
              <w:t xml:space="preserve">  Надежда Ивановна </w:t>
            </w:r>
            <w:r w:rsidR="00D46C9A">
              <w:rPr>
                <w:sz w:val="24"/>
                <w:szCs w:val="24"/>
              </w:rPr>
              <w:t xml:space="preserve">   </w:t>
            </w:r>
            <w:r w:rsidR="00D46C9A" w:rsidRPr="00D46C9A">
              <w:rPr>
                <w:sz w:val="24"/>
                <w:szCs w:val="24"/>
              </w:rPr>
              <w:t xml:space="preserve">ГККП « </w:t>
            </w:r>
            <w:proofErr w:type="gramStart"/>
            <w:r w:rsidR="00D46C9A" w:rsidRPr="00D46C9A">
              <w:rPr>
                <w:sz w:val="24"/>
                <w:szCs w:val="24"/>
              </w:rPr>
              <w:t>Ясл</w:t>
            </w:r>
            <w:r w:rsidR="00C27473">
              <w:rPr>
                <w:sz w:val="24"/>
                <w:szCs w:val="24"/>
              </w:rPr>
              <w:t>и-сад</w:t>
            </w:r>
            <w:proofErr w:type="gramEnd"/>
            <w:r w:rsidR="00C27473">
              <w:rPr>
                <w:sz w:val="24"/>
                <w:szCs w:val="24"/>
              </w:rPr>
              <w:t xml:space="preserve"> № 54  </w:t>
            </w:r>
            <w:proofErr w:type="spellStart"/>
            <w:r w:rsidR="00C27473">
              <w:rPr>
                <w:sz w:val="24"/>
                <w:szCs w:val="24"/>
              </w:rPr>
              <w:t>акимата</w:t>
            </w:r>
            <w:proofErr w:type="spellEnd"/>
            <w:r w:rsidR="00C27473">
              <w:rPr>
                <w:sz w:val="24"/>
                <w:szCs w:val="24"/>
              </w:rPr>
              <w:t xml:space="preserve"> г Костная</w:t>
            </w:r>
            <w:r w:rsidR="00D46C9A">
              <w:rPr>
                <w:sz w:val="24"/>
                <w:szCs w:val="24"/>
              </w:rPr>
              <w:t xml:space="preserve">  </w:t>
            </w:r>
            <w:r w:rsidR="00D46C9A" w:rsidRPr="00D46C9A">
              <w:rPr>
                <w:sz w:val="24"/>
                <w:szCs w:val="24"/>
              </w:rPr>
              <w:t xml:space="preserve">отдела образования г. </w:t>
            </w:r>
            <w:proofErr w:type="spellStart"/>
            <w:r w:rsidR="00D46C9A" w:rsidRPr="00D46C9A">
              <w:rPr>
                <w:sz w:val="24"/>
                <w:szCs w:val="24"/>
              </w:rPr>
              <w:t>Костаная</w:t>
            </w:r>
            <w:proofErr w:type="spellEnd"/>
            <w:r w:rsidR="00D46C9A" w:rsidRPr="00D46C9A">
              <w:rPr>
                <w:sz w:val="24"/>
                <w:szCs w:val="24"/>
              </w:rPr>
              <w:t xml:space="preserve"> </w:t>
            </w:r>
          </w:p>
          <w:p w:rsidR="00D46C9A" w:rsidRPr="00D46C9A" w:rsidRDefault="00D46C9A" w:rsidP="00D46C9A">
            <w:pPr>
              <w:rPr>
                <w:sz w:val="24"/>
                <w:szCs w:val="24"/>
              </w:rPr>
            </w:pPr>
          </w:p>
          <w:p w:rsidR="00A070BD" w:rsidRPr="00D46C9A" w:rsidRDefault="002F5C8C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Цель</w:t>
            </w:r>
            <w:r w:rsidR="00D74AE4" w:rsidRPr="00D46C9A">
              <w:rPr>
                <w:b/>
                <w:sz w:val="24"/>
                <w:szCs w:val="24"/>
              </w:rPr>
              <w:t>:</w:t>
            </w:r>
            <w:r w:rsidRPr="00D46C9A">
              <w:rPr>
                <w:sz w:val="24"/>
                <w:szCs w:val="24"/>
              </w:rPr>
              <w:t xml:space="preserve"> </w:t>
            </w:r>
            <w:r w:rsidR="00663E7A" w:rsidRPr="00D46C9A">
              <w:rPr>
                <w:sz w:val="24"/>
                <w:szCs w:val="24"/>
              </w:rPr>
              <w:t>Осуществление интегрированной деятельность в условиях педагогического процесса, направленную на формирование творческого потенциала ребенка в различных видах познавательно</w:t>
            </w:r>
            <w:r w:rsidRPr="00D46C9A">
              <w:rPr>
                <w:sz w:val="24"/>
                <w:szCs w:val="24"/>
              </w:rPr>
              <w:t>й деятельности.</w:t>
            </w:r>
          </w:p>
          <w:p w:rsidR="00A070BD" w:rsidRPr="00D46C9A" w:rsidRDefault="002F5C8C" w:rsidP="00D46C9A">
            <w:pPr>
              <w:rPr>
                <w:b/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 </w:t>
            </w:r>
            <w:r w:rsidR="00A070BD" w:rsidRPr="00D46C9A">
              <w:rPr>
                <w:b/>
                <w:sz w:val="24"/>
                <w:szCs w:val="24"/>
              </w:rPr>
              <w:t>Задачи</w:t>
            </w:r>
            <w:r w:rsidR="00625B41" w:rsidRPr="00D46C9A">
              <w:rPr>
                <w:b/>
                <w:sz w:val="24"/>
                <w:szCs w:val="24"/>
              </w:rPr>
              <w:t>:</w:t>
            </w:r>
            <w:r w:rsidRPr="00D46C9A">
              <w:rPr>
                <w:sz w:val="24"/>
                <w:szCs w:val="24"/>
              </w:rPr>
              <w:t xml:space="preserve"> </w:t>
            </w:r>
            <w:r w:rsidR="00625B41" w:rsidRPr="00D46C9A">
              <w:rPr>
                <w:sz w:val="24"/>
                <w:szCs w:val="24"/>
              </w:rPr>
              <w:t>Дать детям представление о значении игрушки в жизни ребенка.</w:t>
            </w:r>
            <w:r w:rsidRPr="00D46C9A">
              <w:rPr>
                <w:sz w:val="24"/>
                <w:szCs w:val="24"/>
              </w:rPr>
              <w:t xml:space="preserve">  Р</w:t>
            </w:r>
            <w:r w:rsidR="00663E7A" w:rsidRPr="00D46C9A">
              <w:rPr>
                <w:sz w:val="24"/>
                <w:szCs w:val="24"/>
              </w:rPr>
              <w:t xml:space="preserve">азвитие </w:t>
            </w:r>
            <w:r w:rsidR="00A070BD" w:rsidRPr="00D46C9A">
              <w:rPr>
                <w:sz w:val="24"/>
                <w:szCs w:val="24"/>
              </w:rPr>
              <w:t xml:space="preserve"> </w:t>
            </w:r>
            <w:r w:rsidR="00663E7A" w:rsidRPr="00D46C9A">
              <w:rPr>
                <w:sz w:val="24"/>
                <w:szCs w:val="24"/>
              </w:rPr>
              <w:t xml:space="preserve"> познавательной деятельности, интереса к предметам и явления</w:t>
            </w:r>
            <w:r w:rsidRPr="00D46C9A">
              <w:rPr>
                <w:sz w:val="24"/>
                <w:szCs w:val="24"/>
              </w:rPr>
              <w:t>м окружающей действительности. </w:t>
            </w:r>
            <w:r w:rsidR="00663E7A" w:rsidRPr="00D46C9A">
              <w:rPr>
                <w:sz w:val="24"/>
                <w:szCs w:val="24"/>
              </w:rPr>
              <w:t xml:space="preserve">Расширять представление об окружающем мире, умение устанавливать причинно – следственные связи, обобщать и систематизировать знания </w:t>
            </w:r>
            <w:r w:rsidRPr="00D46C9A">
              <w:rPr>
                <w:sz w:val="24"/>
                <w:szCs w:val="24"/>
              </w:rPr>
              <w:t>детей</w:t>
            </w:r>
            <w:r w:rsidR="00663E7A" w:rsidRPr="00D46C9A">
              <w:rPr>
                <w:sz w:val="24"/>
                <w:szCs w:val="24"/>
              </w:rPr>
              <w:t>. Развивать мелкую моторику рук, узнавать и называть цвета, изобразительные ум</w:t>
            </w:r>
            <w:r w:rsidRPr="00D46C9A">
              <w:rPr>
                <w:sz w:val="24"/>
                <w:szCs w:val="24"/>
              </w:rPr>
              <w:t>ения, воображение, творчество. </w:t>
            </w:r>
            <w:r w:rsidR="00663E7A" w:rsidRPr="00D46C9A">
              <w:rPr>
                <w:sz w:val="24"/>
                <w:szCs w:val="24"/>
              </w:rPr>
              <w:t xml:space="preserve"> Воспитывать желание участвовать в общем деле, добиваться хорошего результата, бережно относиться к игрушкам. </w:t>
            </w:r>
            <w:r w:rsidR="00663E7A" w:rsidRPr="00D46C9A">
              <w:rPr>
                <w:sz w:val="24"/>
                <w:szCs w:val="24"/>
              </w:rPr>
              <w:br/>
            </w:r>
          </w:p>
          <w:p w:rsidR="00D74AE4" w:rsidRPr="00D46C9A" w:rsidRDefault="00663E7A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Оборудование и материалы:</w:t>
            </w:r>
            <w:r w:rsidRPr="00D46C9A">
              <w:rPr>
                <w:sz w:val="24"/>
                <w:szCs w:val="24"/>
              </w:rPr>
              <w:t xml:space="preserve"> </w:t>
            </w:r>
            <w:r w:rsidR="00D74AE4" w:rsidRPr="00D46C9A">
              <w:rPr>
                <w:sz w:val="24"/>
                <w:szCs w:val="24"/>
              </w:rPr>
              <w:t xml:space="preserve"> картинки, сундук, игрушки</w:t>
            </w:r>
          </w:p>
          <w:p w:rsidR="00866306" w:rsidRPr="00D46C9A" w:rsidRDefault="00663E7A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Предварительная работа:</w:t>
            </w:r>
            <w:r w:rsidRPr="00D46C9A">
              <w:rPr>
                <w:sz w:val="24"/>
                <w:szCs w:val="24"/>
              </w:rPr>
              <w:t>  беседа «Берегите игрушки», разучивание стихотворений. </w:t>
            </w:r>
            <w:r w:rsidRPr="00D46C9A">
              <w:rPr>
                <w:sz w:val="24"/>
                <w:szCs w:val="24"/>
              </w:rPr>
              <w:br/>
            </w:r>
            <w:r w:rsidR="00866306" w:rsidRPr="00D46C9A">
              <w:rPr>
                <w:sz w:val="24"/>
                <w:szCs w:val="24"/>
              </w:rPr>
              <w:t xml:space="preserve">                   </w:t>
            </w:r>
          </w:p>
          <w:p w:rsidR="00A070BD" w:rsidRPr="00D46C9A" w:rsidRDefault="00866306" w:rsidP="00D46C9A">
            <w:pPr>
              <w:rPr>
                <w:b/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 xml:space="preserve">                          </w:t>
            </w:r>
            <w:r w:rsidR="00A070BD" w:rsidRPr="00D46C9A">
              <w:rPr>
                <w:b/>
                <w:sz w:val="24"/>
                <w:szCs w:val="24"/>
              </w:rPr>
              <w:t>Ход занятия</w:t>
            </w:r>
          </w:p>
          <w:p w:rsidR="00D74AE4" w:rsidRPr="00D46C9A" w:rsidRDefault="00D74AE4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</w:t>
            </w:r>
            <w:r w:rsidR="00AF5032" w:rsidRPr="00D46C9A">
              <w:rPr>
                <w:sz w:val="24"/>
                <w:szCs w:val="24"/>
              </w:rPr>
              <w:t xml:space="preserve">Чтение стихотворения Е. </w:t>
            </w:r>
            <w:proofErr w:type="spellStart"/>
            <w:r w:rsidR="00AF5032" w:rsidRPr="00D46C9A">
              <w:rPr>
                <w:sz w:val="24"/>
                <w:szCs w:val="24"/>
              </w:rPr>
              <w:t>Моносовой</w:t>
            </w:r>
            <w:proofErr w:type="spellEnd"/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 xml:space="preserve"> «В нашем детском садике».</w:t>
            </w:r>
            <w:r w:rsidRPr="00D46C9A">
              <w:rPr>
                <w:sz w:val="24"/>
                <w:szCs w:val="24"/>
              </w:rPr>
              <w:br/>
              <w:t>В нашем детском садике</w:t>
            </w:r>
            <w:r w:rsidRPr="00D46C9A">
              <w:rPr>
                <w:sz w:val="24"/>
                <w:szCs w:val="24"/>
              </w:rPr>
              <w:br/>
              <w:t>Маленькие столики.</w:t>
            </w:r>
            <w:r w:rsidRPr="00D46C9A">
              <w:rPr>
                <w:sz w:val="24"/>
                <w:szCs w:val="24"/>
              </w:rPr>
              <w:br/>
              <w:t>В нашем детском садике</w:t>
            </w:r>
            <w:r w:rsidRPr="00D46C9A">
              <w:rPr>
                <w:sz w:val="24"/>
                <w:szCs w:val="24"/>
              </w:rPr>
              <w:br/>
              <w:t>Кубики и домики.</w:t>
            </w:r>
            <w:r w:rsidRPr="00D46C9A">
              <w:rPr>
                <w:sz w:val="24"/>
                <w:szCs w:val="24"/>
              </w:rPr>
              <w:br/>
              <w:t>В нашем детском садике</w:t>
            </w:r>
            <w:r w:rsidRPr="00D46C9A">
              <w:rPr>
                <w:sz w:val="24"/>
                <w:szCs w:val="24"/>
              </w:rPr>
              <w:br/>
              <w:t>Куколки и зайчики.</w:t>
            </w:r>
            <w:r w:rsidRPr="00D46C9A">
              <w:rPr>
                <w:sz w:val="24"/>
                <w:szCs w:val="24"/>
              </w:rPr>
              <w:br/>
              <w:t>В нашем детском садике</w:t>
            </w:r>
            <w:r w:rsidRPr="00D46C9A">
              <w:rPr>
                <w:sz w:val="24"/>
                <w:szCs w:val="24"/>
              </w:rPr>
              <w:br/>
              <w:t>Шарики и мячики.</w:t>
            </w:r>
            <w:r w:rsidRPr="00D46C9A">
              <w:rPr>
                <w:sz w:val="24"/>
                <w:szCs w:val="24"/>
              </w:rPr>
              <w:br/>
              <w:t>Приходите в детский сад,</w:t>
            </w:r>
            <w:r w:rsidRPr="00D46C9A">
              <w:rPr>
                <w:sz w:val="24"/>
                <w:szCs w:val="24"/>
              </w:rPr>
              <w:br/>
              <w:t>Здесь игрушки ждут ребят!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 xml:space="preserve">Кто ждет ребят в детском саду? </w:t>
            </w:r>
          </w:p>
          <w:p w:rsidR="00A070BD" w:rsidRPr="00D46C9A" w:rsidRDefault="00D74AE4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lastRenderedPageBreak/>
              <w:t>Дети</w:t>
            </w:r>
            <w:r w:rsidRPr="00D46C9A">
              <w:rPr>
                <w:sz w:val="24"/>
                <w:szCs w:val="24"/>
              </w:rPr>
              <w:t>: Игрушки.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="00FC77F3" w:rsidRPr="00D46C9A">
              <w:rPr>
                <w:sz w:val="24"/>
                <w:szCs w:val="24"/>
              </w:rPr>
              <w:t xml:space="preserve"> Посмотрите, </w:t>
            </w:r>
            <w:r w:rsidR="00D74AE4" w:rsidRPr="00D46C9A">
              <w:rPr>
                <w:sz w:val="24"/>
                <w:szCs w:val="24"/>
              </w:rPr>
              <w:t xml:space="preserve">но </w:t>
            </w:r>
            <w:proofErr w:type="gramStart"/>
            <w:r w:rsidR="00D74AE4" w:rsidRPr="00D46C9A">
              <w:rPr>
                <w:sz w:val="24"/>
                <w:szCs w:val="24"/>
              </w:rPr>
              <w:t>где</w:t>
            </w:r>
            <w:proofErr w:type="gramEnd"/>
            <w:r w:rsidR="00D74AE4" w:rsidRPr="00D46C9A">
              <w:rPr>
                <w:sz w:val="24"/>
                <w:szCs w:val="24"/>
              </w:rPr>
              <w:t xml:space="preserve"> же </w:t>
            </w:r>
            <w:r w:rsidR="00FC77F3" w:rsidRPr="00D46C9A">
              <w:rPr>
                <w:sz w:val="24"/>
                <w:szCs w:val="24"/>
              </w:rPr>
              <w:t>наши игрушки исчезли.  Что нам делать, где их искать? Посмотрите, стоит сундук, давайте его откроем</w:t>
            </w:r>
            <w:r w:rsidR="00D74AE4" w:rsidRPr="00D46C9A">
              <w:rPr>
                <w:sz w:val="24"/>
                <w:szCs w:val="24"/>
              </w:rPr>
              <w:t>, может наши игрушки лежат в нём</w:t>
            </w:r>
            <w:r w:rsidR="00FC77F3" w:rsidRPr="00D46C9A">
              <w:rPr>
                <w:sz w:val="24"/>
                <w:szCs w:val="24"/>
              </w:rPr>
              <w:t>.</w:t>
            </w:r>
            <w:r w:rsidR="00663E7A" w:rsidRPr="00D46C9A">
              <w:rPr>
                <w:sz w:val="24"/>
                <w:szCs w:val="24"/>
              </w:rPr>
              <w:t xml:space="preserve"> 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Закройте глаза и ладошками дотроньтесь до сундучка.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Дружно скажем:</w:t>
            </w:r>
            <w:r w:rsidR="00D74AE4" w:rsidRPr="00D46C9A">
              <w:rPr>
                <w:sz w:val="24"/>
                <w:szCs w:val="24"/>
              </w:rPr>
              <w:t xml:space="preserve"> 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Раз, два, три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Ты нам сундучок помоги!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Где игрушки подскажи?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(сундук открывается</w:t>
            </w:r>
            <w:proofErr w:type="gramStart"/>
            <w:r w:rsidRPr="00D46C9A">
              <w:rPr>
                <w:sz w:val="24"/>
                <w:szCs w:val="24"/>
              </w:rPr>
              <w:t xml:space="preserve">  ,</w:t>
            </w:r>
            <w:proofErr w:type="gramEnd"/>
            <w:r w:rsidRPr="00D46C9A">
              <w:rPr>
                <w:sz w:val="24"/>
                <w:szCs w:val="24"/>
              </w:rPr>
              <w:t xml:space="preserve">в нём лежит  </w:t>
            </w:r>
            <w:r w:rsidR="00663E7A" w:rsidRPr="00D46C9A">
              <w:rPr>
                <w:sz w:val="24"/>
                <w:szCs w:val="24"/>
              </w:rPr>
              <w:t xml:space="preserve">телеграмма. Зачитывает </w:t>
            </w:r>
            <w:r w:rsidR="00FC77F3" w:rsidRPr="00D46C9A">
              <w:rPr>
                <w:sz w:val="24"/>
                <w:szCs w:val="24"/>
              </w:rPr>
              <w:t>телеграмму: «Ваши игрушки у меня</w:t>
            </w:r>
            <w:r w:rsidR="00663E7A" w:rsidRPr="00D46C9A">
              <w:rPr>
                <w:sz w:val="24"/>
                <w:szCs w:val="24"/>
              </w:rPr>
              <w:t>, вы</w:t>
            </w:r>
            <w:r w:rsidRPr="00D46C9A">
              <w:rPr>
                <w:sz w:val="24"/>
                <w:szCs w:val="24"/>
              </w:rPr>
              <w:t>полните мои задания</w:t>
            </w:r>
            <w:r w:rsidR="00FC77F3" w:rsidRPr="00D46C9A">
              <w:rPr>
                <w:sz w:val="24"/>
                <w:szCs w:val="24"/>
              </w:rPr>
              <w:t xml:space="preserve"> и я их верну</w:t>
            </w:r>
            <w:proofErr w:type="gramStart"/>
            <w:r w:rsidRPr="00D46C9A">
              <w:rPr>
                <w:sz w:val="24"/>
                <w:szCs w:val="24"/>
              </w:rPr>
              <w:t xml:space="preserve"> </w:t>
            </w:r>
            <w:r w:rsidR="00A070BD" w:rsidRPr="00D46C9A">
              <w:rPr>
                <w:sz w:val="24"/>
                <w:szCs w:val="24"/>
              </w:rPr>
              <w:t>.</w:t>
            </w:r>
            <w:proofErr w:type="gramEnd"/>
            <w:r w:rsidRPr="00D46C9A">
              <w:rPr>
                <w:sz w:val="24"/>
                <w:szCs w:val="24"/>
              </w:rPr>
              <w:t xml:space="preserve"> Леший</w:t>
            </w:r>
            <w:r w:rsidR="00525AAE" w:rsidRPr="00D46C9A">
              <w:rPr>
                <w:sz w:val="24"/>
                <w:szCs w:val="24"/>
              </w:rPr>
              <w:t>» </w:t>
            </w:r>
            <w:r w:rsidRPr="00D46C9A">
              <w:rPr>
                <w:sz w:val="24"/>
                <w:szCs w:val="24"/>
              </w:rPr>
              <w:t>)</w:t>
            </w:r>
            <w:r w:rsidR="00525AAE" w:rsidRPr="00D46C9A">
              <w:rPr>
                <w:sz w:val="24"/>
                <w:szCs w:val="24"/>
              </w:rPr>
              <w:br/>
            </w: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Давайте откроем сундучок  и будем выполнять задания</w:t>
            </w:r>
            <w:proofErr w:type="gramStart"/>
            <w:r w:rsidRPr="00D46C9A">
              <w:rPr>
                <w:sz w:val="24"/>
                <w:szCs w:val="24"/>
              </w:rPr>
              <w:t xml:space="preserve">  .</w:t>
            </w:r>
            <w:proofErr w:type="gramEnd"/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Задание: «Отгадайте загадки»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Это что за зверь лесной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Встал, как столбик под сосной,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 xml:space="preserve">И стоит среди травы – уши больше головы. 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Дети:</w:t>
            </w:r>
            <w:r w:rsidRPr="00D46C9A">
              <w:rPr>
                <w:sz w:val="24"/>
                <w:szCs w:val="24"/>
              </w:rPr>
              <w:t xml:space="preserve"> Заяц</w:t>
            </w:r>
          </w:p>
          <w:p w:rsidR="00CF5CB0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</w:t>
            </w:r>
            <w:r w:rsidR="00CF5CB0" w:rsidRPr="00D46C9A">
              <w:rPr>
                <w:sz w:val="24"/>
                <w:szCs w:val="24"/>
              </w:rPr>
              <w:t>Хожу в пушистой шубке,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Живу в густом лесу.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В лесу на старом дубе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Орешки я грызу.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Дети:</w:t>
            </w:r>
            <w:r w:rsidRPr="00D46C9A">
              <w:rPr>
                <w:sz w:val="24"/>
                <w:szCs w:val="24"/>
              </w:rPr>
              <w:t xml:space="preserve">  Белка.</w:t>
            </w:r>
          </w:p>
          <w:p w:rsidR="00CF5CB0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</w:t>
            </w:r>
            <w:r w:rsidR="00CF5CB0" w:rsidRPr="00D46C9A">
              <w:rPr>
                <w:sz w:val="24"/>
                <w:szCs w:val="24"/>
              </w:rPr>
              <w:t>Мордочка усатая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Шубка полосатая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Часто умывается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 xml:space="preserve">А с водой не знается. 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Дети:</w:t>
            </w:r>
            <w:r w:rsidRPr="00D46C9A">
              <w:rPr>
                <w:sz w:val="24"/>
                <w:szCs w:val="24"/>
              </w:rPr>
              <w:t xml:space="preserve"> Кошка.</w:t>
            </w:r>
          </w:p>
          <w:p w:rsidR="00CF5CB0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</w:t>
            </w:r>
            <w:r w:rsidR="00CF5CB0" w:rsidRPr="00D46C9A">
              <w:rPr>
                <w:sz w:val="24"/>
                <w:szCs w:val="24"/>
              </w:rPr>
              <w:t>Он в берлоге спит зимой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Под большущею сосной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lastRenderedPageBreak/>
              <w:t>А когда придет весна</w:t>
            </w:r>
          </w:p>
          <w:p w:rsidR="00CF5CB0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Пробуждается от сна.</w:t>
            </w:r>
          </w:p>
          <w:p w:rsidR="00FB35E5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 xml:space="preserve"> Дети:</w:t>
            </w:r>
            <w:r w:rsidRPr="00D46C9A">
              <w:rPr>
                <w:sz w:val="24"/>
                <w:szCs w:val="24"/>
              </w:rPr>
              <w:t xml:space="preserve"> Медвежонок.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 Я хорошая игрушка,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Буду девочкам подружкой.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Я могу сидеть в коляске,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Закрывать умею глазки.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Я прошу меня любить,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Не ронять меня, не бить.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Дети:</w:t>
            </w:r>
            <w:r w:rsidRPr="00D46C9A">
              <w:rPr>
                <w:sz w:val="24"/>
                <w:szCs w:val="24"/>
              </w:rPr>
              <w:t xml:space="preserve"> Кукла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Мишки, кубики, машинки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И конструкторы большие,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И мячи, и безделушки -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Это всё мои.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 xml:space="preserve"> </w:t>
            </w:r>
            <w:r w:rsidRPr="00D46C9A">
              <w:rPr>
                <w:b/>
                <w:sz w:val="24"/>
                <w:szCs w:val="24"/>
              </w:rPr>
              <w:t>Дети:</w:t>
            </w:r>
            <w:r w:rsidRPr="00D46C9A">
              <w:rPr>
                <w:sz w:val="24"/>
                <w:szCs w:val="24"/>
              </w:rPr>
              <w:t xml:space="preserve"> Игрушки</w:t>
            </w:r>
          </w:p>
          <w:p w:rsidR="00A070BD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="00F04BA7" w:rsidRPr="00D46C9A">
              <w:rPr>
                <w:sz w:val="24"/>
                <w:szCs w:val="24"/>
              </w:rPr>
              <w:t xml:space="preserve"> Молодцы, выполнили </w:t>
            </w:r>
            <w:r w:rsidRPr="00D46C9A">
              <w:rPr>
                <w:sz w:val="24"/>
                <w:szCs w:val="24"/>
              </w:rPr>
              <w:t>задание.</w:t>
            </w:r>
          </w:p>
          <w:p w:rsidR="00F04BA7" w:rsidRPr="00D46C9A" w:rsidRDefault="00CF5CB0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Следующее задание</w:t>
            </w:r>
            <w:r w:rsidR="00FB35E5" w:rsidRPr="00D46C9A">
              <w:rPr>
                <w:sz w:val="24"/>
                <w:szCs w:val="24"/>
              </w:rPr>
              <w:t xml:space="preserve"> игра «Назови ласково</w:t>
            </w:r>
            <w:proofErr w:type="gramStart"/>
            <w:r w:rsidR="00F04BA7" w:rsidRPr="00D46C9A">
              <w:rPr>
                <w:sz w:val="24"/>
                <w:szCs w:val="24"/>
              </w:rPr>
              <w:t>.»</w:t>
            </w:r>
            <w:proofErr w:type="gramEnd"/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 xml:space="preserve"> (Дети называют игрушки ласковыми именами)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Молодцы, выполнили задание, но игрушки не вернулись. Что же нам делать дальше? А давайте попробуем сами станем игрушками.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b/>
                <w:sz w:val="24"/>
                <w:szCs w:val="24"/>
              </w:rPr>
              <w:t xml:space="preserve"> Физкультминутка «Пирамидка</w:t>
            </w:r>
            <w:r w:rsidRPr="00D46C9A">
              <w:rPr>
                <w:sz w:val="24"/>
                <w:szCs w:val="24"/>
              </w:rPr>
              <w:t>»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Вот большая пирамидка (потянуться вверх)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И веселый мячик звонкий (прыжки на месте)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Мягкий мишка косолапый (шаги на месте, на внешней стороне стопы)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Все живут в большой коробке (показать большой квадрат)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Но когда ложусь я спать (руки под щеку, закрыть глаза)</w:t>
            </w:r>
          </w:p>
          <w:p w:rsidR="00FB35E5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Начинают все играть (изобразить любое движение)</w:t>
            </w:r>
          </w:p>
          <w:p w:rsidR="00D74AE4" w:rsidRPr="00D46C9A" w:rsidRDefault="00FB35E5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lastRenderedPageBreak/>
              <w:t>Игра повторяется 1-2 раза.</w:t>
            </w:r>
            <w:r w:rsidR="00D74AE4" w:rsidRPr="00D46C9A">
              <w:rPr>
                <w:sz w:val="24"/>
                <w:szCs w:val="24"/>
              </w:rPr>
              <w:t xml:space="preserve"> </w:t>
            </w:r>
          </w:p>
          <w:p w:rsidR="00D74AE4" w:rsidRPr="00D46C9A" w:rsidRDefault="00D74AE4" w:rsidP="00D46C9A">
            <w:pPr>
              <w:rPr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Воспитатель:</w:t>
            </w:r>
            <w:r w:rsidRPr="00D46C9A">
              <w:rPr>
                <w:sz w:val="24"/>
                <w:szCs w:val="24"/>
              </w:rPr>
              <w:t xml:space="preserve"> Молодцы,</w:t>
            </w:r>
            <w:r w:rsidR="00C474B6" w:rsidRPr="00D46C9A">
              <w:rPr>
                <w:sz w:val="24"/>
                <w:szCs w:val="24"/>
              </w:rPr>
              <w:t xml:space="preserve"> очень забавно. Вы были настоящими игрушками. Но нам пора превращаться в детей: «Игрушка, повернись и в ребёнка превратись!»  Следующее </w:t>
            </w:r>
            <w:r w:rsidRPr="00D46C9A">
              <w:rPr>
                <w:sz w:val="24"/>
                <w:szCs w:val="24"/>
              </w:rPr>
              <w:t xml:space="preserve"> задание</w:t>
            </w:r>
            <w:r w:rsidR="00C474B6" w:rsidRPr="00D46C9A">
              <w:rPr>
                <w:sz w:val="24"/>
                <w:szCs w:val="24"/>
              </w:rPr>
              <w:t xml:space="preserve"> Лешего</w:t>
            </w:r>
            <w:r w:rsidRPr="00D46C9A">
              <w:rPr>
                <w:sz w:val="24"/>
                <w:szCs w:val="24"/>
              </w:rPr>
              <w:t>.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Игра «Что без чего?»</w:t>
            </w:r>
            <w:r w:rsidR="00F04BA7" w:rsidRPr="00D942A3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r w:rsidR="00C474B6" w:rsidRPr="00D942A3">
              <w:rPr>
                <w:b/>
                <w:sz w:val="24"/>
                <w:szCs w:val="24"/>
              </w:rPr>
              <w:t xml:space="preserve">              </w:t>
            </w:r>
            <w:r w:rsidRPr="00D942A3">
              <w:rPr>
                <w:b/>
                <w:sz w:val="24"/>
                <w:szCs w:val="24"/>
              </w:rPr>
              <w:t> </w:t>
            </w:r>
            <w:r w:rsidRPr="00D46C9A">
              <w:rPr>
                <w:sz w:val="24"/>
                <w:szCs w:val="24"/>
              </w:rPr>
              <w:t>(с опорой на иллюстрацию)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Машинка без</w:t>
            </w:r>
            <w:proofErr w:type="gramStart"/>
            <w:r w:rsidRPr="00D46C9A">
              <w:rPr>
                <w:sz w:val="24"/>
                <w:szCs w:val="24"/>
              </w:rPr>
              <w:t xml:space="preserve"> .</w:t>
            </w:r>
            <w:proofErr w:type="gramEnd"/>
            <w:r w:rsidRPr="00D46C9A">
              <w:rPr>
                <w:sz w:val="24"/>
                <w:szCs w:val="24"/>
              </w:rPr>
              <w:t>. .(колеса)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Пирамидка без …</w:t>
            </w:r>
            <w:proofErr w:type="gramStart"/>
            <w:r w:rsidRPr="00D46C9A">
              <w:rPr>
                <w:sz w:val="24"/>
                <w:szCs w:val="24"/>
              </w:rPr>
              <w:t xml:space="preserve"> .</w:t>
            </w:r>
            <w:proofErr w:type="gramEnd"/>
            <w:r w:rsidRPr="00D46C9A">
              <w:rPr>
                <w:sz w:val="24"/>
                <w:szCs w:val="24"/>
              </w:rPr>
              <w:t>(колечка)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Ослик без … (уха)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Самолетик без …(крыла)</w:t>
            </w:r>
          </w:p>
          <w:p w:rsidR="00AF5032" w:rsidRPr="00D46C9A" w:rsidRDefault="00AF5032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Автобус без …. (колеса)</w:t>
            </w:r>
          </w:p>
          <w:p w:rsidR="00FB35E5" w:rsidRPr="00D46C9A" w:rsidRDefault="00F04BA7" w:rsidP="00D46C9A">
            <w:pPr>
              <w:rPr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Воспитател</w:t>
            </w:r>
            <w:r w:rsidRPr="00D46C9A">
              <w:rPr>
                <w:sz w:val="24"/>
                <w:szCs w:val="24"/>
              </w:rPr>
              <w:t xml:space="preserve">ь: А вы знаете стихи </w:t>
            </w:r>
            <w:proofErr w:type="gramStart"/>
            <w:r w:rsidRPr="00D46C9A">
              <w:rPr>
                <w:sz w:val="24"/>
                <w:szCs w:val="24"/>
              </w:rPr>
              <w:t>о</w:t>
            </w:r>
            <w:proofErr w:type="gramEnd"/>
            <w:r w:rsidRPr="00D46C9A">
              <w:rPr>
                <w:sz w:val="24"/>
                <w:szCs w:val="24"/>
              </w:rPr>
              <w:t xml:space="preserve"> игрушках?</w:t>
            </w:r>
          </w:p>
          <w:p w:rsidR="00F04BA7" w:rsidRPr="00D942A3" w:rsidRDefault="00F04BA7" w:rsidP="00D46C9A">
            <w:pPr>
              <w:rPr>
                <w:b/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Дети</w:t>
            </w:r>
          </w:p>
          <w:p w:rsidR="00A070BD" w:rsidRPr="00D46C9A" w:rsidRDefault="00F04BA7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Кукла .                                                                                                                                                                                          У куклы синие глаза,</w:t>
            </w:r>
            <w:r w:rsidRPr="00D46C9A">
              <w:rPr>
                <w:sz w:val="24"/>
                <w:szCs w:val="24"/>
              </w:rPr>
              <w:br/>
              <w:t>У куклы желтая коса</w:t>
            </w:r>
            <w:proofErr w:type="gramStart"/>
            <w:r w:rsidRPr="00D46C9A">
              <w:rPr>
                <w:sz w:val="24"/>
                <w:szCs w:val="24"/>
              </w:rPr>
              <w:br/>
              <w:t>И</w:t>
            </w:r>
            <w:proofErr w:type="gramEnd"/>
            <w:r w:rsidRPr="00D46C9A">
              <w:rPr>
                <w:sz w:val="24"/>
                <w:szCs w:val="24"/>
              </w:rPr>
              <w:t xml:space="preserve"> </w:t>
            </w:r>
            <w:proofErr w:type="spellStart"/>
            <w:r w:rsidRPr="00D46C9A">
              <w:rPr>
                <w:sz w:val="24"/>
                <w:szCs w:val="24"/>
              </w:rPr>
              <w:t>розовое</w:t>
            </w:r>
            <w:proofErr w:type="spellEnd"/>
            <w:r w:rsidRPr="00D46C9A">
              <w:rPr>
                <w:sz w:val="24"/>
                <w:szCs w:val="24"/>
              </w:rPr>
              <w:t xml:space="preserve"> платье. </w:t>
            </w:r>
            <w:r w:rsidRPr="00D46C9A">
              <w:rPr>
                <w:sz w:val="24"/>
                <w:szCs w:val="24"/>
              </w:rPr>
              <w:br/>
              <w:t>Для куклы Катя фартук шьет,</w:t>
            </w:r>
            <w:r w:rsidRPr="00D46C9A">
              <w:rPr>
                <w:sz w:val="24"/>
                <w:szCs w:val="24"/>
              </w:rPr>
              <w:br/>
              <w:t>А Надя варит ей компот.</w:t>
            </w:r>
            <w:r w:rsidRPr="00D46C9A">
              <w:rPr>
                <w:sz w:val="24"/>
                <w:szCs w:val="24"/>
              </w:rPr>
              <w:br/>
              <w:t>Я. Аким</w:t>
            </w:r>
          </w:p>
          <w:p w:rsidR="00F04BA7" w:rsidRPr="00D942A3" w:rsidRDefault="00F04BA7" w:rsidP="00D46C9A">
            <w:pPr>
              <w:rPr>
                <w:b/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Мой конь</w:t>
            </w:r>
          </w:p>
          <w:p w:rsidR="00F04BA7" w:rsidRPr="00D46C9A" w:rsidRDefault="00F04BA7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Я залез на коня</w:t>
            </w:r>
            <w:proofErr w:type="gramStart"/>
            <w:r w:rsidRPr="00D46C9A">
              <w:rPr>
                <w:sz w:val="24"/>
                <w:szCs w:val="24"/>
              </w:rPr>
              <w:br/>
              <w:t>И</w:t>
            </w:r>
            <w:proofErr w:type="gramEnd"/>
            <w:r w:rsidRPr="00D46C9A">
              <w:rPr>
                <w:sz w:val="24"/>
                <w:szCs w:val="24"/>
              </w:rPr>
              <w:t xml:space="preserve"> держусь руками.</w:t>
            </w:r>
            <w:r w:rsidRPr="00D46C9A">
              <w:rPr>
                <w:sz w:val="24"/>
                <w:szCs w:val="24"/>
              </w:rPr>
              <w:br/>
              <w:t>Посмотрите на меня, –</w:t>
            </w:r>
            <w:r w:rsidRPr="00D46C9A">
              <w:rPr>
                <w:sz w:val="24"/>
                <w:szCs w:val="24"/>
              </w:rPr>
              <w:br/>
              <w:t>Я поехал к маме.</w:t>
            </w:r>
            <w:r w:rsidRPr="00D46C9A">
              <w:rPr>
                <w:sz w:val="24"/>
                <w:szCs w:val="24"/>
              </w:rPr>
              <w:br/>
              <w:t xml:space="preserve">М. </w:t>
            </w:r>
            <w:proofErr w:type="spellStart"/>
            <w:r w:rsidRPr="00D46C9A">
              <w:rPr>
                <w:sz w:val="24"/>
                <w:szCs w:val="24"/>
              </w:rPr>
              <w:t>Клокова</w:t>
            </w:r>
            <w:proofErr w:type="spellEnd"/>
          </w:p>
          <w:p w:rsidR="00F04BA7" w:rsidRPr="00D942A3" w:rsidRDefault="00F04BA7" w:rsidP="00D46C9A">
            <w:pPr>
              <w:rPr>
                <w:b/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Мяч</w:t>
            </w:r>
          </w:p>
          <w:p w:rsidR="00A070BD" w:rsidRPr="00D46C9A" w:rsidRDefault="00F04BA7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Мяч летает полосатый,</w:t>
            </w:r>
            <w:r w:rsidRPr="00D46C9A">
              <w:rPr>
                <w:sz w:val="24"/>
                <w:szCs w:val="24"/>
              </w:rPr>
              <w:br/>
              <w:t>Мяч гоняют медвежата.</w:t>
            </w:r>
            <w:r w:rsidRPr="00D46C9A">
              <w:rPr>
                <w:sz w:val="24"/>
                <w:szCs w:val="24"/>
              </w:rPr>
              <w:br/>
              <w:t>- Можно мне? –</w:t>
            </w:r>
            <w:r w:rsidRPr="00D46C9A">
              <w:rPr>
                <w:sz w:val="24"/>
                <w:szCs w:val="24"/>
              </w:rPr>
              <w:br/>
              <w:t>Спросила мышка.</w:t>
            </w:r>
            <w:r w:rsidRPr="00D46C9A">
              <w:rPr>
                <w:sz w:val="24"/>
                <w:szCs w:val="24"/>
              </w:rPr>
              <w:br/>
              <w:t>- Что ты!</w:t>
            </w:r>
            <w:r w:rsidRPr="00D46C9A">
              <w:rPr>
                <w:sz w:val="24"/>
                <w:szCs w:val="24"/>
              </w:rPr>
              <w:br/>
              <w:t>Ты еще малышка!</w:t>
            </w:r>
            <w:r w:rsidRPr="00D46C9A">
              <w:rPr>
                <w:sz w:val="24"/>
                <w:szCs w:val="24"/>
              </w:rPr>
              <w:br/>
            </w:r>
            <w:r w:rsidRPr="00D46C9A">
              <w:rPr>
                <w:sz w:val="24"/>
                <w:szCs w:val="24"/>
              </w:rPr>
              <w:lastRenderedPageBreak/>
              <w:t>Г. Сапгир</w:t>
            </w:r>
          </w:p>
          <w:p w:rsidR="00F04BA7" w:rsidRPr="00D942A3" w:rsidRDefault="00F04BA7" w:rsidP="00D46C9A">
            <w:pPr>
              <w:rPr>
                <w:b/>
                <w:sz w:val="24"/>
                <w:szCs w:val="24"/>
              </w:rPr>
            </w:pPr>
            <w:r w:rsidRPr="00D942A3">
              <w:rPr>
                <w:b/>
                <w:sz w:val="24"/>
                <w:szCs w:val="24"/>
              </w:rPr>
              <w:t>Погремушка</w:t>
            </w:r>
          </w:p>
          <w:p w:rsidR="00A070BD" w:rsidRPr="00D46C9A" w:rsidRDefault="00F04BA7" w:rsidP="00D46C9A">
            <w:pPr>
              <w:rPr>
                <w:sz w:val="24"/>
                <w:szCs w:val="24"/>
              </w:rPr>
            </w:pPr>
            <w:r w:rsidRPr="00D46C9A">
              <w:rPr>
                <w:sz w:val="24"/>
                <w:szCs w:val="24"/>
              </w:rPr>
              <w:t>Веселее всех игрушка –</w:t>
            </w:r>
            <w:r w:rsidRPr="00D46C9A">
              <w:rPr>
                <w:sz w:val="24"/>
                <w:szCs w:val="24"/>
              </w:rPr>
              <w:br/>
              <w:t>Расписная погремушка.</w:t>
            </w:r>
            <w:r w:rsidRPr="00D46C9A">
              <w:rPr>
                <w:sz w:val="24"/>
                <w:szCs w:val="24"/>
              </w:rPr>
              <w:br/>
              <w:t>Дайте плаксе погремушку –</w:t>
            </w:r>
            <w:r w:rsidRPr="00D46C9A">
              <w:rPr>
                <w:sz w:val="24"/>
                <w:szCs w:val="24"/>
              </w:rPr>
              <w:br/>
              <w:t>Станет плакса хохотушкой.</w:t>
            </w:r>
            <w:r w:rsidRPr="00D46C9A">
              <w:rPr>
                <w:sz w:val="24"/>
                <w:szCs w:val="24"/>
              </w:rPr>
              <w:br/>
              <w:t>А. Ахундова</w:t>
            </w:r>
          </w:p>
          <w:p w:rsidR="006E0DB0" w:rsidRPr="00D46C9A" w:rsidRDefault="00EB0658" w:rsidP="00D46C9A">
            <w:r w:rsidRPr="00D942A3">
              <w:rPr>
                <w:b/>
              </w:rPr>
              <w:t>Воспитатель:</w:t>
            </w:r>
            <w:r w:rsidRPr="00D46C9A">
              <w:t xml:space="preserve"> </w:t>
            </w:r>
            <w:r w:rsidR="00F04BA7" w:rsidRPr="00D46C9A">
              <w:t xml:space="preserve">Слышите, кто </w:t>
            </w:r>
            <w:proofErr w:type="gramStart"/>
            <w:r w:rsidR="00F04BA7" w:rsidRPr="00D46C9A">
              <w:t>–т</w:t>
            </w:r>
            <w:proofErr w:type="gramEnd"/>
            <w:r w:rsidR="00F04BA7" w:rsidRPr="00D46C9A">
              <w:t>о стучится в дверь.</w:t>
            </w:r>
            <w:r w:rsidR="006E0DB0" w:rsidRPr="00D46C9A">
              <w:t xml:space="preserve">  (Входит Леший с игрушками.)</w:t>
            </w:r>
          </w:p>
          <w:p w:rsidR="006E0DB0" w:rsidRPr="00D46C9A" w:rsidRDefault="006E0DB0" w:rsidP="00D46C9A">
            <w:r w:rsidRPr="00D942A3">
              <w:rPr>
                <w:b/>
              </w:rPr>
              <w:t>Леший:</w:t>
            </w:r>
            <w:r w:rsidRPr="00D46C9A">
              <w:t xml:space="preserve"> Молодцы, все мои задания выполнили</w:t>
            </w:r>
            <w:proofErr w:type="gramStart"/>
            <w:r w:rsidRPr="00D46C9A">
              <w:t xml:space="preserve"> ,</w:t>
            </w:r>
            <w:proofErr w:type="gramEnd"/>
            <w:r w:rsidRPr="00D46C9A">
              <w:t>и я возвращаю вам ваши игрушки. А скажите мне</w:t>
            </w:r>
            <w:proofErr w:type="gramStart"/>
            <w:r w:rsidRPr="00D46C9A">
              <w:t xml:space="preserve"> ,</w:t>
            </w:r>
            <w:proofErr w:type="gramEnd"/>
            <w:r w:rsidRPr="00D46C9A">
              <w:t>как нужно обращаться с игрушками?</w:t>
            </w:r>
          </w:p>
          <w:p w:rsidR="00FC77F3" w:rsidRPr="00D46C9A" w:rsidRDefault="006E0DB0" w:rsidP="00D46C9A">
            <w:r w:rsidRPr="00D942A3">
              <w:rPr>
                <w:b/>
              </w:rPr>
              <w:t>Дети:</w:t>
            </w:r>
            <w:r w:rsidRPr="00D46C9A">
              <w:t xml:space="preserve"> Нельзя </w:t>
            </w:r>
            <w:r w:rsidR="00663E7A" w:rsidRPr="00D46C9A">
              <w:t>рвать игрушки</w:t>
            </w:r>
            <w:r w:rsidRPr="00D46C9A">
              <w:t>,</w:t>
            </w:r>
            <w:r w:rsidR="00663E7A" w:rsidRPr="00D46C9A">
              <w:t> </w:t>
            </w:r>
            <w:r w:rsidRPr="00D46C9A">
              <w:t>оставлять игрушки на улице, </w:t>
            </w:r>
            <w:r w:rsidR="00866306" w:rsidRPr="00D46C9A">
              <w:t xml:space="preserve"> </w:t>
            </w:r>
            <w:r w:rsidR="00663E7A" w:rsidRPr="00D46C9A">
              <w:t xml:space="preserve">не бросать, надо играть </w:t>
            </w:r>
            <w:r w:rsidR="00866306" w:rsidRPr="00D46C9A">
              <w:t>с ними осторожно, беречь</w:t>
            </w:r>
            <w:proofErr w:type="gramStart"/>
            <w:r w:rsidR="00866306" w:rsidRPr="00D46C9A">
              <w:t xml:space="preserve"> </w:t>
            </w:r>
            <w:r w:rsidR="00663E7A" w:rsidRPr="00D46C9A">
              <w:t>.</w:t>
            </w:r>
            <w:proofErr w:type="gramEnd"/>
            <w:r w:rsidR="00663E7A" w:rsidRPr="00D46C9A">
              <w:t> </w:t>
            </w:r>
          </w:p>
          <w:p w:rsidR="00866306" w:rsidRPr="00D46C9A" w:rsidRDefault="00866306" w:rsidP="00D46C9A">
            <w:r w:rsidRPr="00D942A3">
              <w:rPr>
                <w:b/>
              </w:rPr>
              <w:t xml:space="preserve">   Воспитатель</w:t>
            </w:r>
            <w:r w:rsidRPr="00D46C9A">
              <w:t>:  Правильно, игрушки наши верные друзья</w:t>
            </w:r>
          </w:p>
          <w:p w:rsidR="00FC77F3" w:rsidRPr="00D46C9A" w:rsidRDefault="00FC77F3" w:rsidP="00D46C9A">
            <w:r w:rsidRPr="00D46C9A">
              <w:t>Как много игрушек на свете,</w:t>
            </w:r>
          </w:p>
          <w:p w:rsidR="00FC77F3" w:rsidRPr="00D46C9A" w:rsidRDefault="00FC77F3" w:rsidP="00D46C9A">
            <w:r w:rsidRPr="00D46C9A">
              <w:t>И все их, конечно, любят</w:t>
            </w:r>
          </w:p>
          <w:p w:rsidR="00FC77F3" w:rsidRPr="00D46C9A" w:rsidRDefault="00FC77F3" w:rsidP="00D46C9A">
            <w:r w:rsidRPr="00D46C9A">
              <w:t>Все дети на свете.</w:t>
            </w:r>
          </w:p>
          <w:p w:rsidR="00FC77F3" w:rsidRPr="00D46C9A" w:rsidRDefault="00FC77F3" w:rsidP="00D46C9A">
            <w:r w:rsidRPr="00D46C9A">
              <w:t>Вам надо играть,</w:t>
            </w:r>
          </w:p>
          <w:p w:rsidR="00FC77F3" w:rsidRPr="00D46C9A" w:rsidRDefault="00FC77F3" w:rsidP="00D46C9A">
            <w:r w:rsidRPr="00D46C9A">
              <w:t>Веселиться, дружить</w:t>
            </w:r>
          </w:p>
          <w:p w:rsidR="00FC77F3" w:rsidRPr="00D46C9A" w:rsidRDefault="00FC77F3" w:rsidP="00D46C9A">
            <w:r w:rsidRPr="00D46C9A">
              <w:t>И каждой игрушкой своей дорожить!</w:t>
            </w:r>
          </w:p>
          <w:p w:rsidR="00FC77F3" w:rsidRPr="00D46C9A" w:rsidRDefault="00FC77F3" w:rsidP="00D46C9A">
            <w:r w:rsidRPr="00D46C9A">
              <w:t>Любите их, дети,</w:t>
            </w:r>
          </w:p>
          <w:p w:rsidR="00FC77F3" w:rsidRPr="00D46C9A" w:rsidRDefault="00FC77F3" w:rsidP="00D46C9A">
            <w:r w:rsidRPr="00D46C9A">
              <w:t>Цените, храните,</w:t>
            </w:r>
          </w:p>
          <w:p w:rsidR="00FC77F3" w:rsidRPr="00D46C9A" w:rsidRDefault="00FC77F3" w:rsidP="00D46C9A">
            <w:r w:rsidRPr="00D46C9A">
              <w:t>Они любят с вами играть,</w:t>
            </w:r>
          </w:p>
          <w:p w:rsidR="00FC77F3" w:rsidRPr="00D46C9A" w:rsidRDefault="00FC77F3" w:rsidP="00D46C9A">
            <w:r w:rsidRPr="00D46C9A">
              <w:t>Но не любят,</w:t>
            </w:r>
          </w:p>
          <w:p w:rsidR="00FC77F3" w:rsidRPr="00D46C9A" w:rsidRDefault="00FC77F3" w:rsidP="00D46C9A">
            <w:r w:rsidRPr="00D46C9A">
              <w:t>Когда их марают, кусают,</w:t>
            </w:r>
          </w:p>
          <w:p w:rsidR="00FC77F3" w:rsidRPr="00D46C9A" w:rsidRDefault="00FC77F3" w:rsidP="00D46C9A">
            <w:r w:rsidRPr="00D46C9A">
              <w:t>Кидают, рвут и ломают.</w:t>
            </w:r>
          </w:p>
          <w:p w:rsidR="00FC77F3" w:rsidRPr="00D46C9A" w:rsidRDefault="00FC77F3" w:rsidP="00D46C9A">
            <w:r w:rsidRPr="00D46C9A">
              <w:t>Берегите их дети!</w:t>
            </w:r>
          </w:p>
          <w:p w:rsidR="00C474B6" w:rsidRPr="00D46C9A" w:rsidRDefault="00C474B6" w:rsidP="00D46C9A">
            <w:r w:rsidRPr="00D942A3">
              <w:rPr>
                <w:b/>
              </w:rPr>
              <w:t>Леший:</w:t>
            </w:r>
            <w:r w:rsidRPr="00D46C9A">
              <w:t xml:space="preserve"> </w:t>
            </w:r>
            <w:r w:rsidR="00D942A3">
              <w:t>А</w:t>
            </w:r>
            <w:r w:rsidRPr="00D46C9A">
              <w:t xml:space="preserve"> сейчас пришла пора</w:t>
            </w:r>
          </w:p>
          <w:p w:rsidR="00C474B6" w:rsidRPr="00D46C9A" w:rsidRDefault="00C474B6" w:rsidP="00D46C9A">
            <w:r w:rsidRPr="00D46C9A">
              <w:t>Поиграть с ними, детвора.</w:t>
            </w:r>
          </w:p>
          <w:p w:rsidR="00FC77F3" w:rsidRPr="00D46C9A" w:rsidRDefault="00FC77F3" w:rsidP="00D46C9A"/>
          <w:p w:rsidR="00866306" w:rsidRPr="00D942A3" w:rsidRDefault="00866306" w:rsidP="00D46C9A">
            <w:pPr>
              <w:rPr>
                <w:b/>
              </w:rPr>
            </w:pPr>
            <w:r w:rsidRPr="00D942A3">
              <w:rPr>
                <w:b/>
              </w:rPr>
              <w:t>Используемая литература:</w:t>
            </w:r>
          </w:p>
          <w:p w:rsidR="00866306" w:rsidRPr="00D46C9A" w:rsidRDefault="00866306" w:rsidP="00D46C9A">
            <w:r w:rsidRPr="00D46C9A">
              <w:lastRenderedPageBreak/>
              <w:t>Сборник загадок. Сост. М.Т. Карпенко. – М.Просвещение, 1988 г.</w:t>
            </w:r>
          </w:p>
          <w:p w:rsidR="00866306" w:rsidRPr="00D46C9A" w:rsidRDefault="00866306" w:rsidP="00D46C9A">
            <w:r w:rsidRPr="00D46C9A">
              <w:t>Стихотворения: « Кукла</w:t>
            </w:r>
            <w:proofErr w:type="gramStart"/>
            <w:r w:rsidRPr="00D46C9A">
              <w:t xml:space="preserve"> .</w:t>
            </w:r>
            <w:proofErr w:type="gramEnd"/>
            <w:r w:rsidRPr="00D46C9A">
              <w:t xml:space="preserve">» Я. Аким,  «Мой конь» М. </w:t>
            </w:r>
            <w:proofErr w:type="spellStart"/>
            <w:r w:rsidRPr="00D46C9A">
              <w:t>Клокова</w:t>
            </w:r>
            <w:proofErr w:type="spellEnd"/>
            <w:r w:rsidRPr="00D46C9A">
              <w:t>, «Мяч» Г. Сапгир,</w:t>
            </w:r>
          </w:p>
          <w:p w:rsidR="00866306" w:rsidRPr="00D46C9A" w:rsidRDefault="00866306" w:rsidP="00D46C9A">
            <w:r w:rsidRPr="00D46C9A">
              <w:t xml:space="preserve"> « Погремушка» А. Ахундова</w:t>
            </w:r>
          </w:p>
          <w:p w:rsidR="00866306" w:rsidRPr="00D46C9A" w:rsidRDefault="00866306" w:rsidP="00D46C9A"/>
          <w:p w:rsidR="00866306" w:rsidRPr="00D46C9A" w:rsidRDefault="00866306" w:rsidP="00D46C9A"/>
          <w:p w:rsidR="00866306" w:rsidRPr="00D46C9A" w:rsidRDefault="00866306" w:rsidP="00D46C9A"/>
          <w:p w:rsidR="00866306" w:rsidRPr="00D46C9A" w:rsidRDefault="00866306" w:rsidP="00D46C9A"/>
          <w:p w:rsidR="00866306" w:rsidRPr="00D46C9A" w:rsidRDefault="00866306" w:rsidP="00D46C9A">
            <w:r w:rsidRPr="00D46C9A">
              <w:t xml:space="preserve">                                                                                                                                                                                  </w:t>
            </w:r>
          </w:p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FC77F3" w:rsidRPr="00D46C9A" w:rsidRDefault="00FC77F3" w:rsidP="00D46C9A"/>
          <w:p w:rsidR="00663E7A" w:rsidRPr="00D46C9A" w:rsidRDefault="00663E7A" w:rsidP="00D46C9A">
            <w:r w:rsidRPr="00D46C9A">
              <w:br/>
            </w:r>
          </w:p>
        </w:tc>
      </w:tr>
    </w:tbl>
    <w:p w:rsidR="000869BC" w:rsidRPr="00D74AE4" w:rsidRDefault="000869BC" w:rsidP="00866306">
      <w:pPr>
        <w:shd w:val="clear" w:color="auto" w:fill="FFFFFF"/>
        <w:spacing w:before="150" w:after="150" w:line="293" w:lineRule="atLeast"/>
        <w:rPr>
          <w:sz w:val="24"/>
          <w:szCs w:val="24"/>
        </w:rPr>
      </w:pPr>
    </w:p>
    <w:sectPr w:rsidR="000869BC" w:rsidRPr="00D74AE4" w:rsidSect="0008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3E7A"/>
    <w:rsid w:val="000869BC"/>
    <w:rsid w:val="00095700"/>
    <w:rsid w:val="000C44E9"/>
    <w:rsid w:val="001A55F8"/>
    <w:rsid w:val="00250B23"/>
    <w:rsid w:val="002F5C8C"/>
    <w:rsid w:val="00525AAE"/>
    <w:rsid w:val="00625B41"/>
    <w:rsid w:val="00663E7A"/>
    <w:rsid w:val="006E0DB0"/>
    <w:rsid w:val="00866306"/>
    <w:rsid w:val="008B35E0"/>
    <w:rsid w:val="00A070BD"/>
    <w:rsid w:val="00A76D37"/>
    <w:rsid w:val="00AF5032"/>
    <w:rsid w:val="00BA530A"/>
    <w:rsid w:val="00BE56BE"/>
    <w:rsid w:val="00C27473"/>
    <w:rsid w:val="00C474B6"/>
    <w:rsid w:val="00CF5CB0"/>
    <w:rsid w:val="00CF64D1"/>
    <w:rsid w:val="00D46C9A"/>
    <w:rsid w:val="00D74AE4"/>
    <w:rsid w:val="00D942A3"/>
    <w:rsid w:val="00DB6094"/>
    <w:rsid w:val="00E937F4"/>
    <w:rsid w:val="00E93AC0"/>
    <w:rsid w:val="00EA0A8E"/>
    <w:rsid w:val="00EB0658"/>
    <w:rsid w:val="00EC5DD3"/>
    <w:rsid w:val="00F0022D"/>
    <w:rsid w:val="00F04BA7"/>
    <w:rsid w:val="00FB35E5"/>
    <w:rsid w:val="00FC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9BC"/>
  </w:style>
  <w:style w:type="paragraph" w:styleId="1">
    <w:name w:val="heading 1"/>
    <w:basedOn w:val="a"/>
    <w:next w:val="a"/>
    <w:link w:val="10"/>
    <w:uiPriority w:val="9"/>
    <w:qFormat/>
    <w:rsid w:val="00D46C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04B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63E7A"/>
  </w:style>
  <w:style w:type="paragraph" w:styleId="a3">
    <w:name w:val="Normal (Web)"/>
    <w:basedOn w:val="a"/>
    <w:uiPriority w:val="99"/>
    <w:semiHidden/>
    <w:unhideWhenUsed/>
    <w:rsid w:val="00FB3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FC7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C77F3"/>
  </w:style>
  <w:style w:type="character" w:styleId="a4">
    <w:name w:val="Strong"/>
    <w:basedOn w:val="a0"/>
    <w:uiPriority w:val="22"/>
    <w:qFormat/>
    <w:rsid w:val="00AF50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04B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F04BA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46C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79AC7-F0A3-46E6-AB7C-B2754C3B2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2016-02-14T03:31:00Z</dcterms:created>
  <dcterms:modified xsi:type="dcterms:W3CDTF">2018-04-15T14:35:00Z</dcterms:modified>
</cp:coreProperties>
</file>