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Цель: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Расширение кругозора учащихся и развитие познавательного интереса к изучению  географии.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Подготовка к викторине: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классе или из нескольких классов одной параллели формируются 3 команды (численностью 5-6 человек). Каждая команда готовит своё приветствие (название, девиз) и выбирает капитана команды.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Оборудование: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карточки с заданиями.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Ход мероприятия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 xml:space="preserve">I. </w:t>
      </w:r>
      <w:proofErr w:type="spellStart"/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Оргмомент</w:t>
      </w:r>
      <w:proofErr w:type="spellEnd"/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.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II. Проведение мероприятия.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Изучать географию мы привыкли с вами по строгим школьным учебникам, атласам, энциклопедическим изданиям. Всегда ли </w:t>
      </w:r>
      <w:r w:rsidR="002A269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 географии можно говорить только  на уроках географии? Нет. Вот это и будет моей сегодняшней целью - доказать вам, что география – это всепроникающая наука, ну и конечно же проверим - насколько обширны ваши знания по географии.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Итак, мы начинаем...</w:t>
      </w:r>
    </w:p>
    <w:p w:rsidR="00D90296" w:rsidRPr="00D90296" w:rsidRDefault="00D90296" w:rsidP="00D902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Сегодня у нас соревнуются три команды учащихся, поприветствуем друг друга.</w:t>
      </w:r>
    </w:p>
    <w:p w:rsidR="00D90296" w:rsidRPr="00D90296" w:rsidRDefault="00D90296" w:rsidP="00D902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Приветствие команд (название, девиз, капитан команды) – оценивается в 3 балла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  Каждую команду оценивает жюри и сообщает результаты после каждого конкурса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(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аждый правильный ответ – 1 балл).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1-ый конкурс «В стране сообразили»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(география + смекалка)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1) Загадочная разминка: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1-ая команда</w:t>
      </w:r>
    </w:p>
    <w:p w:rsidR="00D90296" w:rsidRPr="00D90296" w:rsidRDefault="00D90296" w:rsidP="00D9029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Её с собой берёт геолог, турист, водитель, археолог (карта);</w:t>
      </w:r>
    </w:p>
    <w:p w:rsidR="00D90296" w:rsidRPr="00D90296" w:rsidRDefault="00D90296" w:rsidP="00D9029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 видать её корней, вершина выше тополей, всё вверх и вверх она идёт, но не растёт (гора);</w:t>
      </w:r>
    </w:p>
    <w:p w:rsidR="00D90296" w:rsidRPr="00D90296" w:rsidRDefault="00D90296" w:rsidP="00D9029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 за слабый ветерок паруса надуть не смог (штиль);</w:t>
      </w:r>
    </w:p>
    <w:p w:rsidR="00D90296" w:rsidRPr="00D90296" w:rsidRDefault="00D90296" w:rsidP="00D9029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Взамен дубов, берёз и липы ты увидишь эвкалипты, в окошко глянешь поутру - по полю скачут кенгуру (Австралия);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2-ая команда</w:t>
      </w:r>
    </w:p>
    <w:p w:rsidR="00D90296" w:rsidRPr="00D90296" w:rsidRDefault="00D90296" w:rsidP="00D9029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Карты в нём одна к одной сшиты в типографии. Он теперь всегда с тобой - гид по географии (атлас);</w:t>
      </w:r>
    </w:p>
    <w:p w:rsidR="00D90296" w:rsidRPr="00D90296" w:rsidRDefault="00D90296" w:rsidP="00D9029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Он и летом и зимой - между небом и землёй, хоть всю жизнь к нему иди - он всё будет впереди (горизонт);</w:t>
      </w:r>
    </w:p>
    <w:p w:rsidR="00D90296" w:rsidRPr="00D90296" w:rsidRDefault="00D90296" w:rsidP="00D9029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Пыль с дороги захватил, а потом, набравшись сил, завертелся, закружился и столбом до неба взвился (смерч);</w:t>
      </w:r>
    </w:p>
    <w:p w:rsidR="00D90296" w:rsidRPr="00D90296" w:rsidRDefault="00D90296" w:rsidP="00D9029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Ну а в этой части света проживает полпланеты, и, конечно, здесь, без спора, самые большие горы (Азия);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lastRenderedPageBreak/>
        <w:t>3-тья команда</w:t>
      </w:r>
    </w:p>
    <w:p w:rsidR="00D90296" w:rsidRPr="00D90296" w:rsidRDefault="00D90296" w:rsidP="00D9029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географии чертёж на ковёр большой похож. И на нём моя страна из конца в конец видна (карта);</w:t>
      </w:r>
    </w:p>
    <w:p w:rsidR="00D90296" w:rsidRPr="00D90296" w:rsidRDefault="00D90296" w:rsidP="00D9029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Все обходят это место: здесь земля как будто тесто, здесь осока, кочки, мхи..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.Н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ет опоры для ноги ( болото);</w:t>
      </w:r>
    </w:p>
    <w:p w:rsidR="00D90296" w:rsidRPr="00D90296" w:rsidRDefault="00D90296" w:rsidP="00D9029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Ветер в море бушевал, превращая волны в вал. Натворил немало дел и куда Нептун смотрел (шторм, буря);</w:t>
      </w:r>
    </w:p>
    <w:p w:rsidR="00D90296" w:rsidRPr="00D90296" w:rsidRDefault="00D90296" w:rsidP="00D9029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 понятно где теперь я? Степи тут зовутся «прерия». Здесь у них пастух любой называется «ковбой» (Америка).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2) Географические шарады: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Чтоб разгадывать шарады географию знать надо.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Например: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Первое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можно из снега слепить,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Грязи кусок может тоже им быть.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Ну, а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второе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мяча передача,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Важная это в футболе задача.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Целое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Люди в походы берут,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 xml:space="preserve">Ведь без него они путь не найдут, (ком + пас 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-к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омпас).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1-ая команда: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Начало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слова есть местоимение,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Что выскочки кричат без промедления,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А что в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конце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ребёнок надевает,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Одежда та без рукавов бывает.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Всё вместе -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это остров очень жаркий,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Сияет солнце в небесах там ярко. (Я + майка = Ямайка).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2-ая команда: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Последней буквой алфавита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Открыто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слово и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закрыто.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А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между ними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без седла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С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тоит лошадка, что мала.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Вы это слово знать должны: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Оно — название страны. (Я + пони = Япония).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3-тья команда: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Часть первая — мост,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Но без буквы конечной.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Вторая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— звучит на болоте беспечно.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А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целое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— местность.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Любимая пламенно,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Которую люди зовут Белокаменной. (</w:t>
      </w:r>
      <w:proofErr w:type="spellStart"/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Мос</w:t>
      </w:r>
      <w:proofErr w:type="spell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+ </w:t>
      </w:r>
      <w:proofErr w:type="spell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ква</w:t>
      </w:r>
      <w:proofErr w:type="spellEnd"/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= Москва).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 xml:space="preserve">3) </w:t>
      </w:r>
      <w:proofErr w:type="spellStart"/>
      <w:r w:rsidRPr="00D90296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Геологика</w:t>
      </w:r>
      <w:proofErr w:type="spellEnd"/>
      <w:r w:rsidRPr="00D90296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: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- По данным определениям отгадайте географический термин или понятие. Кто даст правильный ответ по меньшему числу определений, тот считается выигравшим:</w:t>
      </w:r>
    </w:p>
    <w:p w:rsidR="00D90296" w:rsidRPr="00D90296" w:rsidRDefault="00D90296" w:rsidP="00D9029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Тёплый, холодный, звёздный, кислотный, слепой, грибной, частый, затяжной, проливной... (дождь),</w:t>
      </w:r>
    </w:p>
    <w:p w:rsidR="00D90296" w:rsidRPr="00D90296" w:rsidRDefault="00D90296" w:rsidP="00D9029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Метеоритный, транспортный, финансовый,  воздушный,  людской, дождевой, водный, грязевый, речной... (поток),</w:t>
      </w:r>
    </w:p>
    <w:p w:rsidR="00D90296" w:rsidRPr="00D90296" w:rsidRDefault="00D90296" w:rsidP="00D9029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Наземный, подводный,  спящий, потухший, грозный, огнедышащий, извергающийся... (вулкан),</w:t>
      </w:r>
    </w:p>
    <w:p w:rsidR="00D90296" w:rsidRPr="00D90296" w:rsidRDefault="00D90296" w:rsidP="00D9029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Золотой, сахарный, крупный, мелкий, морской, речной..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.(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песок),</w:t>
      </w:r>
    </w:p>
    <w:p w:rsidR="00D90296" w:rsidRPr="00D90296" w:rsidRDefault="00D90296" w:rsidP="00D9029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Живая, мертвая, огненная, жёсткая, мягкая, мутная, прозрачная, проточная, пресная, солёная... (вода),</w:t>
      </w:r>
      <w:proofErr w:type="gramEnd"/>
    </w:p>
    <w:p w:rsidR="00D90296" w:rsidRPr="00D90296" w:rsidRDefault="00D90296" w:rsidP="00D9029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Пышные, кудрявые, ватные, перистые, слоистые, кучевые, дождевые, грозовые..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.(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облака),  </w:t>
      </w:r>
    </w:p>
    <w:p w:rsidR="00D90296" w:rsidRPr="00D90296" w:rsidRDefault="00D90296" w:rsidP="00D9029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Звёздный, весёлый, холодный, теплый,  сильный,  слабый, порывистый,  южный,  северо-западный... (ветер),</w:t>
      </w:r>
    </w:p>
    <w:p w:rsidR="00D90296" w:rsidRPr="00D90296" w:rsidRDefault="00D90296" w:rsidP="00D9029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Звуковая, световая, воздушная, взрывная, ударная, магнитная,   длинная, кроткая, сейсмическая, морская, приливно-отливная... (волна),</w:t>
      </w:r>
      <w:proofErr w:type="gramEnd"/>
    </w:p>
    <w:p w:rsidR="00D90296" w:rsidRPr="00D90296" w:rsidRDefault="00D90296" w:rsidP="00D9029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Тёплая, дружеская, непринуждённая, напряжённая, здоровая, загрязнённая, земная, солнечная... (атмосфера).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4) Кто-кто в городе живёт или в посёлке?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Москвичи,  как известно, живут в Москве, одесситы - в Одессе, японцы - в Японии. А вот попробуйте определить, где живут:</w:t>
      </w:r>
    </w:p>
    <w:p w:rsidR="00D90296" w:rsidRPr="00D90296" w:rsidRDefault="00D90296" w:rsidP="00D9029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Челнинцы</w:t>
      </w:r>
      <w:proofErr w:type="spell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(в Набережных Челнах, Татария),</w:t>
      </w:r>
    </w:p>
    <w:p w:rsidR="00D90296" w:rsidRPr="00D90296" w:rsidRDefault="00D90296" w:rsidP="00D9029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Омичи</w:t>
      </w:r>
      <w:proofErr w:type="spell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(в Омске),</w:t>
      </w:r>
    </w:p>
    <w:p w:rsidR="00D90296" w:rsidRPr="00D90296" w:rsidRDefault="00D90296" w:rsidP="00D9029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Индийцы (в Индии)</w:t>
      </w:r>
    </w:p>
    <w:p w:rsidR="00D90296" w:rsidRPr="00D90296" w:rsidRDefault="00D90296" w:rsidP="00D9029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Куряне (в Курске),</w:t>
      </w:r>
    </w:p>
    <w:p w:rsidR="00D90296" w:rsidRPr="00D90296" w:rsidRDefault="00D90296" w:rsidP="00D9029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Томичи (в Томске)</w:t>
      </w:r>
    </w:p>
    <w:p w:rsidR="00D90296" w:rsidRPr="00D90296" w:rsidRDefault="00D90296" w:rsidP="00D9029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Донетчане</w:t>
      </w:r>
      <w:proofErr w:type="spell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(в Донецке, Украина).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5) Ответ ищите в вопросе: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Постарайтесь ответить на наши простенькие шуточные вопросы, а географические ответы ищите в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словах самих вопросов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Будьте внимательны! (например - В какую речку уронила Таня мячик? (в Нил, что в Африке - уро</w:t>
      </w: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нил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а)).</w:t>
      </w:r>
    </w:p>
    <w:p w:rsidR="00D90296" w:rsidRPr="00D90296" w:rsidRDefault="00D90296" w:rsidP="00D9029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Из какого города вызвали г</w:t>
      </w: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рим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ёра? (из Рима - гример).</w:t>
      </w:r>
    </w:p>
    <w:p w:rsidR="00D90296" w:rsidRPr="00D90296" w:rsidRDefault="00D90296" w:rsidP="00D9029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Где вь</w:t>
      </w: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юг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 не завывает? (На юге - вьюга).</w:t>
      </w:r>
    </w:p>
    <w:p w:rsidR="00D90296" w:rsidRPr="00D90296" w:rsidRDefault="00D90296" w:rsidP="00D9029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Кто 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попортил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ночью вино</w:t>
      </w: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град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ник? (Град - виноградник).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6) Каждому своё: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К каждому списку имён собственных нужно найти его прилагательное, чтобы с ним получилось географическое название, которое и в самом деле можно найти на карте.</w:t>
      </w:r>
    </w:p>
    <w:p w:rsidR="00D90296" w:rsidRPr="00D90296" w:rsidRDefault="00D90296" w:rsidP="00D9029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Каньон,  Барьерный риф,  Енисей  - ... 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(Большие: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Большой Каньон в  США,  Большой Барьерный риф вдоль побережья Австралии, Большой Енисей-река на юге Сибири).</w:t>
      </w:r>
      <w:proofErr w:type="gramEnd"/>
    </w:p>
    <w:p w:rsidR="00D90296" w:rsidRPr="00D90296" w:rsidRDefault="00D90296" w:rsidP="00D9029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 xml:space="preserve">Орлеан, Зеландия, Гвинея - ... 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(Новые: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Новый Орлеан - город и порт на юге США, Новая Зеландия - государство в Тихом океане, Новая Гвинея - остров на западе Тихого океана).</w:t>
      </w:r>
      <w:proofErr w:type="gramEnd"/>
    </w:p>
    <w:p w:rsidR="00D90296" w:rsidRPr="00D90296" w:rsidRDefault="00D90296" w:rsidP="00D9029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Ледовитый океан, Осетия, Кавказ - … (Северные: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Северный Ледовитый океан, Северная Осетия-республика Р.Ф., Северный Кавказ).</w:t>
      </w:r>
      <w:proofErr w:type="gramEnd"/>
    </w:p>
    <w:p w:rsidR="00D90296" w:rsidRPr="00D90296" w:rsidRDefault="00D90296" w:rsidP="00D90296">
      <w:pPr>
        <w:shd w:val="clear" w:color="auto" w:fill="FFFFFF"/>
        <w:spacing w:after="135" w:line="30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2-ой конкурс «В океане юмора»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(география + юмор)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1) Шуточная географическая викторина:</w:t>
      </w:r>
    </w:p>
    <w:p w:rsidR="00D90296" w:rsidRPr="00D90296" w:rsidRDefault="00D90296" w:rsidP="00D9029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Зелёный платок уронили в Желтое море. 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Каким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его вытащили из воды? (мокрым),</w:t>
      </w:r>
    </w:p>
    <w:p w:rsidR="00D90296" w:rsidRPr="00D90296" w:rsidRDefault="00D90296" w:rsidP="00D9029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Назовите самый тонкий и острый мыс (мыс Игольный),</w:t>
      </w:r>
    </w:p>
    <w:p w:rsidR="00D90296" w:rsidRPr="00D90296" w:rsidRDefault="00D90296" w:rsidP="00D9029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Каким озером любуются в театре (Лебединым озером),</w:t>
      </w:r>
    </w:p>
    <w:p w:rsidR="00D90296" w:rsidRPr="00D90296" w:rsidRDefault="00D90296" w:rsidP="00D9029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 называется остров в океане, в котором не растёт кокос и не ловится крокодил (остров Невезения),</w:t>
      </w:r>
    </w:p>
    <w:p w:rsidR="00D90296" w:rsidRPr="00D90296" w:rsidRDefault="00D90296" w:rsidP="00D9029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какой стране все животные с сумками бегают (Австралия),</w:t>
      </w:r>
    </w:p>
    <w:p w:rsidR="00D90296" w:rsidRPr="00D90296" w:rsidRDefault="00D90296" w:rsidP="00D9029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Какой город Р. Ф. самый сердитый (Грозный),</w:t>
      </w:r>
    </w:p>
    <w:p w:rsidR="00D90296" w:rsidRPr="00D90296" w:rsidRDefault="00D90296" w:rsidP="00D9029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Какой полуостров заявляет о своей величине (Ямал),</w:t>
      </w:r>
    </w:p>
    <w:p w:rsidR="00D90296" w:rsidRPr="00D90296" w:rsidRDefault="00D90296" w:rsidP="00D9029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Какой остров называет себя спортивной одеждой (Ямайка),</w:t>
      </w:r>
    </w:p>
    <w:p w:rsidR="00D90296" w:rsidRPr="00D90296" w:rsidRDefault="00D90296" w:rsidP="00D9029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Какой остров, потеряв букву, становится геометрической фигурой (Куба),</w:t>
      </w:r>
    </w:p>
    <w:p w:rsidR="00D90296" w:rsidRPr="00D90296" w:rsidRDefault="00D90296" w:rsidP="00D9029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Какую цепь нельзя поднять (Горную цепь),</w:t>
      </w:r>
    </w:p>
    <w:p w:rsidR="00D90296" w:rsidRPr="00D90296" w:rsidRDefault="00D90296" w:rsidP="00D9029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каком фронте не воюют (на атмосферном),</w:t>
      </w:r>
      <w:proofErr w:type="gramEnd"/>
    </w:p>
    <w:p w:rsidR="00D90296" w:rsidRPr="00D90296" w:rsidRDefault="00D90296" w:rsidP="00D9029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Какое государство можно носить на голове (Панама),</w:t>
      </w:r>
    </w:p>
    <w:p w:rsidR="00D90296" w:rsidRPr="00D90296" w:rsidRDefault="00D90296" w:rsidP="00D9029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Какая европейская столица стоит на скошенной траве (Сена),</w:t>
      </w:r>
    </w:p>
    <w:p w:rsidR="00D90296" w:rsidRPr="00D90296" w:rsidRDefault="00D90296" w:rsidP="00D9029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Какой лес вырастает в школьных классах на тех уроках, к которым ребята хорошо подготовились  (Лес рук),</w:t>
      </w:r>
    </w:p>
    <w:p w:rsidR="00D90296" w:rsidRPr="00D90296" w:rsidRDefault="00D90296" w:rsidP="00D9029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Какая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из двух гор выше: Эверест или Джомолунгма? (Это разные названия одной и той же горы),</w:t>
      </w:r>
    </w:p>
    <w:p w:rsidR="00D90296" w:rsidRPr="00D90296" w:rsidRDefault="00D90296" w:rsidP="00D9029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Назовите самую сладкую и любимую всеми детьми пустыню ((Каракумы)</w:t>
      </w:r>
      <w:proofErr w:type="gramEnd"/>
    </w:p>
    <w:p w:rsidR="00D90296" w:rsidRPr="00D90296" w:rsidRDefault="00D90296" w:rsidP="00D9029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Именем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какого полуострова нашей страны называют задние ряды парт в классе? (Камчатка).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2) Весёлые стихи на внимание.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России - язык русский,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Во Франции - французский,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 Германии - немецкий,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А в Греции - грецкий, (не грецкий, а греческий)</w:t>
      </w:r>
      <w:proofErr w:type="gramEnd"/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Солнце за день устаёт,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На ночь спать оно идёт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Н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 полянку, за лесок,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Ровно-ровно на восток, (не на восток, а на запад)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Каждый с детства твёрдо знает: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Ангара в Байкал впадает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(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 впадает, а вытекает)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Шесть океанов на планете, согласны с этим все ли, дети? (нет, их четыре)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Край снегов, морозов, вьюг Называют словом  юг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(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 юг, а север)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Знает каждый капитан: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Волга - это океан. (Не океан, а река)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Солнце и небо багряного цвета.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Ночь начинается после рассвета, (не после рассвета, а после заката)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Слышу подсказку Вити-дружка,</w:t>
      </w:r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Что Эверест - большая река, (не река, а гора)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 времён далёких и поныне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Л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ьют дожди, как из ведра в пустыне, (не в пустыне, а в тропиках)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3-ий конкурс «Восхождение к вершинам знаний»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1) Географические рекорды России — блиц-опрос</w:t>
      </w:r>
    </w:p>
    <w:p w:rsidR="00D90296" w:rsidRPr="00D90296" w:rsidRDefault="00D90296" w:rsidP="00D9029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Самое мелководное море на Земле и самое маленькое по площади у берегов России (Азовское),</w:t>
      </w:r>
    </w:p>
    <w:p w:rsidR="00D90296" w:rsidRPr="00D90296" w:rsidRDefault="00D90296" w:rsidP="00D9029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Самая большая равнина России (</w:t>
      </w:r>
      <w:proofErr w:type="spell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Западно-Сибирская</w:t>
      </w:r>
      <w:proofErr w:type="spell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),</w:t>
      </w:r>
    </w:p>
    <w:p w:rsidR="00D90296" w:rsidRPr="00D90296" w:rsidRDefault="00D90296" w:rsidP="00D9029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Самые высокие горы России (Кавказ),</w:t>
      </w:r>
    </w:p>
    <w:p w:rsidR="00D90296" w:rsidRPr="00D90296" w:rsidRDefault="00D90296" w:rsidP="00D9029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Самая полноводная река России (Лена),</w:t>
      </w:r>
    </w:p>
    <w:p w:rsidR="00D90296" w:rsidRPr="00D90296" w:rsidRDefault="00D90296" w:rsidP="00D9029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Самый высокий действующий вулкан России (Ключевская Сопка)</w:t>
      </w:r>
    </w:p>
    <w:p w:rsidR="00D90296" w:rsidRPr="00D90296" w:rsidRDefault="00D90296" w:rsidP="00D9029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 каким государством у России самая короткая граница (С. Корея)</w:t>
      </w:r>
    </w:p>
    <w:p w:rsidR="00D90296" w:rsidRPr="00D90296" w:rsidRDefault="00D90296" w:rsidP="00D9029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Самый большой остров России (Сахалин),</w:t>
      </w:r>
    </w:p>
    <w:p w:rsidR="00D90296" w:rsidRPr="00D90296" w:rsidRDefault="00D90296" w:rsidP="00D9029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Самая длинная горная система России (Урал),</w:t>
      </w:r>
    </w:p>
    <w:p w:rsidR="00D90296" w:rsidRPr="00D90296" w:rsidRDefault="00D90296" w:rsidP="00D9029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Самая высокая вершина (Эльбрус на Кавказе),</w:t>
      </w:r>
    </w:p>
    <w:p w:rsidR="00D90296" w:rsidRPr="00D90296" w:rsidRDefault="00D90296" w:rsidP="00D9029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Самое глубокое озеро в мире и самое большое по площади в России (Байкал),</w:t>
      </w:r>
    </w:p>
    <w:p w:rsidR="00D90296" w:rsidRPr="00D90296" w:rsidRDefault="00D90296" w:rsidP="00D9029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 каким государством у России самая протяжённая граница (Казахстан),</w:t>
      </w:r>
    </w:p>
    <w:p w:rsidR="00D90296" w:rsidRPr="00D90296" w:rsidRDefault="00D90296" w:rsidP="00D9029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Где в России самая холодная зима (в Оймяконе, -71).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4-ый конкурс «По реке времён»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(география + история)</w:t>
      </w:r>
    </w:p>
    <w:p w:rsidR="00D90296" w:rsidRPr="00D90296" w:rsidRDefault="00D90296" w:rsidP="00D9029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Назовите полководца, основавшего в Египте город Александрию? (Александр Македонский в 332 - 331 г. 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н.э.),</w:t>
      </w:r>
    </w:p>
    <w:p w:rsidR="00D90296" w:rsidRPr="00D90296" w:rsidRDefault="00D90296" w:rsidP="00D9029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 назывался обитатель Сахалина до революции? (Каторжник),</w:t>
      </w:r>
    </w:p>
    <w:p w:rsidR="00D90296" w:rsidRPr="00D90296" w:rsidRDefault="00D90296" w:rsidP="00D9029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Какой город России в годы ВОВ выдержан 900-дневную осаду немецких войск (Ленинград, ныне - Санкт-Петербург).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5-ый конкурс «К литературным источникам»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(география + литература)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1) География в русских пословицах: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Вспомните, узнайте или отгадайте, какие географические названия, термины и понятия встречаются в этих русских пословицах.</w:t>
      </w:r>
    </w:p>
    <w:p w:rsidR="00D90296" w:rsidRPr="00D90296" w:rsidRDefault="00D90296" w:rsidP="00D90296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Язык 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... (сейчас город на Украине) доведёт. (Киев)</w:t>
      </w:r>
    </w:p>
    <w:p w:rsidR="00D90296" w:rsidRPr="00D90296" w:rsidRDefault="00D90296" w:rsidP="00D90296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Погиб, как швед под... (город). (Полтава)</w:t>
      </w:r>
    </w:p>
    <w:p w:rsidR="00D90296" w:rsidRPr="00D90296" w:rsidRDefault="00D90296" w:rsidP="00D90296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 разом... (город) строилась. (Москва)</w:t>
      </w:r>
    </w:p>
    <w:p w:rsidR="00D90296" w:rsidRPr="00D90296" w:rsidRDefault="00D90296" w:rsidP="00D90296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Нет... (озеро) без омуля и омуля 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без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... (озеро). (Байкал)</w:t>
      </w:r>
    </w:p>
    <w:p w:rsidR="00D90296" w:rsidRPr="00D90296" w:rsidRDefault="00D90296" w:rsidP="00D90296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Без труда не вытащишь и рыбки из... (пруда)</w:t>
      </w:r>
    </w:p>
    <w:p w:rsidR="00D90296" w:rsidRPr="00D90296" w:rsidRDefault="00D90296" w:rsidP="00D90296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Не всё..., что блестит (золото)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6-ой конкурс «По заповедным местам»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(география + зоология)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1) Отгадайте названия географических объектов, в которых обосновались различные животные.</w:t>
      </w:r>
    </w:p>
    <w:p w:rsidR="00D90296" w:rsidRPr="00D90296" w:rsidRDefault="00D90296" w:rsidP="00D9029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КИ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Т-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государство в Азии. (Китай)</w:t>
      </w:r>
    </w:p>
    <w:p w:rsidR="00D90296" w:rsidRPr="00D90296" w:rsidRDefault="00D90296" w:rsidP="00D9029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-ПОН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И-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островное государство в Азии. (Япония)</w:t>
      </w:r>
    </w:p>
    <w:p w:rsidR="00D90296" w:rsidRPr="00D90296" w:rsidRDefault="00D90296" w:rsidP="00D9029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-РАК государство в Азии. (Ирак)</w:t>
      </w:r>
    </w:p>
    <w:p w:rsidR="00D90296" w:rsidRPr="00D90296" w:rsidRDefault="00D90296" w:rsidP="00D9029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-РАК---- действующий вулкан в Индонезии. (Кракатау)</w:t>
      </w:r>
    </w:p>
    <w:p w:rsidR="00D90296" w:rsidRPr="00D90296" w:rsidRDefault="00D90296" w:rsidP="00D9029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КАРП--- горная система в Европе. (Карпаты)</w:t>
      </w:r>
    </w:p>
    <w:p w:rsidR="00D90296" w:rsidRPr="00D90296" w:rsidRDefault="00D90296" w:rsidP="00D9029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СОМ--- государство в Африке. (Сомали)</w:t>
      </w:r>
    </w:p>
    <w:p w:rsidR="00D90296" w:rsidRPr="00D90296" w:rsidRDefault="00D90296" w:rsidP="00D9029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ТУР--- государство в Евразии. (Турция)</w:t>
      </w:r>
    </w:p>
    <w:p w:rsidR="00D90296" w:rsidRPr="00D90296" w:rsidRDefault="00D90296" w:rsidP="00D9029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ЯК---- Республика в Р. Ф. (Якутия)</w:t>
      </w:r>
    </w:p>
    <w:p w:rsidR="00D90296" w:rsidRPr="00D90296" w:rsidRDefault="00D90296" w:rsidP="00D9029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Л-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крупнейшая река в России (Волга)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7-ой конкурс «Вкусная география»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(география + кулинария)</w:t>
      </w:r>
    </w:p>
    <w:p w:rsidR="00D90296" w:rsidRPr="00D90296" w:rsidRDefault="00D90296" w:rsidP="00D90296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Какой город падают к чаю? («Прага» - торт, Прага - столица Чехии),</w:t>
      </w:r>
    </w:p>
    <w:p w:rsidR="00D90296" w:rsidRPr="00D90296" w:rsidRDefault="00D90296" w:rsidP="00D90296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Какую капусту китайцы ели по заказу императора для укрепления здоровья нации? (Морскую),</w:t>
      </w:r>
    </w:p>
    <w:p w:rsidR="00D90296" w:rsidRPr="00D90296" w:rsidRDefault="00D90296" w:rsidP="00D90296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По 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названию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какого германского города, именуется говяжья котлета, вложенная в разрезанную пополам хрустящую булочку?</w:t>
      </w:r>
    </w:p>
    <w:p w:rsidR="00D90296" w:rsidRPr="00D90296" w:rsidRDefault="00D90296" w:rsidP="00D90296">
      <w:pPr>
        <w:shd w:val="clear" w:color="auto" w:fill="FFFFFF"/>
        <w:spacing w:beforeAutospacing="1" w:after="0" w:afterAutospacing="1" w:line="300" w:lineRule="atLeast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(Гамбург - гамбургер),</w:t>
      </w:r>
    </w:p>
    <w:p w:rsidR="00D90296" w:rsidRPr="00D90296" w:rsidRDefault="00D90296" w:rsidP="00D90296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Эта форма выпечки пшеничного хлеба по-французски означает просто «палка»? (Батон),</w:t>
      </w:r>
    </w:p>
    <w:p w:rsidR="00D90296" w:rsidRPr="00D90296" w:rsidRDefault="00D90296" w:rsidP="00D90296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 называют итальянскими трубками? (макароны),</w:t>
      </w:r>
    </w:p>
    <w:p w:rsidR="00D90296" w:rsidRPr="00D90296" w:rsidRDefault="00D90296" w:rsidP="00D90296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Переведите на немецкий язык фразу «хлеб с маслом»? (бутерброд),</w:t>
      </w:r>
    </w:p>
    <w:p w:rsidR="00D90296" w:rsidRPr="00D90296" w:rsidRDefault="00D90296" w:rsidP="00D90296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Хлеб кавказской национальности? (лаваш),</w:t>
      </w:r>
    </w:p>
    <w:p w:rsidR="00D90296" w:rsidRPr="00D90296" w:rsidRDefault="00D90296" w:rsidP="00D90296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Какая страна подарила миру свой открытый пирог – пиццу? (Италия),</w:t>
      </w:r>
    </w:p>
    <w:p w:rsidR="00D90296" w:rsidRPr="00D90296" w:rsidRDefault="00D90296" w:rsidP="00D90296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Что, по мнению французов, подают на стол, когда с него убирают кушанья? (Десерт).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8-ой конкурс «Песенная география»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(география + музыка)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Познакомиться и подружиться с географией помогут и популярные, известные песни, романсы. Вам нужно отгадать пропущенные в песенных текстах географические термины, понятия и названия. И напеть эти песни.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Светит незнакомая звезда,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Снова мы оторваны от дома,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Снова между нами... (населённый пункт),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Взлётные огни аэродромов.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Здесь у нас... (атмосферное явление) и... (осадки),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Здесь у нас холодные рассветы,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Здесь на неизведанном пути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Ж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дут замысловатые сюжеты.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Ледяной горою... (скопление льда)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Из..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.(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атмосферное явление) вырастает,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И несёт его... (поток воды)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По бескрайним, по...(водоём).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Весь покрытый зеленью,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Абсолютно весь,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... (участок суши) Невезения,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В... (водоём) есть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...(участок суши) Невезения В...(водоём) есть,</w:t>
      </w: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Весь покрытый зеленью, Абсолютно весь.</w:t>
      </w:r>
      <w:proofErr w:type="gramEnd"/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III. Подведение итогов, награждение.</w:t>
      </w:r>
    </w:p>
    <w:p w:rsidR="00D90296" w:rsidRPr="00D90296" w:rsidRDefault="00D90296" w:rsidP="00D90296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Литература:</w:t>
      </w:r>
    </w:p>
    <w:p w:rsidR="00D90296" w:rsidRPr="00D90296" w:rsidRDefault="00D90296" w:rsidP="00D90296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Агеева И.Д. Весёлая география на уроках и праздниках: Методическое пособие. - М.: ТЦ Сфера, 2004. - 249 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D90296" w:rsidRPr="00D90296" w:rsidRDefault="00D90296" w:rsidP="00D90296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Зотова А.М. Игры на уроках географии. 6-7 классы: </w:t>
      </w:r>
      <w:proofErr w:type="spell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метод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.п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особие</w:t>
      </w:r>
      <w:proofErr w:type="spell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для учителя. - М.: Дрофа, 2005. - 127 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D90296" w:rsidRPr="00D90296" w:rsidRDefault="00D90296" w:rsidP="00D90296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Митрофанов И.В. Тематические игры по географии. - М.: ТЦ Сфера, 2003. - 112 </w:t>
      </w:r>
      <w:proofErr w:type="gramStart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</w:t>
      </w:r>
      <w:proofErr w:type="gramEnd"/>
      <w:r w:rsidRPr="00D9029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B12888" w:rsidRDefault="00B12888"/>
    <w:sectPr w:rsidR="00B12888" w:rsidSect="00B12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53226"/>
    <w:multiLevelType w:val="multilevel"/>
    <w:tmpl w:val="41329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9C52DD"/>
    <w:multiLevelType w:val="multilevel"/>
    <w:tmpl w:val="BAAE2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A84BF6"/>
    <w:multiLevelType w:val="multilevel"/>
    <w:tmpl w:val="B7527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C36721"/>
    <w:multiLevelType w:val="multilevel"/>
    <w:tmpl w:val="55C02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BA2B4F"/>
    <w:multiLevelType w:val="multilevel"/>
    <w:tmpl w:val="44CA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5E1594"/>
    <w:multiLevelType w:val="multilevel"/>
    <w:tmpl w:val="11A8C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004C10"/>
    <w:multiLevelType w:val="multilevel"/>
    <w:tmpl w:val="9AC4E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4951E81"/>
    <w:multiLevelType w:val="multilevel"/>
    <w:tmpl w:val="02DAB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9F2A41"/>
    <w:multiLevelType w:val="multilevel"/>
    <w:tmpl w:val="6DEA1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ED0AC8"/>
    <w:multiLevelType w:val="multilevel"/>
    <w:tmpl w:val="AAC49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9AF326C"/>
    <w:multiLevelType w:val="multilevel"/>
    <w:tmpl w:val="2E666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8095EFA"/>
    <w:multiLevelType w:val="multilevel"/>
    <w:tmpl w:val="B4769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97505CB"/>
    <w:multiLevelType w:val="multilevel"/>
    <w:tmpl w:val="F4AAA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E405D26"/>
    <w:multiLevelType w:val="multilevel"/>
    <w:tmpl w:val="96BAC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E223542"/>
    <w:multiLevelType w:val="multilevel"/>
    <w:tmpl w:val="CE62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9"/>
  </w:num>
  <w:num w:numId="6">
    <w:abstractNumId w:val="11"/>
  </w:num>
  <w:num w:numId="7">
    <w:abstractNumId w:val="5"/>
  </w:num>
  <w:num w:numId="8">
    <w:abstractNumId w:val="2"/>
  </w:num>
  <w:num w:numId="9">
    <w:abstractNumId w:val="4"/>
  </w:num>
  <w:num w:numId="10">
    <w:abstractNumId w:val="7"/>
  </w:num>
  <w:num w:numId="11">
    <w:abstractNumId w:val="13"/>
  </w:num>
  <w:num w:numId="12">
    <w:abstractNumId w:val="10"/>
  </w:num>
  <w:num w:numId="13">
    <w:abstractNumId w:val="14"/>
  </w:num>
  <w:num w:numId="14">
    <w:abstractNumId w:val="8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0296"/>
    <w:rsid w:val="002A269B"/>
    <w:rsid w:val="004C0568"/>
    <w:rsid w:val="005849BD"/>
    <w:rsid w:val="00B12888"/>
    <w:rsid w:val="00D90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8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0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0296"/>
    <w:rPr>
      <w:b/>
      <w:bCs/>
    </w:rPr>
  </w:style>
  <w:style w:type="character" w:customStyle="1" w:styleId="apple-converted-space">
    <w:name w:val="apple-converted-space"/>
    <w:basedOn w:val="a0"/>
    <w:rsid w:val="00D90296"/>
  </w:style>
  <w:style w:type="character" w:styleId="a5">
    <w:name w:val="Emphasis"/>
    <w:basedOn w:val="a0"/>
    <w:uiPriority w:val="20"/>
    <w:qFormat/>
    <w:rsid w:val="00D9029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772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1732</Words>
  <Characters>9876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2017-10-11T04:35:00Z</cp:lastPrinted>
  <dcterms:created xsi:type="dcterms:W3CDTF">2017-04-20T04:35:00Z</dcterms:created>
  <dcterms:modified xsi:type="dcterms:W3CDTF">2017-10-11T04:43:00Z</dcterms:modified>
</cp:coreProperties>
</file>