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E9B" w:rsidRPr="00EA4F42" w:rsidRDefault="00AD7E9B" w:rsidP="003E1910">
      <w:pPr>
        <w:shd w:val="clear" w:color="auto" w:fill="F6F6F6"/>
        <w:spacing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Моя семья </w:t>
      </w:r>
      <w:r w:rsidR="00EA4F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- </w:t>
      </w:r>
      <w:r w:rsidRPr="00EA4F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 класс.</w:t>
      </w:r>
    </w:p>
    <w:p w:rsidR="00EA4F42" w:rsidRPr="006C11EA" w:rsidRDefault="00AD7E9B" w:rsidP="003E1910">
      <w:pPr>
        <w:shd w:val="clear" w:color="auto" w:fill="FFFFFF"/>
        <w:spacing w:before="100" w:beforeAutospacing="1" w:after="0" w:line="240" w:lineRule="auto"/>
        <w:ind w:left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Раздел</w:t>
      </w:r>
      <w:r w:rsidRPr="006C11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: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What have you got</w:t>
      </w:r>
      <w:r w:rsidR="00EA4F42"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ind w:left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Тема урока: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"Моя семья".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ind w:left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Тип урока: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урок повторения и закрепления изученного материала.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ind w:left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Цель:</w:t>
      </w:r>
      <w:r w:rsidRPr="00EA4F42">
        <w:rPr>
          <w:rFonts w:ascii="Times New Roman" w:eastAsia="Times New Roman" w:hAnsi="Times New Roman" w:cs="Times New Roman"/>
          <w:color w:val="000080"/>
          <w:sz w:val="28"/>
          <w:szCs w:val="28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лексико-грамматических навыков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ind w:left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Задачи:</w:t>
      </w:r>
      <w:r w:rsidR="003E1910"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образовательные: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тренировка грамматических структур при построении предложений, введение и тренировка ЛЕ;</w:t>
      </w:r>
    </w:p>
    <w:p w:rsidR="00EA4F42" w:rsidRDefault="00AD7E9B" w:rsidP="003E1910">
      <w:pPr>
        <w:shd w:val="clear" w:color="auto" w:fill="FFFFFF"/>
        <w:spacing w:before="100" w:beforeAutospacing="1" w:after="0" w:line="240" w:lineRule="auto"/>
        <w:ind w:left="4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развивающие: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развитию внимания, памяти, воображения, мышления, смекалки;</w:t>
      </w:r>
      <w:r w:rsidR="003E1910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ind w:left="4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воспитательные: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способствовать формированию интереса и положительного отношения к языку, формированию положительного отношения к образу мыслей одноклассника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Оборудование: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компьютер, проектор, презентация, аудиозапись для зарядки, карточки с заданиями</w:t>
      </w:r>
    </w:p>
    <w:p w:rsidR="00AD7E9B" w:rsidRPr="00EA4F42" w:rsidRDefault="00AD7E9B" w:rsidP="003E1910">
      <w:pPr>
        <w:shd w:val="clear" w:color="auto" w:fill="FFFFFF"/>
        <w:spacing w:before="100" w:beforeAutospacing="1" w:after="202" w:line="240" w:lineRule="auto"/>
        <w:ind w:left="1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AD7E9B" w:rsidRPr="00EA4F42" w:rsidRDefault="00AD7E9B" w:rsidP="003E1910">
      <w:pPr>
        <w:shd w:val="clear" w:color="auto" w:fill="FFFFFF"/>
        <w:spacing w:before="100" w:beforeAutospacing="1" w:after="20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Организационный</w:t>
      </w:r>
      <w:proofErr w:type="gramEnd"/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момент.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Фонетическая зарядка.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[ð] </w:t>
      </w: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this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there, their, the, they, mother, father, brother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III. 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Речевая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зарядка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have got a father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have got a mother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have got a sister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have got a brother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Father, mother, sister, brother,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Hand in hand with one another!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 на стихотворение. Как вы думаете, какая тема нашего урока? Что мы будем сегодня делать?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IV</w:t>
      </w:r>
      <w:r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Повторение и закрепление изученного материала.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1. 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слов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: 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a mother, a father, parents, a sister, a brother, an aunt, an uncle, a grandmother, a grandfather, grandparents.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 Развитие навыков чтения с извлечением информации. Чтение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текста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«</w:t>
      </w:r>
      <w:r w:rsidR="00AD7E9B" w:rsidRPr="00EA4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 have got a nice family».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am Linda. I have got a mother (mum) and a father (dad).</w:t>
      </w:r>
      <w:r w:rsidRPr="00EA4F42">
        <w:rPr>
          <w:rFonts w:ascii="Times New Roman" w:eastAsia="Times New Roman" w:hAnsi="Times New Roman" w:cs="Times New Roman"/>
          <w:color w:val="CC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My father is smart and brave. My mother is merry and nice. I have got a little brother. His name is Vic. He is funny. But I haven’t got a sister. I have got a grandmother (grandma) and a grandfather (grandpa). They are kind. I have got a cat. She is cute!</w:t>
      </w:r>
      <w:r w:rsidRPr="00EA4F42">
        <w:rPr>
          <w:rFonts w:ascii="Times New Roman" w:eastAsia="Times New Roman" w:hAnsi="Times New Roman" w:cs="Times New Roman"/>
          <w:color w:val="CC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love my family!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Вставить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слова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тексту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ind w:left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1. I ... ... a nice family. </w:t>
      </w: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5.My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father ... smart and brave.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ind w:left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2. I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have got a mother and ... father. </w:t>
      </w:r>
      <w:proofErr w:type="gramStart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6.My</w:t>
      </w:r>
      <w:proofErr w:type="gramEnd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brother is ... 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ind w:left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3. My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mum ... merry and nice. </w:t>
      </w:r>
      <w:proofErr w:type="gramStart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7.My</w:t>
      </w:r>
      <w:proofErr w:type="gramEnd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cat ... cute.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ind w:left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4. My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grandma </w:t>
      </w:r>
      <w:proofErr w:type="gramStart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is ....</w:t>
      </w:r>
      <w:proofErr w:type="gramEnd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. </w:t>
      </w:r>
      <w:proofErr w:type="gramStart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8.I</w:t>
      </w:r>
      <w:proofErr w:type="gramEnd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love ... family.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 Составьте предложения из следующих слов:</w:t>
      </w:r>
    </w:p>
    <w:p w:rsidR="00AD7E9B" w:rsidRPr="00EA4F42" w:rsidRDefault="00AD7E9B" w:rsidP="003E191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have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I, mother, a, got. 5. </w:t>
      </w: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little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My, funny, brother, is.</w:t>
      </w:r>
    </w:p>
    <w:p w:rsidR="00AD7E9B" w:rsidRPr="00EA4F42" w:rsidRDefault="00AD7E9B" w:rsidP="003E191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father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My, is, brave, smart, and. 6. Am, I, Linda.</w:t>
      </w:r>
    </w:p>
    <w:p w:rsidR="00AD7E9B" w:rsidRPr="00EA4F42" w:rsidRDefault="00AD7E9B" w:rsidP="003E191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cat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I, got, a, have. 7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My, is, cute, cat.</w:t>
      </w:r>
    </w:p>
    <w:p w:rsidR="00AD7E9B" w:rsidRPr="00EA4F42" w:rsidRDefault="00AD7E9B" w:rsidP="003E191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grandma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kind, is, My.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Повторение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конструкций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have got/has got.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Что означает глагол 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to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have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? – Глагол 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to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have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означает</w:t>
      </w:r>
      <w:r w:rsid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иметь, обладать.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Правильно. С какими местоимениями он используется?– С местоимениями 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I/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you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we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they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Чем отличается форма глагола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have</w:t>
      </w:r>
      <w:proofErr w:type="spell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от формы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has</w:t>
      </w:r>
      <w:proofErr w:type="spell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? – Глагол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has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используется только с местоимениями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he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she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it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А как построить отрицательное предложение? – Надо к глаголу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have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has</w:t>
      </w:r>
      <w:proofErr w:type="spell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прибавить отрицательную частичку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not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 Перевод предложений с русского языка на английский язык.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1. У меня есть сестра. Но у меня нет брата.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2. У нее есть собака.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3. У них тест каждый месяц.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4. У нас урок английского языка каждую неделю.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 Повторение глагола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to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be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Ребята, какой еще глагол мы используем при описании наших членов семьи?– Это глагол 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to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be</w:t>
      </w:r>
      <w:proofErr w:type="spellEnd"/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 А что означает этот глагол? – Он означает </w:t>
      </w:r>
      <w:r w:rsid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быть, есть, находится</w:t>
      </w:r>
      <w:r w:rsid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Какие формы есть у данного глагола, и с какими местоимениями они употребляются?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рассказывают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одному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: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 am - He is - She is - It is - We are - You are - They are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D7E9B"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Тренировка глагола </w:t>
      </w:r>
      <w:proofErr w:type="spellStart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proofErr w:type="spellEnd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be</w:t>
      </w:r>
      <w:proofErr w:type="spellEnd"/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предложениях.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давайте построим предложения, используя данный глагол (работа у доски и в тетрадях).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1. Она учитель. 4. Он - Билл.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2. Они ученики. 5. Я – девочка.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3. Это книга. 6. Мы – друзья.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 Совершенствование навыков чтения с полным пониманием.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 Сейчас мы с вами прочитаем текст о семье </w:t>
      </w:r>
      <w:proofErr w:type="spell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Хелен</w:t>
      </w:r>
      <w:proofErr w:type="spell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Билла.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) Helen.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 have got a mother and a father.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I’ve got a brother. He is three. His name’s Billy. He is so funny. But I haven’t got a sister.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We have got a white cat. Her name’s Fluffy. She’s cute.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 love my family.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b) Bill.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lastRenderedPageBreak/>
        <w:t>I have got a nice family.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 have got Mum, Dad and two little sisters. They are twins. But I haven’t got a brother.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A4F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 have got a grandma and a grandpa. They have got two pets, a dog and a cat.</w:t>
      </w:r>
    </w:p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А теперь ответьте на вопросы.</w:t>
      </w:r>
    </w:p>
    <w:p w:rsidR="00AD7E9B" w:rsidRPr="006C11EA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1) Who has Helen got?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2) What does she say about her brother?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3) What pet has she got?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4) Who has Bill got?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5) What does he say about his sisters?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6)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What</w:t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pets</w:t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have</w:t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his</w:t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grandparents</w:t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got</w:t>
      </w:r>
      <w:r w:rsidRPr="006C11E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10.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спользование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have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has</w:t>
      </w:r>
      <w:r w:rsidR="00AD7E9B"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карточками, взаимопроверка.</w:t>
      </w:r>
    </w:p>
    <w:p w:rsidR="00AD7E9B" w:rsidRPr="00EA4F42" w:rsidRDefault="00EA4F42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11</w:t>
      </w:r>
      <w:r w:rsidR="00AD7E9B" w:rsidRPr="00EA4F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Творческ</w:t>
      </w:r>
      <w:r w:rsidRPr="00EA4F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ая</w:t>
      </w:r>
      <w:r w:rsidR="00AD7E9B" w:rsidRPr="00EA4F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работа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AD7E9B" w:rsidRPr="00EA4F42" w:rsidRDefault="00AD7E9B" w:rsidP="003E1910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– Ребята, перед вами кроссворд, в котором зашифрованы названия членов семьи. Найдите эти слова (10 слов).</w:t>
      </w: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9"/>
        <w:gridCol w:w="968"/>
        <w:gridCol w:w="968"/>
        <w:gridCol w:w="872"/>
        <w:gridCol w:w="872"/>
        <w:gridCol w:w="872"/>
        <w:gridCol w:w="872"/>
        <w:gridCol w:w="968"/>
        <w:gridCol w:w="872"/>
        <w:gridCol w:w="872"/>
        <w:gridCol w:w="689"/>
      </w:tblGrid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f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w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k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q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u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b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x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b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i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l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f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m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x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m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k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f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k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b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v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f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b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</w:t>
            </w:r>
            <w:proofErr w:type="spellEnd"/>
          </w:p>
        </w:tc>
      </w:tr>
      <w:tr w:rsidR="00AD7E9B" w:rsidRPr="00EA4F42" w:rsidTr="00AD7E9B">
        <w:trPr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u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u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l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</w:t>
            </w:r>
            <w:proofErr w:type="spellEnd"/>
          </w:p>
        </w:tc>
      </w:tr>
      <w:tr w:rsidR="00AD7E9B" w:rsidRPr="00EA4F42" w:rsidTr="00AD7E9B">
        <w:trPr>
          <w:trHeight w:val="150"/>
          <w:tblCellSpacing w:w="7" w:type="dxa"/>
        </w:trPr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f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b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q</w:t>
            </w:r>
            <w:proofErr w:type="spellEnd"/>
          </w:p>
        </w:tc>
        <w:tc>
          <w:tcPr>
            <w:tcW w:w="4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AD7E9B" w:rsidRPr="00EA4F42" w:rsidRDefault="00AD7E9B" w:rsidP="003E19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F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</w:t>
            </w:r>
            <w:proofErr w:type="spellEnd"/>
          </w:p>
        </w:tc>
      </w:tr>
    </w:tbl>
    <w:p w:rsidR="00AD7E9B" w:rsidRPr="00EA4F42" w:rsidRDefault="00AD7E9B" w:rsidP="003E191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>. Подведение итогов.</w:t>
      </w:r>
      <w:proofErr w:type="gramEnd"/>
      <w:r w:rsidRPr="00EA4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Выставление оценок. Объяснение домашнего задания.</w:t>
      </w:r>
    </w:p>
    <w:p w:rsidR="005C1D8D" w:rsidRPr="00EA4F42" w:rsidRDefault="005C1D8D" w:rsidP="00EA4F42">
      <w:pPr>
        <w:shd w:val="clear" w:color="auto" w:fill="F6F6F6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E1910" w:rsidRPr="00EA4F42" w:rsidRDefault="003E19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E1910" w:rsidRPr="00EA4F42" w:rsidSect="00BA4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303E5"/>
    <w:multiLevelType w:val="multilevel"/>
    <w:tmpl w:val="B23AE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7E9B"/>
    <w:rsid w:val="003E1910"/>
    <w:rsid w:val="005C1D8D"/>
    <w:rsid w:val="006C11EA"/>
    <w:rsid w:val="007370C3"/>
    <w:rsid w:val="00AD7E9B"/>
    <w:rsid w:val="00BA43C3"/>
    <w:rsid w:val="00E860C7"/>
    <w:rsid w:val="00EA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3C3"/>
  </w:style>
  <w:style w:type="paragraph" w:styleId="2">
    <w:name w:val="heading 2"/>
    <w:basedOn w:val="a"/>
    <w:link w:val="20"/>
    <w:uiPriority w:val="9"/>
    <w:qFormat/>
    <w:rsid w:val="00AD7E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7E9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D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3177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69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0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19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9</cp:revision>
  <dcterms:created xsi:type="dcterms:W3CDTF">2017-09-26T04:28:00Z</dcterms:created>
  <dcterms:modified xsi:type="dcterms:W3CDTF">2017-10-10T03:25:00Z</dcterms:modified>
</cp:coreProperties>
</file>