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4BB" w:rsidRPr="008354BB" w:rsidRDefault="008354BB" w:rsidP="008354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Тест «Горные породы»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1.Какая горная порода оказалась лишней, подчеркните: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1)известняк, песок, гранит, глина;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2)гранит, кварцит, базальт;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2.К обломочным горным породам относятся: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гравий;     2) гравий и песок;     3)гравий, песок, известняк.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3.Если магма достигла поверхности земной коры и застыла, то образуется: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1)базальт;         2)гранит.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4.Мрамор, кварцит, глинистый сланец относятся к горным породам: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1)осадочным;   2)метаморфическим;   3)магматическим.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5.Каменный уголь, нефть, газ, торф относятся к породам: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1)осадочным органическим;       2)осадочным обломочным;  3) осадочным химическим.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6.Земной коре свойственны движения: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1)вертикальные;       2)горизонтальные.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7.Самую высокую температуру  вещества имеет: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1)земная кора;        2)ядро;       3)мантия.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8.Эта оболочка подразделяется на </w:t>
      </w:r>
      <w:proofErr w:type="gramStart"/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материковую</w:t>
      </w:r>
      <w:proofErr w:type="gramEnd"/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океаническую: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1)земная кора;    2)ядро;    3)мантия.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9.К </w:t>
      </w:r>
      <w:proofErr w:type="gramStart"/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осадочным</w:t>
      </w:r>
      <w:proofErr w:type="gramEnd"/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неорганическим порода относятся: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1)гранит, известняк;      2)нефть и гранит;      3)песчаник и известняк.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10.метаморфические горные породы: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1)гнейс, кварцит, мрамор;   2)кварцит, глина, гнейс;     3)стекло, фарфор, гранит.</w:t>
      </w:r>
      <w:proofErr w:type="gramEnd"/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11.Магматические излившиеся горные породы: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1)гранит, мрамор;      2)базальт, гранит;     3)базальт, пемза.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Задания на знание фактов.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Выбери правильный ответ: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1.Толщина мантии:  10км;   2900км;   1800км;    65 км;     35000км.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3.Укажите радиус ядра Земли: 3500км;    1500км;    2600км;    1800км;     70км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Задания на проверку усвоения понятий.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1.Что такое мантия?</w:t>
      </w:r>
    </w:p>
    <w:p w:rsidR="008354BB" w:rsidRPr="008354BB" w:rsidRDefault="008354BB" w:rsidP="0083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354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2.Зная, что такое ядро, перечислите признаки.</w:t>
      </w:r>
    </w:p>
    <w:p w:rsidR="00047284" w:rsidRPr="008354BB" w:rsidRDefault="0004728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47284" w:rsidRPr="008354BB" w:rsidSect="008354BB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BB"/>
    <w:rsid w:val="00047284"/>
    <w:rsid w:val="0083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1292</Characters>
  <Application>Microsoft Office Word</Application>
  <DocSecurity>0</DocSecurity>
  <Lines>10</Lines>
  <Paragraphs>3</Paragraphs>
  <ScaleCrop>false</ScaleCrop>
  <Company>*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2017-07-30T15:36:00Z</dcterms:created>
  <dcterms:modified xsi:type="dcterms:W3CDTF">2017-07-30T15:38:00Z</dcterms:modified>
</cp:coreProperties>
</file>