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D2" w:rsidRDefault="009C4AD2" w:rsidP="009C4AD2">
      <w:pPr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val="kk-KZ"/>
        </w:rPr>
        <w:t>_старшая_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_______тобына арналңа</w:t>
      </w:r>
    </w:p>
    <w:p w:rsidR="009C4AD2" w:rsidRDefault="009C4AD2" w:rsidP="009C4AD2">
      <w:pPr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ұйымдастырылған  оқу  қызметінің</w:t>
      </w:r>
    </w:p>
    <w:p w:rsidR="009C4AD2" w:rsidRDefault="009C4AD2" w:rsidP="009C4AD2">
      <w:pPr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технологиялық картасы.</w:t>
      </w:r>
    </w:p>
    <w:p w:rsidR="009C4AD2" w:rsidRDefault="009C4AD2" w:rsidP="009C4AD2">
      <w:pPr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Білім беру аумығы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:</w:t>
      </w:r>
      <w:r w:rsidRPr="00563BB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технологиялық картасы.</w:t>
      </w:r>
    </w:p>
    <w:p w:rsidR="009C4AD2" w:rsidRDefault="009C4AD2" w:rsidP="009C4AD2">
      <w:pPr>
        <w:tabs>
          <w:tab w:val="left" w:pos="9360"/>
        </w:tabs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Білім беру аумығы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: Познание</w:t>
      </w:r>
      <w:r>
        <w:rPr>
          <w:rFonts w:ascii="Times New Roman" w:eastAsia="Times New Roman" w:hAnsi="Times New Roman"/>
          <w:sz w:val="28"/>
          <w:szCs w:val="28"/>
          <w:lang w:val="kk-KZ"/>
        </w:rPr>
        <w:tab/>
      </w:r>
    </w:p>
    <w:p w:rsidR="009C4AD2" w:rsidRDefault="009C4AD2" w:rsidP="009C4AD2">
      <w:pPr>
        <w:tabs>
          <w:tab w:val="left" w:pos="4785"/>
          <w:tab w:val="left" w:pos="9360"/>
        </w:tabs>
        <w:jc w:val="both"/>
        <w:rPr>
          <w:rFonts w:ascii="Times New Roman" w:eastAsia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Бөлімдері:</w:t>
      </w:r>
      <w:r w:rsidR="001F3069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>Конструирование</w:t>
      </w:r>
      <w:r w:rsidRPr="001F3069">
        <w:rPr>
          <w:rFonts w:ascii="Times New Roman" w:eastAsia="Times New Roman" w:hAnsi="Times New Roman"/>
          <w:sz w:val="28"/>
          <w:szCs w:val="28"/>
          <w:lang w:val="kk-KZ"/>
        </w:rPr>
        <w:tab/>
      </w:r>
    </w:p>
    <w:p w:rsidR="009C4AD2" w:rsidRPr="001F3069" w:rsidRDefault="009C4AD2" w:rsidP="009C4AD2">
      <w:pPr>
        <w:rPr>
          <w:rFonts w:ascii="Times New Roman" w:eastAsia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Тақырыбы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:   </w:t>
      </w:r>
      <w:r w:rsidRP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>«Мой дом»</w:t>
      </w:r>
    </w:p>
    <w:p w:rsidR="009C4AD2" w:rsidRPr="008D46C3" w:rsidRDefault="009C4AD2" w:rsidP="001F3069">
      <w:pPr>
        <w:jc w:val="both"/>
        <w:rPr>
          <w:rFonts w:ascii="Times New Roman" w:eastAsia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Мақсаты: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 Н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аучить дете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й правильно обследовать образец,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отбирать нужные для постройки детали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(кубики,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кирпичики,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призмы,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пластины),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З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акрепить представления «высокий-низкий»,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широкий-узкий», «длинный-короткий»,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сформировать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способы надстраивания и пристраивания мелких детале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>й на более крупные. Р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 xml:space="preserve">азвивать умение </w:t>
      </w:r>
      <w:r w:rsidR="001F3069">
        <w:rPr>
          <w:rFonts w:ascii="Times New Roman" w:eastAsia="Times New Roman" w:hAnsi="Times New Roman"/>
          <w:sz w:val="28"/>
          <w:szCs w:val="28"/>
          <w:u w:val="single"/>
          <w:lang w:val="kk-KZ"/>
        </w:rPr>
        <w:t>находить конструктивные решени. В</w:t>
      </w:r>
      <w:r>
        <w:rPr>
          <w:rFonts w:ascii="Times New Roman" w:eastAsia="Times New Roman" w:hAnsi="Times New Roman"/>
          <w:sz w:val="28"/>
          <w:szCs w:val="28"/>
          <w:u w:val="single"/>
          <w:lang w:val="kk-KZ"/>
        </w:rPr>
        <w:t>оспитывать эмоциональную отзывчивость.</w:t>
      </w:r>
    </w:p>
    <w:p w:rsidR="009C4AD2" w:rsidRPr="001F3069" w:rsidRDefault="009C4AD2" w:rsidP="001F3069">
      <w:pPr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E05D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Сөздік жұмысы</w:t>
      </w:r>
      <w:r w:rsidRPr="001F306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1F3069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1F3069"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>профессия</w:t>
      </w:r>
      <w:r w:rsidR="00E05D7C"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>,  «надсраивать»,  «пристраивать»,  призма, пластина.</w:t>
      </w:r>
    </w:p>
    <w:p w:rsidR="009C4AD2" w:rsidRPr="00E05D7C" w:rsidRDefault="009C4AD2" w:rsidP="001F306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5D7C"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  <w:t>Қос тілділік бөлшек:</w:t>
      </w:r>
      <w:r w:rsidRPr="001F3069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ү</w:t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й</w:t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ab/>
        <w:t xml:space="preserve"> -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дом,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ab/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</w:t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абат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-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ab/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этаж,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ab/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терезе</w:t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– окно,</w:t>
      </w:r>
      <w:r w:rsidR="00E05D7C" w:rsidRPr="00E05D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5D7C" w:rsidRPr="00E05D7C">
        <w:rPr>
          <w:rFonts w:ascii="Times New Roman" w:hAnsi="Times New Roman" w:cs="Times New Roman"/>
          <w:sz w:val="28"/>
          <w:szCs w:val="28"/>
          <w:lang w:val="kk-KZ"/>
        </w:rPr>
        <w:t>шатыр</w:t>
      </w:r>
      <w:r w:rsidRPr="00E05D7C">
        <w:rPr>
          <w:rStyle w:val="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крыша, қ</w:t>
      </w:r>
      <w:r w:rsidR="000A4EC9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абыргалары - стены, ес</w:t>
      </w:r>
      <w:r w:rsidR="000A4EC9" w:rsidRPr="001F3069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і</w:t>
      </w:r>
      <w:r w:rsidR="001F3069"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к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- дверь, ұзын - длин</w:t>
      </w:r>
      <w:r w:rsidRPr="00E05D7C">
        <w:rPr>
          <w:rStyle w:val="1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softHyphen/>
        <w:t>ный, қысқа - короткий, қызыл - красный, жасыл - зеленый, сары - желтый, биік - высокий, төмен - низкий, көк - синий.</w:t>
      </w:r>
    </w:p>
    <w:p w:rsidR="009C4AD2" w:rsidRPr="001F3069" w:rsidRDefault="009C4AD2" w:rsidP="001F3069">
      <w:pPr>
        <w:rPr>
          <w:rFonts w:ascii="Times New Roman" w:hAnsi="Times New Roman" w:cs="Times New Roman"/>
          <w:sz w:val="28"/>
          <w:szCs w:val="28"/>
          <w:lang w:val="kk-KZ" w:eastAsia="en-US"/>
        </w:rPr>
      </w:pPr>
    </w:p>
    <w:tbl>
      <w:tblPr>
        <w:tblpPr w:leftFromText="180" w:rightFromText="180" w:vertAnchor="text" w:horzAnchor="page" w:tblpX="628" w:tblpY="1228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5339"/>
        <w:gridCol w:w="3685"/>
      </w:tblGrid>
      <w:tr w:rsidR="009C4AD2" w:rsidRPr="001F3069" w:rsidTr="001F306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Әрекет кезеңдері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Тәрбиешілердің</w:t>
            </w:r>
          </w:p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әрекеті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Балалардың әрекеті</w:t>
            </w:r>
          </w:p>
        </w:tc>
      </w:tr>
      <w:tr w:rsidR="009C4AD2" w:rsidRPr="001F3069" w:rsidTr="001F3069">
        <w:trPr>
          <w:trHeight w:val="8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Ниетті – түрткі болатын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Pr="001F3069" w:rsidRDefault="001F3069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4AD2" w:rsidRPr="001F3069" w:rsidRDefault="001F3069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В-</w:t>
            </w:r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</w:t>
            </w:r>
            <w:proofErr w:type="spellEnd"/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читает сти</w:t>
            </w:r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хотворение</w:t>
            </w:r>
            <w:proofErr w:type="gramStart"/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Баруздина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«Кто построил этот дом?». Привлекает детей к беседе о домах, в которых они живут, о профессии стро</w:t>
            </w:r>
            <w:r w:rsidR="00B023EA"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ителя.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Pr="001F3069" w:rsidRDefault="001F3069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4AD2" w:rsidRPr="001F3069" w:rsidRDefault="00B023EA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внимательно слушают стихотво</w:t>
            </w: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рение. Принимают участие в беседе.</w:t>
            </w:r>
          </w:p>
        </w:tc>
      </w:tr>
      <w:tr w:rsidR="009C4AD2" w:rsidRPr="001F3069" w:rsidTr="001F3069">
        <w:trPr>
          <w:trHeight w:val="124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Ұйымдасқан - ізденіс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Pr="001F3069" w:rsidRDefault="001F3069" w:rsidP="001F3069">
            <w:pPr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Воспитатель предлагает детям соревнование строи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телей из малого количества строительных материалов надо быстро построить до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мик.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Воспитатель заранее на столах детей располагает по 3 набора строительных материалов: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набор - кубик, призма;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набор - 2 кубика, приз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ма;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набор - 2 кирпичика и призма.</w:t>
            </w:r>
          </w:p>
          <w:p w:rsidR="001F3069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Воспитатель отмечает </w:t>
            </w:r>
            <w:proofErr w:type="gramStart"/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вы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игравших</w:t>
            </w:r>
            <w:proofErr w:type="gramEnd"/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, подбадривает проигравших. 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Затем пред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лагает детям сравнить свои домики. Назвать части, детали.</w:t>
            </w:r>
          </w:p>
          <w:p w:rsidR="00E05D7C" w:rsidRDefault="00E05D7C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  <w:p w:rsidR="00E05D7C" w:rsidRDefault="00E05D7C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  <w:p w:rsidR="00E05D7C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Предлагает детям пальчи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 xml:space="preserve">ковую гимнастику: 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Молотком стучу, стучу,</w:t>
            </w:r>
          </w:p>
          <w:p w:rsidR="00B023EA" w:rsidRPr="001F3069" w:rsidRDefault="00B023EA" w:rsidP="001F3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Сто гвоздей заколочу.</w:t>
            </w:r>
          </w:p>
          <w:p w:rsidR="00E05D7C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Буду строить дом, дом. </w:t>
            </w:r>
          </w:p>
          <w:p w:rsidR="00B023EA" w:rsidRPr="001F3069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Будем жить мы дружно в нем</w:t>
            </w:r>
          </w:p>
          <w:p w:rsidR="00E05D7C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Воспитатель предлагает рассмотреть домик новой конструкции. </w:t>
            </w:r>
          </w:p>
          <w:p w:rsidR="00B023EA" w:rsidRPr="001F3069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Далее вос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питатель помогает устано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>вить последовательность выполнения построек, за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softHyphen/>
              <w:t xml:space="preserve">давая вопросы, </w:t>
            </w:r>
            <w:proofErr w:type="gramStart"/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объясняет для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чего нужны</w:t>
            </w:r>
            <w:proofErr w:type="gramEnd"/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перекрытия</w:t>
            </w:r>
            <w:r w:rsidR="00E05D7C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-</w:t>
            </w:r>
            <w:r w:rsidR="00E05D7C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для того,</w:t>
            </w:r>
            <w:r w:rsidR="00E05D7C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чтобы можно было построить еще этаж или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lastRenderedPageBreak/>
              <w:t>установить крышу.</w:t>
            </w:r>
          </w:p>
          <w:p w:rsidR="00B023EA" w:rsidRPr="001F3069" w:rsidRDefault="00B023EA" w:rsidP="001F3069">
            <w:pPr>
              <w:jc w:val="both"/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Затем предлагает детям видоизменить свои дома,</w:t>
            </w:r>
            <w:r w:rsidR="00E05D7C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сделать</w:t>
            </w:r>
            <w:r w:rsidR="00E05D7C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 xml:space="preserve"> их более высокими.</w:t>
            </w:r>
          </w:p>
          <w:p w:rsidR="009C4AD2" w:rsidRPr="001F3069" w:rsidRDefault="001F3069" w:rsidP="001F3069">
            <w:pPr>
              <w:jc w:val="both"/>
              <w:rPr>
                <w:rFonts w:ascii="Times New Roman" w:eastAsia="Batang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Пом</w:t>
            </w:r>
            <w:r w:rsidR="00B023EA" w:rsidRPr="001F3069">
              <w:rPr>
                <w:rStyle w:val="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kk-KZ"/>
              </w:rPr>
              <w:t>огает детям в поисковой деятельности правильных решений.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P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 </w:t>
            </w:r>
          </w:p>
          <w:p w:rsidR="000F1D8A" w:rsidRPr="001F3069" w:rsidRDefault="00B023EA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Дети по сигналу строят из малого количества строительных наборов три домика.</w:t>
            </w: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F3069" w:rsidRDefault="001F3069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F1D8A" w:rsidRPr="001F3069" w:rsidRDefault="000F1D8A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Дети сравнивают домики, называют части</w:t>
            </w:r>
            <w:proofErr w:type="gramStart"/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,д</w:t>
            </w:r>
            <w:proofErr w:type="gramEnd"/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етали-крыша,стены,окна,кубик,призма,кирпичики,домики,имеют разную форму.</w:t>
            </w:r>
          </w:p>
          <w:p w:rsidR="003A1B3C" w:rsidRPr="001F3069" w:rsidRDefault="000F1D8A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Дети выполняют пальчиковую гимнастику, стучат кулачками по ладони, затем кулак об кулак. Соединяют пальцы в форме треугольника. </w:t>
            </w:r>
          </w:p>
          <w:p w:rsidR="00E05D7C" w:rsidRDefault="00E05D7C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05D7C" w:rsidRDefault="000F1D8A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Дети рассматривают новую конструкцию дома. </w:t>
            </w:r>
          </w:p>
          <w:p w:rsidR="00E05D7C" w:rsidRDefault="00E05D7C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05D7C" w:rsidRDefault="00E05D7C" w:rsidP="001F306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05D7C" w:rsidRDefault="000F1D8A" w:rsidP="001F3069">
            <w:pPr>
              <w:rPr>
                <w:rStyle w:val="22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Затем, опираясь, на рисунки воспитателя строят такой же </w:t>
            </w:r>
            <w:r w:rsidRPr="001F306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домик.</w:t>
            </w:r>
          </w:p>
          <w:p w:rsidR="000F1D8A" w:rsidRPr="001F3069" w:rsidRDefault="000F1D8A" w:rsidP="00E05D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Дети по своему выбо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softHyphen/>
              <w:t>ру преобразовывают свои домики - уд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softHyphen/>
              <w:t>линяют или при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softHyphen/>
              <w:t xml:space="preserve">страивают, строят </w:t>
            </w:r>
            <w:r w:rsidRPr="001F3069">
              <w:rPr>
                <w:rStyle w:val="22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их </w:t>
            </w:r>
            <w:proofErr w:type="gramStart"/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высокими</w:t>
            </w:r>
            <w:proofErr w:type="gramEnd"/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. Вокруг домиков располага</w:t>
            </w:r>
            <w:r w:rsidRPr="001F3069">
              <w:rPr>
                <w:rStyle w:val="1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softHyphen/>
              <w:t>ют мелкие игрушки - человечков, деревья, цветы, машины и др.</w:t>
            </w:r>
          </w:p>
        </w:tc>
      </w:tr>
      <w:tr w:rsidR="009C4AD2" w:rsidRPr="001F3069" w:rsidTr="001F306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9C4AD2" w:rsidRPr="001F3069" w:rsidRDefault="009C4AD2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Рефлексті - –қорытын-ды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Default="001F3069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4AD2" w:rsidRPr="001F3069" w:rsidRDefault="00B023EA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 предлагает детям описать свои дома, а так же оценить работу друзей.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69" w:rsidRDefault="001F3069" w:rsidP="001F30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4AD2" w:rsidRPr="001F3069" w:rsidRDefault="000F1D8A" w:rsidP="001F30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описывают свои домики, сравни</w:t>
            </w: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вают их с постройка</w:t>
            </w:r>
            <w:r w:rsidRPr="001F3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ми других детей.</w:t>
            </w:r>
          </w:p>
        </w:tc>
      </w:tr>
    </w:tbl>
    <w:p w:rsidR="001F3069" w:rsidRDefault="001F3069" w:rsidP="001F306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F1D8A" w:rsidRPr="00E05D7C" w:rsidRDefault="000F1D8A" w:rsidP="001F3069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05D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Күтілетін нәтиже</w:t>
      </w:r>
      <w:r w:rsidR="001F3069" w:rsidRPr="00E05D7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1F3069" w:rsidRDefault="000F1D8A" w:rsidP="001F3069">
      <w:pPr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F3069">
        <w:rPr>
          <w:rFonts w:ascii="Times New Roman" w:eastAsia="Times New Roman" w:hAnsi="Times New Roman" w:cs="Times New Roman"/>
          <w:sz w:val="28"/>
          <w:szCs w:val="28"/>
          <w:lang w:val="kk-KZ"/>
        </w:rPr>
        <w:t>Білу керек:</w:t>
      </w:r>
      <w:r w:rsidRPr="001F3069"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0F1D8A" w:rsidRPr="001F3069" w:rsidRDefault="001F3069" w:rsidP="001F306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Знать: </w:t>
      </w:r>
      <w:r w:rsidR="000F1D8A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способы </w:t>
      </w:r>
      <w:proofErr w:type="spellStart"/>
      <w:r w:rsidR="000F1D8A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надстраивания</w:t>
      </w:r>
      <w:proofErr w:type="spellEnd"/>
      <w:r w:rsidR="000F1D8A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пристраивания, название величин, цвет деталей строительного материала на казахском и русском языках.</w:t>
      </w:r>
    </w:p>
    <w:p w:rsidR="001F3069" w:rsidRDefault="000F1D8A" w:rsidP="001F3069">
      <w:pPr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F3069">
        <w:rPr>
          <w:rFonts w:ascii="Times New Roman" w:eastAsia="Times New Roman" w:hAnsi="Times New Roman" w:cs="Times New Roman"/>
          <w:sz w:val="28"/>
          <w:szCs w:val="28"/>
          <w:lang w:val="kk-KZ"/>
        </w:rPr>
        <w:t>Білді:</w:t>
      </w:r>
      <w:r w:rsidR="007847FE" w:rsidRPr="001F3069"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0F1D8A" w:rsidRPr="001F3069" w:rsidRDefault="001F3069" w:rsidP="001F306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Иметь </w:t>
      </w:r>
      <w:r w:rsidR="007847FE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навыки и умение располагать отдельные части постройки на определенном расстоянии друг от друга, умение делать перекрытия.</w:t>
      </w:r>
    </w:p>
    <w:p w:rsidR="001F3069" w:rsidRDefault="007847FE" w:rsidP="001F3069">
      <w:pPr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F3069">
        <w:rPr>
          <w:rFonts w:ascii="Times New Roman" w:eastAsia="Times New Roman" w:hAnsi="Times New Roman" w:cs="Times New Roman"/>
          <w:sz w:val="28"/>
          <w:szCs w:val="28"/>
          <w:lang w:val="kk-KZ"/>
        </w:rPr>
        <w:t>Айта, қолдана алады:</w:t>
      </w:r>
      <w:r w:rsidRPr="001F3069">
        <w:rPr>
          <w:rStyle w:val="22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7847FE" w:rsidRPr="001F3069" w:rsidRDefault="001F3069" w:rsidP="001F306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Уметь </w:t>
      </w:r>
      <w:r w:rsidR="007847FE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строить дома разных конструкций, надстраивать и при</w:t>
      </w:r>
      <w:r w:rsidR="007847FE" w:rsidRPr="001F3069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softHyphen/>
        <w:t>страивать.</w:t>
      </w:r>
    </w:p>
    <w:p w:rsidR="00FF62C0" w:rsidRPr="001F3069" w:rsidRDefault="00FF62C0" w:rsidP="001F3069">
      <w:pPr>
        <w:rPr>
          <w:rFonts w:ascii="Times New Roman" w:hAnsi="Times New Roman" w:cs="Times New Roman"/>
          <w:sz w:val="28"/>
          <w:szCs w:val="28"/>
        </w:rPr>
      </w:pPr>
    </w:p>
    <w:sectPr w:rsidR="00FF62C0" w:rsidRPr="001F3069" w:rsidSect="00B15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Batang" w:eastAsia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35449C6"/>
    <w:multiLevelType w:val="hybridMultilevel"/>
    <w:tmpl w:val="1D3CFE7A"/>
    <w:lvl w:ilvl="0" w:tplc="AA3A1B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4AD2"/>
    <w:rsid w:val="000A4EC9"/>
    <w:rsid w:val="000F1D8A"/>
    <w:rsid w:val="001F3069"/>
    <w:rsid w:val="003A1B3C"/>
    <w:rsid w:val="007847FE"/>
    <w:rsid w:val="00976B1D"/>
    <w:rsid w:val="009C4AD2"/>
    <w:rsid w:val="00B023EA"/>
    <w:rsid w:val="00B157DB"/>
    <w:rsid w:val="00E05D7C"/>
    <w:rsid w:val="00FF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4AD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</w:rPr>
  </w:style>
  <w:style w:type="character" w:customStyle="1" w:styleId="22">
    <w:name w:val="Основной текст (2) + Не полужирный2"/>
    <w:basedOn w:val="a0"/>
    <w:uiPriority w:val="99"/>
    <w:rsid w:val="009C4AD2"/>
    <w:rPr>
      <w:rFonts w:ascii="Batang" w:eastAsia="Batang" w:cs="Batang"/>
      <w:b/>
      <w:bCs/>
      <w:sz w:val="17"/>
      <w:szCs w:val="17"/>
      <w:u w:val="none"/>
    </w:rPr>
  </w:style>
  <w:style w:type="character" w:customStyle="1" w:styleId="1">
    <w:name w:val="Основной текст Знак1"/>
    <w:basedOn w:val="a0"/>
    <w:link w:val="a4"/>
    <w:uiPriority w:val="99"/>
    <w:rsid w:val="009C4AD2"/>
    <w:rPr>
      <w:rFonts w:ascii="Batang" w:eastAsia="Batang" w:cs="Batang"/>
      <w:b/>
      <w:bCs/>
      <w:sz w:val="17"/>
      <w:szCs w:val="17"/>
      <w:shd w:val="clear" w:color="auto" w:fill="FFFFFF"/>
    </w:rPr>
  </w:style>
  <w:style w:type="paragraph" w:styleId="a4">
    <w:name w:val="Body Text"/>
    <w:basedOn w:val="a"/>
    <w:link w:val="1"/>
    <w:uiPriority w:val="99"/>
    <w:rsid w:val="009C4AD2"/>
    <w:pPr>
      <w:widowControl w:val="0"/>
      <w:shd w:val="clear" w:color="auto" w:fill="FFFFFF"/>
      <w:spacing w:before="60" w:after="0" w:line="259" w:lineRule="exact"/>
      <w:ind w:hanging="1620"/>
      <w:jc w:val="both"/>
    </w:pPr>
    <w:rPr>
      <w:rFonts w:ascii="Batang" w:eastAsia="Batang" w:cs="Batang"/>
      <w:b/>
      <w:bCs/>
      <w:sz w:val="17"/>
      <w:szCs w:val="17"/>
    </w:rPr>
  </w:style>
  <w:style w:type="character" w:customStyle="1" w:styleId="a5">
    <w:name w:val="Основной текст Знак"/>
    <w:basedOn w:val="a0"/>
    <w:link w:val="a4"/>
    <w:uiPriority w:val="99"/>
    <w:semiHidden/>
    <w:rsid w:val="009C4AD2"/>
  </w:style>
  <w:style w:type="paragraph" w:styleId="a6">
    <w:name w:val="List Paragraph"/>
    <w:basedOn w:val="a"/>
    <w:uiPriority w:val="34"/>
    <w:qFormat/>
    <w:rsid w:val="009C4A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2014-11-27T10:57:00Z</dcterms:created>
  <dcterms:modified xsi:type="dcterms:W3CDTF">2014-11-29T10:23:00Z</dcterms:modified>
</cp:coreProperties>
</file>