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033" w:rsidRDefault="009D0033" w:rsidP="009D00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9D0033" w:rsidRDefault="009D0033" w:rsidP="009D00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«Детский сад №141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Пилеш</w:t>
      </w:r>
      <w:proofErr w:type="spellEnd"/>
      <w:r>
        <w:rPr>
          <w:rFonts w:ascii="Times New Roman" w:hAnsi="Times New Roman" w:cs="Times New Roman"/>
          <w:sz w:val="28"/>
          <w:szCs w:val="28"/>
        </w:rPr>
        <w:t>» комбинированного вида»</w:t>
      </w:r>
    </w:p>
    <w:p w:rsidR="009D0033" w:rsidRDefault="009D0033" w:rsidP="009D00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Чебоксары Чувашской Республики</w:t>
      </w: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D0033" w:rsidRPr="009D0033" w:rsidRDefault="009D0033" w:rsidP="009D0033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D0033">
        <w:rPr>
          <w:rFonts w:ascii="Times New Roman" w:hAnsi="Times New Roman" w:cs="Times New Roman"/>
          <w:b/>
          <w:sz w:val="36"/>
          <w:szCs w:val="36"/>
        </w:rPr>
        <w:t>Сценарий драматизации</w:t>
      </w:r>
    </w:p>
    <w:p w:rsidR="009D0033" w:rsidRPr="009D0033" w:rsidRDefault="009D0033" w:rsidP="009D0033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D0033">
        <w:rPr>
          <w:rFonts w:ascii="Times New Roman" w:hAnsi="Times New Roman" w:cs="Times New Roman"/>
          <w:b/>
          <w:sz w:val="36"/>
          <w:szCs w:val="36"/>
        </w:rPr>
        <w:t>чувашской народной сказки «Дети Ветра»</w:t>
      </w:r>
    </w:p>
    <w:p w:rsidR="009D0033" w:rsidRPr="009D0033" w:rsidRDefault="009D0033" w:rsidP="009D0033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D0033">
        <w:rPr>
          <w:rFonts w:ascii="Times New Roman" w:hAnsi="Times New Roman" w:cs="Times New Roman"/>
          <w:b/>
          <w:sz w:val="36"/>
          <w:szCs w:val="36"/>
        </w:rPr>
        <w:t>в старшей группе «В» компенсирующей направленности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p w:rsidR="009D0033" w:rsidRDefault="009D0033" w:rsidP="009D00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9D0033" w:rsidRDefault="009D0033" w:rsidP="009D003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Николаева Светлана Львовна</w:t>
      </w: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033" w:rsidRDefault="009D0033" w:rsidP="009D00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</w:t>
      </w:r>
    </w:p>
    <w:p w:rsidR="009D0033" w:rsidRDefault="009D0033" w:rsidP="009D003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Программное содержание:</w:t>
      </w:r>
    </w:p>
    <w:p w:rsidR="009D0033" w:rsidRDefault="009D0033" w:rsidP="009D003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Приобщать к культуре и традициям народов Чувашии через знакомство с народной сказкой и музыкой.</w:t>
      </w:r>
    </w:p>
    <w:p w:rsidR="00F66090" w:rsidRPr="00F66090" w:rsidRDefault="00F66090" w:rsidP="00F660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F66090">
        <w:rPr>
          <w:rFonts w:ascii="Times New Roman" w:hAnsi="Times New Roman" w:cs="Times New Roman"/>
          <w:sz w:val="28"/>
          <w:szCs w:val="28"/>
        </w:rPr>
        <w:t>Способствовать формированию эмоционального отношения к литературным произведениям средствами драматизации.</w:t>
      </w:r>
    </w:p>
    <w:p w:rsidR="00F66090" w:rsidRDefault="00F66090" w:rsidP="00F660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6090">
        <w:rPr>
          <w:rFonts w:ascii="Times New Roman" w:hAnsi="Times New Roman" w:cs="Times New Roman"/>
          <w:sz w:val="28"/>
          <w:szCs w:val="28"/>
        </w:rPr>
        <w:t>Формировать умение выразительно, с естественными интонациями участвовать в инсценировках для младших детей</w:t>
      </w:r>
      <w:r>
        <w:rPr>
          <w:rFonts w:ascii="Times New Roman" w:hAnsi="Times New Roman" w:cs="Times New Roman"/>
          <w:sz w:val="28"/>
          <w:szCs w:val="28"/>
        </w:rPr>
        <w:t xml:space="preserve"> и родителей.</w:t>
      </w:r>
    </w:p>
    <w:p w:rsidR="009D0033" w:rsidRPr="00F66090" w:rsidRDefault="009D0033" w:rsidP="00F660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Продолжать развивать творческие способностей детей средствами театрального искусства.</w:t>
      </w:r>
      <w:r w:rsidR="00F66090" w:rsidRPr="00F66090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</w:p>
    <w:p w:rsidR="009D0033" w:rsidRPr="00F66090" w:rsidRDefault="009D0033" w:rsidP="00F660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творческую самостоятельность в создании художественного образа, используя для этой цели игровые импровизации.</w:t>
      </w:r>
    </w:p>
    <w:p w:rsidR="009D0033" w:rsidRDefault="009D0033" w:rsidP="009D003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Помочь детям поверить в себя, преодолевать стеснительность, формировать чувство собственного достоинства.</w:t>
      </w:r>
    </w:p>
    <w:p w:rsidR="009D0033" w:rsidRDefault="009D0033" w:rsidP="009D003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Вызывать эмоциональный отклик на театрализованное представление.</w:t>
      </w:r>
    </w:p>
    <w:p w:rsidR="00F66090" w:rsidRPr="00F66090" w:rsidRDefault="009D0033" w:rsidP="00F6609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любовь, интерес чувашским народным сказкам.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Действующие лица:</w:t>
      </w:r>
      <w:r>
        <w:rPr>
          <w:rFonts w:ascii="Times New Roman" w:hAnsi="Times New Roman" w:cs="Times New Roman"/>
          <w:sz w:val="28"/>
          <w:szCs w:val="28"/>
        </w:rPr>
        <w:t xml:space="preserve"> Рассказчик,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Анне, Мать детей Ветра, Старший сын Ветра, Средний сын Ветра, Младший сын Ветра, </w:t>
      </w:r>
      <w:r w:rsidR="005059E5">
        <w:rPr>
          <w:rFonts w:ascii="Times New Roman" w:hAnsi="Times New Roman" w:cs="Times New Roman"/>
          <w:sz w:val="28"/>
          <w:szCs w:val="28"/>
        </w:rPr>
        <w:t>с</w:t>
      </w:r>
      <w:r w:rsidR="0006218A">
        <w:rPr>
          <w:rFonts w:ascii="Times New Roman" w:hAnsi="Times New Roman" w:cs="Times New Roman"/>
          <w:sz w:val="28"/>
          <w:szCs w:val="28"/>
        </w:rPr>
        <w:t>естра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две Козы.</w:t>
      </w:r>
    </w:p>
    <w:p w:rsidR="009D0033" w:rsidRDefault="009D0033" w:rsidP="009D003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 и оборудование:</w:t>
      </w:r>
    </w:p>
    <w:p w:rsidR="009D0033" w:rsidRPr="00F66090" w:rsidRDefault="009D0033" w:rsidP="009D003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декораций - домики. Чувашские костюмы: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Матери детей Ветра, сестры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Ванюка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платья,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масмак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для сыновей детей Ветра,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Ванюка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рубашки, пояса. Два костюма козликов, маски. Два пирога, скалка (дубинка), мешок, монеты (медные и серебряные).</w:t>
      </w:r>
      <w:r w:rsidR="00F66090" w:rsidRPr="00F66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6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Музыкальный центр, </w:t>
      </w:r>
      <w:proofErr w:type="spellStart"/>
      <w:r w:rsidR="00F66090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флешка</w:t>
      </w:r>
      <w:proofErr w:type="spellEnd"/>
      <w:r w:rsidR="00F66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чувашской мелодией.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Ход: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Рассказчик</w:t>
      </w:r>
      <w:r>
        <w:rPr>
          <w:rFonts w:ascii="Times New Roman" w:hAnsi="Times New Roman" w:cs="Times New Roman"/>
          <w:sz w:val="28"/>
          <w:szCs w:val="28"/>
        </w:rPr>
        <w:t xml:space="preserve">: - Жила когда-то в нашем краю вдова и был у неё сын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единственный помощник. Жили они бедно. Вот посылает мать мальчика на мельницу молоть рожь. Закинул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мешок за спину и пошёл. Шёл он, шёл, устал, решил отдохнуть.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Ох, устал я идти, отдохнуть надо.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(Хочет поставить мешок, но спотыкается и роняет мешок, зерно высыпается)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Расказчик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Налетел сын Ветра и разнёс всё зерно по полю.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Что же мне теперь делать? Пойду обратно домой, расскажу обо всём Анне.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Рассказчик: - </w:t>
      </w:r>
      <w:r>
        <w:rPr>
          <w:rFonts w:ascii="Times New Roman" w:hAnsi="Times New Roman" w:cs="Times New Roman"/>
          <w:sz w:val="28"/>
          <w:szCs w:val="28"/>
        </w:rPr>
        <w:t xml:space="preserve">Пошел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обратно, мать встречает его у дома.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Анне, нёс я зерно, нёс, устал, решил отдохнуть, да споткнулся и зерно всё рассыпал. Налетел вдруг Ветер и разбросал всё зерно по полю.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Анне:</w:t>
      </w:r>
      <w:r>
        <w:rPr>
          <w:rFonts w:ascii="Times New Roman" w:hAnsi="Times New Roman" w:cs="Times New Roman"/>
          <w:sz w:val="28"/>
          <w:szCs w:val="28"/>
        </w:rPr>
        <w:t xml:space="preserve"> - Ступай сыночек, в дом детей Ветра, расскажи хозяйке, как всё было. Вдруг она пожалеет нас и вернёт рожь.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- Послушался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пошёл к дому детей Ветра.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подходит к дому детей Ветра, его встречает Мать детей Ветра).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Здравствуйте, твои сыновья развеяли по полю последние наши зёрна, не из чего смолоть нам муку, помрём мы с голоду.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Мать детей Ветра:</w:t>
      </w:r>
      <w:r>
        <w:rPr>
          <w:rFonts w:ascii="Times New Roman" w:hAnsi="Times New Roman" w:cs="Times New Roman"/>
          <w:sz w:val="28"/>
          <w:szCs w:val="28"/>
        </w:rPr>
        <w:t xml:space="preserve"> - Подожди мальчик, не плачь, пусть вернуться дети мои у них и спрошу.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Рассказчик: </w:t>
      </w:r>
      <w:r>
        <w:rPr>
          <w:rFonts w:ascii="Times New Roman" w:hAnsi="Times New Roman" w:cs="Times New Roman"/>
          <w:sz w:val="28"/>
          <w:szCs w:val="28"/>
        </w:rPr>
        <w:t>- Забежал старший сын Ветра.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Мать детей Ветра:</w:t>
      </w:r>
      <w:r>
        <w:rPr>
          <w:rFonts w:ascii="Times New Roman" w:hAnsi="Times New Roman" w:cs="Times New Roman"/>
          <w:sz w:val="28"/>
          <w:szCs w:val="28"/>
        </w:rPr>
        <w:t xml:space="preserve"> - Сынок, не ты ли развеял по полю зёрна этого мальчика?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Старший сын Ветра</w:t>
      </w:r>
      <w:r>
        <w:rPr>
          <w:rFonts w:ascii="Times New Roman" w:hAnsi="Times New Roman" w:cs="Times New Roman"/>
          <w:sz w:val="28"/>
          <w:szCs w:val="28"/>
        </w:rPr>
        <w:t>: - Я ломаю столетние дубы в лесу. К лицу ли мне обижать детей?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Рассказчик: - </w:t>
      </w:r>
      <w:r>
        <w:rPr>
          <w:rFonts w:ascii="Times New Roman" w:hAnsi="Times New Roman" w:cs="Times New Roman"/>
          <w:sz w:val="28"/>
          <w:szCs w:val="28"/>
        </w:rPr>
        <w:t>Залетел средний сын Ветра.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Мать д. Ветра:</w:t>
      </w:r>
      <w:r>
        <w:rPr>
          <w:rFonts w:ascii="Times New Roman" w:hAnsi="Times New Roman" w:cs="Times New Roman"/>
          <w:sz w:val="28"/>
          <w:szCs w:val="28"/>
        </w:rPr>
        <w:t xml:space="preserve"> - Сынок, не ты ли озоровал, раскидал из мешка последние зёрнышки бедного мальчика?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Средний сын Ветра:</w:t>
      </w:r>
      <w:r>
        <w:rPr>
          <w:rFonts w:ascii="Times New Roman" w:hAnsi="Times New Roman" w:cs="Times New Roman"/>
          <w:sz w:val="28"/>
          <w:szCs w:val="28"/>
        </w:rPr>
        <w:t xml:space="preserve"> - Буду ещё связываться со всякой мелочью! Я срываю крыши с домов, ломаю крылья ветряным мельницам.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Рассказчик: - </w:t>
      </w:r>
      <w:r>
        <w:rPr>
          <w:rFonts w:ascii="Times New Roman" w:hAnsi="Times New Roman" w:cs="Times New Roman"/>
          <w:sz w:val="28"/>
          <w:szCs w:val="28"/>
        </w:rPr>
        <w:t>Залетает младший сын Ветра.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Младший сын Ветра:</w:t>
      </w:r>
      <w:r>
        <w:rPr>
          <w:rFonts w:ascii="Times New Roman" w:hAnsi="Times New Roman" w:cs="Times New Roman"/>
          <w:sz w:val="28"/>
          <w:szCs w:val="28"/>
        </w:rPr>
        <w:t xml:space="preserve"> - Прости меня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>, это я раскидал ваши зёрна. Я не нарочно, я просто хотел поиграть.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Мать детей Ветра:</w:t>
      </w:r>
      <w:r>
        <w:rPr>
          <w:rFonts w:ascii="Times New Roman" w:hAnsi="Times New Roman" w:cs="Times New Roman"/>
          <w:sz w:val="28"/>
          <w:szCs w:val="28"/>
        </w:rPr>
        <w:t xml:space="preserve"> - Дети, что же мы теперь дадим мальчику взамен потерянных зёрен?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Младший сын Ветра:</w:t>
      </w:r>
      <w:r>
        <w:rPr>
          <w:rFonts w:ascii="Times New Roman" w:hAnsi="Times New Roman" w:cs="Times New Roman"/>
          <w:sz w:val="28"/>
          <w:szCs w:val="28"/>
        </w:rPr>
        <w:t xml:space="preserve"> - Отдай ему этот пирог!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Старший сын Ветра</w:t>
      </w:r>
      <w:r>
        <w:rPr>
          <w:rFonts w:ascii="Times New Roman" w:hAnsi="Times New Roman" w:cs="Times New Roman"/>
          <w:sz w:val="28"/>
          <w:szCs w:val="28"/>
        </w:rPr>
        <w:t>: - Только не трогай его до самого дома.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- Взял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пирог и отправился домой, но не успел он пройти полпути, как наступил вечер. Недалеко от дороги жила старшая сестра мальчика. Решил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переночевать у неё.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Дорогая сестрица, иду я домой, несу Анне пирог от детей Ветра. Лягу я спать у тебя, а ты только не пробуй этот пирог, его до самого дома трогать не велено.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Сестра:</w:t>
      </w:r>
      <w:r>
        <w:rPr>
          <w:rFonts w:ascii="Times New Roman" w:hAnsi="Times New Roman" w:cs="Times New Roman"/>
          <w:sz w:val="28"/>
          <w:szCs w:val="28"/>
        </w:rPr>
        <w:t xml:space="preserve"> - Ладно, ладно! </w:t>
      </w:r>
      <w:proofErr w:type="gramStart"/>
      <w:r w:rsidR="00F66090">
        <w:rPr>
          <w:rFonts w:ascii="Times New Roman" w:hAnsi="Times New Roman" w:cs="Times New Roman"/>
          <w:sz w:val="28"/>
          <w:szCs w:val="28"/>
        </w:rPr>
        <w:t>Устал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поди, ложись, отдохни.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(Подходит к пирогу)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Ишь</w:t>
      </w:r>
      <w:proofErr w:type="gramEnd"/>
      <w:r>
        <w:rPr>
          <w:rFonts w:ascii="Times New Roman" w:hAnsi="Times New Roman" w:cs="Times New Roman"/>
          <w:sz w:val="28"/>
          <w:szCs w:val="28"/>
        </w:rPr>
        <w:t>, какой румяный пирог и пахнет вкусно, попробую кусочек.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(Пирог разламывает, а из него выпадают монеты)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Вот так пирог, оставлю его себе,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другой положу.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- Проснулся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утром, взял пирог пошёл домой. Подошёл он к дому, а мать его уже дожидается. Протянул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пирог матери и говорит.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Вот, Анне, смотри, что нам в место зёрен дети Ветра дали.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Анне:</w:t>
      </w:r>
      <w:r>
        <w:rPr>
          <w:rFonts w:ascii="Times New Roman" w:hAnsi="Times New Roman" w:cs="Times New Roman"/>
          <w:sz w:val="28"/>
          <w:szCs w:val="28"/>
        </w:rPr>
        <w:t xml:space="preserve"> - Эх, сынок, сынок! Разве из мешка ржи мы бы с тобой только один пирог испекли? Отнеси его обратно, пусть не смеются над бедняками.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- Отправился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обратно в дом детей Ветра.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Вот, возьмите пирог обратно, нехорошо смеяться над бедняками.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Мать детей Ветра:</w:t>
      </w:r>
      <w:r>
        <w:rPr>
          <w:rFonts w:ascii="Times New Roman" w:hAnsi="Times New Roman" w:cs="Times New Roman"/>
          <w:sz w:val="28"/>
          <w:szCs w:val="28"/>
        </w:rPr>
        <w:t xml:space="preserve"> - Сынки, что мы теперь можем дать бедному мальчику вместо его зёрен.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Старший сын:</w:t>
      </w:r>
      <w:r>
        <w:rPr>
          <w:rFonts w:ascii="Times New Roman" w:hAnsi="Times New Roman" w:cs="Times New Roman"/>
          <w:sz w:val="28"/>
          <w:szCs w:val="28"/>
        </w:rPr>
        <w:t xml:space="preserve"> - Отдадим ему козу!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Средний брат:</w:t>
      </w:r>
      <w:r>
        <w:rPr>
          <w:rFonts w:ascii="Times New Roman" w:hAnsi="Times New Roman" w:cs="Times New Roman"/>
          <w:sz w:val="28"/>
          <w:szCs w:val="28"/>
        </w:rPr>
        <w:t xml:space="preserve"> - Только до самого дома не говори 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Цоб-цобе-Цоб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- Поблагодарил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детей Ветра и отправился в обратный путь. Снова в дороге застал его вечер, снова пришлось зайти ему к свое</w:t>
      </w:r>
      <w:r w:rsidR="00BA7EB5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EB5">
        <w:rPr>
          <w:rFonts w:ascii="Times New Roman" w:hAnsi="Times New Roman" w:cs="Times New Roman"/>
          <w:sz w:val="28"/>
          <w:szCs w:val="28"/>
        </w:rPr>
        <w:t>сестре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Здравствуй </w:t>
      </w:r>
      <w:r w:rsidR="00BA7EB5">
        <w:rPr>
          <w:rFonts w:ascii="Times New Roman" w:hAnsi="Times New Roman" w:cs="Times New Roman"/>
          <w:sz w:val="28"/>
          <w:szCs w:val="28"/>
        </w:rPr>
        <w:t>сестрица</w:t>
      </w:r>
      <w:r>
        <w:rPr>
          <w:rFonts w:ascii="Times New Roman" w:hAnsi="Times New Roman" w:cs="Times New Roman"/>
          <w:sz w:val="28"/>
          <w:szCs w:val="28"/>
        </w:rPr>
        <w:t>! Переночую я у тебя со своей козой, только ты не говори 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Цоб-Цобе-Цоб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Сестра:</w:t>
      </w:r>
      <w:r>
        <w:rPr>
          <w:rFonts w:ascii="Times New Roman" w:hAnsi="Times New Roman" w:cs="Times New Roman"/>
          <w:sz w:val="28"/>
          <w:szCs w:val="28"/>
        </w:rPr>
        <w:t xml:space="preserve"> - Ладно, племянничек, ладно, устал пади за целый день, </w:t>
      </w:r>
      <w:proofErr w:type="gramStart"/>
      <w:r>
        <w:rPr>
          <w:rFonts w:ascii="Times New Roman" w:hAnsi="Times New Roman" w:cs="Times New Roman"/>
          <w:sz w:val="28"/>
          <w:szCs w:val="28"/>
        </w:rPr>
        <w:t>ложись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отдыхай.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(Подходит к козе, оглядывается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и говорит)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Цоб-Цобе-Цоб</w:t>
      </w:r>
      <w:proofErr w:type="spellEnd"/>
      <w:r>
        <w:rPr>
          <w:rFonts w:ascii="Times New Roman" w:hAnsi="Times New Roman" w:cs="Times New Roman"/>
          <w:sz w:val="28"/>
          <w:szCs w:val="28"/>
        </w:rPr>
        <w:t>» (посыпались монеты из козы).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так чудеса! (Быстро собирает монетки и прячет).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Отдам-ка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свою старую козу, а эту себе оставлю. (Прячет за ширму козу, а другую козу выводит).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- Пришёл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козой домой, а мать его уже у дома встречает.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Вот, Ане, я тебе козу привёл.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Ане:</w:t>
      </w:r>
      <w:r>
        <w:rPr>
          <w:rFonts w:ascii="Times New Roman" w:hAnsi="Times New Roman" w:cs="Times New Roman"/>
          <w:sz w:val="28"/>
          <w:szCs w:val="28"/>
        </w:rPr>
        <w:t xml:space="preserve"> - Эх, сынок, сынок, самим есть ничего, где нам козу прокормить. Отведи её лучше обратно.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- Отправился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козой обратно в дом детей Ветра.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Моя мать браниться, говорит,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козу прокормить – у самих кусочка хлеба нет.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Мать детей Ветра:</w:t>
      </w:r>
      <w:r>
        <w:rPr>
          <w:rFonts w:ascii="Times New Roman" w:hAnsi="Times New Roman" w:cs="Times New Roman"/>
          <w:sz w:val="28"/>
          <w:szCs w:val="28"/>
        </w:rPr>
        <w:t xml:space="preserve"> - Что делать нам с этим мальчиком, как помочь ему?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Младший брат</w:t>
      </w:r>
      <w:r w:rsidR="00BA7EB5">
        <w:rPr>
          <w:rFonts w:ascii="Times New Roman" w:hAnsi="Times New Roman" w:cs="Times New Roman"/>
          <w:b/>
          <w:sz w:val="28"/>
          <w:szCs w:val="28"/>
        </w:rPr>
        <w:t xml:space="preserve"> Ветра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Дадим ему вот эту дубинку! Возьми дубинку только не вздумай говорить по дороге: «Гей, дубинка, гей», а то тебе же хуже будет.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- Положил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дубинку на плечо и отправился домой. Снова остановился на ночлег у свое</w:t>
      </w:r>
      <w:r w:rsidR="00BA7EB5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старше</w:t>
      </w:r>
      <w:r w:rsidR="00BA7EB5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EB5">
        <w:rPr>
          <w:rFonts w:ascii="Times New Roman" w:hAnsi="Times New Roman" w:cs="Times New Roman"/>
          <w:sz w:val="28"/>
          <w:szCs w:val="28"/>
        </w:rPr>
        <w:t>сестры</w:t>
      </w:r>
      <w:r>
        <w:rPr>
          <w:rFonts w:ascii="Times New Roman" w:hAnsi="Times New Roman" w:cs="Times New Roman"/>
          <w:sz w:val="28"/>
          <w:szCs w:val="28"/>
        </w:rPr>
        <w:t xml:space="preserve">. Перед сном говорит </w:t>
      </w:r>
      <w:r w:rsidR="00BA7EB5">
        <w:rPr>
          <w:rFonts w:ascii="Times New Roman" w:hAnsi="Times New Roman" w:cs="Times New Roman"/>
          <w:sz w:val="28"/>
          <w:szCs w:val="28"/>
        </w:rPr>
        <w:t>сестре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BA7EB5">
        <w:rPr>
          <w:rFonts w:ascii="Times New Roman" w:hAnsi="Times New Roman" w:cs="Times New Roman"/>
          <w:sz w:val="28"/>
          <w:szCs w:val="28"/>
        </w:rPr>
        <w:t xml:space="preserve"> - Смотри, </w:t>
      </w:r>
      <w:r>
        <w:rPr>
          <w:rFonts w:ascii="Times New Roman" w:hAnsi="Times New Roman" w:cs="Times New Roman"/>
          <w:sz w:val="28"/>
          <w:szCs w:val="28"/>
        </w:rPr>
        <w:t>не говори дубинке: «Гей, дубинушка, гей!»</w:t>
      </w:r>
    </w:p>
    <w:p w:rsidR="009D0033" w:rsidRDefault="00BA7EB5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Сестра</w:t>
      </w:r>
      <w:r w:rsidR="009D0033">
        <w:rPr>
          <w:rFonts w:ascii="Times New Roman" w:hAnsi="Times New Roman" w:cs="Times New Roman"/>
          <w:b/>
          <w:sz w:val="28"/>
          <w:szCs w:val="28"/>
        </w:rPr>
        <w:t>:</w:t>
      </w:r>
      <w:r w:rsidR="009D0033">
        <w:rPr>
          <w:rFonts w:ascii="Times New Roman" w:hAnsi="Times New Roman" w:cs="Times New Roman"/>
          <w:sz w:val="28"/>
          <w:szCs w:val="28"/>
        </w:rPr>
        <w:t xml:space="preserve"> - Не печалься </w:t>
      </w:r>
      <w:proofErr w:type="spellStart"/>
      <w:r w:rsidR="009D0033"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 w:rsidR="009D0033">
        <w:rPr>
          <w:rFonts w:ascii="Times New Roman" w:hAnsi="Times New Roman" w:cs="Times New Roman"/>
          <w:sz w:val="28"/>
          <w:szCs w:val="28"/>
        </w:rPr>
        <w:t>, устал пади в дороге, иди, поспи.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(Берёт дубинку и отходит в сторону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Гей, дубинушка, гей!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(Держит дубинку в руках и имитирует, что дубинка живая и ударяет себя)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Ой, ой, ой! Уйми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дубинку! Всё назад верну: и козу, с золотыми и серебряными монетами, и пирог с золотой начинкой. Помоги, уйми проклятую!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Встань, дубинка на место!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берёт дубинку, ставит на место)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BA7EB5">
        <w:rPr>
          <w:rFonts w:ascii="Times New Roman" w:hAnsi="Times New Roman" w:cs="Times New Roman"/>
          <w:sz w:val="28"/>
          <w:szCs w:val="28"/>
        </w:rPr>
        <w:t>Сестра</w:t>
      </w:r>
      <w:r>
        <w:rPr>
          <w:rFonts w:ascii="Times New Roman" w:hAnsi="Times New Roman" w:cs="Times New Roman"/>
          <w:sz w:val="28"/>
          <w:szCs w:val="28"/>
        </w:rPr>
        <w:t xml:space="preserve"> выводит из-за декорации козу и выносит пирог).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- Взял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пирог и козу и пошёл к своему дому, где его давно дожидалась мать.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Смотри, Анне, сколько добра у нас сразу стало!</w:t>
      </w:r>
    </w:p>
    <w:p w:rsidR="009D0033" w:rsidRDefault="009D0033" w:rsidP="009D00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Рассказчик:</w:t>
      </w:r>
      <w:r>
        <w:rPr>
          <w:rFonts w:ascii="Times New Roman" w:hAnsi="Times New Roman" w:cs="Times New Roman"/>
          <w:sz w:val="28"/>
          <w:szCs w:val="28"/>
        </w:rPr>
        <w:t xml:space="preserve"> - Обрадовалась мать, обняла сына. И стали они с тех пор жить да поживать, да петь, да плясать.</w:t>
      </w:r>
    </w:p>
    <w:p w:rsidR="00837F57" w:rsidRPr="00BA7EB5" w:rsidRDefault="009D0033" w:rsidP="00BA7EB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(Все участники сказки встают в хоровод.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Проводится чувашская музыкальная игра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Писихи</w:t>
      </w:r>
      <w:proofErr w:type="spellEnd"/>
      <w:r>
        <w:rPr>
          <w:rFonts w:ascii="Times New Roman" w:hAnsi="Times New Roman" w:cs="Times New Roman"/>
          <w:sz w:val="28"/>
          <w:szCs w:val="28"/>
        </w:rPr>
        <w:t>» («Поясок»).</w:t>
      </w:r>
    </w:p>
    <w:sectPr w:rsidR="00837F57" w:rsidRPr="00BA7EB5" w:rsidSect="009D003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D0033"/>
    <w:rsid w:val="0006218A"/>
    <w:rsid w:val="005059E5"/>
    <w:rsid w:val="00837F57"/>
    <w:rsid w:val="009D0033"/>
    <w:rsid w:val="00BA7EB5"/>
    <w:rsid w:val="00CD7A45"/>
    <w:rsid w:val="00F06751"/>
    <w:rsid w:val="00F2288D"/>
    <w:rsid w:val="00F66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2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2018-04-24T16:13:00Z</dcterms:created>
  <dcterms:modified xsi:type="dcterms:W3CDTF">2018-05-02T17:05:00Z</dcterms:modified>
</cp:coreProperties>
</file>