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ECC" w:rsidRDefault="004E325F" w:rsidP="00115E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ECC">
        <w:rPr>
          <w:rFonts w:ascii="Times New Roman" w:hAnsi="Times New Roman" w:cs="Times New Roman"/>
          <w:b/>
          <w:sz w:val="28"/>
          <w:szCs w:val="28"/>
        </w:rPr>
        <w:t>ВОСПИТАНИЕ</w:t>
      </w:r>
      <w:r w:rsidR="00115ECC">
        <w:rPr>
          <w:rFonts w:ascii="Times New Roman" w:hAnsi="Times New Roman" w:cs="Times New Roman"/>
          <w:b/>
          <w:sz w:val="28"/>
          <w:szCs w:val="28"/>
        </w:rPr>
        <w:t xml:space="preserve"> СПОКОЙНОГО РЕБЕНКА</w:t>
      </w:r>
    </w:p>
    <w:p w:rsidR="00442A79" w:rsidRDefault="00442A79" w:rsidP="00115E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79" w:rsidRDefault="00442A79" w:rsidP="00442A79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Людмила Федоровна Губанова,</w:t>
      </w:r>
      <w:r>
        <w:rPr>
          <w:rFonts w:ascii="Times New Roman" w:hAnsi="Times New Roman" w:cs="Times New Roman"/>
          <w:i/>
          <w:sz w:val="28"/>
          <w:szCs w:val="28"/>
        </w:rPr>
        <w:t xml:space="preserve"> старший воспитатель, МДОУ –</w:t>
      </w:r>
    </w:p>
    <w:p w:rsidR="00442A79" w:rsidRPr="00115ECC" w:rsidRDefault="00442A79" w:rsidP="00442A7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детский сад №44 «Колокольчик», г.Серпухов</w:t>
      </w:r>
    </w:p>
    <w:p w:rsidR="00115ECC" w:rsidRDefault="008A4198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 Ваш ребенок не несет ответственности за вашу реакцию. Если вы подвержены стрессу, вы поддаетесь злости, а это вовсе не правильно. Вы можете воспитывать ребенка более эффективно и делать это радостно, демонстрируя ему спокойствие и любовь.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325F" w:rsidRPr="008A4198">
        <w:rPr>
          <w:rFonts w:ascii="Times New Roman" w:hAnsi="Times New Roman" w:cs="Times New Roman"/>
          <w:sz w:val="28"/>
          <w:szCs w:val="28"/>
        </w:rPr>
        <w:t>Для того чтобы исправить свой ответ на поведение ребенка, прежде всего, необходимо взять на себя ответственность за свое собственное поведение.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325F" w:rsidRPr="008A4198">
        <w:rPr>
          <w:rFonts w:ascii="Times New Roman" w:hAnsi="Times New Roman" w:cs="Times New Roman"/>
          <w:sz w:val="28"/>
          <w:szCs w:val="28"/>
        </w:rPr>
        <w:t>Обращайте внимание на свое поведение, чтобы определить, каким образом вы приходите к нежелательны</w:t>
      </w:r>
      <w:r>
        <w:rPr>
          <w:rFonts w:ascii="Times New Roman" w:hAnsi="Times New Roman" w:cs="Times New Roman"/>
          <w:sz w:val="28"/>
          <w:szCs w:val="28"/>
        </w:rPr>
        <w:t>м результатам в воспитании.</w:t>
      </w:r>
    </w:p>
    <w:p w:rsidR="00115ECC" w:rsidRDefault="00115ECC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>Начните с восстановления своего душевного равновесия. Для того чтобы воспитывать ребенка мирными и ласковыми способами, вам необходимо правильно питаться, заниматься физическими упражнениями, медитировать или расслабляться, делать все для поддержания хорошего эмоционального состояния. Вы должны вес</w:t>
      </w:r>
      <w:r>
        <w:rPr>
          <w:rFonts w:ascii="Times New Roman" w:hAnsi="Times New Roman" w:cs="Times New Roman"/>
          <w:sz w:val="28"/>
          <w:szCs w:val="28"/>
        </w:rPr>
        <w:t>ти себя спокойно и уверенно.</w:t>
      </w:r>
      <w:r>
        <w:rPr>
          <w:rFonts w:ascii="Times New Roman" w:hAnsi="Times New Roman" w:cs="Times New Roman"/>
          <w:sz w:val="28"/>
          <w:szCs w:val="28"/>
        </w:rPr>
        <w:br/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 Для того чтобы избавиться от стресса и злости в ответ на поведение вашего ребенка, старайтесь делать все без спешки. Чем больше вы спешите, тем скорее вы сведете себя с ума.</w:t>
      </w:r>
    </w:p>
    <w:p w:rsidR="00115ECC" w:rsidRDefault="00115ECC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 Дети могут воспринимать ваши требования либо медленно, либо вообще никак. Если вы будете давить на них, стараясь ускорить их действия, вы лишь добьетесь обратного эффекта.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Спокойные дети ведут себя лучше, чем дети, постоянно подвергающиеся стрессу. Ваше состояние влияет на состояние вашего ребенка. Чем спокойнее вы будете взаимодействовать со своим ребенком, тем спокойнее будет он сам.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 Вы не сумеете научить своего ребенка контролировать свои действия, если вы не в состоянии контролировать свои.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Взяв на себя заботу о ваших отношениях с ребенком, вы возьмете на себя также и заботу о себе.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 Когда ребенок провоцирует вас, у него находится контроль над ситуацией. Самоконтроль в любой ситуации начинается с контроля над вашей реакцией.</w:t>
      </w:r>
    </w:p>
    <w:p w:rsidR="00534AF4" w:rsidRDefault="00115ECC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 Следите за тем, что вы говорите своему ребенку. Если вы говорите ему: «Ты меня злишь. Ты делаешь все слишком медленно. Ты заставляешь меня кричать», вы позволяете ему управлять ситуацией и отвечать за ваше поведен</w:t>
      </w:r>
      <w:r>
        <w:rPr>
          <w:rFonts w:ascii="Times New Roman" w:hAnsi="Times New Roman" w:cs="Times New Roman"/>
          <w:sz w:val="28"/>
          <w:szCs w:val="28"/>
        </w:rPr>
        <w:t xml:space="preserve">ие.  </w:t>
      </w:r>
      <w:r w:rsidR="004E325F" w:rsidRPr="008A4198">
        <w:rPr>
          <w:rFonts w:ascii="Times New Roman" w:hAnsi="Times New Roman" w:cs="Times New Roman"/>
          <w:sz w:val="28"/>
          <w:szCs w:val="28"/>
        </w:rPr>
        <w:t>Ребенок был послан в вашу жизнь свыше, и сейчас настало вр</w:t>
      </w:r>
      <w:r>
        <w:rPr>
          <w:rFonts w:ascii="Times New Roman" w:hAnsi="Times New Roman" w:cs="Times New Roman"/>
          <w:sz w:val="28"/>
          <w:szCs w:val="28"/>
        </w:rPr>
        <w:t xml:space="preserve">емя для самосовершенствования.  </w:t>
      </w:r>
      <w:r w:rsidR="004E325F" w:rsidRPr="008A4198">
        <w:rPr>
          <w:rFonts w:ascii="Times New Roman" w:hAnsi="Times New Roman" w:cs="Times New Roman"/>
          <w:sz w:val="28"/>
          <w:szCs w:val="28"/>
        </w:rPr>
        <w:t>Когда вы теряете терпение и уравновешенность в ответ на поведение ребен</w:t>
      </w:r>
      <w:r>
        <w:rPr>
          <w:rFonts w:ascii="Times New Roman" w:hAnsi="Times New Roman" w:cs="Times New Roman"/>
          <w:sz w:val="28"/>
          <w:szCs w:val="28"/>
        </w:rPr>
        <w:t>ка, вы утрачиваете свою власть.</w:t>
      </w:r>
      <w:r w:rsidR="009B2AD1"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Старайтесь справляться со всем мирным и спокойным путем. Через мир с собой вы сумеет постичь мудрость и любо</w:t>
      </w:r>
      <w:r w:rsidR="009B2AD1">
        <w:rPr>
          <w:rFonts w:ascii="Times New Roman" w:hAnsi="Times New Roman" w:cs="Times New Roman"/>
          <w:sz w:val="28"/>
          <w:szCs w:val="28"/>
        </w:rPr>
        <w:t>вь, необходимые для воспитания.</w:t>
      </w:r>
      <w:r w:rsidR="004E325F" w:rsidRPr="008A4198">
        <w:rPr>
          <w:rFonts w:ascii="Times New Roman" w:hAnsi="Times New Roman" w:cs="Times New Roman"/>
          <w:sz w:val="28"/>
          <w:szCs w:val="28"/>
        </w:rPr>
        <w:br/>
        <w:t>Постепенно вы придете к спокойствию. Вас должны удовлетворять малейшие шаги на пути к мирному урегулированию ситуаций. Когда вы выходите из себя, вы тратите</w:t>
      </w:r>
      <w:r w:rsidR="00725BBC">
        <w:rPr>
          <w:rFonts w:ascii="Times New Roman" w:hAnsi="Times New Roman" w:cs="Times New Roman"/>
          <w:sz w:val="28"/>
          <w:szCs w:val="28"/>
        </w:rPr>
        <w:t xml:space="preserve"> время зря. 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Ваш злой ответ ребенку выражает </w:t>
      </w:r>
      <w:r w:rsidR="004E325F" w:rsidRPr="008A4198">
        <w:rPr>
          <w:rFonts w:ascii="Times New Roman" w:hAnsi="Times New Roman" w:cs="Times New Roman"/>
          <w:sz w:val="28"/>
          <w:szCs w:val="28"/>
        </w:rPr>
        <w:lastRenderedPageBreak/>
        <w:t>то, как неправильно вы справляетесь с тем, что происходит, соответственно демонстрируя отсутствие уважения к себе.</w:t>
      </w:r>
    </w:p>
    <w:p w:rsidR="00466A0A" w:rsidRDefault="00725BBC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>Детям необходима мирная, гармоничная обстановка для того, чтобы демонстрировать свое хорошее поведение и положительное, уважительное и теплое отношение. Поэтому, когда вы реагируете на поведение ребенка со злостью, вы подрываете его уверенность в том, ч</w:t>
      </w:r>
      <w:r>
        <w:rPr>
          <w:rFonts w:ascii="Times New Roman" w:hAnsi="Times New Roman" w:cs="Times New Roman"/>
          <w:sz w:val="28"/>
          <w:szCs w:val="28"/>
        </w:rPr>
        <w:t xml:space="preserve">то он сможет вести себя лучше.  </w:t>
      </w:r>
      <w:r w:rsidR="004E325F" w:rsidRPr="008A4198">
        <w:rPr>
          <w:rFonts w:ascii="Times New Roman" w:hAnsi="Times New Roman" w:cs="Times New Roman"/>
          <w:sz w:val="28"/>
          <w:szCs w:val="28"/>
        </w:rPr>
        <w:t>Злость, стресс, мольба, споры, крики — наиболее неэффективные способы воспитания. Они могут стать для вас альтерн</w:t>
      </w:r>
      <w:r>
        <w:rPr>
          <w:rFonts w:ascii="Times New Roman" w:hAnsi="Times New Roman" w:cs="Times New Roman"/>
          <w:sz w:val="28"/>
          <w:szCs w:val="28"/>
        </w:rPr>
        <w:t xml:space="preserve">ативными способами воспитания.  </w:t>
      </w:r>
      <w:r w:rsidR="004E325F" w:rsidRPr="008A4198">
        <w:rPr>
          <w:rFonts w:ascii="Times New Roman" w:hAnsi="Times New Roman" w:cs="Times New Roman"/>
          <w:sz w:val="28"/>
          <w:szCs w:val="28"/>
        </w:rPr>
        <w:t>Детям необходимо знать границы дозволенного поведения. Но они не сумеют осознать наличие этих границ, если вы станете устанавливать их неправильным путем.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Важно понимать, что если ваша реакция обидела бы вас, то она наверняка обидит и того, на кого она направлена. Как только вы начнете следить за своим поведением, вам удастся установить не</w:t>
      </w:r>
      <w:r>
        <w:rPr>
          <w:rFonts w:ascii="Times New Roman" w:hAnsi="Times New Roman" w:cs="Times New Roman"/>
          <w:sz w:val="28"/>
          <w:szCs w:val="28"/>
        </w:rPr>
        <w:t xml:space="preserve">обходимые границы в воспитании. </w:t>
      </w:r>
      <w:r w:rsidR="004E325F" w:rsidRPr="008A4198">
        <w:rPr>
          <w:rFonts w:ascii="Times New Roman" w:hAnsi="Times New Roman" w:cs="Times New Roman"/>
          <w:sz w:val="28"/>
          <w:szCs w:val="28"/>
        </w:rPr>
        <w:t>Если вы со злостью реагируете на поведение своего ребенка, вы устаете и огорчаетесь. Вы сами виноваты в этом, а не ваш ребенок. Ваше негативное влияние может</w:t>
      </w:r>
      <w:r>
        <w:rPr>
          <w:rFonts w:ascii="Times New Roman" w:hAnsi="Times New Roman" w:cs="Times New Roman"/>
          <w:sz w:val="28"/>
          <w:szCs w:val="28"/>
        </w:rPr>
        <w:t xml:space="preserve"> еще больше усугубить ситуацию.</w:t>
      </w:r>
      <w:r w:rsidR="004E325F" w:rsidRPr="008A41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>Проанализируйте то, как вы думаете о своем ребенке. Если ваши мысли приводят вас к злости и стрессу, то именно ваши мысли, а не ребен</w:t>
      </w:r>
      <w:r>
        <w:rPr>
          <w:rFonts w:ascii="Times New Roman" w:hAnsi="Times New Roman" w:cs="Times New Roman"/>
          <w:sz w:val="28"/>
          <w:szCs w:val="28"/>
        </w:rPr>
        <w:t xml:space="preserve">ок, являются причиной проблемы.  </w:t>
      </w:r>
      <w:r w:rsidR="004E325F" w:rsidRPr="008A4198">
        <w:rPr>
          <w:rFonts w:ascii="Times New Roman" w:hAnsi="Times New Roman" w:cs="Times New Roman"/>
          <w:sz w:val="28"/>
          <w:szCs w:val="28"/>
        </w:rPr>
        <w:t>Ваши мысли имеют склонность претворяться в жизнь. Думайте, что ваш ребенок именно таков, как вам хочется, а также думайте о том, какими методами в</w:t>
      </w:r>
      <w:r>
        <w:rPr>
          <w:rFonts w:ascii="Times New Roman" w:hAnsi="Times New Roman" w:cs="Times New Roman"/>
          <w:sz w:val="28"/>
          <w:szCs w:val="28"/>
        </w:rPr>
        <w:t>ам хотелось бы воспитывать его.</w:t>
      </w:r>
      <w:r w:rsidR="004E325F" w:rsidRPr="008A4198">
        <w:rPr>
          <w:rFonts w:ascii="Times New Roman" w:hAnsi="Times New Roman" w:cs="Times New Roman"/>
          <w:sz w:val="28"/>
          <w:szCs w:val="28"/>
        </w:rPr>
        <w:br/>
        <w:t>Мудрость заключается в том, чтобы устранить проблему, а не усугубить ее. Если ваш ребенок ведет себя неправильно, своим стрессом, недовольством и злостью вы лишь усугубите сложившуюся ситуацию.</w:t>
      </w:r>
      <w:r w:rsidR="00466A0A"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Для того, чтобы изменить свою реакцию в ответ на поведение ребенка, вам необходимо, прежде всего, прекратить обви</w:t>
      </w:r>
      <w:r w:rsidR="00466A0A">
        <w:rPr>
          <w:rFonts w:ascii="Times New Roman" w:hAnsi="Times New Roman" w:cs="Times New Roman"/>
          <w:sz w:val="28"/>
          <w:szCs w:val="28"/>
        </w:rPr>
        <w:t xml:space="preserve">нять ребенка в своем поведении. </w:t>
      </w:r>
      <w:r w:rsidR="004E325F" w:rsidRPr="008A4198">
        <w:rPr>
          <w:rFonts w:ascii="Times New Roman" w:hAnsi="Times New Roman" w:cs="Times New Roman"/>
          <w:sz w:val="28"/>
          <w:szCs w:val="28"/>
        </w:rPr>
        <w:t xml:space="preserve">Ваша злость и стресс в ответ на действия ребенка показывают, что вы слишком давите на себя, а затем срываете злость на ребенке. Если вы будете заботиться о себе, поведение вашего ребенка </w:t>
      </w:r>
      <w:r w:rsidR="00466A0A">
        <w:rPr>
          <w:rFonts w:ascii="Times New Roman" w:hAnsi="Times New Roman" w:cs="Times New Roman"/>
          <w:sz w:val="28"/>
          <w:szCs w:val="28"/>
        </w:rPr>
        <w:t xml:space="preserve">перестанет казаться вам плохим.  </w:t>
      </w:r>
      <w:r w:rsidR="004E325F" w:rsidRPr="008A4198">
        <w:rPr>
          <w:rFonts w:ascii="Times New Roman" w:hAnsi="Times New Roman" w:cs="Times New Roman"/>
          <w:sz w:val="28"/>
          <w:szCs w:val="28"/>
        </w:rPr>
        <w:t>В случае, если вы не знаете, как справиться с поведением ребенка, просто понаблюдайте, расслабьтесь и не теряйте уверенности в себе. Рассматривайте ситуацию разумно, и какое-нибудь конструктивное решен</w:t>
      </w:r>
      <w:r w:rsidR="00466A0A">
        <w:rPr>
          <w:rFonts w:ascii="Times New Roman" w:hAnsi="Times New Roman" w:cs="Times New Roman"/>
          <w:sz w:val="28"/>
          <w:szCs w:val="28"/>
        </w:rPr>
        <w:t xml:space="preserve">ие непременно придет вам на ум. </w:t>
      </w:r>
      <w:r w:rsidR="004E325F" w:rsidRPr="008A4198">
        <w:rPr>
          <w:rFonts w:ascii="Times New Roman" w:hAnsi="Times New Roman" w:cs="Times New Roman"/>
          <w:sz w:val="28"/>
          <w:szCs w:val="28"/>
        </w:rPr>
        <w:t>Прежде, чем вы сумеете заполучить контроль над ситуацией, вам необходимо понять, каково же не владеть ситуацией совсем. Если вы потеряли контроль над тем, что происходит, пус</w:t>
      </w:r>
      <w:r w:rsidR="00466A0A">
        <w:rPr>
          <w:rFonts w:ascii="Times New Roman" w:hAnsi="Times New Roman" w:cs="Times New Roman"/>
          <w:sz w:val="28"/>
          <w:szCs w:val="28"/>
        </w:rPr>
        <w:t xml:space="preserve">ть все идет естественным путем. </w:t>
      </w:r>
      <w:r w:rsidR="004E325F" w:rsidRPr="008A4198">
        <w:rPr>
          <w:rFonts w:ascii="Times New Roman" w:hAnsi="Times New Roman" w:cs="Times New Roman"/>
          <w:sz w:val="28"/>
          <w:szCs w:val="28"/>
        </w:rPr>
        <w:t>Не стоит уделять слишком много внимания на поведение, которое вас раздражает. Наоборот, следует концентрироваться на том поведении, которое вам нравится.</w:t>
      </w:r>
      <w:r w:rsidR="00466A0A"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Не нужно бороться с плохим поведением своего ребенка. Наоборот, необходимо предпринять конструктивные меры, чтобы добиться от своего ребенка желаемого поведения.</w:t>
      </w:r>
    </w:p>
    <w:p w:rsidR="009B2AD1" w:rsidRDefault="00466A0A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>Наиболее важным элементом хорошего поведения ребенка являются теплые, надежные отношения с родителями, в которых проявляется взаимное уважение. Своей злостью вы не позволяете наладить под</w:t>
      </w:r>
      <w:r>
        <w:rPr>
          <w:rFonts w:ascii="Times New Roman" w:hAnsi="Times New Roman" w:cs="Times New Roman"/>
          <w:sz w:val="28"/>
          <w:szCs w:val="28"/>
        </w:rPr>
        <w:t>обные отношения.</w:t>
      </w:r>
      <w:r w:rsidR="004E325F" w:rsidRPr="008A4198">
        <w:rPr>
          <w:rFonts w:ascii="Times New Roman" w:hAnsi="Times New Roman" w:cs="Times New Roman"/>
          <w:sz w:val="28"/>
          <w:szCs w:val="28"/>
        </w:rPr>
        <w:br/>
        <w:t xml:space="preserve">Для того, чтобы изменить поведение своего ребенка, демонстрируйте ему </w:t>
      </w:r>
      <w:r>
        <w:rPr>
          <w:rFonts w:ascii="Times New Roman" w:hAnsi="Times New Roman" w:cs="Times New Roman"/>
          <w:sz w:val="28"/>
          <w:szCs w:val="28"/>
        </w:rPr>
        <w:t>свое хорошее поведение.</w:t>
      </w:r>
      <w:r w:rsidR="009B2AD1"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95% всех ваших действий, направленных на улучшение поведения ребенка, должны быть положительн</w:t>
      </w:r>
      <w:r>
        <w:rPr>
          <w:rFonts w:ascii="Times New Roman" w:hAnsi="Times New Roman" w:cs="Times New Roman"/>
          <w:sz w:val="28"/>
          <w:szCs w:val="28"/>
        </w:rPr>
        <w:t>ыми, любящими и даже шутливыми.</w:t>
      </w:r>
      <w:r w:rsidR="009B2AD1">
        <w:rPr>
          <w:rFonts w:ascii="Times New Roman" w:hAnsi="Times New Roman" w:cs="Times New Roman"/>
          <w:sz w:val="28"/>
          <w:szCs w:val="28"/>
        </w:rPr>
        <w:t xml:space="preserve"> </w:t>
      </w:r>
      <w:r w:rsidR="004E325F" w:rsidRPr="008A4198">
        <w:rPr>
          <w:rFonts w:ascii="Times New Roman" w:hAnsi="Times New Roman" w:cs="Times New Roman"/>
          <w:sz w:val="28"/>
          <w:szCs w:val="28"/>
        </w:rPr>
        <w:t>Если вы постоянно думаете о том, как вы страдаете, и воспринимаете себя как великого мученика, вы утрачиваете свою власть и самоуважение в воспитании. Прекратите воспринимать себя как жертву, и научитесь насл</w:t>
      </w:r>
      <w:r>
        <w:rPr>
          <w:rFonts w:ascii="Times New Roman" w:hAnsi="Times New Roman" w:cs="Times New Roman"/>
          <w:sz w:val="28"/>
          <w:szCs w:val="28"/>
        </w:rPr>
        <w:t>аждаться собственными победами.</w:t>
      </w:r>
    </w:p>
    <w:p w:rsidR="009B2AD1" w:rsidRDefault="009B2AD1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E325F" w:rsidRPr="008A4198">
        <w:rPr>
          <w:rFonts w:ascii="Times New Roman" w:hAnsi="Times New Roman" w:cs="Times New Roman"/>
          <w:sz w:val="28"/>
          <w:szCs w:val="28"/>
        </w:rPr>
        <w:t>Если вам необходимо проявить твердость, проявляйте твердость без вовлечения эмоций. Налагая на ребенка ограничения в чем-либо, проявляйте при этом доброту. Будьте последовательны, и ваш ребенок без труда по</w:t>
      </w:r>
      <w:r w:rsidR="00466A0A">
        <w:rPr>
          <w:rFonts w:ascii="Times New Roman" w:hAnsi="Times New Roman" w:cs="Times New Roman"/>
          <w:sz w:val="28"/>
          <w:szCs w:val="28"/>
        </w:rPr>
        <w:t>ймет, чего вы от него требуете.</w:t>
      </w:r>
    </w:p>
    <w:p w:rsidR="009B2AD1" w:rsidRDefault="004E325F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4198">
        <w:rPr>
          <w:rFonts w:ascii="Times New Roman" w:hAnsi="Times New Roman" w:cs="Times New Roman"/>
          <w:sz w:val="28"/>
          <w:szCs w:val="28"/>
        </w:rPr>
        <w:t xml:space="preserve">Когда вы выходите из себя, вы утрачиваете опыт воспитания. Злость и гнев взаимодействуют с плохим поведением ребенка точно так же, как например </w:t>
      </w:r>
      <w:r w:rsidR="00466A0A">
        <w:rPr>
          <w:rFonts w:ascii="Times New Roman" w:hAnsi="Times New Roman" w:cs="Times New Roman"/>
          <w:sz w:val="28"/>
          <w:szCs w:val="28"/>
        </w:rPr>
        <w:t>бензин взаимодействует с огнем.</w:t>
      </w:r>
    </w:p>
    <w:p w:rsidR="00F1405B" w:rsidRPr="008A4198" w:rsidRDefault="004E325F" w:rsidP="008A4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4198">
        <w:rPr>
          <w:rFonts w:ascii="Times New Roman" w:hAnsi="Times New Roman" w:cs="Times New Roman"/>
          <w:sz w:val="28"/>
          <w:szCs w:val="28"/>
        </w:rPr>
        <w:t>И, наконец, вам необходимо верить, что вы сумеете преодолеть все. Вы сумеете воспитать своего ребенка в любви без вовлечения злости и стресса. Если есть желание, есть и возможность</w:t>
      </w:r>
      <w:r>
        <w:t>.</w:t>
      </w:r>
    </w:p>
    <w:sectPr w:rsidR="00F1405B" w:rsidRPr="008A4198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4E325F"/>
    <w:rsid w:val="00115ECC"/>
    <w:rsid w:val="00442A79"/>
    <w:rsid w:val="00466A0A"/>
    <w:rsid w:val="004E325F"/>
    <w:rsid w:val="00534AF4"/>
    <w:rsid w:val="006247C6"/>
    <w:rsid w:val="00725BBC"/>
    <w:rsid w:val="008A4198"/>
    <w:rsid w:val="009B2AD1"/>
    <w:rsid w:val="00B22DBF"/>
    <w:rsid w:val="00F1405B"/>
    <w:rsid w:val="00FA27A5"/>
    <w:rsid w:val="00FB4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7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A-DETAL</cp:lastModifiedBy>
  <cp:revision>5</cp:revision>
  <dcterms:created xsi:type="dcterms:W3CDTF">2018-04-05T06:26:00Z</dcterms:created>
  <dcterms:modified xsi:type="dcterms:W3CDTF">2018-04-05T14:23:00Z</dcterms:modified>
</cp:coreProperties>
</file>