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7CF" w:rsidRPr="004C644B" w:rsidRDefault="001027CF" w:rsidP="001027CF">
      <w:pPr>
        <w:spacing w:after="0" w:line="270" w:lineRule="atLeast"/>
        <w:rPr>
          <w:rFonts w:ascii="Times New Roman" w:hAnsi="Times New Roman" w:cs="Times New Roman"/>
          <w:sz w:val="24"/>
          <w:szCs w:val="24"/>
        </w:rPr>
      </w:pPr>
      <w:r w:rsidRPr="004C644B">
        <w:rPr>
          <w:rFonts w:ascii="Times New Roman" w:hAnsi="Times New Roman" w:cs="Times New Roman"/>
          <w:sz w:val="24"/>
          <w:szCs w:val="24"/>
        </w:rPr>
        <w:t>«Времена года»</w:t>
      </w:r>
    </w:p>
    <w:p w:rsidR="001027CF" w:rsidRPr="004C644B" w:rsidRDefault="001027CF" w:rsidP="001027CF">
      <w:pPr>
        <w:spacing w:after="0" w:line="270" w:lineRule="atLeast"/>
        <w:rPr>
          <w:rFonts w:ascii="Times New Roman" w:hAnsi="Times New Roman" w:cs="Times New Roman"/>
          <w:sz w:val="24"/>
          <w:szCs w:val="24"/>
        </w:rPr>
      </w:pPr>
      <w:r w:rsidRPr="004C644B">
        <w:rPr>
          <w:rFonts w:ascii="Times New Roman" w:hAnsi="Times New Roman" w:cs="Times New Roman"/>
          <w:sz w:val="24"/>
          <w:szCs w:val="24"/>
        </w:rPr>
        <w:t xml:space="preserve"> с использованием ИКТ</w:t>
      </w:r>
    </w:p>
    <w:p w:rsidR="001027CF" w:rsidRPr="004C644B" w:rsidRDefault="001027CF" w:rsidP="001027CF">
      <w:pPr>
        <w:spacing w:after="0" w:line="270" w:lineRule="atLeast"/>
        <w:rPr>
          <w:rFonts w:ascii="Times New Roman" w:hAnsi="Times New Roman" w:cs="Times New Roman"/>
          <w:sz w:val="24"/>
          <w:szCs w:val="24"/>
        </w:rPr>
      </w:pPr>
      <w:r w:rsidRPr="004C644B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4C644B">
        <w:rPr>
          <w:rFonts w:ascii="Times New Roman" w:eastAsia="Times New Roman" w:hAnsi="Times New Roman" w:cs="Times New Roman"/>
          <w:iCs/>
          <w:sz w:val="24"/>
          <w:szCs w:val="24"/>
        </w:rPr>
        <w:t>Арстанова</w:t>
      </w:r>
      <w:proofErr w:type="spellEnd"/>
      <w:r w:rsidRPr="004C644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4C644B">
        <w:rPr>
          <w:rFonts w:ascii="Times New Roman" w:eastAsia="Times New Roman" w:hAnsi="Times New Roman" w:cs="Times New Roman"/>
          <w:iCs/>
          <w:sz w:val="24"/>
          <w:szCs w:val="24"/>
        </w:rPr>
        <w:t>Алия</w:t>
      </w:r>
      <w:proofErr w:type="spellEnd"/>
    </w:p>
    <w:p w:rsidR="001027CF" w:rsidRPr="003649E7" w:rsidRDefault="003649E7" w:rsidP="001027CF">
      <w:pPr>
        <w:spacing w:after="0" w:line="270" w:lineRule="atLeast"/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Д/О №14 «</w:t>
      </w:r>
      <w:r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>Қонжық»</w:t>
      </w:r>
    </w:p>
    <w:p w:rsidR="00D27529" w:rsidRPr="004C644B" w:rsidRDefault="00D27529" w:rsidP="005B6EDF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Цели:</w:t>
      </w:r>
    </w:p>
    <w:p w:rsidR="00D27529" w:rsidRPr="004C644B" w:rsidRDefault="00D27529" w:rsidP="005B6EDF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формировать знания о диких животных</w:t>
      </w:r>
    </w:p>
    <w:p w:rsidR="00D27529" w:rsidRPr="004C644B" w:rsidRDefault="00D27529" w:rsidP="005B6EDF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обобщить и закрепить знания о зимующих и перелетных птицах.</w:t>
      </w:r>
    </w:p>
    <w:p w:rsidR="00D27529" w:rsidRPr="004C644B" w:rsidRDefault="00D27529" w:rsidP="005B6EDF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учить воспринимать красоту природы;</w:t>
      </w:r>
    </w:p>
    <w:p w:rsidR="00D27529" w:rsidRPr="004C644B" w:rsidRDefault="00D27529" w:rsidP="005B6EDF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закреплять умение воспринимать образ каждого времени года в музыке.</w:t>
      </w:r>
    </w:p>
    <w:p w:rsidR="00D27529" w:rsidRPr="004C644B" w:rsidRDefault="00D27529" w:rsidP="005B6EDF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наблюдательность, интерес к окружающей природе, активность, внимательность, умение рассуждать.</w:t>
      </w:r>
    </w:p>
    <w:p w:rsidR="00D27529" w:rsidRPr="004C644B" w:rsidRDefault="00D27529" w:rsidP="005B6EDF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эстетическое восприятие красоты природы</w:t>
      </w:r>
      <w:proofErr w:type="gramStart"/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</w:p>
    <w:p w:rsidR="00D27529" w:rsidRPr="004C644B" w:rsidRDefault="00D27529" w:rsidP="005B6EDF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воспитывать любовь к природе;</w:t>
      </w:r>
    </w:p>
    <w:p w:rsidR="004C644B" w:rsidRPr="004C644B" w:rsidRDefault="001027CF" w:rsidP="004C644B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Оборудование:</w:t>
      </w:r>
      <w:r w:rsidR="004C644B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Мультимедийный экран</w:t>
      </w:r>
      <w:proofErr w:type="gramStart"/>
      <w:r w:rsidR="004C644B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="004C644B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аудиозапись музыки П. И. Чайковского «Вальс цветов», «Времена года. Осень». «Звуки природы. Пение птиц»</w:t>
      </w:r>
      <w:proofErr w:type="gramStart"/>
      <w:r w:rsidR="004C644B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="004C644B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«Паровозик Букашка».</w:t>
      </w:r>
    </w:p>
    <w:p w:rsidR="004C644B" w:rsidRPr="004C644B" w:rsidRDefault="004C644B" w:rsidP="004C644B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Разноцветные зонтики, снежинка</w:t>
      </w:r>
      <w:proofErr w:type="gramStart"/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изображение корзинок ,овощей, фруктов.</w:t>
      </w:r>
    </w:p>
    <w:p w:rsidR="001027CF" w:rsidRPr="004C644B" w:rsidRDefault="001027CF" w:rsidP="005B6EDF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7529" w:rsidRPr="004C644B" w:rsidRDefault="004D3251" w:rsidP="005B6EDF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 музыку д</w:t>
      </w:r>
      <w:r w:rsidR="00D27529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ети входят в зал.</w:t>
      </w:r>
    </w:p>
    <w:p w:rsidR="00B47AAD" w:rsidRPr="004C644B" w:rsidRDefault="00D27529" w:rsidP="005B6EDF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Ребята</w:t>
      </w:r>
      <w:r w:rsidR="00B47AAD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47AAD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какое сейчас время года?</w:t>
      </w:r>
    </w:p>
    <w:p w:rsidR="00B47AAD" w:rsidRPr="004C644B" w:rsidRDefault="00B47AAD" w:rsidP="005B6EDF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Дети: Зима.</w:t>
      </w:r>
    </w:p>
    <w:p w:rsidR="00B47AAD" w:rsidRPr="004C644B" w:rsidRDefault="00B47AAD" w:rsidP="005B6EDF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</w:t>
      </w:r>
      <w:proofErr w:type="gramStart"/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="00976527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Правильно. А какие еще времена года вы знаете?</w:t>
      </w:r>
    </w:p>
    <w:p w:rsidR="00B47AAD" w:rsidRPr="004C644B" w:rsidRDefault="00B47AAD" w:rsidP="005B6EDF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Дети: (отвечают).</w:t>
      </w:r>
    </w:p>
    <w:p w:rsidR="00D27529" w:rsidRPr="004C644B" w:rsidRDefault="00B47AAD" w:rsidP="005B6EDF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</w:t>
      </w:r>
      <w:r w:rsidR="002C372F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D27529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Хотите отправиться в интересное и познавательное путешествие</w:t>
      </w:r>
      <w:r w:rsidR="001735D1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страну «Времен года»,</w:t>
      </w:r>
      <w:r w:rsidR="00D27529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которое поможет нам вспомнить и сравнить все времена года?</w:t>
      </w:r>
    </w:p>
    <w:p w:rsidR="00D27529" w:rsidRPr="004C644B" w:rsidRDefault="00D27529" w:rsidP="005B6EDF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Дети: (отвечают)</w:t>
      </w:r>
      <w:r w:rsidR="004D3251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C372F" w:rsidRPr="004C644B" w:rsidRDefault="002C372F" w:rsidP="005B6EDF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Дети, а на каком транспорте можно путешествовать? Давайте сегодня отправимся в путешествие на поезде</w:t>
      </w:r>
      <w:proofErr w:type="gramStart"/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="00976527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Согласны?</w:t>
      </w:r>
    </w:p>
    <w:p w:rsidR="002C372F" w:rsidRPr="004C644B" w:rsidRDefault="002C372F" w:rsidP="005B6EDF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Дети: Да!</w:t>
      </w:r>
    </w:p>
    <w:p w:rsidR="002C372F" w:rsidRPr="004C644B" w:rsidRDefault="002C372F" w:rsidP="005B6EDF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Тогда давайте займем места и по</w:t>
      </w:r>
      <w:r w:rsidR="00976527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едем.</w:t>
      </w:r>
    </w:p>
    <w:p w:rsidR="002C372F" w:rsidRPr="004C644B" w:rsidRDefault="002C372F" w:rsidP="005B6EDF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экране клип и песня «</w:t>
      </w:r>
      <w:r w:rsidR="00976527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Паровозик Букашка»</w:t>
      </w:r>
    </w:p>
    <w:p w:rsidR="00D27529" w:rsidRPr="004C644B" w:rsidRDefault="004D3251" w:rsidP="005B6EDF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В</w:t>
      </w:r>
      <w:r w:rsidR="00D27529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ребята мы и очутились в стране времен года</w:t>
      </w:r>
      <w:proofErr w:type="gramStart"/>
      <w:r w:rsidR="003A3296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27529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3A3296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что это за зонтики?</w:t>
      </w:r>
    </w:p>
    <w:p w:rsidR="003A3296" w:rsidRPr="004C644B" w:rsidRDefault="003A3296" w:rsidP="003A3296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экране появл</w:t>
      </w:r>
      <w:r w:rsidR="00B002D4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ется</w:t>
      </w:r>
      <w:r w:rsidR="00B002D4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слайд 1</w:t>
      </w:r>
      <w:proofErr w:type="gramStart"/>
      <w:r w:rsidR="00B002D4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="00B002D4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изображение зонтиков</w:t>
      </w: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B002D4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A3296" w:rsidRPr="004C644B" w:rsidRDefault="00B002D4" w:rsidP="003A3296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Воспитатель </w:t>
      </w:r>
      <w:r w:rsidR="003A3296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читает</w:t>
      </w: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3A3296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gramEnd"/>
      <w:r w:rsidR="003A3296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Здравствуйте дети, мы веселые зонтики, и поможем вам путешествовать по </w:t>
      </w:r>
      <w:r w:rsidR="007131D6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временам года»</w:t>
      </w:r>
      <w:r w:rsidR="00D25CD0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A3296" w:rsidRPr="004C644B" w:rsidRDefault="003A3296" w:rsidP="005B6EDF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берет белый зонтик, крутит над головами детей.</w:t>
      </w:r>
    </w:p>
    <w:p w:rsidR="002D4BA9" w:rsidRPr="004C644B" w:rsidRDefault="003A3296" w:rsidP="004D3251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Давай все вместе скажем волшебные слова</w:t>
      </w:r>
      <w:r w:rsidR="002D4BA9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D4BA9" w:rsidRPr="004C644B" w:rsidRDefault="002D4BA9" w:rsidP="002D4B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44B">
        <w:rPr>
          <w:rFonts w:ascii="Times New Roman" w:hAnsi="Times New Roman" w:cs="Times New Roman"/>
          <w:sz w:val="24"/>
          <w:szCs w:val="24"/>
        </w:rPr>
        <w:t>- Раз, два, три, четыре, пять!</w:t>
      </w:r>
      <w:r w:rsidRPr="004C644B">
        <w:rPr>
          <w:rFonts w:ascii="Times New Roman" w:hAnsi="Times New Roman" w:cs="Times New Roman"/>
          <w:sz w:val="24"/>
          <w:szCs w:val="24"/>
        </w:rPr>
        <w:br/>
        <w:t>Все, кто хочет погулять,</w:t>
      </w:r>
      <w:r w:rsidRPr="004C644B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4C644B">
        <w:rPr>
          <w:rFonts w:ascii="Times New Roman" w:hAnsi="Times New Roman" w:cs="Times New Roman"/>
          <w:sz w:val="24"/>
          <w:szCs w:val="24"/>
        </w:rPr>
        <w:br/>
        <w:t>Оглянитесь, повернитесь,</w:t>
      </w:r>
      <w:r w:rsidRPr="004C644B">
        <w:rPr>
          <w:rFonts w:ascii="Times New Roman" w:hAnsi="Times New Roman" w:cs="Times New Roman"/>
          <w:sz w:val="24"/>
          <w:szCs w:val="24"/>
        </w:rPr>
        <w:br/>
        <w:t xml:space="preserve"> во времени года очутитесь!</w:t>
      </w:r>
    </w:p>
    <w:p w:rsidR="007131D6" w:rsidRPr="004C644B" w:rsidRDefault="007131D6" w:rsidP="002D4B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44B">
        <w:rPr>
          <w:rFonts w:ascii="Times New Roman" w:hAnsi="Times New Roman" w:cs="Times New Roman"/>
          <w:sz w:val="24"/>
          <w:szCs w:val="24"/>
        </w:rPr>
        <w:t>На экране появляется загадка о зиме, ч</w:t>
      </w:r>
      <w:r w:rsidR="002D4BA9" w:rsidRPr="004C644B">
        <w:rPr>
          <w:rFonts w:ascii="Times New Roman" w:hAnsi="Times New Roman" w:cs="Times New Roman"/>
          <w:sz w:val="24"/>
          <w:szCs w:val="24"/>
        </w:rPr>
        <w:t>итаю загадку</w:t>
      </w:r>
      <w:proofErr w:type="gramStart"/>
      <w:r w:rsidR="002D4BA9" w:rsidRPr="004C644B">
        <w:rPr>
          <w:rFonts w:ascii="Times New Roman" w:hAnsi="Times New Roman" w:cs="Times New Roman"/>
          <w:sz w:val="24"/>
          <w:szCs w:val="24"/>
        </w:rPr>
        <w:t xml:space="preserve"> </w:t>
      </w:r>
      <w:r w:rsidRPr="004C644B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7131D6" w:rsidRPr="004C644B" w:rsidRDefault="00976527" w:rsidP="002D4B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44B">
        <w:rPr>
          <w:rFonts w:ascii="Times New Roman" w:hAnsi="Times New Roman" w:cs="Times New Roman"/>
          <w:sz w:val="24"/>
          <w:szCs w:val="24"/>
        </w:rPr>
        <w:t>Дети: З</w:t>
      </w:r>
      <w:r w:rsidR="007131D6" w:rsidRPr="004C644B">
        <w:rPr>
          <w:rFonts w:ascii="Times New Roman" w:hAnsi="Times New Roman" w:cs="Times New Roman"/>
          <w:sz w:val="24"/>
          <w:szCs w:val="24"/>
        </w:rPr>
        <w:t>имой.</w:t>
      </w:r>
    </w:p>
    <w:p w:rsidR="007131D6" w:rsidRPr="004C644B" w:rsidRDefault="007131D6" w:rsidP="007131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44B">
        <w:rPr>
          <w:rFonts w:ascii="Times New Roman" w:hAnsi="Times New Roman" w:cs="Times New Roman"/>
          <w:sz w:val="24"/>
          <w:szCs w:val="24"/>
        </w:rPr>
        <w:t xml:space="preserve">Слайд 2 </w:t>
      </w:r>
      <w:r w:rsidR="00403D95" w:rsidRPr="004C644B">
        <w:rPr>
          <w:rFonts w:ascii="Times New Roman" w:hAnsi="Times New Roman" w:cs="Times New Roman"/>
          <w:sz w:val="24"/>
          <w:szCs w:val="24"/>
        </w:rPr>
        <w:t>(</w:t>
      </w:r>
      <w:r w:rsidRPr="004C644B">
        <w:rPr>
          <w:rFonts w:ascii="Times New Roman" w:hAnsi="Times New Roman" w:cs="Times New Roman"/>
          <w:sz w:val="24"/>
          <w:szCs w:val="24"/>
        </w:rPr>
        <w:t>картинка изображение зимы</w:t>
      </w:r>
      <w:r w:rsidR="00403D95" w:rsidRPr="004C644B">
        <w:rPr>
          <w:rFonts w:ascii="Times New Roman" w:hAnsi="Times New Roman" w:cs="Times New Roman"/>
          <w:sz w:val="24"/>
          <w:szCs w:val="24"/>
        </w:rPr>
        <w:t>)</w:t>
      </w:r>
      <w:r w:rsidR="004D3251" w:rsidRPr="004C644B">
        <w:rPr>
          <w:rFonts w:ascii="Times New Roman" w:hAnsi="Times New Roman" w:cs="Times New Roman"/>
          <w:sz w:val="24"/>
          <w:szCs w:val="24"/>
        </w:rPr>
        <w:t>.</w:t>
      </w:r>
    </w:p>
    <w:p w:rsidR="007131D6" w:rsidRPr="004C644B" w:rsidRDefault="007131D6" w:rsidP="007131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44B">
        <w:rPr>
          <w:rFonts w:ascii="Times New Roman" w:hAnsi="Times New Roman" w:cs="Times New Roman"/>
          <w:sz w:val="24"/>
          <w:szCs w:val="24"/>
        </w:rPr>
        <w:t>В каком времени года мы с вами очутились?</w:t>
      </w:r>
    </w:p>
    <w:p w:rsidR="007131D6" w:rsidRPr="004C644B" w:rsidRDefault="007131D6" w:rsidP="002D4B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Дети: В зимнем.</w:t>
      </w:r>
    </w:p>
    <w:p w:rsidR="00D27529" w:rsidRPr="004C644B" w:rsidRDefault="00D27529" w:rsidP="00EE4DBD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Ребята давайте скажем, чем зима отличается от других времен года, вспомним приметы зимы. Что происходит зимой?</w:t>
      </w:r>
    </w:p>
    <w:p w:rsidR="00976527" w:rsidRPr="004C644B" w:rsidRDefault="00976527" w:rsidP="00976527">
      <w:pPr>
        <w:autoSpaceDE w:val="0"/>
        <w:autoSpaceDN w:val="0"/>
        <w:adjustRightInd w:val="0"/>
        <w:spacing w:before="6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Дидактическая игра «Кто больше назовет признаков зимы?».</w:t>
      </w:r>
    </w:p>
    <w:p w:rsidR="00D27529" w:rsidRPr="004C644B" w:rsidRDefault="00D27529" w:rsidP="005B6EDF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Дети: (отвечают)</w:t>
      </w:r>
      <w:r w:rsidR="004D3251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E4DBD" w:rsidRPr="004C644B" w:rsidRDefault="00EE4DBD" w:rsidP="00EE4DBD">
      <w:pPr>
        <w:autoSpaceDE w:val="0"/>
        <w:autoSpaceDN w:val="0"/>
        <w:adjustRightInd w:val="0"/>
        <w:spacing w:before="6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экране появл</w:t>
      </w:r>
      <w:r w:rsidR="00976527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ется загадка  о снежинке, читаю.</w:t>
      </w:r>
    </w:p>
    <w:p w:rsidR="00EE4DBD" w:rsidRPr="004C644B" w:rsidRDefault="00EE4DBD" w:rsidP="00EE4DBD">
      <w:pPr>
        <w:autoSpaceDE w:val="0"/>
        <w:autoSpaceDN w:val="0"/>
        <w:adjustRightInd w:val="0"/>
        <w:spacing w:before="6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отгадывают.</w:t>
      </w:r>
    </w:p>
    <w:p w:rsidR="00EE4DBD" w:rsidRPr="004C644B" w:rsidRDefault="00EE4DBD" w:rsidP="00EE4DBD">
      <w:pPr>
        <w:autoSpaceDE w:val="0"/>
        <w:autoSpaceDN w:val="0"/>
        <w:adjustRightInd w:val="0"/>
        <w:spacing w:before="6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Слайд 3 (снежинка).</w:t>
      </w:r>
    </w:p>
    <w:p w:rsidR="00EE4DBD" w:rsidRPr="004C644B" w:rsidRDefault="00EE4DBD" w:rsidP="00EE4D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Правильно это снежинка. Посмотрите вот она</w:t>
      </w:r>
      <w:r w:rsidR="00A06333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, это волшебная снежинка</w:t>
      </w:r>
    </w:p>
    <w:p w:rsidR="00A06333" w:rsidRPr="004C644B" w:rsidRDefault="00A06333" w:rsidP="00EE4D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и она хочет поиграть с нами.</w:t>
      </w:r>
    </w:p>
    <w:p w:rsidR="00EE4DBD" w:rsidRPr="004C644B" w:rsidRDefault="00EE4DBD" w:rsidP="00EE4D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Показываю снежинку</w:t>
      </w:r>
      <w:r w:rsidR="004D3251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06333" w:rsidRPr="004C644B" w:rsidRDefault="00A06333" w:rsidP="00EE4D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</w:t>
      </w:r>
      <w:r w:rsidR="00403D95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: Д</w:t>
      </w: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ети</w:t>
      </w:r>
      <w:proofErr w:type="gramStart"/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какая снежинка ?</w:t>
      </w:r>
    </w:p>
    <w:p w:rsidR="00EE4DBD" w:rsidRPr="004C644B" w:rsidRDefault="004D3251" w:rsidP="00EE4D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A06333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ередаю</w:t>
      </w:r>
      <w:r w:rsidR="00EE4DBD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6333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детям снежинку.</w:t>
      </w:r>
    </w:p>
    <w:p w:rsidR="00A06333" w:rsidRPr="004C644B" w:rsidRDefault="00A06333" w:rsidP="00EE4D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Дидактическая игра</w:t>
      </w:r>
      <w:proofErr w:type="gramStart"/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«Опиши снежинку»</w:t>
      </w:r>
    </w:p>
    <w:p w:rsidR="00D27529" w:rsidRPr="004C644B" w:rsidRDefault="00D27529" w:rsidP="005B6EDF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Воспитатель</w:t>
      </w:r>
      <w:r w:rsidR="004D3251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: П</w:t>
      </w: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 в стране времен года мы познакомились только с одним временем года, с зимой, но наше путешествие продолжается</w:t>
      </w:r>
      <w:proofErr w:type="gramStart"/>
      <w:r w:rsidR="00A06333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A06333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Давайте возьмем другой зонтик (зеленый),</w:t>
      </w:r>
    </w:p>
    <w:p w:rsidR="00D27529" w:rsidRPr="004C644B" w:rsidRDefault="00D27529" w:rsidP="005B6EDF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Звучит музыка П. И. Чайковского «Вальс цветов»</w:t>
      </w:r>
      <w:r w:rsidR="004D3251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27529" w:rsidRPr="004C644B" w:rsidRDefault="006E1213" w:rsidP="005B6EDF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hAnsi="Times New Roman" w:cs="Times New Roman"/>
          <w:sz w:val="24"/>
          <w:szCs w:val="24"/>
        </w:rPr>
        <w:t>На экране появляется загадка о весне</w:t>
      </w:r>
      <w:proofErr w:type="gramStart"/>
      <w:r w:rsidRPr="004C644B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4C644B">
        <w:rPr>
          <w:rFonts w:ascii="Times New Roman" w:hAnsi="Times New Roman" w:cs="Times New Roman"/>
          <w:sz w:val="24"/>
          <w:szCs w:val="24"/>
        </w:rPr>
        <w:t xml:space="preserve"> </w:t>
      </w: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загадываю</w:t>
      </w:r>
      <w:r w:rsidR="00D27529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загадку</w:t>
      </w: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27529" w:rsidRPr="004C644B" w:rsidRDefault="00D27529" w:rsidP="005B6EDF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Дети: (отвечают)</w:t>
      </w:r>
      <w:proofErr w:type="gramStart"/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</w:p>
    <w:p w:rsidR="006E1213" w:rsidRPr="004C644B" w:rsidRDefault="006E1213" w:rsidP="005B6EDF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hAnsi="Times New Roman" w:cs="Times New Roman"/>
          <w:sz w:val="24"/>
          <w:szCs w:val="24"/>
        </w:rPr>
        <w:t>Слайд 4  (картинка изображение весны).</w:t>
      </w:r>
    </w:p>
    <w:p w:rsidR="00D27529" w:rsidRPr="004C644B" w:rsidRDefault="00D27529" w:rsidP="005B6EDF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ребята, а что происходит весной, попробуйте описать весну.</w:t>
      </w:r>
    </w:p>
    <w:p w:rsidR="00D27529" w:rsidRPr="004C644B" w:rsidRDefault="00D27529" w:rsidP="005B6EDF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Дети: (отвечают)</w:t>
      </w:r>
      <w:proofErr w:type="gramStart"/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</w:p>
    <w:p w:rsidR="00856A64" w:rsidRPr="004C644B" w:rsidRDefault="00856A64" w:rsidP="005B6EDF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D25CD0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оспитатель: Р</w:t>
      </w:r>
      <w:r w:rsidR="00D27529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ебята</w:t>
      </w:r>
      <w:proofErr w:type="gramStart"/>
      <w:r w:rsidR="00D27529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25CD0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="00403D95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Весна приготовила нам загадки</w:t>
      </w:r>
      <w:r w:rsidR="00D25CD0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B002D4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27529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давайте мы с вами сейчас поиграем </w:t>
      </w:r>
      <w:r w:rsidR="00403D95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в игру «Весенние загадки»</w:t>
      </w:r>
      <w:r w:rsidR="004D3251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002D4" w:rsidRPr="004C644B" w:rsidRDefault="00B002D4" w:rsidP="005B6EDF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hAnsi="Times New Roman" w:cs="Times New Roman"/>
          <w:sz w:val="24"/>
          <w:szCs w:val="24"/>
        </w:rPr>
        <w:t>Слайд</w:t>
      </w:r>
      <w:r w:rsidR="00976527" w:rsidRPr="004C644B">
        <w:rPr>
          <w:rFonts w:ascii="Times New Roman" w:hAnsi="Times New Roman" w:cs="Times New Roman"/>
          <w:sz w:val="24"/>
          <w:szCs w:val="24"/>
        </w:rPr>
        <w:t xml:space="preserve"> 5</w:t>
      </w:r>
      <w:r w:rsidRPr="004C644B">
        <w:rPr>
          <w:rFonts w:ascii="Times New Roman" w:hAnsi="Times New Roman" w:cs="Times New Roman"/>
          <w:sz w:val="24"/>
          <w:szCs w:val="24"/>
        </w:rPr>
        <w:t xml:space="preserve"> «Какай цветок лишний»</w:t>
      </w:r>
      <w:r w:rsidR="004D3251" w:rsidRPr="004C644B">
        <w:rPr>
          <w:rFonts w:ascii="Times New Roman" w:hAnsi="Times New Roman" w:cs="Times New Roman"/>
          <w:sz w:val="24"/>
          <w:szCs w:val="24"/>
        </w:rPr>
        <w:t>.</w:t>
      </w:r>
    </w:p>
    <w:p w:rsidR="00D27529" w:rsidRPr="004C644B" w:rsidRDefault="00B002D4" w:rsidP="00976527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hAnsi="Times New Roman" w:cs="Times New Roman"/>
          <w:sz w:val="24"/>
          <w:szCs w:val="24"/>
        </w:rPr>
        <w:t xml:space="preserve">Слайд </w:t>
      </w:r>
      <w:r w:rsidR="00976527" w:rsidRPr="004C644B">
        <w:rPr>
          <w:rFonts w:ascii="Times New Roman" w:hAnsi="Times New Roman" w:cs="Times New Roman"/>
          <w:sz w:val="24"/>
          <w:szCs w:val="24"/>
        </w:rPr>
        <w:t xml:space="preserve"> 6</w:t>
      </w:r>
      <w:r w:rsidR="00856A64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«Кто не спит зимой»</w:t>
      </w:r>
      <w:r w:rsidR="004D3251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4C644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76527" w:rsidRPr="004C644B" w:rsidRDefault="00976527" w:rsidP="005B6EDF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Слайд 7 «</w:t>
      </w:r>
      <w:r w:rsidR="00AE3C65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Загадка  о скворечнике»</w:t>
      </w:r>
      <w:r w:rsidR="004D3251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27529" w:rsidRPr="004C644B" w:rsidRDefault="00D27529" w:rsidP="005B6EDF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Весне радуются не только птицы, но и звери, насекомые ведь вся природа оживает. Давайте и мы немного оживимся</w:t>
      </w:r>
      <w:r w:rsidR="004D3251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27529" w:rsidRPr="004C644B" w:rsidRDefault="00D27529" w:rsidP="005B6EDF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Проводится физкультминутка «Зайцы»</w:t>
      </w:r>
    </w:p>
    <w:p w:rsidR="00F77CB2" w:rsidRPr="004C644B" w:rsidRDefault="00F77CB2" w:rsidP="00F77CB2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 Молодцы  вы угадали все загадки</w:t>
      </w:r>
      <w:r w:rsidR="00403D95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весны</w:t>
      </w:r>
      <w:proofErr w:type="gramStart"/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теперь отправляемся дальше.</w:t>
      </w:r>
    </w:p>
    <w:p w:rsidR="00F77CB2" w:rsidRPr="004C644B" w:rsidRDefault="00F77CB2" w:rsidP="00F77CB2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Давайте возьмем другой зонтик (красный),</w:t>
      </w:r>
    </w:p>
    <w:p w:rsidR="00F77CB2" w:rsidRPr="004C644B" w:rsidRDefault="00F77CB2" w:rsidP="00F77CB2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Встанем в круг произнесем волшебные слова.</w:t>
      </w:r>
    </w:p>
    <w:p w:rsidR="00D27529" w:rsidRPr="004C644B" w:rsidRDefault="00D27529" w:rsidP="005B6EDF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Звучит музыка «Звуки природы. Пение птиц»</w:t>
      </w:r>
    </w:p>
    <w:p w:rsidR="00D27529" w:rsidRPr="004C644B" w:rsidRDefault="009724D6" w:rsidP="005B6EDF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hAnsi="Times New Roman" w:cs="Times New Roman"/>
          <w:sz w:val="24"/>
          <w:szCs w:val="24"/>
        </w:rPr>
        <w:t xml:space="preserve">На экране появляется загадка о лете, </w:t>
      </w: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загадываю загадку.</w:t>
      </w:r>
    </w:p>
    <w:p w:rsidR="00D27529" w:rsidRPr="004C644B" w:rsidRDefault="00D27529" w:rsidP="005B6EDF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Дети: (отвечают).</w:t>
      </w:r>
    </w:p>
    <w:p w:rsidR="00D27529" w:rsidRPr="004C644B" w:rsidRDefault="009724D6" w:rsidP="004D3251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hAnsi="Times New Roman" w:cs="Times New Roman"/>
          <w:sz w:val="24"/>
          <w:szCs w:val="24"/>
        </w:rPr>
        <w:t xml:space="preserve">Слайд  </w:t>
      </w:r>
      <w:r w:rsidR="00976527" w:rsidRPr="004C644B">
        <w:rPr>
          <w:rFonts w:ascii="Times New Roman" w:hAnsi="Times New Roman" w:cs="Times New Roman"/>
          <w:sz w:val="24"/>
          <w:szCs w:val="24"/>
        </w:rPr>
        <w:t>8</w:t>
      </w:r>
      <w:r w:rsidRPr="004C644B">
        <w:rPr>
          <w:rFonts w:ascii="Times New Roman" w:hAnsi="Times New Roman" w:cs="Times New Roman"/>
          <w:sz w:val="24"/>
          <w:szCs w:val="24"/>
        </w:rPr>
        <w:t xml:space="preserve"> (картинка изображение лета).</w:t>
      </w:r>
    </w:p>
    <w:p w:rsidR="00D27529" w:rsidRPr="004C644B" w:rsidRDefault="009724D6" w:rsidP="005B6EDF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</w:t>
      </w:r>
      <w:r w:rsidR="00F77CB2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D27529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="00D27529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акие изменения произошли в природе с </w:t>
      </w:r>
      <w:r w:rsidR="00D25CD0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приходом лета?</w:t>
      </w:r>
    </w:p>
    <w:p w:rsidR="009724D6" w:rsidRPr="004C644B" w:rsidRDefault="00D27529" w:rsidP="005B6EDF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Дети: (отвечают)</w:t>
      </w:r>
      <w:proofErr w:type="gramStart"/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</w:p>
    <w:p w:rsidR="009724D6" w:rsidRPr="004C644B" w:rsidRDefault="00D27529" w:rsidP="009724D6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Воспитатель: Молодцы ребята. </w:t>
      </w:r>
      <w:r w:rsidR="009724D6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сейчас поиграем в игру «Летние загадки»</w:t>
      </w:r>
      <w:r w:rsidR="004D3251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27529" w:rsidRPr="004C644B" w:rsidRDefault="009724D6" w:rsidP="009724D6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Найдите на экране лишнюю картинку.</w:t>
      </w:r>
    </w:p>
    <w:p w:rsidR="009724D6" w:rsidRPr="004C644B" w:rsidRDefault="009724D6" w:rsidP="009724D6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Слайд </w:t>
      </w:r>
      <w:r w:rsidR="00976527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«Кого не встретишь  летом в лесу»</w:t>
      </w:r>
    </w:p>
    <w:p w:rsidR="009724D6" w:rsidRPr="004C644B" w:rsidRDefault="009724D6" w:rsidP="009724D6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Слайд </w:t>
      </w:r>
      <w:r w:rsidR="00976527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«Какую обувь не оденешь летом».</w:t>
      </w:r>
    </w:p>
    <w:p w:rsidR="009724D6" w:rsidRPr="004C644B" w:rsidRDefault="009724D6" w:rsidP="009724D6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Слайд </w:t>
      </w:r>
      <w:r w:rsidR="00976527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«Чем не сможешь занять</w:t>
      </w:r>
      <w:r w:rsidR="00F77CB2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ся</w:t>
      </w: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летом»</w:t>
      </w:r>
      <w:r w:rsidR="004D3251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27529" w:rsidRPr="004C644B" w:rsidRDefault="00D27529" w:rsidP="005B6EDF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Воспитатель: </w:t>
      </w:r>
      <w:r w:rsidR="00F77CB2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Молодцы  вы угадали все загадки лета</w:t>
      </w:r>
      <w:proofErr w:type="gramStart"/>
      <w:r w:rsidR="00F77CB2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="00AE3C65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теперь отправляемся дальше.</w:t>
      </w:r>
    </w:p>
    <w:p w:rsidR="00F77CB2" w:rsidRPr="004C644B" w:rsidRDefault="00F77CB2" w:rsidP="00F77CB2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Давайте возьмем другой зонтик (желтый),</w:t>
      </w:r>
    </w:p>
    <w:p w:rsidR="00F77CB2" w:rsidRPr="004C644B" w:rsidRDefault="00F77CB2" w:rsidP="00F77CB2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Дети: (отвечают).</w:t>
      </w:r>
    </w:p>
    <w:p w:rsidR="00F77CB2" w:rsidRPr="004C644B" w:rsidRDefault="00F77CB2" w:rsidP="00F77CB2">
      <w:pPr>
        <w:shd w:val="clear" w:color="auto" w:fill="FFFFFF"/>
        <w:spacing w:after="0" w:line="315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C644B">
        <w:rPr>
          <w:rFonts w:ascii="Times New Roman" w:hAnsi="Times New Roman" w:cs="Times New Roman"/>
          <w:sz w:val="24"/>
          <w:szCs w:val="24"/>
        </w:rPr>
        <w:t xml:space="preserve">Слайд </w:t>
      </w:r>
      <w:r w:rsidR="00976527" w:rsidRPr="004C644B">
        <w:rPr>
          <w:rFonts w:ascii="Times New Roman" w:hAnsi="Times New Roman" w:cs="Times New Roman"/>
          <w:sz w:val="24"/>
          <w:szCs w:val="24"/>
        </w:rPr>
        <w:t>12</w:t>
      </w:r>
      <w:r w:rsidRPr="004C644B">
        <w:rPr>
          <w:rFonts w:ascii="Times New Roman" w:hAnsi="Times New Roman" w:cs="Times New Roman"/>
          <w:sz w:val="24"/>
          <w:szCs w:val="24"/>
        </w:rPr>
        <w:t xml:space="preserve">  (картинка изображение осени).</w:t>
      </w:r>
    </w:p>
    <w:p w:rsidR="00F77CB2" w:rsidRPr="004C644B" w:rsidRDefault="00F77CB2" w:rsidP="00F77CB2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Звучит музыка  и </w:t>
      </w:r>
      <w:proofErr w:type="spellStart"/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видиоклип</w:t>
      </w:r>
      <w:proofErr w:type="spellEnd"/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П. И. Чайковского «Времена года. Осень»</w:t>
      </w:r>
    </w:p>
    <w:p w:rsidR="00D27529" w:rsidRPr="004C644B" w:rsidRDefault="00D27529" w:rsidP="00F77CB2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Вы как можно больше должны вспомнить об осени. Её характерные приметы.</w:t>
      </w:r>
    </w:p>
    <w:p w:rsidR="00D27529" w:rsidRPr="004C644B" w:rsidRDefault="00D27529" w:rsidP="005B6EDF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Дети: (называют приметы)</w:t>
      </w:r>
      <w:r w:rsidR="00F77CB2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77CB2" w:rsidRPr="004C644B" w:rsidRDefault="00403D95" w:rsidP="005B6EDF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Молодцы дети. А сейчас поиграем в игру.</w:t>
      </w:r>
    </w:p>
    <w:p w:rsidR="00403D95" w:rsidRPr="004C644B" w:rsidRDefault="00403D95" w:rsidP="005B6EDF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Дидактическая игра</w:t>
      </w:r>
      <w:proofErr w:type="gramStart"/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«Разложи по корзинкам»</w:t>
      </w:r>
      <w:r w:rsidR="00B002D4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(овощи фрукты)</w:t>
      </w:r>
      <w:r w:rsidR="004D3251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27529" w:rsidRPr="004C644B" w:rsidRDefault="00F77CB2" w:rsidP="00403D95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D27529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оспитатель: Молодцы ребята! </w:t>
      </w:r>
    </w:p>
    <w:p w:rsidR="00D25CD0" w:rsidRPr="004C644B" w:rsidRDefault="00D27529" w:rsidP="00D25CD0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В какие времена года мы сегодня путешествовали?</w:t>
      </w:r>
      <w:r w:rsidR="00D25CD0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какие игры играли?</w:t>
      </w:r>
    </w:p>
    <w:p w:rsidR="00D27529" w:rsidRPr="004C644B" w:rsidRDefault="00D25CD0" w:rsidP="005B6EDF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вам особенно понравилось?</w:t>
      </w:r>
    </w:p>
    <w:p w:rsidR="00D27529" w:rsidRPr="004C644B" w:rsidRDefault="00D27529" w:rsidP="005B6EDF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</w:t>
      </w:r>
      <w:proofErr w:type="gramStart"/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(отвечают)</w:t>
      </w:r>
      <w:r w:rsidR="004D3251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27529" w:rsidRPr="004C644B" w:rsidRDefault="00D27529" w:rsidP="005B6EDF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Мне очень понравилось с вами путешествовать, вы сегодня были очень внимате</w:t>
      </w:r>
      <w:r w:rsidR="00403D95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льны, очень хорошо мне помогали, теперь нам пора отправл</w:t>
      </w:r>
      <w:r w:rsidR="004D3251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яться опять в наш детский сад, с</w:t>
      </w:r>
      <w:r w:rsidR="00403D95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адитесь в поезд.</w:t>
      </w:r>
    </w:p>
    <w:p w:rsidR="00403D95" w:rsidRPr="004C644B" w:rsidRDefault="00403D95" w:rsidP="00403D95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экране клип и песня «</w:t>
      </w:r>
      <w:r w:rsidR="00976527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Паровозик Букашка»</w:t>
      </w:r>
      <w:r w:rsidR="00D25CD0"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03D95" w:rsidRPr="004C644B" w:rsidRDefault="00403D95" w:rsidP="005B6EDF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4B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уходят в группу.</w:t>
      </w:r>
    </w:p>
    <w:p w:rsidR="00C147EF" w:rsidRPr="004C644B" w:rsidRDefault="00C147EF" w:rsidP="005B6EDF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C147EF" w:rsidRPr="004C64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185"/>
    <w:rsid w:val="001027CF"/>
    <w:rsid w:val="00112CFA"/>
    <w:rsid w:val="00145E9E"/>
    <w:rsid w:val="001735D1"/>
    <w:rsid w:val="001A0735"/>
    <w:rsid w:val="002C372F"/>
    <w:rsid w:val="002D4BA9"/>
    <w:rsid w:val="003649E7"/>
    <w:rsid w:val="003A3296"/>
    <w:rsid w:val="00403D95"/>
    <w:rsid w:val="004C644B"/>
    <w:rsid w:val="004D3251"/>
    <w:rsid w:val="005B6EDF"/>
    <w:rsid w:val="006E1213"/>
    <w:rsid w:val="007131D6"/>
    <w:rsid w:val="00827716"/>
    <w:rsid w:val="00856A64"/>
    <w:rsid w:val="00971185"/>
    <w:rsid w:val="009724D6"/>
    <w:rsid w:val="00976527"/>
    <w:rsid w:val="00A06333"/>
    <w:rsid w:val="00AE3C65"/>
    <w:rsid w:val="00B002D4"/>
    <w:rsid w:val="00B47AAD"/>
    <w:rsid w:val="00C147EF"/>
    <w:rsid w:val="00D25CD0"/>
    <w:rsid w:val="00D27529"/>
    <w:rsid w:val="00EE4DBD"/>
    <w:rsid w:val="00F77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75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7529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2D4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D4B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75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7529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2D4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D4B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40950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8376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8501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7489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9649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1426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6677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940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598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929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505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9805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</Pages>
  <Words>711</Words>
  <Characters>4054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20</cp:revision>
  <dcterms:created xsi:type="dcterms:W3CDTF">2014-02-10T17:16:00Z</dcterms:created>
  <dcterms:modified xsi:type="dcterms:W3CDTF">2017-05-22T05:39:00Z</dcterms:modified>
</cp:coreProperties>
</file>