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BB6" w:rsidRDefault="0003291A" w:rsidP="0003291A">
      <w:pPr>
        <w:ind w:hanging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3291A">
        <w:rPr>
          <w:rFonts w:ascii="Times New Roman" w:hAnsi="Times New Roman" w:cs="Times New Roman"/>
          <w:b/>
          <w:i/>
          <w:sz w:val="28"/>
          <w:szCs w:val="28"/>
        </w:rPr>
        <w:t>Тема: « В гостях у сказки»</w:t>
      </w:r>
    </w:p>
    <w:p w:rsidR="0003291A" w:rsidRDefault="00463FA0" w:rsidP="0003291A">
      <w:pPr>
        <w:spacing w:after="0" w:line="360" w:lineRule="auto"/>
        <w:ind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3291A">
        <w:rPr>
          <w:rFonts w:ascii="Times New Roman" w:hAnsi="Times New Roman" w:cs="Times New Roman"/>
          <w:sz w:val="28"/>
          <w:szCs w:val="28"/>
        </w:rPr>
        <w:t>Программное содержание:</w:t>
      </w:r>
    </w:p>
    <w:p w:rsidR="0003291A" w:rsidRDefault="00463FA0" w:rsidP="0003291A">
      <w:pPr>
        <w:spacing w:after="0" w:line="360" w:lineRule="auto"/>
        <w:ind w:left="-426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3291A">
        <w:rPr>
          <w:rFonts w:ascii="Times New Roman" w:hAnsi="Times New Roman" w:cs="Times New Roman"/>
          <w:sz w:val="28"/>
          <w:szCs w:val="28"/>
        </w:rPr>
        <w:t xml:space="preserve">Продолжать  учить детей коротко передавать содержание знакомой сказки: закрепить  знание сказки «Колобок»; умение подбирать антонимы к прилагательным: учить понимать и оценивать поступки героев; учить отгадывать загадки, используя характерные признаки объектов. Учить детей угадывать названия сказок, зашифрованные в геометрических фигурах.  Расширять словарь детей путем подбора антонимов, развивать навыки словообразования прилагательных от существительных; развивать умение детей слушать и понимать речь, поддерживать разговор, отвечать на вопросы, спрашивать. </w:t>
      </w:r>
    </w:p>
    <w:p w:rsidR="00463FA0" w:rsidRDefault="00463FA0" w:rsidP="0003291A">
      <w:pPr>
        <w:spacing w:after="0" w:line="360" w:lineRule="auto"/>
        <w:ind w:left="-426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Воспитывать  умение доводить, начатое дело до конца, формировать у детей дружеские взаимоотношения. </w:t>
      </w:r>
    </w:p>
    <w:p w:rsidR="00463FA0" w:rsidRDefault="00463FA0" w:rsidP="0003291A">
      <w:pPr>
        <w:spacing w:after="0" w:line="360" w:lineRule="auto"/>
        <w:ind w:left="-426" w:firstLine="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Оборудование: иллюстрации к сказкам, картинки к игре «Скажи наоборот», «Кто лишний»; картинки с изображением сказочных героев к игре: «Угадай</w:t>
      </w:r>
      <w:r w:rsidR="007B66AF">
        <w:rPr>
          <w:rFonts w:ascii="Times New Roman" w:hAnsi="Times New Roman" w:cs="Times New Roman"/>
          <w:sz w:val="28"/>
          <w:szCs w:val="28"/>
        </w:rPr>
        <w:t xml:space="preserve"> название сказки</w:t>
      </w:r>
      <w:r w:rsidRPr="00614161">
        <w:rPr>
          <w:rFonts w:ascii="Times New Roman" w:hAnsi="Times New Roman" w:cs="Times New Roman"/>
          <w:sz w:val="28"/>
          <w:szCs w:val="28"/>
        </w:rPr>
        <w:t>»</w:t>
      </w:r>
      <w:r w:rsidR="007B66AF" w:rsidRPr="00614161">
        <w:rPr>
          <w:rFonts w:ascii="Times New Roman" w:hAnsi="Times New Roman" w:cs="Times New Roman"/>
          <w:sz w:val="28"/>
          <w:szCs w:val="28"/>
        </w:rPr>
        <w:t xml:space="preserve">; мнемотаблица </w:t>
      </w:r>
      <w:proofErr w:type="gramStart"/>
      <w:r w:rsidR="007B66AF" w:rsidRPr="006141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B66AF">
        <w:rPr>
          <w:rFonts w:ascii="Times New Roman" w:hAnsi="Times New Roman" w:cs="Times New Roman"/>
          <w:sz w:val="28"/>
          <w:szCs w:val="28"/>
        </w:rPr>
        <w:t xml:space="preserve"> сказке «Красная шапочка»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0A92" w:rsidRDefault="002F0A92" w:rsidP="002F0A92">
      <w:pPr>
        <w:spacing w:after="0" w:line="360" w:lineRule="auto"/>
        <w:ind w:left="-42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занятия: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1.Разминка.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Проговаривание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Ла-Ла-ла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белочка спала;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Ло-ло-ло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 сосны дупло;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Лу-лу-лу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дайте нам пилу;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Ля-ля-ля – вот моя земля;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Ли-ли-ли – мы козу пасли;</w:t>
      </w:r>
    </w:p>
    <w:p w:rsidR="002F0A92" w:rsidRDefault="002F0A92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Лю-лю-лю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я вас всех люблю.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2.Вы любите сказки? Хотите попасть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сказку.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Подвижное упражнение «Полянка».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лесной полянке вышли.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Поднимаем ноги выше.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кустики и кочки.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ветви и пенечки.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Очень долго мы шагами.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 ноженьки устали.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сядем, отдохнем,</w:t>
      </w:r>
    </w:p>
    <w:p w:rsidR="00192017" w:rsidRDefault="00192017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 в сказку попадем!</w:t>
      </w:r>
    </w:p>
    <w:p w:rsidR="00E93763" w:rsidRDefault="00E93763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Посмотрите, ребята, на  какой интересной полянка мы оказались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33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0C43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C4336">
        <w:rPr>
          <w:rFonts w:ascii="Times New Roman" w:hAnsi="Times New Roman" w:cs="Times New Roman"/>
          <w:sz w:val="28"/>
          <w:szCs w:val="28"/>
        </w:rPr>
        <w:t xml:space="preserve">артинка полянки). </w:t>
      </w:r>
    </w:p>
    <w:p w:rsidR="000C4336" w:rsidRDefault="000C4336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и кого вы здесь видите?</w:t>
      </w:r>
    </w:p>
    <w:p w:rsidR="000C4336" w:rsidRDefault="000C4336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-Точно, мы попали </w:t>
      </w:r>
      <w:r w:rsidR="00DB50ED">
        <w:rPr>
          <w:rFonts w:ascii="Times New Roman" w:hAnsi="Times New Roman" w:cs="Times New Roman"/>
          <w:sz w:val="28"/>
          <w:szCs w:val="28"/>
        </w:rPr>
        <w:t>в сказку. Только вот какую</w:t>
      </w:r>
      <w:proofErr w:type="gramStart"/>
      <w:r w:rsidR="00DB50E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B50ED" w:rsidRDefault="00DB50ED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-Вспомните, в каких сказках героями были  дед и бабка.</w:t>
      </w:r>
    </w:p>
    <w:p w:rsidR="00DB50ED" w:rsidRDefault="00DB50ED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(«Лиса и волк, «Курочка ряба», «Колобок», «Репка»,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Бычок-смоляной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бочок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и.и</w:t>
      </w:r>
      <w:proofErr w:type="gramStart"/>
      <w:r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»).</w:t>
      </w:r>
    </w:p>
    <w:p w:rsidR="00DB50ED" w:rsidRDefault="00DB50ED" w:rsidP="002F0A92">
      <w:pPr>
        <w:spacing w:after="0" w:line="360" w:lineRule="auto"/>
        <w:ind w:left="-426" w:firstLine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</w:t>
      </w:r>
      <w:r w:rsidR="00427E3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! Вы много сказок знаете. А чтобы узнать, в какой же сказке 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отгадайте загадку:</w:t>
      </w:r>
    </w:p>
    <w:p w:rsidR="00DB50ED" w:rsidRDefault="00DB50ED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муки он был печён,</w:t>
      </w:r>
    </w:p>
    <w:p w:rsidR="00DB50ED" w:rsidRDefault="00DB50ED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сметане был мешён.</w:t>
      </w:r>
    </w:p>
    <w:p w:rsidR="006C5D2F" w:rsidRDefault="006C5D2F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окошке он студился,</w:t>
      </w:r>
    </w:p>
    <w:p w:rsidR="006C5D2F" w:rsidRDefault="006C5D2F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дорожке он катился.</w:t>
      </w:r>
    </w:p>
    <w:p w:rsidR="006C5D2F" w:rsidRDefault="006C5D2F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 он весел, был он смел,</w:t>
      </w:r>
    </w:p>
    <w:p w:rsidR="006C5D2F" w:rsidRDefault="006C5D2F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пути он песню пел.</w:t>
      </w:r>
    </w:p>
    <w:p w:rsidR="005E3451" w:rsidRDefault="005E3451" w:rsidP="00427E32">
      <w:pPr>
        <w:spacing w:after="0" w:line="360" w:lineRule="auto"/>
        <w:ind w:left="296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это за сказка? (Колобок)</w:t>
      </w:r>
    </w:p>
    <w:p w:rsidR="005E3451" w:rsidRDefault="005E3451" w:rsidP="005E3451">
      <w:pPr>
        <w:spacing w:after="0" w:line="360" w:lineRule="auto"/>
        <w:ind w:left="296" w:hanging="7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Правильно, ребята. Мы оказались, в сказке «Колобок» (выставляет картинки).</w:t>
      </w:r>
    </w:p>
    <w:p w:rsidR="00A05BD0" w:rsidRDefault="00A05BD0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-Ребята,  а наш колобок грустный или весёлый? Как вы думаете, почему он, такой грустный? (ответы детей). </w:t>
      </w:r>
    </w:p>
    <w:p w:rsidR="00A7533F" w:rsidRDefault="00A7533F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-Конечно, ему грустно, ведь все, кого он встретил, хотели его съест. </w:t>
      </w:r>
    </w:p>
    <w:p w:rsidR="00A7533F" w:rsidRDefault="00A7533F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вспомним, а кого встретил Колобок на лесной дорожке</w:t>
      </w:r>
      <w:proofErr w:type="gramStart"/>
      <w:r>
        <w:rPr>
          <w:rFonts w:ascii="Times New Roman" w:hAnsi="Times New Roman" w:cs="Times New Roman"/>
          <w:sz w:val="28"/>
          <w:szCs w:val="28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ответы детей). </w:t>
      </w:r>
    </w:p>
    <w:p w:rsidR="00772D09" w:rsidRDefault="00772D09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Колобок был послушный или нет, когда он убежал от дедушки и от  бабушки?</w:t>
      </w:r>
    </w:p>
    <w:p w:rsidR="00772D09" w:rsidRDefault="00772D09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-Почему с ним случились такие неприятности?</w:t>
      </w:r>
    </w:p>
    <w:p w:rsidR="00772D09" w:rsidRDefault="00772D09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-Могут ли дети гулять без сопровождения взрослых? Почему? А можно ли разговаривать на улице с </w:t>
      </w:r>
      <w:r w:rsidR="00614161">
        <w:rPr>
          <w:rFonts w:ascii="Times New Roman" w:hAnsi="Times New Roman" w:cs="Times New Roman"/>
          <w:sz w:val="28"/>
          <w:szCs w:val="28"/>
        </w:rPr>
        <w:t>незн</w:t>
      </w:r>
      <w:r w:rsidRPr="00614161">
        <w:rPr>
          <w:rFonts w:ascii="Times New Roman" w:hAnsi="Times New Roman" w:cs="Times New Roman"/>
          <w:sz w:val="28"/>
          <w:szCs w:val="28"/>
        </w:rPr>
        <w:t>акомцами?</w:t>
      </w:r>
    </w:p>
    <w:p w:rsidR="001D6B0E" w:rsidRDefault="001D6B0E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-Давайте </w:t>
      </w:r>
      <w:r w:rsidR="00614161">
        <w:rPr>
          <w:rFonts w:ascii="Times New Roman" w:hAnsi="Times New Roman" w:cs="Times New Roman"/>
          <w:sz w:val="28"/>
          <w:szCs w:val="28"/>
        </w:rPr>
        <w:t>изменим</w:t>
      </w:r>
      <w:r w:rsidRPr="00614161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итуацию и поможем  колобку избежать неприятностей.</w:t>
      </w:r>
    </w:p>
    <w:p w:rsidR="001D6B0E" w:rsidRDefault="001D6B0E" w:rsidP="00A05BD0">
      <w:pPr>
        <w:spacing w:after="0" w:line="360" w:lineRule="auto"/>
        <w:ind w:left="-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 нам будут приходить герои сказки, а мы будем выполнять их задания. </w:t>
      </w:r>
    </w:p>
    <w:p w:rsidR="001D6B0E" w:rsidRDefault="001D6B0E" w:rsidP="001D6B0E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Вот покатился  Колобок. (Дети стоят  кругу, передают Колобок по кругу, как он оказывается у воспитателя, загадывает загадку про героя). </w:t>
      </w:r>
    </w:p>
    <w:p w:rsidR="0043238B" w:rsidRDefault="0043238B" w:rsidP="0043238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бед таят леса,</w:t>
      </w:r>
    </w:p>
    <w:p w:rsidR="0043238B" w:rsidRDefault="0043238B" w:rsidP="0043238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Там зверек живет в тревоге, </w:t>
      </w:r>
    </w:p>
    <w:p w:rsidR="0043238B" w:rsidRDefault="0043238B" w:rsidP="0043238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беды уносит ноги.</w:t>
      </w:r>
    </w:p>
    <w:p w:rsidR="0043238B" w:rsidRDefault="0043238B" w:rsidP="0043238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Ну-ка быстро, отгадай-ка.</w:t>
      </w:r>
    </w:p>
    <w:p w:rsidR="0043238B" w:rsidRDefault="0043238B" w:rsidP="0043238B">
      <w:pPr>
        <w:spacing w:after="0" w:line="360" w:lineRule="auto"/>
        <w:ind w:left="2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зверек зовется?  (Зайка). </w:t>
      </w:r>
    </w:p>
    <w:p w:rsidR="0043238B" w:rsidRDefault="0043238B" w:rsidP="0043238B">
      <w:pPr>
        <w:spacing w:after="0" w:line="360" w:lineRule="auto"/>
        <w:ind w:left="2832" w:hanging="32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-Правильно, это заяц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артинка зайца). </w:t>
      </w:r>
    </w:p>
    <w:p w:rsidR="0043238B" w:rsidRDefault="0043238B" w:rsidP="0043238B">
      <w:pPr>
        <w:spacing w:after="0" w:line="360" w:lineRule="auto"/>
        <w:ind w:left="2832" w:hanging="32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Д/игра: «Подбери слово». </w:t>
      </w:r>
    </w:p>
    <w:p w:rsidR="00580042" w:rsidRDefault="00580042" w:rsidP="0043238B">
      <w:pPr>
        <w:spacing w:after="0" w:line="360" w:lineRule="auto"/>
        <w:ind w:left="2832" w:hanging="32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какой? (белый, сер</w:t>
      </w:r>
      <w:r w:rsidR="00756649">
        <w:rPr>
          <w:rFonts w:ascii="Times New Roman" w:hAnsi="Times New Roman" w:cs="Times New Roman"/>
          <w:sz w:val="28"/>
          <w:szCs w:val="28"/>
        </w:rPr>
        <w:t>ый, трусливый и.т.д.</w:t>
      </w:r>
      <w:r>
        <w:rPr>
          <w:rFonts w:ascii="Times New Roman" w:hAnsi="Times New Roman" w:cs="Times New Roman"/>
          <w:sz w:val="28"/>
          <w:szCs w:val="28"/>
        </w:rPr>
        <w:t>)</w:t>
      </w:r>
      <w:r w:rsidR="00756649">
        <w:rPr>
          <w:rFonts w:ascii="Times New Roman" w:hAnsi="Times New Roman" w:cs="Times New Roman"/>
          <w:sz w:val="28"/>
          <w:szCs w:val="28"/>
        </w:rPr>
        <w:t>.</w:t>
      </w:r>
    </w:p>
    <w:p w:rsidR="00756649" w:rsidRDefault="00756649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 зайчик нам задание принес: хочет, чтобы мы ему помогли по</w:t>
      </w:r>
      <w:r w:rsidR="00E3121C">
        <w:rPr>
          <w:rFonts w:ascii="Times New Roman" w:hAnsi="Times New Roman" w:cs="Times New Roman"/>
          <w:sz w:val="28"/>
          <w:szCs w:val="28"/>
        </w:rPr>
        <w:t>добрать слова с противоположным</w:t>
      </w:r>
      <w:r>
        <w:rPr>
          <w:rFonts w:ascii="Times New Roman" w:hAnsi="Times New Roman" w:cs="Times New Roman"/>
          <w:sz w:val="28"/>
          <w:szCs w:val="28"/>
        </w:rPr>
        <w:t xml:space="preserve"> значением. </w:t>
      </w:r>
    </w:p>
    <w:p w:rsidR="007C3137" w:rsidRDefault="007C3137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Д/и: «Скажи наоборот» (подбор антонимов). </w:t>
      </w:r>
    </w:p>
    <w:p w:rsidR="007C3137" w:rsidRDefault="007C3137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(дети подбирают слова – антонимы, ориентируясь на картинки). 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Высокий – низкий;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Широкий – узкий;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Старый – молодой;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Длинный – короткий;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Сладкий – горький;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Большой – маленький;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Толстый – тонкий; 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-Молодцы, ребята, все правильно назвали.</w:t>
      </w:r>
    </w:p>
    <w:p w:rsidR="0099718C" w:rsidRDefault="0099718C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Зайчик пропустил нашего колобка.</w:t>
      </w:r>
      <w:r w:rsidR="007E1C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1C54" w:rsidRDefault="007E1C54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Покатился наш Колобок дальше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ередают мяч по кругу). 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Рыщет там и рыщет тут.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Серым все его зовут.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в охоте знает толк,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Потому что это … (Волк) (картинка волка).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Д/и: «Подбери слово».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Волк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какой? (злой, зубастый, серый, голодный, и.т.д.)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Ребята, волк нам тоже принёс задание.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Д/и: «Расшифруй названия сказок».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Предлагает детям зашифрованные в геометрических фигурах названия сказок. 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Задание: - угадать название сказки;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- доказать почему так думает.</w:t>
      </w:r>
    </w:p>
    <w:p w:rsidR="000609DD" w:rsidRDefault="000609DD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Хорошо, ребята, справились и с заданием Волка!</w:t>
      </w:r>
    </w:p>
    <w:p w:rsidR="00AC3E41" w:rsidRDefault="00AC3E41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 покатился Колобок дальше (мяч по кругу).</w:t>
      </w:r>
    </w:p>
    <w:p w:rsidR="00AC3E41" w:rsidRDefault="00AC3E41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навстречу ему</w:t>
      </w:r>
      <w:proofErr w:type="gramStart"/>
      <w:r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AC3E41" w:rsidRDefault="00AC3E41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 в берлоге спит зимой</w:t>
      </w:r>
    </w:p>
    <w:p w:rsidR="00AC3E41" w:rsidRDefault="00AC3E41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большущую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сосной,</w:t>
      </w:r>
    </w:p>
    <w:p w:rsidR="00AC3E41" w:rsidRDefault="00AC3E41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когда придёт весна, </w:t>
      </w:r>
    </w:p>
    <w:p w:rsidR="00AC3E41" w:rsidRDefault="00AC3E41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Просыпается ото сна. (Медведь).</w:t>
      </w:r>
    </w:p>
    <w:p w:rsidR="005B7B9F" w:rsidRDefault="005B7B9F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Д/и: «Подбери слово».</w:t>
      </w:r>
    </w:p>
    <w:p w:rsidR="005B7B9F" w:rsidRDefault="005B7B9F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Медведь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какой? (косолапый, большой, бурый и.т.д.).</w:t>
      </w:r>
    </w:p>
    <w:p w:rsidR="005B7B9F" w:rsidRDefault="005B7B9F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-Медведь тоже принёс вам задание. </w:t>
      </w:r>
      <w:proofErr w:type="gramStart"/>
      <w:r>
        <w:rPr>
          <w:rFonts w:ascii="Times New Roman" w:hAnsi="Times New Roman" w:cs="Times New Roman"/>
          <w:sz w:val="28"/>
          <w:szCs w:val="28"/>
        </w:rPr>
        <w:t>Хочет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вы выполнили физические упражнения! </w:t>
      </w:r>
    </w:p>
    <w:p w:rsidR="002867B5" w:rsidRDefault="002867B5" w:rsidP="002867B5">
      <w:pPr>
        <w:spacing w:after="0" w:line="36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Динамическое упражнение «Мишка».</w:t>
      </w:r>
    </w:p>
    <w:p w:rsidR="002867B5" w:rsidRDefault="002867B5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Вылез Мишка из берлоги (присесть, встать – 2 раза). </w:t>
      </w:r>
    </w:p>
    <w:p w:rsidR="002867B5" w:rsidRDefault="002867B5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Разминает мишка ноги (ходьба на месте). </w:t>
      </w:r>
    </w:p>
    <w:p w:rsidR="002867B5" w:rsidRDefault="002867B5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носочках он пошёл (ходьба на носках).</w:t>
      </w:r>
    </w:p>
    <w:p w:rsidR="002867B5" w:rsidRDefault="002867B5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пяточках потом, (ходьба на пятках).</w:t>
      </w:r>
    </w:p>
    <w:p w:rsidR="002867B5" w:rsidRDefault="002867B5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качелях покачался (подниматься высоко на носках и опускаться на пятки).</w:t>
      </w:r>
    </w:p>
    <w:p w:rsidR="002867B5" w:rsidRDefault="002867B5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к лисичке он подкрался (переступание с ноги на ногу).</w:t>
      </w:r>
    </w:p>
    <w:p w:rsidR="00827FDC" w:rsidRDefault="00827FDC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спросил он молодицу:</w:t>
      </w:r>
    </w:p>
    <w:p w:rsidR="00827FDC" w:rsidRDefault="00827FDC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Ты куда бежишь лисица? (хором, слегка наклонится и развести руки).</w:t>
      </w:r>
    </w:p>
    <w:p w:rsidR="00827FDC" w:rsidRDefault="00827FDC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-Молодцы, выполнили задание медведя.</w:t>
      </w:r>
    </w:p>
    <w:p w:rsidR="00827FDC" w:rsidRDefault="00827FDC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Покатился Колобок дальше (мяч по кругу).</w:t>
      </w:r>
    </w:p>
    <w:p w:rsidR="003B6BE4" w:rsidRDefault="003B6BE4" w:rsidP="002867B5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навстречу ему….</w:t>
      </w:r>
    </w:p>
    <w:p w:rsidR="0099718C" w:rsidRDefault="003B6BE4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Хитрая плутовка, рыжая, головка</w:t>
      </w:r>
    </w:p>
    <w:p w:rsidR="003B6BE4" w:rsidRDefault="003B6BE4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Хвост пушистый – краса!</w:t>
      </w:r>
    </w:p>
    <w:p w:rsidR="00FF4377" w:rsidRDefault="00FF4377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зовут её. (Лиса). </w:t>
      </w:r>
    </w:p>
    <w:p w:rsidR="00FF4377" w:rsidRDefault="00FF4377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-Ребята, лиса очень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хочет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съест Колобка, но мы поможем ему – выполним все задания лисички, чтобы она его не съела. </w:t>
      </w:r>
    </w:p>
    <w:p w:rsidR="00FF4377" w:rsidRDefault="00FF4377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Лисичка очень хитрая, и она приготовила очень сложные задания. </w:t>
      </w:r>
    </w:p>
    <w:p w:rsidR="00FF4377" w:rsidRDefault="00FF4377" w:rsidP="00756649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задания: </w:t>
      </w:r>
    </w:p>
    <w:p w:rsidR="007E1C54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уровень</w:t>
      </w:r>
      <w:r w:rsidRPr="00FF4377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FF4377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FF4377">
        <w:rPr>
          <w:rFonts w:ascii="Times New Roman" w:hAnsi="Times New Roman" w:cs="Times New Roman"/>
          <w:sz w:val="28"/>
          <w:szCs w:val="28"/>
        </w:rPr>
        <w:t>ссказывание сказок по моделям.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уровень – Д/и «Угадай и расскажи » (дети по персонажу называют  название сказки).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уровень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>/и «Кто лишний»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(по картинкам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какой персонаж лишний и доказывают почему).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-колобок-бабка-дед-еж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(еж лишний, потому что его нет в сказке «Колобок»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и.т.д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-Но Лиса не только это задание придумала, хочет она все равно догнать колобка и съест его. 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спасем Колобка от Лисы.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/и: «Спасём Колобка». </w:t>
      </w:r>
    </w:p>
    <w:p w:rsidR="00FF4377" w:rsidRDefault="00FF437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</w:t>
      </w:r>
      <w:r w:rsidR="00604E34">
        <w:rPr>
          <w:rFonts w:ascii="Times New Roman" w:hAnsi="Times New Roman" w:cs="Times New Roman"/>
          <w:sz w:val="28"/>
          <w:szCs w:val="28"/>
        </w:rPr>
        <w:t xml:space="preserve">стоят в кругу, ведущий ребёнок – Лиса, он за кругом. По кругу быстро передают мяч-Колобок, а ребёнок – Лиса пытается догнать его. </w:t>
      </w:r>
    </w:p>
    <w:p w:rsidR="00604E34" w:rsidRDefault="00604E34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проводиться несколько раз. </w:t>
      </w:r>
    </w:p>
    <w:p w:rsidR="006131CE" w:rsidRDefault="006131C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(Незаметно для детей воспитатель меняет грустное выражение лица Колобка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весёлое).</w:t>
      </w:r>
    </w:p>
    <w:p w:rsidR="006131CE" w:rsidRDefault="006131C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Дети Колобок развеселился. Как вы думаете, что изменило его настроение? (ответы детей).</w:t>
      </w:r>
    </w:p>
    <w:p w:rsidR="006131CE" w:rsidRDefault="006131C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Мы помогли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Колобку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наше </w:t>
      </w:r>
      <w:r w:rsidR="008E676A">
        <w:rPr>
          <w:rFonts w:ascii="Times New Roman" w:hAnsi="Times New Roman" w:cs="Times New Roman"/>
          <w:sz w:val="28"/>
          <w:szCs w:val="28"/>
        </w:rPr>
        <w:t>путешествие подошло к концу и нам необходимо вернуться в детский сад.</w:t>
      </w:r>
    </w:p>
    <w:p w:rsidR="008E676A" w:rsidRDefault="008E676A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Подвижное упражнение: «Полянка». </w:t>
      </w:r>
    </w:p>
    <w:p w:rsidR="008E676A" w:rsidRDefault="008E676A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="005156AE">
        <w:rPr>
          <w:rFonts w:ascii="Times New Roman" w:hAnsi="Times New Roman" w:cs="Times New Roman"/>
          <w:sz w:val="28"/>
          <w:szCs w:val="28"/>
        </w:rPr>
        <w:t>с лесной полянки вышли.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Поднимаем ноги выше.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кустики и коски,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Через ветви и пенёчки.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долго мы шагали.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Наши ноженьки устали.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Сейчас сядем, отдохнём.</w:t>
      </w:r>
    </w:p>
    <w:p w:rsidR="005156AE" w:rsidRDefault="005156AE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детский садик попадём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(картинка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/с). 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Рефлексия: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Вам понравилось наше путешествие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сказку?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 Колобка настроение поменялось, а у вас?  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запомнилось больше всего?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-Чьё задание было интереснее всего выполнять?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Молодцы! Вы все сегодня хорошо справились с заданием.</w:t>
      </w:r>
    </w:p>
    <w:p w:rsidR="009555E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Герои сказки вам передали угощение.</w:t>
      </w:r>
    </w:p>
    <w:p w:rsidR="009555E7" w:rsidRPr="00FF4377" w:rsidRDefault="009555E7" w:rsidP="00FF4377">
      <w:pPr>
        <w:spacing w:after="0" w:line="36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 угощает детей. </w:t>
      </w:r>
    </w:p>
    <w:sectPr w:rsidR="009555E7" w:rsidRPr="00FF4377" w:rsidSect="0003291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805BE"/>
    <w:multiLevelType w:val="hybridMultilevel"/>
    <w:tmpl w:val="34D2C0C4"/>
    <w:lvl w:ilvl="0" w:tplc="321CE1E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291A"/>
    <w:rsid w:val="0003291A"/>
    <w:rsid w:val="000609DD"/>
    <w:rsid w:val="000C4336"/>
    <w:rsid w:val="00192017"/>
    <w:rsid w:val="001D6B0E"/>
    <w:rsid w:val="002867B5"/>
    <w:rsid w:val="002F0A92"/>
    <w:rsid w:val="003B6BE4"/>
    <w:rsid w:val="00427E32"/>
    <w:rsid w:val="0043238B"/>
    <w:rsid w:val="00463FA0"/>
    <w:rsid w:val="005156AE"/>
    <w:rsid w:val="00580042"/>
    <w:rsid w:val="005B7B9F"/>
    <w:rsid w:val="005E3451"/>
    <w:rsid w:val="00604E34"/>
    <w:rsid w:val="006131CE"/>
    <w:rsid w:val="00614161"/>
    <w:rsid w:val="006C5D2F"/>
    <w:rsid w:val="00756649"/>
    <w:rsid w:val="00772D09"/>
    <w:rsid w:val="007B66AF"/>
    <w:rsid w:val="007C3137"/>
    <w:rsid w:val="007E1C54"/>
    <w:rsid w:val="00827FDC"/>
    <w:rsid w:val="008E676A"/>
    <w:rsid w:val="009555E7"/>
    <w:rsid w:val="0099718C"/>
    <w:rsid w:val="00A05BD0"/>
    <w:rsid w:val="00A7533F"/>
    <w:rsid w:val="00AC3E41"/>
    <w:rsid w:val="00DB50ED"/>
    <w:rsid w:val="00E3121C"/>
    <w:rsid w:val="00E93763"/>
    <w:rsid w:val="00F94BB6"/>
    <w:rsid w:val="00FF4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B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3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73491-8B11-473B-871A-E77B8DA16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Rabota</dc:creator>
  <cp:keywords/>
  <dc:description/>
  <cp:lastModifiedBy>Rabota</cp:lastModifiedBy>
  <cp:revision>31</cp:revision>
  <dcterms:created xsi:type="dcterms:W3CDTF">2014-04-01T12:33:00Z</dcterms:created>
  <dcterms:modified xsi:type="dcterms:W3CDTF">2014-04-01T15:01:00Z</dcterms:modified>
</cp:coreProperties>
</file>