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3F0" w:rsidRPr="003963F0" w:rsidRDefault="003963F0" w:rsidP="003963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Конспект занятия для подготовительной группы «День ми</w:t>
      </w:r>
      <w:r w:rsidR="00A7229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ра"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Конспект занятия «ДЕНЬ МИРА»</w:t>
      </w:r>
      <w:r w:rsidR="00BD59A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В сегодняшнем неспокойном мире очень полезно и важно поговорить с детьми о самом главном – о мире на планете. Мы узнали, откуда появился этот праздник, познакомились с символами праздника.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Час мира мы посвятили тому, чтобы еще раз понять, что будущее в руках детей, и с самого детства надо учиться жить вместе, понимать друг друга и беречь хрупкий мир.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Этот праздник празднуется ежегодно, поэтому подобные мероприятия актуальны, их надо проводить с детьми, учить детей оберегать мир.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Форма мероприятия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: мероприятие для детей подготовительной группы.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Вид занятия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• беседа о мире, рассказ о мире с использованием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мультимедийной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презентации;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конструирование – изготовление японского журавлика (оригами) 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Цель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: знакомство с праздником - Международным Днем Мира.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Задачи: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1. Рассказать детям о празднике – Международном Дне Мира.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2. Воспитывать дружелюбие, умение жить без конфликтов.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3. Рассказать о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Сасаки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девочке, ставшей символом мира.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4. Показать последовательность изготовления из бумаги японского журавлика – символ мира.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Методы: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словесный (объяснение, рассказ) ;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наглядный (использование презентации) ;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практический (изготовление журавлика из бумаги) 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Подготовка и рекомендации к проведению мероприятия: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Подготовить материал по теме мероприятия, оформить презентацию – слайды с изображением символов мира. Сделать маленькие фигурки японского журавлика (оригами) для каждого ребенка. Дать задание разучить к мероприятию стихи о мире.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План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I. Организационная часть 5 мин.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II. Сообщение новых знаний – 15 мин.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III. Практическая работа – 10 мин.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b/>
          <w:bCs/>
          <w:color w:val="000000"/>
          <w:sz w:val="27"/>
        </w:rPr>
        <w:t>Ход мероприятия: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Вступление воспитателя: (слайд 1) 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Внимание! Люди нашей планеты готовятся к главному общему празднику. А вы знаете что это за праздник? Послушайте и подумайте, что это за праздник.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Дети Мира, за руки возьмитесь!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Шар земной обнять под силу вам.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Войны на Земле остановите!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Мир подвластен детским голосам!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Милые мальчишки и девчонки,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Научите взрослых мирно жить.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Детские, прекрасные ручонки,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Постарайтесь Мир наш сохранить.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Дети наши, будьте-ка смелее!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Занимайте место у руля!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Станете командой вы, взрослея,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нашего земного корабля.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Станет Мир и лучше, и светлее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разноцветье милых детских глаз,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Люди станут чище и добрее.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Дети! Мы надеемся на вас!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Эти строки о Международном Дне Мира, который каждый год отмечается 21 сентября. Мы все знаем, что война приносит горе и разрушения. В этот день все страны должны приостановить войну.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День Мира каждый год начинается со звона КОЛОКОЛА МИРА (слайд 2. Колокол мира).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Дети из 60 стран собрали монеты, и их них изготовили этот необычный символ мира, который поместили в сооружении, напоминающем японский храм.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 колоколе написаны важные слова: «Да здравствует всеобщий мир во всем мире». Люди должны помнить о том, что жить надо без конфликтов, без войны, в справедливом мире.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Во время занятия подумайте, почему построили здание для колокола именно в японском стиле?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Теперь мы познакомимся с легендой о японском журавлике, которая связана с маленькой девочкой из Японии -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Сасаки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Итак, однажды (во время войны, в 1945 году) планету потряс ядерный взрыв - на город Хиросиму упала атомная бомба (слайд 3) 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Семья девочки не пострадала, хоть и взрыв прозвучал всего в двух километрах от их дома. Всё было в порядке. Только через несколько лет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заболела, причиной этого стал взрыв бомбы.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Однажды друзья девочки принесли бумажного журавлика. И рассказали старинную японскую легенду о том, что тот, кто сложит 1000 бумажных журавликов, получит от судьбы в подарок одно желание – длинную жизнь, излечение от болезни. Девочка поверила в легенду и стала делать журавликов из бумаги. (слайд. 4. Бумажный журавлик)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Но здоровье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ухудшалось и она успела сделать лишь 644 журавлика. Её друзья доделали остальные 356 журавликов. И в память о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других детях, погибших от войны, они установили статую девочки с бумажным журавликом в руке (слайд 5. Памятник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) 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 статуе написано: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«Это наш крик, Это наша молитва, Мир во всем мире».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Садако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>Сасаки</w:t>
      </w:r>
      <w:proofErr w:type="spellEnd"/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стала символом неприятия ядерной войны.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Понравилась вам легенда о журавлике? А теперь вернемся к вопросу о колоколе – почему он установлен в сооружении, напоминающем японский храм?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Как мы можем внести свой вклад в сохранение мира на Земле?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А сейчас мы с вами попробуем сделать символ мира – японский журавлик, и у каждого из вас будет свой маленький символ мира - память о мире, о нашем 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занятии. С самого детства мы учимся жить все вместе в одной большой стране, в одном мире и беречь его.</w:t>
      </w:r>
      <w:r w:rsidRPr="003963F0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3963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9E0EC2" w:rsidRDefault="009E0EC2"/>
    <w:sectPr w:rsidR="009E0EC2" w:rsidSect="00444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963F0"/>
    <w:rsid w:val="003963F0"/>
    <w:rsid w:val="0044498D"/>
    <w:rsid w:val="009E0EC2"/>
    <w:rsid w:val="00A72290"/>
    <w:rsid w:val="00BD59AF"/>
    <w:rsid w:val="00D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63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63F0"/>
  </w:style>
  <w:style w:type="character" w:styleId="a4">
    <w:name w:val="Strong"/>
    <w:basedOn w:val="a0"/>
    <w:uiPriority w:val="22"/>
    <w:qFormat/>
    <w:rsid w:val="003963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8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EFD06-CB4F-4ECF-A68A-23CB3120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2016-12-20T13:53:00Z</cp:lastPrinted>
  <dcterms:created xsi:type="dcterms:W3CDTF">2016-12-19T18:30:00Z</dcterms:created>
  <dcterms:modified xsi:type="dcterms:W3CDTF">2016-12-20T13:56:00Z</dcterms:modified>
</cp:coreProperties>
</file>